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9DF0C" w14:textId="77777777" w:rsidR="003257D4" w:rsidRDefault="003257D4" w:rsidP="003257D4">
      <w:r>
        <w:t>TEACHLINK</w:t>
      </w:r>
    </w:p>
    <w:p w14:paraId="742E78F1" w14:textId="77777777" w:rsidR="003257D4" w:rsidRDefault="003257D4" w:rsidP="003257D4"/>
    <w:p w14:paraId="35E2AE7C" w14:textId="77777777" w:rsidR="003257D4" w:rsidRDefault="003257D4" w:rsidP="003257D4">
      <w:r>
        <w:t>An Intelligent Student Risk Detection and Performance Monitoring System for Independent Educators</w:t>
      </w:r>
    </w:p>
    <w:p w14:paraId="544CAB7B" w14:textId="77777777" w:rsidR="003257D4" w:rsidRDefault="003257D4" w:rsidP="003257D4"/>
    <w:p w14:paraId="1C5B5EC2" w14:textId="77777777" w:rsidR="003257D4" w:rsidRDefault="003257D4" w:rsidP="003257D4">
      <w:r>
        <w:t>Course: Software Development</w:t>
      </w:r>
    </w:p>
    <w:p w14:paraId="784F007B" w14:textId="77777777" w:rsidR="003257D4" w:rsidRDefault="003257D4" w:rsidP="003257D4">
      <w:r>
        <w:t>Unit: Final Year Project</w:t>
      </w:r>
    </w:p>
    <w:p w14:paraId="09D25DE1" w14:textId="77777777" w:rsidR="003257D4" w:rsidRDefault="003257D4" w:rsidP="003257D4">
      <w:r>
        <w:t>Student Name: Brian Kiprop</w:t>
      </w:r>
    </w:p>
    <w:p w14:paraId="6668497E" w14:textId="77777777" w:rsidR="003257D4" w:rsidRDefault="003257D4" w:rsidP="003257D4">
      <w:r>
        <w:t>Registration Number: 22/05082</w:t>
      </w:r>
    </w:p>
    <w:p w14:paraId="49D84EEC" w14:textId="77777777" w:rsidR="003257D4" w:rsidRDefault="003257D4" w:rsidP="003257D4">
      <w:r>
        <w:t>Supervisor: Merab Omondi</w:t>
      </w:r>
    </w:p>
    <w:p w14:paraId="0A58A002" w14:textId="77777777" w:rsidR="003257D4" w:rsidRDefault="003257D4" w:rsidP="003257D4">
      <w:r>
        <w:t>Date: 2026</w:t>
      </w:r>
    </w:p>
    <w:p w14:paraId="04FF3244" w14:textId="77777777" w:rsidR="003257D4" w:rsidRDefault="003257D4" w:rsidP="003257D4"/>
    <w:p w14:paraId="4D37FD65" w14:textId="77777777" w:rsidR="003257D4" w:rsidRDefault="003257D4" w:rsidP="003257D4">
      <w:r>
        <w:rPr>
          <w:rFonts w:ascii="Tahoma" w:hAnsi="Tahoma" w:cs="Tahoma"/>
        </w:rPr>
        <w:t>⸻</w:t>
      </w:r>
    </w:p>
    <w:p w14:paraId="7800E959" w14:textId="77777777" w:rsidR="003257D4" w:rsidRDefault="003257D4" w:rsidP="003257D4"/>
    <w:p w14:paraId="5604FD7B" w14:textId="77777777" w:rsidR="003257D4" w:rsidRDefault="003257D4" w:rsidP="003257D4">
      <w:r>
        <w:t>1.0 INTRODUCTION</w:t>
      </w:r>
    </w:p>
    <w:p w14:paraId="187D4528" w14:textId="77777777" w:rsidR="003257D4" w:rsidRDefault="003257D4" w:rsidP="003257D4"/>
    <w:p w14:paraId="18D2D179" w14:textId="77777777" w:rsidR="003257D4" w:rsidRDefault="003257D4" w:rsidP="003257D4">
      <w:r>
        <w:t>In modern independent education environments, tutors and mentors rely heavily on fragmented tools such as messaging platforms, file-sharing services, and informal grading methods to manage learners. While these tools enable communication and content delivery, they lack structured mechanisms for monitoring learner performance and detecting early academic risk.</w:t>
      </w:r>
    </w:p>
    <w:p w14:paraId="6ABABC70" w14:textId="77777777" w:rsidR="003257D4" w:rsidRDefault="003257D4" w:rsidP="003257D4"/>
    <w:p w14:paraId="18DBF858" w14:textId="77777777" w:rsidR="003257D4" w:rsidRDefault="003257D4" w:rsidP="003257D4">
      <w:r>
        <w:t>Many independent educators only realize a student is struggling after significant performance decline has already occurred. There is limited support for early intervention, engagement monitoring, or identifying difficult learning topics.</w:t>
      </w:r>
    </w:p>
    <w:p w14:paraId="49D311C6" w14:textId="77777777" w:rsidR="003257D4" w:rsidRDefault="003257D4" w:rsidP="003257D4"/>
    <w:p w14:paraId="415DAF8C" w14:textId="77777777" w:rsidR="003257D4" w:rsidRDefault="003257D4" w:rsidP="003257D4">
      <w:proofErr w:type="spellStart"/>
      <w:r>
        <w:t>TeachLink</w:t>
      </w:r>
      <w:proofErr w:type="spellEnd"/>
      <w:r>
        <w:t xml:space="preserve"> is proposed as an intelligent web-based academic monitoring system designed specifically to detect at-risk students using performance and engagement analytics.</w:t>
      </w:r>
    </w:p>
    <w:p w14:paraId="422466CD" w14:textId="77777777" w:rsidR="003257D4" w:rsidRDefault="003257D4" w:rsidP="003257D4"/>
    <w:p w14:paraId="09889141" w14:textId="77777777" w:rsidR="003257D4" w:rsidRDefault="003257D4" w:rsidP="003257D4">
      <w:r>
        <w:t xml:space="preserve">Unlike traditional learning platforms that focus primarily on content delivery, </w:t>
      </w:r>
      <w:proofErr w:type="spellStart"/>
      <w:r>
        <w:t>TeachLink</w:t>
      </w:r>
      <w:proofErr w:type="spellEnd"/>
      <w:r>
        <w:t xml:space="preserve"> focuses on early risk detection and decision support for educators.</w:t>
      </w:r>
    </w:p>
    <w:p w14:paraId="573928BA" w14:textId="77777777" w:rsidR="003257D4" w:rsidRDefault="003257D4" w:rsidP="003257D4"/>
    <w:p w14:paraId="46DC57AA" w14:textId="77777777" w:rsidR="003257D4" w:rsidRDefault="003257D4" w:rsidP="003257D4">
      <w:r>
        <w:rPr>
          <w:rFonts w:ascii="Tahoma" w:hAnsi="Tahoma" w:cs="Tahoma"/>
        </w:rPr>
        <w:t>⸻</w:t>
      </w:r>
    </w:p>
    <w:p w14:paraId="0E1BE469" w14:textId="77777777" w:rsidR="003257D4" w:rsidRDefault="003257D4" w:rsidP="003257D4"/>
    <w:p w14:paraId="5F1646D7" w14:textId="77777777" w:rsidR="003257D4" w:rsidRDefault="003257D4" w:rsidP="003257D4">
      <w:r>
        <w:t>2.0 PROBLEM STATEMENT</w:t>
      </w:r>
    </w:p>
    <w:p w14:paraId="74A896DF" w14:textId="77777777" w:rsidR="003257D4" w:rsidRDefault="003257D4" w:rsidP="003257D4"/>
    <w:p w14:paraId="02B0D104" w14:textId="77777777" w:rsidR="003257D4" w:rsidRDefault="003257D4" w:rsidP="003257D4">
      <w:r>
        <w:t>Independent educators lack intelligent tools that:</w:t>
      </w:r>
    </w:p>
    <w:p w14:paraId="544F3E6C" w14:textId="77777777" w:rsidR="003257D4" w:rsidRDefault="003257D4" w:rsidP="003257D4">
      <w:r>
        <w:tab/>
        <w:t>•</w:t>
      </w:r>
      <w:r>
        <w:tab/>
        <w:t>Detect struggling students early</w:t>
      </w:r>
    </w:p>
    <w:p w14:paraId="7F1AA95F" w14:textId="77777777" w:rsidR="003257D4" w:rsidRDefault="003257D4" w:rsidP="003257D4">
      <w:r>
        <w:tab/>
        <w:t>•</w:t>
      </w:r>
      <w:r>
        <w:tab/>
        <w:t>Monitor learner engagement patterns</w:t>
      </w:r>
    </w:p>
    <w:p w14:paraId="3CE0A72F" w14:textId="77777777" w:rsidR="003257D4" w:rsidRDefault="003257D4" w:rsidP="003257D4">
      <w:r>
        <w:tab/>
        <w:t>•</w:t>
      </w:r>
      <w:r>
        <w:tab/>
        <w:t>Identify high-difficulty topics</w:t>
      </w:r>
    </w:p>
    <w:p w14:paraId="117A91B7" w14:textId="77777777" w:rsidR="003257D4" w:rsidRDefault="003257D4" w:rsidP="003257D4">
      <w:r>
        <w:tab/>
        <w:t>•</w:t>
      </w:r>
      <w:r>
        <w:tab/>
        <w:t>Provide automated performance alerts</w:t>
      </w:r>
    </w:p>
    <w:p w14:paraId="2634D294" w14:textId="77777777" w:rsidR="003257D4" w:rsidRDefault="003257D4" w:rsidP="003257D4">
      <w:r>
        <w:tab/>
        <w:t>•</w:t>
      </w:r>
      <w:r>
        <w:tab/>
        <w:t>Support data-driven teaching decisions</w:t>
      </w:r>
    </w:p>
    <w:p w14:paraId="537F3AFA" w14:textId="77777777" w:rsidR="003257D4" w:rsidRDefault="003257D4" w:rsidP="003257D4"/>
    <w:p w14:paraId="53066009" w14:textId="77777777" w:rsidR="003257D4" w:rsidRDefault="003257D4" w:rsidP="003257D4">
      <w:r>
        <w:t>Most available platforms are designed either for institutions or for large-scale course marketplaces. These systems emphasize course hosting and monetization but offer limited predictive monitoring capabilities.</w:t>
      </w:r>
    </w:p>
    <w:p w14:paraId="369F2398" w14:textId="77777777" w:rsidR="003257D4" w:rsidRDefault="003257D4" w:rsidP="003257D4"/>
    <w:p w14:paraId="12254E65" w14:textId="77777777" w:rsidR="003257D4" w:rsidRDefault="003257D4" w:rsidP="003257D4">
      <w:r>
        <w:t>As a result:</w:t>
      </w:r>
    </w:p>
    <w:p w14:paraId="3C3D39CE" w14:textId="77777777" w:rsidR="003257D4" w:rsidRDefault="003257D4" w:rsidP="003257D4">
      <w:r>
        <w:tab/>
        <w:t>•</w:t>
      </w:r>
      <w:r>
        <w:tab/>
        <w:t>Students fall behind unnoticed.</w:t>
      </w:r>
    </w:p>
    <w:p w14:paraId="13DF67C2" w14:textId="77777777" w:rsidR="003257D4" w:rsidRDefault="003257D4" w:rsidP="003257D4">
      <w:r>
        <w:tab/>
        <w:t>•</w:t>
      </w:r>
      <w:r>
        <w:tab/>
        <w:t>Teachers cannot intervene at the right time.</w:t>
      </w:r>
    </w:p>
    <w:p w14:paraId="7C9C41BC" w14:textId="77777777" w:rsidR="003257D4" w:rsidRDefault="003257D4" w:rsidP="003257D4">
      <w:r>
        <w:tab/>
        <w:t>•</w:t>
      </w:r>
      <w:r>
        <w:tab/>
        <w:t>Academic performance declines.</w:t>
      </w:r>
    </w:p>
    <w:p w14:paraId="1192B559" w14:textId="77777777" w:rsidR="003257D4" w:rsidRDefault="003257D4" w:rsidP="003257D4">
      <w:r>
        <w:tab/>
        <w:t>•</w:t>
      </w:r>
      <w:r>
        <w:tab/>
        <w:t>Learner retention decreases.</w:t>
      </w:r>
    </w:p>
    <w:p w14:paraId="4443C81C" w14:textId="77777777" w:rsidR="003257D4" w:rsidRDefault="003257D4" w:rsidP="003257D4"/>
    <w:p w14:paraId="7760BD86" w14:textId="77777777" w:rsidR="003257D4" w:rsidRDefault="003257D4" w:rsidP="003257D4">
      <w:r>
        <w:t>There is a need for a system that actively analyzes learner behavior and performance to provide early-warning indicators and actionable insights.</w:t>
      </w:r>
    </w:p>
    <w:p w14:paraId="5553B856" w14:textId="77777777" w:rsidR="003257D4" w:rsidRDefault="003257D4" w:rsidP="003257D4"/>
    <w:p w14:paraId="07D3A26C" w14:textId="77777777" w:rsidR="003257D4" w:rsidRDefault="003257D4" w:rsidP="003257D4">
      <w:r>
        <w:rPr>
          <w:rFonts w:ascii="Tahoma" w:hAnsi="Tahoma" w:cs="Tahoma"/>
        </w:rPr>
        <w:t>⸻</w:t>
      </w:r>
    </w:p>
    <w:p w14:paraId="5D0AC147" w14:textId="77777777" w:rsidR="003257D4" w:rsidRDefault="003257D4" w:rsidP="003257D4"/>
    <w:p w14:paraId="00A5BBE8" w14:textId="77777777" w:rsidR="003257D4" w:rsidRDefault="003257D4" w:rsidP="003257D4">
      <w:r>
        <w:t>3.0 AIM AND OBJECTIVES</w:t>
      </w:r>
    </w:p>
    <w:p w14:paraId="7126511A" w14:textId="77777777" w:rsidR="003257D4" w:rsidRDefault="003257D4" w:rsidP="003257D4"/>
    <w:p w14:paraId="66023786" w14:textId="77777777" w:rsidR="003257D4" w:rsidRDefault="003257D4" w:rsidP="003257D4">
      <w:r>
        <w:t>3.1 Primary Aim</w:t>
      </w:r>
    </w:p>
    <w:p w14:paraId="7E18F667" w14:textId="77777777" w:rsidR="003257D4" w:rsidRDefault="003257D4" w:rsidP="003257D4"/>
    <w:p w14:paraId="1EB1CEBF" w14:textId="77777777" w:rsidR="003257D4" w:rsidRDefault="003257D4" w:rsidP="003257D4">
      <w:r>
        <w:lastRenderedPageBreak/>
        <w:t>To design and develop an intelligent web-based system that detects at-risk students using rule-based predictive analytics.</w:t>
      </w:r>
    </w:p>
    <w:p w14:paraId="26553CA5" w14:textId="77777777" w:rsidR="003257D4" w:rsidRDefault="003257D4" w:rsidP="003257D4"/>
    <w:p w14:paraId="2F0455D1" w14:textId="77777777" w:rsidR="003257D4" w:rsidRDefault="003257D4" w:rsidP="003257D4">
      <w:r>
        <w:rPr>
          <w:rFonts w:ascii="Tahoma" w:hAnsi="Tahoma" w:cs="Tahoma"/>
        </w:rPr>
        <w:t>⸻</w:t>
      </w:r>
    </w:p>
    <w:p w14:paraId="545CFE87" w14:textId="77777777" w:rsidR="003257D4" w:rsidRDefault="003257D4" w:rsidP="003257D4"/>
    <w:p w14:paraId="0E9D6573" w14:textId="77777777" w:rsidR="003257D4" w:rsidRDefault="003257D4" w:rsidP="003257D4">
      <w:r>
        <w:t>3.2 Specific Objectives</w:t>
      </w:r>
    </w:p>
    <w:p w14:paraId="4749AF8A" w14:textId="77777777" w:rsidR="003257D4" w:rsidRDefault="003257D4" w:rsidP="003257D4">
      <w:r>
        <w:tab/>
        <w:t>1.</w:t>
      </w:r>
      <w:r>
        <w:tab/>
        <w:t>To design a structured platform for tracking student lesson completion.</w:t>
      </w:r>
    </w:p>
    <w:p w14:paraId="70E014E6" w14:textId="77777777" w:rsidR="003257D4" w:rsidRDefault="003257D4" w:rsidP="003257D4">
      <w:r>
        <w:tab/>
        <w:t>2.</w:t>
      </w:r>
      <w:r>
        <w:tab/>
        <w:t>To implement automatic assessment performance tracking.</w:t>
      </w:r>
    </w:p>
    <w:p w14:paraId="5F8EBE9A" w14:textId="77777777" w:rsidR="003257D4" w:rsidRDefault="003257D4" w:rsidP="003257D4">
      <w:r>
        <w:tab/>
        <w:t>3.</w:t>
      </w:r>
      <w:r>
        <w:tab/>
        <w:t>To develop a rule-based student risk scoring model.</w:t>
      </w:r>
    </w:p>
    <w:p w14:paraId="02330E50" w14:textId="77777777" w:rsidR="003257D4" w:rsidRDefault="003257D4" w:rsidP="003257D4">
      <w:r>
        <w:tab/>
        <w:t>4.</w:t>
      </w:r>
      <w:r>
        <w:tab/>
        <w:t>To monitor student engagement using measurable indicators.</w:t>
      </w:r>
    </w:p>
    <w:p w14:paraId="7BB8C9E8" w14:textId="77777777" w:rsidR="003257D4" w:rsidRDefault="003257D4" w:rsidP="003257D4">
      <w:r>
        <w:tab/>
        <w:t>5.</w:t>
      </w:r>
      <w:r>
        <w:tab/>
        <w:t>To identify high-difficulty learning topics.</w:t>
      </w:r>
    </w:p>
    <w:p w14:paraId="7B26C7FC" w14:textId="77777777" w:rsidR="003257D4" w:rsidRDefault="003257D4" w:rsidP="003257D4">
      <w:r>
        <w:tab/>
        <w:t>6.</w:t>
      </w:r>
      <w:r>
        <w:tab/>
        <w:t>To generate automated early-warning alerts for educators.</w:t>
      </w:r>
    </w:p>
    <w:p w14:paraId="19D30550" w14:textId="77777777" w:rsidR="003257D4" w:rsidRDefault="003257D4" w:rsidP="003257D4">
      <w:r>
        <w:tab/>
        <w:t>7.</w:t>
      </w:r>
      <w:r>
        <w:tab/>
        <w:t>To provide visual dashboards for performance analytics.</w:t>
      </w:r>
    </w:p>
    <w:p w14:paraId="4F7F7DCB" w14:textId="77777777" w:rsidR="003257D4" w:rsidRDefault="003257D4" w:rsidP="003257D4">
      <w:r>
        <w:tab/>
        <w:t>8.</w:t>
      </w:r>
      <w:r>
        <w:tab/>
        <w:t>To ensure secure user authentication and data protection.</w:t>
      </w:r>
    </w:p>
    <w:p w14:paraId="6909A345" w14:textId="77777777" w:rsidR="003257D4" w:rsidRDefault="003257D4" w:rsidP="003257D4"/>
    <w:p w14:paraId="31C975B2" w14:textId="77777777" w:rsidR="003257D4" w:rsidRDefault="003257D4" w:rsidP="003257D4">
      <w:r>
        <w:rPr>
          <w:rFonts w:ascii="Tahoma" w:hAnsi="Tahoma" w:cs="Tahoma"/>
        </w:rPr>
        <w:t>⸻</w:t>
      </w:r>
    </w:p>
    <w:p w14:paraId="18B4E929" w14:textId="77777777" w:rsidR="003257D4" w:rsidRDefault="003257D4" w:rsidP="003257D4"/>
    <w:p w14:paraId="6F6185E9" w14:textId="77777777" w:rsidR="003257D4" w:rsidRDefault="003257D4" w:rsidP="003257D4">
      <w:r>
        <w:t>4.0 JUSTIFICATION OF THE STUDY</w:t>
      </w:r>
    </w:p>
    <w:p w14:paraId="0B5B2872" w14:textId="77777777" w:rsidR="003257D4" w:rsidRDefault="003257D4" w:rsidP="003257D4"/>
    <w:p w14:paraId="432B4700" w14:textId="77777777" w:rsidR="003257D4" w:rsidRDefault="003257D4" w:rsidP="003257D4">
      <w:r>
        <w:t>Early identification of struggling learners significantly improves academic outcomes. Research in educational analytics shows that timely intervention increases retention rates and enhances performance.</w:t>
      </w:r>
    </w:p>
    <w:p w14:paraId="6E4F9D92" w14:textId="77777777" w:rsidR="003257D4" w:rsidRDefault="003257D4" w:rsidP="003257D4"/>
    <w:p w14:paraId="7F5CCA52" w14:textId="77777777" w:rsidR="003257D4" w:rsidRDefault="003257D4" w:rsidP="003257D4">
      <w:r>
        <w:t>However, independent tutors often lack access to advanced analytics tools due to cost, complexity, or institutional limitations.</w:t>
      </w:r>
    </w:p>
    <w:p w14:paraId="25CA955D" w14:textId="77777777" w:rsidR="003257D4" w:rsidRDefault="003257D4" w:rsidP="003257D4"/>
    <w:p w14:paraId="67D0E813" w14:textId="77777777" w:rsidR="003257D4" w:rsidRDefault="003257D4" w:rsidP="003257D4">
      <w:proofErr w:type="spellStart"/>
      <w:r>
        <w:t>TeachLink</w:t>
      </w:r>
      <w:proofErr w:type="spellEnd"/>
      <w:r>
        <w:t xml:space="preserve"> addresses this gap by:</w:t>
      </w:r>
    </w:p>
    <w:p w14:paraId="54641231" w14:textId="77777777" w:rsidR="003257D4" w:rsidRDefault="003257D4" w:rsidP="003257D4">
      <w:r>
        <w:tab/>
        <w:t>•</w:t>
      </w:r>
      <w:r>
        <w:tab/>
        <w:t>Providing accessible predictive monitoring</w:t>
      </w:r>
    </w:p>
    <w:p w14:paraId="1E1AD438" w14:textId="77777777" w:rsidR="003257D4" w:rsidRDefault="003257D4" w:rsidP="003257D4">
      <w:r>
        <w:tab/>
        <w:t>•</w:t>
      </w:r>
      <w:r>
        <w:tab/>
        <w:t>Supporting independent educators</w:t>
      </w:r>
    </w:p>
    <w:p w14:paraId="064C29D6" w14:textId="77777777" w:rsidR="003257D4" w:rsidRDefault="003257D4" w:rsidP="003257D4">
      <w:r>
        <w:tab/>
        <w:t>•</w:t>
      </w:r>
      <w:r>
        <w:tab/>
        <w:t>Encouraging proactive intervention strategies</w:t>
      </w:r>
    </w:p>
    <w:p w14:paraId="32EDA0C7" w14:textId="77777777" w:rsidR="003257D4" w:rsidRDefault="003257D4" w:rsidP="003257D4">
      <w:r>
        <w:lastRenderedPageBreak/>
        <w:tab/>
        <w:t>•</w:t>
      </w:r>
      <w:r>
        <w:tab/>
        <w:t>Enhancing personalized learning experiences</w:t>
      </w:r>
    </w:p>
    <w:p w14:paraId="613DC84F" w14:textId="77777777" w:rsidR="003257D4" w:rsidRDefault="003257D4" w:rsidP="003257D4"/>
    <w:p w14:paraId="1A3A6C9F" w14:textId="77777777" w:rsidR="003257D4" w:rsidRDefault="003257D4" w:rsidP="003257D4">
      <w:r>
        <w:t>The system contributes academically by integrating rule-based predictive analytics into an independent education environment.</w:t>
      </w:r>
    </w:p>
    <w:p w14:paraId="4E65D525" w14:textId="77777777" w:rsidR="003257D4" w:rsidRDefault="003257D4" w:rsidP="003257D4"/>
    <w:p w14:paraId="33AECDED" w14:textId="77777777" w:rsidR="003257D4" w:rsidRDefault="003257D4" w:rsidP="003257D4">
      <w:r>
        <w:rPr>
          <w:rFonts w:ascii="Tahoma" w:hAnsi="Tahoma" w:cs="Tahoma"/>
        </w:rPr>
        <w:t>⸻</w:t>
      </w:r>
    </w:p>
    <w:p w14:paraId="541EBCA3" w14:textId="77777777" w:rsidR="003257D4" w:rsidRDefault="003257D4" w:rsidP="003257D4"/>
    <w:p w14:paraId="3A379441" w14:textId="77777777" w:rsidR="003257D4" w:rsidRDefault="003257D4" w:rsidP="003257D4">
      <w:r>
        <w:t>5.0 SCOPE OF THE PROJECT</w:t>
      </w:r>
    </w:p>
    <w:p w14:paraId="013F4FB1" w14:textId="77777777" w:rsidR="003257D4" w:rsidRDefault="003257D4" w:rsidP="003257D4"/>
    <w:p w14:paraId="74E0F71D" w14:textId="77777777" w:rsidR="003257D4" w:rsidRDefault="003257D4" w:rsidP="003257D4">
      <w:r>
        <w:t>5.1 In Scope</w:t>
      </w:r>
    </w:p>
    <w:p w14:paraId="75750E1E" w14:textId="77777777" w:rsidR="003257D4" w:rsidRDefault="003257D4" w:rsidP="003257D4">
      <w:r>
        <w:tab/>
        <w:t>•</w:t>
      </w:r>
      <w:r>
        <w:tab/>
        <w:t>User registration and authentication</w:t>
      </w:r>
    </w:p>
    <w:p w14:paraId="26AB8093" w14:textId="77777777" w:rsidR="003257D4" w:rsidRDefault="003257D4" w:rsidP="003257D4">
      <w:r>
        <w:tab/>
        <w:t>•</w:t>
      </w:r>
      <w:r>
        <w:tab/>
        <w:t>Course and lesson structuring</w:t>
      </w:r>
    </w:p>
    <w:p w14:paraId="1C703BA1" w14:textId="77777777" w:rsidR="003257D4" w:rsidRDefault="003257D4" w:rsidP="003257D4">
      <w:r>
        <w:tab/>
        <w:t>•</w:t>
      </w:r>
      <w:r>
        <w:tab/>
        <w:t>Quiz and assessment tracking</w:t>
      </w:r>
    </w:p>
    <w:p w14:paraId="18AC5A1F" w14:textId="77777777" w:rsidR="003257D4" w:rsidRDefault="003257D4" w:rsidP="003257D4">
      <w:r>
        <w:tab/>
        <w:t>•</w:t>
      </w:r>
      <w:r>
        <w:tab/>
        <w:t>Student progress monitoring</w:t>
      </w:r>
    </w:p>
    <w:p w14:paraId="270A0771" w14:textId="77777777" w:rsidR="003257D4" w:rsidRDefault="003257D4" w:rsidP="003257D4">
      <w:r>
        <w:tab/>
        <w:t>•</w:t>
      </w:r>
      <w:r>
        <w:tab/>
        <w:t>Risk score calculation</w:t>
      </w:r>
    </w:p>
    <w:p w14:paraId="46CC4C06" w14:textId="77777777" w:rsidR="003257D4" w:rsidRDefault="003257D4" w:rsidP="003257D4">
      <w:r>
        <w:tab/>
        <w:t>•</w:t>
      </w:r>
      <w:r>
        <w:tab/>
        <w:t>Engagement monitoring</w:t>
      </w:r>
    </w:p>
    <w:p w14:paraId="268D5115" w14:textId="77777777" w:rsidR="003257D4" w:rsidRDefault="003257D4" w:rsidP="003257D4">
      <w:r>
        <w:tab/>
        <w:t>•</w:t>
      </w:r>
      <w:r>
        <w:tab/>
        <w:t>Topic difficulty analysis</w:t>
      </w:r>
    </w:p>
    <w:p w14:paraId="166C505F" w14:textId="77777777" w:rsidR="003257D4" w:rsidRDefault="003257D4" w:rsidP="003257D4">
      <w:r>
        <w:tab/>
        <w:t>•</w:t>
      </w:r>
      <w:r>
        <w:tab/>
        <w:t>Teacher analytics dashboard</w:t>
      </w:r>
    </w:p>
    <w:p w14:paraId="545419C3" w14:textId="77777777" w:rsidR="003257D4" w:rsidRDefault="003257D4" w:rsidP="003257D4">
      <w:r>
        <w:tab/>
        <w:t>•</w:t>
      </w:r>
      <w:r>
        <w:tab/>
        <w:t>Dropout probability alerts</w:t>
      </w:r>
    </w:p>
    <w:p w14:paraId="396D3218" w14:textId="77777777" w:rsidR="003257D4" w:rsidRDefault="003257D4" w:rsidP="003257D4"/>
    <w:p w14:paraId="2D279DE8" w14:textId="77777777" w:rsidR="003257D4" w:rsidRDefault="003257D4" w:rsidP="003257D4">
      <w:r>
        <w:rPr>
          <w:rFonts w:ascii="Tahoma" w:hAnsi="Tahoma" w:cs="Tahoma"/>
        </w:rPr>
        <w:t>⸻</w:t>
      </w:r>
    </w:p>
    <w:p w14:paraId="63E1A94B" w14:textId="77777777" w:rsidR="003257D4" w:rsidRDefault="003257D4" w:rsidP="003257D4"/>
    <w:p w14:paraId="63287E2E" w14:textId="77777777" w:rsidR="003257D4" w:rsidRDefault="003257D4" w:rsidP="003257D4">
      <w:r>
        <w:t>5.2 Out of Scope</w:t>
      </w:r>
    </w:p>
    <w:p w14:paraId="237DA60C" w14:textId="77777777" w:rsidR="003257D4" w:rsidRDefault="003257D4" w:rsidP="003257D4">
      <w:r>
        <w:tab/>
        <w:t>•</w:t>
      </w:r>
      <w:r>
        <w:tab/>
        <w:t>Institutional administration management</w:t>
      </w:r>
    </w:p>
    <w:p w14:paraId="2657CD16" w14:textId="77777777" w:rsidR="003257D4" w:rsidRDefault="003257D4" w:rsidP="003257D4">
      <w:r>
        <w:tab/>
        <w:t>•</w:t>
      </w:r>
      <w:r>
        <w:tab/>
        <w:t>Certification issuance</w:t>
      </w:r>
    </w:p>
    <w:p w14:paraId="11639DB6" w14:textId="77777777" w:rsidR="003257D4" w:rsidRDefault="003257D4" w:rsidP="003257D4">
      <w:r>
        <w:tab/>
        <w:t>•</w:t>
      </w:r>
      <w:r>
        <w:tab/>
        <w:t>Real-time chat systems</w:t>
      </w:r>
    </w:p>
    <w:p w14:paraId="35A604FE" w14:textId="77777777" w:rsidR="003257D4" w:rsidRDefault="003257D4" w:rsidP="003257D4">
      <w:r>
        <w:tab/>
        <w:t>•</w:t>
      </w:r>
      <w:r>
        <w:tab/>
        <w:t>Escrow-based financial management</w:t>
      </w:r>
    </w:p>
    <w:p w14:paraId="3D1A4EC1" w14:textId="77777777" w:rsidR="003257D4" w:rsidRDefault="003257D4" w:rsidP="003257D4">
      <w:r>
        <w:tab/>
        <w:t>•</w:t>
      </w:r>
      <w:r>
        <w:tab/>
        <w:t>Offline system functionality</w:t>
      </w:r>
    </w:p>
    <w:p w14:paraId="354C0AB8" w14:textId="77777777" w:rsidR="003257D4" w:rsidRDefault="003257D4" w:rsidP="003257D4">
      <w:r>
        <w:tab/>
        <w:t>•</w:t>
      </w:r>
      <w:r>
        <w:tab/>
        <w:t>Machine learning implementation</w:t>
      </w:r>
    </w:p>
    <w:p w14:paraId="41440F0F" w14:textId="77777777" w:rsidR="003257D4" w:rsidRDefault="003257D4" w:rsidP="003257D4"/>
    <w:p w14:paraId="6B028099" w14:textId="77777777" w:rsidR="003257D4" w:rsidRDefault="003257D4" w:rsidP="003257D4">
      <w:r>
        <w:t>The predictive component will use rule-based algorithms rather than machine learning models.</w:t>
      </w:r>
    </w:p>
    <w:p w14:paraId="5A0C58BA" w14:textId="77777777" w:rsidR="003257D4" w:rsidRDefault="003257D4" w:rsidP="003257D4"/>
    <w:p w14:paraId="26B4CE2F" w14:textId="77777777" w:rsidR="003257D4" w:rsidRDefault="003257D4" w:rsidP="003257D4">
      <w:r>
        <w:rPr>
          <w:rFonts w:ascii="Tahoma" w:hAnsi="Tahoma" w:cs="Tahoma"/>
        </w:rPr>
        <w:t>⸻</w:t>
      </w:r>
    </w:p>
    <w:p w14:paraId="0156A929" w14:textId="77777777" w:rsidR="003257D4" w:rsidRDefault="003257D4" w:rsidP="003257D4"/>
    <w:p w14:paraId="74A43354" w14:textId="77777777" w:rsidR="003257D4" w:rsidRDefault="003257D4" w:rsidP="003257D4">
      <w:r>
        <w:t>6.0 LITERATURE REVIEW</w:t>
      </w:r>
    </w:p>
    <w:p w14:paraId="5A520883" w14:textId="77777777" w:rsidR="003257D4" w:rsidRDefault="003257D4" w:rsidP="003257D4"/>
    <w:p w14:paraId="181D7DA8" w14:textId="77777777" w:rsidR="003257D4" w:rsidRDefault="003257D4" w:rsidP="003257D4">
      <w:r>
        <w:t>Educational analytics systems are increasingly being used to improve student outcomes. Many Learning Management Systems (LMS) such as Google Classroom and Moodle provide grading and content management tools but offer limited predictive analysis for independent tutors.</w:t>
      </w:r>
    </w:p>
    <w:p w14:paraId="3E6A575F" w14:textId="77777777" w:rsidR="003257D4" w:rsidRDefault="003257D4" w:rsidP="003257D4"/>
    <w:p w14:paraId="10A699FA" w14:textId="77777777" w:rsidR="003257D4" w:rsidRDefault="003257D4" w:rsidP="003257D4">
      <w:r>
        <w:t>Early warning systems in academic institutions often rely on machine learning models trained on large datasets. However, such systems are complex and require institutional infrastructure.</w:t>
      </w:r>
    </w:p>
    <w:p w14:paraId="626DC3B7" w14:textId="77777777" w:rsidR="003257D4" w:rsidRDefault="003257D4" w:rsidP="003257D4"/>
    <w:p w14:paraId="27FA30A7" w14:textId="77777777" w:rsidR="003257D4" w:rsidRDefault="003257D4" w:rsidP="003257D4">
      <w:proofErr w:type="spellStart"/>
      <w:r>
        <w:t>TeachLink</w:t>
      </w:r>
      <w:proofErr w:type="spellEnd"/>
      <w:r>
        <w:t xml:space="preserve"> adopts a simpler rule-based predictive approach suitable for independent educators. By using weighted performance indicators such as progress rate, assessment scores, and inactivity duration, the system generates a measurable risk score.</w:t>
      </w:r>
    </w:p>
    <w:p w14:paraId="44294318" w14:textId="77777777" w:rsidR="003257D4" w:rsidRDefault="003257D4" w:rsidP="003257D4"/>
    <w:p w14:paraId="7DFFD40B" w14:textId="77777777" w:rsidR="003257D4" w:rsidRDefault="003257D4" w:rsidP="003257D4">
      <w:r>
        <w:t>This approach balances practicality and analytical depth, making predictive monitoring accessible without requiring advanced computational resources.</w:t>
      </w:r>
    </w:p>
    <w:p w14:paraId="5A76B284" w14:textId="77777777" w:rsidR="003257D4" w:rsidRDefault="003257D4" w:rsidP="003257D4"/>
    <w:p w14:paraId="16AB49FF" w14:textId="77777777" w:rsidR="003257D4" w:rsidRDefault="003257D4" w:rsidP="003257D4">
      <w:r>
        <w:rPr>
          <w:rFonts w:ascii="Tahoma" w:hAnsi="Tahoma" w:cs="Tahoma"/>
        </w:rPr>
        <w:t>⸻</w:t>
      </w:r>
    </w:p>
    <w:p w14:paraId="44427F86" w14:textId="77777777" w:rsidR="003257D4" w:rsidRDefault="003257D4" w:rsidP="003257D4"/>
    <w:p w14:paraId="462300E2" w14:textId="77777777" w:rsidR="003257D4" w:rsidRDefault="003257D4" w:rsidP="003257D4">
      <w:r>
        <w:t>7.0 PROPOSED SYSTEM OVERVIEW</w:t>
      </w:r>
    </w:p>
    <w:p w14:paraId="47E5C9B3" w14:textId="77777777" w:rsidR="003257D4" w:rsidRDefault="003257D4" w:rsidP="003257D4"/>
    <w:p w14:paraId="5577AB92" w14:textId="77777777" w:rsidR="003257D4" w:rsidRDefault="003257D4" w:rsidP="003257D4">
      <w:proofErr w:type="spellStart"/>
      <w:r>
        <w:t>TeachLink</w:t>
      </w:r>
      <w:proofErr w:type="spellEnd"/>
      <w:r>
        <w:t xml:space="preserve"> will function as a web-based academic monitoring system with two main user roles:</w:t>
      </w:r>
    </w:p>
    <w:p w14:paraId="6AFDEE2E" w14:textId="77777777" w:rsidR="003257D4" w:rsidRDefault="003257D4" w:rsidP="003257D4">
      <w:r>
        <w:tab/>
        <w:t>•</w:t>
      </w:r>
      <w:r>
        <w:tab/>
        <w:t>Teacher</w:t>
      </w:r>
    </w:p>
    <w:p w14:paraId="2AA75B5D" w14:textId="77777777" w:rsidR="003257D4" w:rsidRDefault="003257D4" w:rsidP="003257D4">
      <w:r>
        <w:tab/>
        <w:t>•</w:t>
      </w:r>
      <w:r>
        <w:tab/>
        <w:t>Student</w:t>
      </w:r>
    </w:p>
    <w:p w14:paraId="7168D3FA" w14:textId="77777777" w:rsidR="003257D4" w:rsidRDefault="003257D4" w:rsidP="003257D4"/>
    <w:p w14:paraId="5D990BD0" w14:textId="77777777" w:rsidR="003257D4" w:rsidRDefault="003257D4" w:rsidP="003257D4">
      <w:r>
        <w:t>The system will include:</w:t>
      </w:r>
    </w:p>
    <w:p w14:paraId="53671D47" w14:textId="77777777" w:rsidR="003257D4" w:rsidRDefault="003257D4" w:rsidP="003257D4">
      <w:r>
        <w:tab/>
        <w:t>•</w:t>
      </w:r>
      <w:r>
        <w:tab/>
        <w:t>Structured lesson progression tracking</w:t>
      </w:r>
    </w:p>
    <w:p w14:paraId="35DB0A28" w14:textId="77777777" w:rsidR="003257D4" w:rsidRDefault="003257D4" w:rsidP="003257D4">
      <w:r>
        <w:lastRenderedPageBreak/>
        <w:tab/>
        <w:t>•</w:t>
      </w:r>
      <w:r>
        <w:tab/>
        <w:t>Automatic grading for objective assessments</w:t>
      </w:r>
    </w:p>
    <w:p w14:paraId="2F216072" w14:textId="77777777" w:rsidR="003257D4" w:rsidRDefault="003257D4" w:rsidP="003257D4">
      <w:r>
        <w:tab/>
        <w:t>•</w:t>
      </w:r>
      <w:r>
        <w:tab/>
        <w:t>Performance data aggregation</w:t>
      </w:r>
    </w:p>
    <w:p w14:paraId="2E7DCCEF" w14:textId="77777777" w:rsidR="003257D4" w:rsidRDefault="003257D4" w:rsidP="003257D4">
      <w:r>
        <w:tab/>
        <w:t>•</w:t>
      </w:r>
      <w:r>
        <w:tab/>
        <w:t>Engagement tracking mechanisms</w:t>
      </w:r>
    </w:p>
    <w:p w14:paraId="2B2BA64C" w14:textId="77777777" w:rsidR="003257D4" w:rsidRDefault="003257D4" w:rsidP="003257D4">
      <w:r>
        <w:tab/>
        <w:t>•</w:t>
      </w:r>
      <w:r>
        <w:tab/>
        <w:t>Risk score generation</w:t>
      </w:r>
    </w:p>
    <w:p w14:paraId="4497714C" w14:textId="77777777" w:rsidR="003257D4" w:rsidRDefault="003257D4" w:rsidP="003257D4">
      <w:r>
        <w:tab/>
        <w:t>•</w:t>
      </w:r>
      <w:r>
        <w:tab/>
        <w:t>Topic difficulty detection</w:t>
      </w:r>
    </w:p>
    <w:p w14:paraId="00E25997" w14:textId="77777777" w:rsidR="003257D4" w:rsidRDefault="003257D4" w:rsidP="003257D4">
      <w:r>
        <w:tab/>
        <w:t>•</w:t>
      </w:r>
      <w:r>
        <w:tab/>
        <w:t>Visual analytics dashboard</w:t>
      </w:r>
    </w:p>
    <w:p w14:paraId="06939554" w14:textId="77777777" w:rsidR="003257D4" w:rsidRDefault="003257D4" w:rsidP="003257D4"/>
    <w:p w14:paraId="66D47614" w14:textId="77777777" w:rsidR="003257D4" w:rsidRDefault="003257D4" w:rsidP="003257D4">
      <w:r>
        <w:t>The system’s core innovation lies in its internal predictive engine that calculates student risk levels using weighted indicators.</w:t>
      </w:r>
    </w:p>
    <w:p w14:paraId="7FC2DC4C" w14:textId="77777777" w:rsidR="003257D4" w:rsidRDefault="003257D4" w:rsidP="003257D4"/>
    <w:p w14:paraId="718A5A4D" w14:textId="77777777" w:rsidR="003257D4" w:rsidRDefault="003257D4" w:rsidP="003257D4">
      <w:r>
        <w:rPr>
          <w:rFonts w:ascii="Tahoma" w:hAnsi="Tahoma" w:cs="Tahoma"/>
        </w:rPr>
        <w:t>⸻</w:t>
      </w:r>
    </w:p>
    <w:p w14:paraId="63B71E34" w14:textId="77777777" w:rsidR="003257D4" w:rsidRDefault="003257D4" w:rsidP="003257D4"/>
    <w:p w14:paraId="030E8FD4" w14:textId="77777777" w:rsidR="003257D4" w:rsidRDefault="003257D4" w:rsidP="003257D4">
      <w:r>
        <w:t>8.0 SYSTEM METHODOLOGY</w:t>
      </w:r>
    </w:p>
    <w:p w14:paraId="60B070CF" w14:textId="77777777" w:rsidR="003257D4" w:rsidRDefault="003257D4" w:rsidP="003257D4"/>
    <w:p w14:paraId="6BE4A943" w14:textId="77777777" w:rsidR="003257D4" w:rsidRDefault="003257D4" w:rsidP="003257D4">
      <w:r>
        <w:t>The system will be developed using the Agile (Scrum) methodology.</w:t>
      </w:r>
    </w:p>
    <w:p w14:paraId="3E3E6E0B" w14:textId="77777777" w:rsidR="003257D4" w:rsidRDefault="003257D4" w:rsidP="003257D4"/>
    <w:p w14:paraId="7C107BD3" w14:textId="77777777" w:rsidR="003257D4" w:rsidRDefault="003257D4" w:rsidP="003257D4">
      <w:r>
        <w:t>Reasons for selecting Agile:</w:t>
      </w:r>
    </w:p>
    <w:p w14:paraId="1F6B5A12" w14:textId="77777777" w:rsidR="003257D4" w:rsidRDefault="003257D4" w:rsidP="003257D4">
      <w:r>
        <w:tab/>
        <w:t>•</w:t>
      </w:r>
      <w:r>
        <w:tab/>
        <w:t>Supports iterative development</w:t>
      </w:r>
    </w:p>
    <w:p w14:paraId="746B274C" w14:textId="77777777" w:rsidR="003257D4" w:rsidRDefault="003257D4" w:rsidP="003257D4">
      <w:r>
        <w:tab/>
        <w:t>•</w:t>
      </w:r>
      <w:r>
        <w:tab/>
        <w:t>Encourages continuous testing and refinement</w:t>
      </w:r>
    </w:p>
    <w:p w14:paraId="4DCF88BE" w14:textId="77777777" w:rsidR="003257D4" w:rsidRDefault="003257D4" w:rsidP="003257D4">
      <w:r>
        <w:tab/>
        <w:t>•</w:t>
      </w:r>
      <w:r>
        <w:tab/>
        <w:t>Allows incremental feature implementation</w:t>
      </w:r>
    </w:p>
    <w:p w14:paraId="2DBDBDDC" w14:textId="77777777" w:rsidR="003257D4" w:rsidRDefault="003257D4" w:rsidP="003257D4">
      <w:r>
        <w:tab/>
        <w:t>•</w:t>
      </w:r>
      <w:r>
        <w:tab/>
        <w:t>Facilitates early detection of system issues</w:t>
      </w:r>
    </w:p>
    <w:p w14:paraId="63297CC8" w14:textId="77777777" w:rsidR="003257D4" w:rsidRDefault="003257D4" w:rsidP="003257D4"/>
    <w:p w14:paraId="49A4F905" w14:textId="77777777" w:rsidR="003257D4" w:rsidRDefault="003257D4" w:rsidP="003257D4">
      <w:r>
        <w:t>Development Phases:</w:t>
      </w:r>
    </w:p>
    <w:p w14:paraId="58F21207" w14:textId="77777777" w:rsidR="003257D4" w:rsidRDefault="003257D4" w:rsidP="003257D4">
      <w:r>
        <w:tab/>
        <w:t>1.</w:t>
      </w:r>
      <w:r>
        <w:tab/>
        <w:t>Requirements Analysis</w:t>
      </w:r>
    </w:p>
    <w:p w14:paraId="59AA6EE2" w14:textId="77777777" w:rsidR="003257D4" w:rsidRDefault="003257D4" w:rsidP="003257D4">
      <w:r>
        <w:tab/>
        <w:t>2.</w:t>
      </w:r>
      <w:r>
        <w:tab/>
        <w:t>System Design</w:t>
      </w:r>
    </w:p>
    <w:p w14:paraId="7A6CB3DB" w14:textId="77777777" w:rsidR="003257D4" w:rsidRDefault="003257D4" w:rsidP="003257D4">
      <w:r>
        <w:tab/>
        <w:t>3.</w:t>
      </w:r>
      <w:r>
        <w:tab/>
        <w:t>Backend Development</w:t>
      </w:r>
    </w:p>
    <w:p w14:paraId="373CDE02" w14:textId="77777777" w:rsidR="003257D4" w:rsidRDefault="003257D4" w:rsidP="003257D4">
      <w:r>
        <w:tab/>
        <w:t>4.</w:t>
      </w:r>
      <w:r>
        <w:tab/>
        <w:t>Frontend Development</w:t>
      </w:r>
    </w:p>
    <w:p w14:paraId="351DB989" w14:textId="77777777" w:rsidR="003257D4" w:rsidRDefault="003257D4" w:rsidP="003257D4">
      <w:r>
        <w:tab/>
        <w:t>5.</w:t>
      </w:r>
      <w:r>
        <w:tab/>
        <w:t>Integration</w:t>
      </w:r>
    </w:p>
    <w:p w14:paraId="50638932" w14:textId="77777777" w:rsidR="003257D4" w:rsidRDefault="003257D4" w:rsidP="003257D4">
      <w:r>
        <w:tab/>
        <w:t>6.</w:t>
      </w:r>
      <w:r>
        <w:tab/>
        <w:t>Testing and Validation</w:t>
      </w:r>
    </w:p>
    <w:p w14:paraId="1593277F" w14:textId="77777777" w:rsidR="003257D4" w:rsidRDefault="003257D4" w:rsidP="003257D4">
      <w:r>
        <w:lastRenderedPageBreak/>
        <w:tab/>
        <w:t>7.</w:t>
      </w:r>
      <w:r>
        <w:tab/>
        <w:t>Deployment</w:t>
      </w:r>
    </w:p>
    <w:p w14:paraId="495EEEEE" w14:textId="77777777" w:rsidR="003257D4" w:rsidRDefault="003257D4" w:rsidP="003257D4"/>
    <w:p w14:paraId="5A00F85A" w14:textId="77777777" w:rsidR="003257D4" w:rsidRDefault="003257D4" w:rsidP="003257D4">
      <w:r>
        <w:rPr>
          <w:rFonts w:ascii="Tahoma" w:hAnsi="Tahoma" w:cs="Tahoma"/>
        </w:rPr>
        <w:t>⸻</w:t>
      </w:r>
    </w:p>
    <w:p w14:paraId="72447101" w14:textId="77777777" w:rsidR="003257D4" w:rsidRDefault="003257D4" w:rsidP="003257D4"/>
    <w:p w14:paraId="46B02B2C" w14:textId="77777777" w:rsidR="003257D4" w:rsidRDefault="003257D4" w:rsidP="003257D4">
      <w:r>
        <w:t>9.0 SYSTEM ARCHITECTURE</w:t>
      </w:r>
    </w:p>
    <w:p w14:paraId="6F7521E8" w14:textId="77777777" w:rsidR="003257D4" w:rsidRDefault="003257D4" w:rsidP="003257D4"/>
    <w:p w14:paraId="7BA2A2D6" w14:textId="77777777" w:rsidR="003257D4" w:rsidRDefault="003257D4" w:rsidP="003257D4">
      <w:r>
        <w:t>The system will follow a three-tier architecture:</w:t>
      </w:r>
    </w:p>
    <w:p w14:paraId="294DD8C4" w14:textId="77777777" w:rsidR="003257D4" w:rsidRDefault="003257D4" w:rsidP="003257D4">
      <w:r>
        <w:tab/>
        <w:t>1.</w:t>
      </w:r>
      <w:r>
        <w:tab/>
        <w:t>Presentation Layer – User interface</w:t>
      </w:r>
    </w:p>
    <w:p w14:paraId="2A8195C5" w14:textId="77777777" w:rsidR="003257D4" w:rsidRDefault="003257D4" w:rsidP="003257D4">
      <w:r>
        <w:tab/>
        <w:t>2.</w:t>
      </w:r>
      <w:r>
        <w:tab/>
        <w:t>Application Layer – Business logic and risk calculation engine</w:t>
      </w:r>
    </w:p>
    <w:p w14:paraId="485B73BE" w14:textId="77777777" w:rsidR="003257D4" w:rsidRDefault="003257D4" w:rsidP="003257D4">
      <w:r>
        <w:tab/>
        <w:t>3.</w:t>
      </w:r>
      <w:r>
        <w:tab/>
        <w:t>Data Layer – Database storage and analytics tracking</w:t>
      </w:r>
    </w:p>
    <w:p w14:paraId="77741D4E" w14:textId="77777777" w:rsidR="003257D4" w:rsidRDefault="003257D4" w:rsidP="003257D4"/>
    <w:p w14:paraId="3C953F02" w14:textId="77777777" w:rsidR="003257D4" w:rsidRDefault="003257D4" w:rsidP="003257D4">
      <w:r>
        <w:t>The analytics engine will compute:</w:t>
      </w:r>
    </w:p>
    <w:p w14:paraId="449F0B5D" w14:textId="77777777" w:rsidR="003257D4" w:rsidRDefault="003257D4" w:rsidP="003257D4">
      <w:r>
        <w:tab/>
        <w:t>•</w:t>
      </w:r>
      <w:r>
        <w:tab/>
        <w:t>Risk Score</w:t>
      </w:r>
    </w:p>
    <w:p w14:paraId="2483CE3F" w14:textId="77777777" w:rsidR="003257D4" w:rsidRDefault="003257D4" w:rsidP="003257D4">
      <w:r>
        <w:tab/>
        <w:t>•</w:t>
      </w:r>
      <w:r>
        <w:tab/>
        <w:t>Engagement Score</w:t>
      </w:r>
    </w:p>
    <w:p w14:paraId="6F8C0A18" w14:textId="77777777" w:rsidR="003257D4" w:rsidRDefault="003257D4" w:rsidP="003257D4">
      <w:r>
        <w:tab/>
        <w:t>•</w:t>
      </w:r>
      <w:r>
        <w:tab/>
        <w:t>Topic Difficulty Level</w:t>
      </w:r>
    </w:p>
    <w:p w14:paraId="6A6C384C" w14:textId="77777777" w:rsidR="003257D4" w:rsidRDefault="003257D4" w:rsidP="003257D4">
      <w:r>
        <w:tab/>
        <w:t>•</w:t>
      </w:r>
      <w:r>
        <w:tab/>
        <w:t>Dropout Probability Flag</w:t>
      </w:r>
    </w:p>
    <w:p w14:paraId="54B8A5EF" w14:textId="77777777" w:rsidR="003257D4" w:rsidRDefault="003257D4" w:rsidP="003257D4"/>
    <w:p w14:paraId="4AC291FF" w14:textId="77777777" w:rsidR="003257D4" w:rsidRDefault="003257D4" w:rsidP="003257D4">
      <w:r>
        <w:rPr>
          <w:rFonts w:ascii="Tahoma" w:hAnsi="Tahoma" w:cs="Tahoma"/>
        </w:rPr>
        <w:t>⸻</w:t>
      </w:r>
    </w:p>
    <w:p w14:paraId="2567CB1D" w14:textId="77777777" w:rsidR="003257D4" w:rsidRDefault="003257D4" w:rsidP="003257D4"/>
    <w:p w14:paraId="19E7EB75" w14:textId="77777777" w:rsidR="003257D4" w:rsidRDefault="003257D4" w:rsidP="003257D4">
      <w:r>
        <w:t>10.0 EXPECTED OUTPUTS</w:t>
      </w:r>
    </w:p>
    <w:p w14:paraId="7140ABC3" w14:textId="77777777" w:rsidR="003257D4" w:rsidRDefault="003257D4" w:rsidP="003257D4"/>
    <w:p w14:paraId="590A43E3" w14:textId="77777777" w:rsidR="003257D4" w:rsidRDefault="003257D4" w:rsidP="003257D4">
      <w:r>
        <w:t>The system will produce:</w:t>
      </w:r>
    </w:p>
    <w:p w14:paraId="79DB329A" w14:textId="77777777" w:rsidR="003257D4" w:rsidRDefault="003257D4" w:rsidP="003257D4">
      <w:r>
        <w:tab/>
        <w:t>•</w:t>
      </w:r>
      <w:r>
        <w:tab/>
        <w:t>Student Risk Level (Low, Medium, High)</w:t>
      </w:r>
    </w:p>
    <w:p w14:paraId="693147A9" w14:textId="77777777" w:rsidR="003257D4" w:rsidRDefault="003257D4" w:rsidP="003257D4">
      <w:r>
        <w:tab/>
        <w:t>•</w:t>
      </w:r>
      <w:r>
        <w:tab/>
        <w:t>Engagement Classification</w:t>
      </w:r>
    </w:p>
    <w:p w14:paraId="22971934" w14:textId="77777777" w:rsidR="003257D4" w:rsidRDefault="003257D4" w:rsidP="003257D4">
      <w:r>
        <w:tab/>
        <w:t>•</w:t>
      </w:r>
      <w:r>
        <w:tab/>
        <w:t>High-Difficulty Lesson Indicators</w:t>
      </w:r>
    </w:p>
    <w:p w14:paraId="19AEAE91" w14:textId="77777777" w:rsidR="003257D4" w:rsidRDefault="003257D4" w:rsidP="003257D4">
      <w:r>
        <w:tab/>
        <w:t>•</w:t>
      </w:r>
      <w:r>
        <w:tab/>
        <w:t>Dropout Probability Alerts</w:t>
      </w:r>
    </w:p>
    <w:p w14:paraId="5D6BBFE0" w14:textId="77777777" w:rsidR="003257D4" w:rsidRDefault="003257D4" w:rsidP="003257D4">
      <w:r>
        <w:tab/>
        <w:t>•</w:t>
      </w:r>
      <w:r>
        <w:tab/>
        <w:t>Performance Dashboards for Teachers</w:t>
      </w:r>
    </w:p>
    <w:p w14:paraId="09ACCDFE" w14:textId="77777777" w:rsidR="003257D4" w:rsidRDefault="003257D4" w:rsidP="003257D4"/>
    <w:p w14:paraId="4567460A" w14:textId="77777777" w:rsidR="003257D4" w:rsidRDefault="003257D4" w:rsidP="003257D4">
      <w:r>
        <w:rPr>
          <w:rFonts w:ascii="Tahoma" w:hAnsi="Tahoma" w:cs="Tahoma"/>
        </w:rPr>
        <w:t>⸻</w:t>
      </w:r>
    </w:p>
    <w:p w14:paraId="25F6D363" w14:textId="77777777" w:rsidR="003257D4" w:rsidRDefault="003257D4" w:rsidP="003257D4"/>
    <w:p w14:paraId="09184A12" w14:textId="77777777" w:rsidR="003257D4" w:rsidRDefault="003257D4" w:rsidP="003257D4">
      <w:r>
        <w:t>11.0 EXPECTED BENEFITS</w:t>
      </w:r>
    </w:p>
    <w:p w14:paraId="03DE447F" w14:textId="77777777" w:rsidR="003257D4" w:rsidRDefault="003257D4" w:rsidP="003257D4">
      <w:r>
        <w:tab/>
        <w:t>•</w:t>
      </w:r>
      <w:r>
        <w:tab/>
        <w:t>Early detection of struggling students</w:t>
      </w:r>
    </w:p>
    <w:p w14:paraId="00F67935" w14:textId="77777777" w:rsidR="003257D4" w:rsidRDefault="003257D4" w:rsidP="003257D4">
      <w:r>
        <w:tab/>
        <w:t>•</w:t>
      </w:r>
      <w:r>
        <w:tab/>
        <w:t>Improved intervention strategies</w:t>
      </w:r>
    </w:p>
    <w:p w14:paraId="0A949B28" w14:textId="77777777" w:rsidR="003257D4" w:rsidRDefault="003257D4" w:rsidP="003257D4">
      <w:r>
        <w:tab/>
        <w:t>•</w:t>
      </w:r>
      <w:r>
        <w:tab/>
        <w:t>Data-driven teaching decisions</w:t>
      </w:r>
    </w:p>
    <w:p w14:paraId="02110A27" w14:textId="77777777" w:rsidR="003257D4" w:rsidRDefault="003257D4" w:rsidP="003257D4">
      <w:r>
        <w:tab/>
        <w:t>•</w:t>
      </w:r>
      <w:r>
        <w:tab/>
        <w:t>Increased student retention</w:t>
      </w:r>
    </w:p>
    <w:p w14:paraId="62BF371F" w14:textId="77777777" w:rsidR="003257D4" w:rsidRDefault="003257D4" w:rsidP="003257D4">
      <w:r>
        <w:tab/>
        <w:t>•</w:t>
      </w:r>
      <w:r>
        <w:tab/>
        <w:t>Better monitoring of academic progress</w:t>
      </w:r>
    </w:p>
    <w:p w14:paraId="5CB28441" w14:textId="77777777" w:rsidR="003257D4" w:rsidRDefault="003257D4" w:rsidP="003257D4">
      <w:r>
        <w:tab/>
        <w:t>•</w:t>
      </w:r>
      <w:r>
        <w:tab/>
        <w:t>Enhanced personalized learning</w:t>
      </w:r>
    </w:p>
    <w:p w14:paraId="47889E8F" w14:textId="77777777" w:rsidR="003257D4" w:rsidRDefault="003257D4" w:rsidP="003257D4"/>
    <w:p w14:paraId="5F37B1D5" w14:textId="77777777" w:rsidR="003257D4" w:rsidRDefault="003257D4" w:rsidP="003257D4">
      <w:r>
        <w:rPr>
          <w:rFonts w:ascii="Tahoma" w:hAnsi="Tahoma" w:cs="Tahoma"/>
        </w:rPr>
        <w:t>⸻</w:t>
      </w:r>
    </w:p>
    <w:p w14:paraId="76AE2911" w14:textId="77777777" w:rsidR="003257D4" w:rsidRDefault="003257D4" w:rsidP="003257D4"/>
    <w:p w14:paraId="126A7893" w14:textId="77777777" w:rsidR="003257D4" w:rsidRDefault="003257D4" w:rsidP="003257D4">
      <w:r>
        <w:t>12.0 PROJECT CONSTRAINTS</w:t>
      </w:r>
    </w:p>
    <w:p w14:paraId="19A05B93" w14:textId="77777777" w:rsidR="003257D4" w:rsidRDefault="003257D4" w:rsidP="003257D4">
      <w:r>
        <w:tab/>
        <w:t>•</w:t>
      </w:r>
      <w:r>
        <w:tab/>
        <w:t>Dependent on internet connectivity</w:t>
      </w:r>
    </w:p>
    <w:p w14:paraId="37E5C469" w14:textId="77777777" w:rsidR="003257D4" w:rsidRDefault="003257D4" w:rsidP="003257D4">
      <w:r>
        <w:tab/>
        <w:t>•</w:t>
      </w:r>
      <w:r>
        <w:tab/>
        <w:t>Limited to rule-based predictive analytics</w:t>
      </w:r>
    </w:p>
    <w:p w14:paraId="04ACB7DB" w14:textId="77777777" w:rsidR="003257D4" w:rsidRDefault="003257D4" w:rsidP="003257D4">
      <w:r>
        <w:tab/>
        <w:t>•</w:t>
      </w:r>
      <w:r>
        <w:tab/>
        <w:t>Subject to hosting resource limitations</w:t>
      </w:r>
    </w:p>
    <w:p w14:paraId="7115F983" w14:textId="77777777" w:rsidR="003257D4" w:rsidRDefault="003257D4" w:rsidP="003257D4">
      <w:r>
        <w:tab/>
        <w:t>•</w:t>
      </w:r>
      <w:r>
        <w:tab/>
        <w:t>Time constraints for development</w:t>
      </w:r>
    </w:p>
    <w:p w14:paraId="73121631" w14:textId="77777777" w:rsidR="003257D4" w:rsidRDefault="003257D4" w:rsidP="003257D4"/>
    <w:p w14:paraId="17EA3C88" w14:textId="77777777" w:rsidR="003257D4" w:rsidRDefault="003257D4" w:rsidP="003257D4">
      <w:r>
        <w:rPr>
          <w:rFonts w:ascii="Tahoma" w:hAnsi="Tahoma" w:cs="Tahoma"/>
        </w:rPr>
        <w:t>⸻</w:t>
      </w:r>
    </w:p>
    <w:p w14:paraId="1020E216" w14:textId="77777777" w:rsidR="003257D4" w:rsidRDefault="003257D4" w:rsidP="003257D4"/>
    <w:p w14:paraId="588E0DB4" w14:textId="77777777" w:rsidR="003257D4" w:rsidRDefault="003257D4" w:rsidP="003257D4">
      <w:r>
        <w:t>13.0 PROJECT RESOURCES</w:t>
      </w:r>
    </w:p>
    <w:p w14:paraId="5CB09691" w14:textId="77777777" w:rsidR="003257D4" w:rsidRDefault="003257D4" w:rsidP="003257D4"/>
    <w:p w14:paraId="7D8D3341" w14:textId="77777777" w:rsidR="003257D4" w:rsidRDefault="003257D4" w:rsidP="003257D4">
      <w:r>
        <w:t>Hardware:</w:t>
      </w:r>
    </w:p>
    <w:p w14:paraId="2CF44B1C" w14:textId="77777777" w:rsidR="003257D4" w:rsidRDefault="003257D4" w:rsidP="003257D4">
      <w:r>
        <w:tab/>
        <w:t>•</w:t>
      </w:r>
      <w:r>
        <w:tab/>
        <w:t>Laptop/PC</w:t>
      </w:r>
    </w:p>
    <w:p w14:paraId="32F24CCF" w14:textId="77777777" w:rsidR="003257D4" w:rsidRDefault="003257D4" w:rsidP="003257D4"/>
    <w:p w14:paraId="147980A9" w14:textId="77777777" w:rsidR="003257D4" w:rsidRDefault="003257D4" w:rsidP="003257D4">
      <w:r>
        <w:t>Software:</w:t>
      </w:r>
    </w:p>
    <w:p w14:paraId="1449969C" w14:textId="77777777" w:rsidR="003257D4" w:rsidRDefault="003257D4" w:rsidP="003257D4">
      <w:r>
        <w:tab/>
        <w:t>•</w:t>
      </w:r>
      <w:r>
        <w:tab/>
        <w:t>Web development framework</w:t>
      </w:r>
    </w:p>
    <w:p w14:paraId="66238F86" w14:textId="77777777" w:rsidR="003257D4" w:rsidRDefault="003257D4" w:rsidP="003257D4">
      <w:r>
        <w:tab/>
        <w:t>•</w:t>
      </w:r>
      <w:r>
        <w:tab/>
        <w:t>Relational database system</w:t>
      </w:r>
    </w:p>
    <w:p w14:paraId="7D45F200" w14:textId="77777777" w:rsidR="003257D4" w:rsidRDefault="003257D4" w:rsidP="003257D4">
      <w:r>
        <w:tab/>
        <w:t>•</w:t>
      </w:r>
      <w:r>
        <w:tab/>
        <w:t>Hosting platform</w:t>
      </w:r>
    </w:p>
    <w:p w14:paraId="7F61E088" w14:textId="77777777" w:rsidR="003257D4" w:rsidRDefault="003257D4" w:rsidP="003257D4"/>
    <w:p w14:paraId="68EFCF65" w14:textId="77777777" w:rsidR="003257D4" w:rsidRDefault="003257D4" w:rsidP="003257D4">
      <w:r>
        <w:lastRenderedPageBreak/>
        <w:t>Other Resources:</w:t>
      </w:r>
    </w:p>
    <w:p w14:paraId="52F4379F" w14:textId="77777777" w:rsidR="003257D4" w:rsidRDefault="003257D4" w:rsidP="003257D4">
      <w:r>
        <w:tab/>
        <w:t>•</w:t>
      </w:r>
      <w:r>
        <w:tab/>
        <w:t>Internet connection</w:t>
      </w:r>
    </w:p>
    <w:p w14:paraId="7E06B81C" w14:textId="77777777" w:rsidR="003257D4" w:rsidRDefault="003257D4" w:rsidP="003257D4">
      <w:r>
        <w:tab/>
        <w:t>•</w:t>
      </w:r>
      <w:r>
        <w:tab/>
        <w:t>Testing participants</w:t>
      </w:r>
    </w:p>
    <w:p w14:paraId="62D1F2D8" w14:textId="77777777" w:rsidR="003257D4" w:rsidRDefault="003257D4" w:rsidP="003257D4"/>
    <w:p w14:paraId="2B5E3F3B" w14:textId="77777777" w:rsidR="003257D4" w:rsidRDefault="003257D4" w:rsidP="003257D4">
      <w:r>
        <w:rPr>
          <w:rFonts w:ascii="Tahoma" w:hAnsi="Tahoma" w:cs="Tahoma"/>
        </w:rPr>
        <w:t>⸻</w:t>
      </w:r>
    </w:p>
    <w:p w14:paraId="59AC9073" w14:textId="77777777" w:rsidR="003257D4" w:rsidRDefault="003257D4" w:rsidP="003257D4"/>
    <w:p w14:paraId="4C2E79B2" w14:textId="77777777" w:rsidR="003257D4" w:rsidRDefault="003257D4" w:rsidP="003257D4"/>
    <w:p w14:paraId="2DFF8D6A" w14:textId="77777777" w:rsidR="003257D4" w:rsidRDefault="003257D4" w:rsidP="003257D4"/>
    <w:p w14:paraId="3FE0D6A0" w14:textId="77777777" w:rsidR="003257D4" w:rsidRDefault="003257D4" w:rsidP="003257D4"/>
    <w:p w14:paraId="2F969E07" w14:textId="77777777" w:rsidR="003257D4" w:rsidRDefault="003257D4" w:rsidP="003257D4"/>
    <w:p w14:paraId="40394D95" w14:textId="77777777" w:rsidR="003257D4" w:rsidRDefault="003257D4" w:rsidP="003257D4">
      <w:proofErr w:type="spellStart"/>
      <w:r>
        <w:t>TeachLink</w:t>
      </w:r>
      <w:proofErr w:type="spellEnd"/>
      <w:r>
        <w:t>: Intelligent Student Risk Detection and Performance Monitoring System</w:t>
      </w:r>
    </w:p>
    <w:p w14:paraId="71621B34" w14:textId="77777777" w:rsidR="003257D4" w:rsidRDefault="003257D4" w:rsidP="003257D4"/>
    <w:p w14:paraId="5BBA7E12" w14:textId="77777777" w:rsidR="003257D4" w:rsidRDefault="003257D4" w:rsidP="003257D4">
      <w:r>
        <w:t>Course: Software Development</w:t>
      </w:r>
    </w:p>
    <w:p w14:paraId="1C834CD6" w14:textId="77777777" w:rsidR="003257D4" w:rsidRDefault="003257D4" w:rsidP="003257D4">
      <w:r>
        <w:t>Unit: Final Year Project</w:t>
      </w:r>
    </w:p>
    <w:p w14:paraId="74276E7A" w14:textId="77777777" w:rsidR="003257D4" w:rsidRDefault="003257D4" w:rsidP="003257D4">
      <w:r>
        <w:t>Student Name: Brian Kiprop</w:t>
      </w:r>
    </w:p>
    <w:p w14:paraId="27C63C20" w14:textId="77777777" w:rsidR="003257D4" w:rsidRDefault="003257D4" w:rsidP="003257D4">
      <w:r>
        <w:t>Registration Number: 22/05082</w:t>
      </w:r>
    </w:p>
    <w:p w14:paraId="7AFD7090" w14:textId="77777777" w:rsidR="003257D4" w:rsidRDefault="003257D4" w:rsidP="003257D4">
      <w:r>
        <w:t>Supervisor: Merab Omondi</w:t>
      </w:r>
    </w:p>
    <w:p w14:paraId="67D43574" w14:textId="77777777" w:rsidR="003257D4" w:rsidRDefault="003257D4" w:rsidP="003257D4">
      <w:r>
        <w:t>Date: 2026</w:t>
      </w:r>
    </w:p>
    <w:p w14:paraId="531387C5" w14:textId="77777777" w:rsidR="003257D4" w:rsidRDefault="003257D4" w:rsidP="003257D4"/>
    <w:p w14:paraId="2F4C683C" w14:textId="77777777" w:rsidR="003257D4" w:rsidRDefault="003257D4" w:rsidP="003257D4">
      <w:r>
        <w:rPr>
          <w:rFonts w:ascii="Tahoma" w:hAnsi="Tahoma" w:cs="Tahoma"/>
        </w:rPr>
        <w:t>⸻</w:t>
      </w:r>
    </w:p>
    <w:p w14:paraId="21478D35" w14:textId="77777777" w:rsidR="003257D4" w:rsidRDefault="003257D4" w:rsidP="003257D4"/>
    <w:p w14:paraId="5100E1B3" w14:textId="77777777" w:rsidR="003257D4" w:rsidRDefault="003257D4" w:rsidP="003257D4">
      <w:r>
        <w:t>1.0 INTRODUCTION</w:t>
      </w:r>
    </w:p>
    <w:p w14:paraId="29DF79C1" w14:textId="77777777" w:rsidR="003257D4" w:rsidRDefault="003257D4" w:rsidP="003257D4"/>
    <w:p w14:paraId="7D4E9FE6" w14:textId="77777777" w:rsidR="003257D4" w:rsidRDefault="003257D4" w:rsidP="003257D4">
      <w:r>
        <w:t>1.1 Purpose of This Document</w:t>
      </w:r>
    </w:p>
    <w:p w14:paraId="4C594300" w14:textId="77777777" w:rsidR="003257D4" w:rsidRDefault="003257D4" w:rsidP="003257D4"/>
    <w:p w14:paraId="176C2800" w14:textId="77777777" w:rsidR="003257D4" w:rsidRDefault="003257D4" w:rsidP="003257D4">
      <w:r>
        <w:t xml:space="preserve">This System Design Document (SDD) describes the technical architecture, system components, data structures, and processing logic of </w:t>
      </w:r>
      <w:proofErr w:type="spellStart"/>
      <w:r>
        <w:t>TeachLink</w:t>
      </w:r>
      <w:proofErr w:type="spellEnd"/>
      <w:r>
        <w:t xml:space="preserve"> — an intelligent academic monitoring system designed to detect at-risk students using rule-based predictive analytics.</w:t>
      </w:r>
    </w:p>
    <w:p w14:paraId="2B47490A" w14:textId="77777777" w:rsidR="003257D4" w:rsidRDefault="003257D4" w:rsidP="003257D4"/>
    <w:p w14:paraId="68C9D195" w14:textId="77777777" w:rsidR="003257D4" w:rsidRDefault="003257D4" w:rsidP="003257D4">
      <w:r>
        <w:lastRenderedPageBreak/>
        <w:t>The document serves as a blueprint for system implementation and provides detailed design specifications for development and evaluation.</w:t>
      </w:r>
    </w:p>
    <w:p w14:paraId="217A2FE0" w14:textId="77777777" w:rsidR="003257D4" w:rsidRDefault="003257D4" w:rsidP="003257D4"/>
    <w:p w14:paraId="678B69AE" w14:textId="77777777" w:rsidR="003257D4" w:rsidRDefault="003257D4" w:rsidP="003257D4">
      <w:r>
        <w:rPr>
          <w:rFonts w:ascii="Tahoma" w:hAnsi="Tahoma" w:cs="Tahoma"/>
        </w:rPr>
        <w:t>⸻</w:t>
      </w:r>
    </w:p>
    <w:p w14:paraId="6A623916" w14:textId="77777777" w:rsidR="003257D4" w:rsidRDefault="003257D4" w:rsidP="003257D4"/>
    <w:p w14:paraId="5534EB04" w14:textId="77777777" w:rsidR="003257D4" w:rsidRDefault="003257D4" w:rsidP="003257D4">
      <w:r>
        <w:t>1.2 System Overview</w:t>
      </w:r>
    </w:p>
    <w:p w14:paraId="6A28D31D" w14:textId="77777777" w:rsidR="003257D4" w:rsidRDefault="003257D4" w:rsidP="003257D4"/>
    <w:p w14:paraId="3B37F77F" w14:textId="77777777" w:rsidR="003257D4" w:rsidRDefault="003257D4" w:rsidP="003257D4">
      <w:proofErr w:type="spellStart"/>
      <w:r>
        <w:t>TeachLink</w:t>
      </w:r>
      <w:proofErr w:type="spellEnd"/>
      <w:r>
        <w:t xml:space="preserve"> is a web-based decision-support system for independent educators. It focuses on:</w:t>
      </w:r>
    </w:p>
    <w:p w14:paraId="6D1E958E" w14:textId="77777777" w:rsidR="003257D4" w:rsidRDefault="003257D4" w:rsidP="003257D4">
      <w:r>
        <w:tab/>
        <w:t>•</w:t>
      </w:r>
      <w:r>
        <w:tab/>
        <w:t>Tracking student performance</w:t>
      </w:r>
    </w:p>
    <w:p w14:paraId="495C614C" w14:textId="77777777" w:rsidR="003257D4" w:rsidRDefault="003257D4" w:rsidP="003257D4">
      <w:r>
        <w:tab/>
        <w:t>•</w:t>
      </w:r>
      <w:r>
        <w:tab/>
        <w:t>Monitoring engagement levels</w:t>
      </w:r>
    </w:p>
    <w:p w14:paraId="780D6C0F" w14:textId="77777777" w:rsidR="003257D4" w:rsidRDefault="003257D4" w:rsidP="003257D4">
      <w:r>
        <w:tab/>
        <w:t>•</w:t>
      </w:r>
      <w:r>
        <w:tab/>
        <w:t>Identifying high-difficulty lessons</w:t>
      </w:r>
    </w:p>
    <w:p w14:paraId="35F77848" w14:textId="77777777" w:rsidR="003257D4" w:rsidRDefault="003257D4" w:rsidP="003257D4">
      <w:r>
        <w:tab/>
        <w:t>•</w:t>
      </w:r>
      <w:r>
        <w:tab/>
        <w:t>Detecting early academic risk</w:t>
      </w:r>
    </w:p>
    <w:p w14:paraId="71CE2D4E" w14:textId="77777777" w:rsidR="003257D4" w:rsidRDefault="003257D4" w:rsidP="003257D4">
      <w:r>
        <w:tab/>
        <w:t>•</w:t>
      </w:r>
      <w:r>
        <w:tab/>
        <w:t>Generating automated alerts</w:t>
      </w:r>
    </w:p>
    <w:p w14:paraId="0DAD10A9" w14:textId="77777777" w:rsidR="003257D4" w:rsidRDefault="003257D4" w:rsidP="003257D4"/>
    <w:p w14:paraId="4364D8AB" w14:textId="77777777" w:rsidR="003257D4" w:rsidRDefault="003257D4" w:rsidP="003257D4">
      <w:r>
        <w:t xml:space="preserve">Unlike traditional LMS platforms, </w:t>
      </w:r>
      <w:proofErr w:type="spellStart"/>
      <w:r>
        <w:t>TeachLink</w:t>
      </w:r>
      <w:proofErr w:type="spellEnd"/>
      <w:r>
        <w:t xml:space="preserve"> prioritizes analytics and predictive risk detection rather than content delivery.</w:t>
      </w:r>
    </w:p>
    <w:p w14:paraId="0ED8F795" w14:textId="77777777" w:rsidR="003257D4" w:rsidRDefault="003257D4" w:rsidP="003257D4"/>
    <w:p w14:paraId="349ED257" w14:textId="77777777" w:rsidR="003257D4" w:rsidRDefault="003257D4" w:rsidP="003257D4">
      <w:r>
        <w:rPr>
          <w:rFonts w:ascii="Tahoma" w:hAnsi="Tahoma" w:cs="Tahoma"/>
        </w:rPr>
        <w:t>⸻</w:t>
      </w:r>
    </w:p>
    <w:p w14:paraId="4BF82AD2" w14:textId="77777777" w:rsidR="003257D4" w:rsidRDefault="003257D4" w:rsidP="003257D4"/>
    <w:p w14:paraId="0A8FA49E" w14:textId="77777777" w:rsidR="003257D4" w:rsidRDefault="003257D4" w:rsidP="003257D4">
      <w:r>
        <w:t>2.0 SYSTEM ARCHITECTURE</w:t>
      </w:r>
    </w:p>
    <w:p w14:paraId="43AAEB35" w14:textId="77777777" w:rsidR="003257D4" w:rsidRDefault="003257D4" w:rsidP="003257D4"/>
    <w:p w14:paraId="0F0E37BC" w14:textId="77777777" w:rsidR="003257D4" w:rsidRDefault="003257D4" w:rsidP="003257D4">
      <w:r>
        <w:t>2.1 Architectural Model</w:t>
      </w:r>
    </w:p>
    <w:p w14:paraId="2F7CD4DB" w14:textId="77777777" w:rsidR="003257D4" w:rsidRDefault="003257D4" w:rsidP="003257D4"/>
    <w:p w14:paraId="62FE99D1" w14:textId="77777777" w:rsidR="003257D4" w:rsidRDefault="003257D4" w:rsidP="003257D4">
      <w:r>
        <w:t>The system follows a Three-Tier Architecture:</w:t>
      </w:r>
    </w:p>
    <w:p w14:paraId="5C5FD2F9" w14:textId="77777777" w:rsidR="003257D4" w:rsidRDefault="003257D4" w:rsidP="003257D4"/>
    <w:p w14:paraId="632D7172" w14:textId="77777777" w:rsidR="003257D4" w:rsidRDefault="003257D4" w:rsidP="003257D4">
      <w:r>
        <w:t>1. Presentation Layer</w:t>
      </w:r>
    </w:p>
    <w:p w14:paraId="61661E32" w14:textId="77777777" w:rsidR="003257D4" w:rsidRDefault="003257D4" w:rsidP="003257D4">
      <w:r>
        <w:tab/>
        <w:t>•</w:t>
      </w:r>
      <w:r>
        <w:tab/>
        <w:t>User interface (Teacher and Student dashboards)</w:t>
      </w:r>
    </w:p>
    <w:p w14:paraId="25A140B4" w14:textId="77777777" w:rsidR="003257D4" w:rsidRDefault="003257D4" w:rsidP="003257D4">
      <w:r>
        <w:tab/>
        <w:t>•</w:t>
      </w:r>
      <w:r>
        <w:tab/>
        <w:t>Displays analytics, progress, and alerts</w:t>
      </w:r>
    </w:p>
    <w:p w14:paraId="363BF961" w14:textId="77777777" w:rsidR="003257D4" w:rsidRDefault="003257D4" w:rsidP="003257D4">
      <w:r>
        <w:tab/>
        <w:t>•</w:t>
      </w:r>
      <w:r>
        <w:tab/>
        <w:t>Handles user interactions</w:t>
      </w:r>
    </w:p>
    <w:p w14:paraId="35DADCB9" w14:textId="77777777" w:rsidR="003257D4" w:rsidRDefault="003257D4" w:rsidP="003257D4"/>
    <w:p w14:paraId="285280EC" w14:textId="77777777" w:rsidR="003257D4" w:rsidRDefault="003257D4" w:rsidP="003257D4">
      <w:r>
        <w:t>2. Application Layer</w:t>
      </w:r>
    </w:p>
    <w:p w14:paraId="00289DCD" w14:textId="77777777" w:rsidR="003257D4" w:rsidRDefault="003257D4" w:rsidP="003257D4">
      <w:r>
        <w:tab/>
        <w:t>•</w:t>
      </w:r>
      <w:r>
        <w:tab/>
        <w:t>Business logic</w:t>
      </w:r>
    </w:p>
    <w:p w14:paraId="313A8090" w14:textId="77777777" w:rsidR="003257D4" w:rsidRDefault="003257D4" w:rsidP="003257D4">
      <w:r>
        <w:tab/>
        <w:t>•</w:t>
      </w:r>
      <w:r>
        <w:tab/>
        <w:t>Risk calculation engine</w:t>
      </w:r>
    </w:p>
    <w:p w14:paraId="2C62EBE8" w14:textId="77777777" w:rsidR="003257D4" w:rsidRDefault="003257D4" w:rsidP="003257D4">
      <w:r>
        <w:tab/>
        <w:t>•</w:t>
      </w:r>
      <w:r>
        <w:tab/>
        <w:t>Engagement tracking module</w:t>
      </w:r>
    </w:p>
    <w:p w14:paraId="6A00F21B" w14:textId="77777777" w:rsidR="003257D4" w:rsidRDefault="003257D4" w:rsidP="003257D4">
      <w:r>
        <w:tab/>
        <w:t>•</w:t>
      </w:r>
      <w:r>
        <w:tab/>
        <w:t>Difficulty detection module</w:t>
      </w:r>
    </w:p>
    <w:p w14:paraId="4154D2F2" w14:textId="77777777" w:rsidR="003257D4" w:rsidRDefault="003257D4" w:rsidP="003257D4"/>
    <w:p w14:paraId="6E2D5F49" w14:textId="77777777" w:rsidR="003257D4" w:rsidRDefault="003257D4" w:rsidP="003257D4">
      <w:r>
        <w:t>3. Data Layer</w:t>
      </w:r>
    </w:p>
    <w:p w14:paraId="5DAD5766" w14:textId="77777777" w:rsidR="003257D4" w:rsidRDefault="003257D4" w:rsidP="003257D4">
      <w:r>
        <w:tab/>
        <w:t>•</w:t>
      </w:r>
      <w:r>
        <w:tab/>
        <w:t>Relational database</w:t>
      </w:r>
    </w:p>
    <w:p w14:paraId="5DFEC2D6" w14:textId="77777777" w:rsidR="003257D4" w:rsidRDefault="003257D4" w:rsidP="003257D4">
      <w:r>
        <w:tab/>
        <w:t>•</w:t>
      </w:r>
      <w:r>
        <w:tab/>
        <w:t>Stores users, courses, enrollments, analytics data</w:t>
      </w:r>
    </w:p>
    <w:p w14:paraId="11858355" w14:textId="77777777" w:rsidR="003257D4" w:rsidRDefault="003257D4" w:rsidP="003257D4"/>
    <w:p w14:paraId="4A0C0375" w14:textId="77777777" w:rsidR="003257D4" w:rsidRDefault="003257D4" w:rsidP="003257D4">
      <w:r>
        <w:rPr>
          <w:rFonts w:ascii="Tahoma" w:hAnsi="Tahoma" w:cs="Tahoma"/>
        </w:rPr>
        <w:t>⸻</w:t>
      </w:r>
    </w:p>
    <w:p w14:paraId="49ED8675" w14:textId="77777777" w:rsidR="003257D4" w:rsidRDefault="003257D4" w:rsidP="003257D4"/>
    <w:p w14:paraId="384C0002" w14:textId="77777777" w:rsidR="003257D4" w:rsidRDefault="003257D4" w:rsidP="003257D4">
      <w:r>
        <w:t>2.2 Architectural Diagram Description</w:t>
      </w:r>
    </w:p>
    <w:p w14:paraId="56A92DD5" w14:textId="77777777" w:rsidR="003257D4" w:rsidRDefault="003257D4" w:rsidP="003257D4"/>
    <w:p w14:paraId="33502DCE" w14:textId="77777777" w:rsidR="003257D4" w:rsidRDefault="003257D4" w:rsidP="003257D4">
      <w:r>
        <w:t>External Users:</w:t>
      </w:r>
    </w:p>
    <w:p w14:paraId="25FA011E" w14:textId="77777777" w:rsidR="003257D4" w:rsidRDefault="003257D4" w:rsidP="003257D4">
      <w:r>
        <w:tab/>
        <w:t>•</w:t>
      </w:r>
      <w:r>
        <w:tab/>
        <w:t>Teacher</w:t>
      </w:r>
    </w:p>
    <w:p w14:paraId="0309A81B" w14:textId="77777777" w:rsidR="003257D4" w:rsidRDefault="003257D4" w:rsidP="003257D4">
      <w:r>
        <w:tab/>
        <w:t>•</w:t>
      </w:r>
      <w:r>
        <w:tab/>
        <w:t>Student</w:t>
      </w:r>
    </w:p>
    <w:p w14:paraId="2482BCDF" w14:textId="77777777" w:rsidR="003257D4" w:rsidRDefault="003257D4" w:rsidP="003257D4"/>
    <w:p w14:paraId="46947F2C" w14:textId="77777777" w:rsidR="003257D4" w:rsidRDefault="003257D4" w:rsidP="003257D4">
      <w:r>
        <w:t>They interact with:</w:t>
      </w:r>
    </w:p>
    <w:p w14:paraId="49DF8264" w14:textId="77777777" w:rsidR="003257D4" w:rsidRDefault="003257D4" w:rsidP="003257D4"/>
    <w:p w14:paraId="1E9A1424" w14:textId="77777777" w:rsidR="003257D4" w:rsidRDefault="003257D4" w:rsidP="003257D4">
      <w:r>
        <w:t>Web Application Interface → Application Server → Database</w:t>
      </w:r>
    </w:p>
    <w:p w14:paraId="18036C71" w14:textId="77777777" w:rsidR="003257D4" w:rsidRDefault="003257D4" w:rsidP="003257D4"/>
    <w:p w14:paraId="5663E9D7" w14:textId="77777777" w:rsidR="003257D4" w:rsidRDefault="003257D4" w:rsidP="003257D4">
      <w:r>
        <w:t>Within the Application Server:</w:t>
      </w:r>
    </w:p>
    <w:p w14:paraId="520EBF30" w14:textId="77777777" w:rsidR="003257D4" w:rsidRDefault="003257D4" w:rsidP="003257D4">
      <w:r>
        <w:tab/>
        <w:t>•</w:t>
      </w:r>
      <w:r>
        <w:tab/>
        <w:t>Authentication Module</w:t>
      </w:r>
    </w:p>
    <w:p w14:paraId="1AC9655D" w14:textId="77777777" w:rsidR="003257D4" w:rsidRDefault="003257D4" w:rsidP="003257D4">
      <w:r>
        <w:tab/>
        <w:t>•</w:t>
      </w:r>
      <w:r>
        <w:tab/>
        <w:t>Progress Tracking Module</w:t>
      </w:r>
    </w:p>
    <w:p w14:paraId="3B425ADB" w14:textId="77777777" w:rsidR="003257D4" w:rsidRDefault="003257D4" w:rsidP="003257D4">
      <w:r>
        <w:tab/>
        <w:t>•</w:t>
      </w:r>
      <w:r>
        <w:tab/>
        <w:t>Risk Analysis Engine</w:t>
      </w:r>
    </w:p>
    <w:p w14:paraId="7BA454A1" w14:textId="77777777" w:rsidR="003257D4" w:rsidRDefault="003257D4" w:rsidP="003257D4">
      <w:r>
        <w:tab/>
        <w:t>•</w:t>
      </w:r>
      <w:r>
        <w:tab/>
        <w:t>Engagement Monitor</w:t>
      </w:r>
    </w:p>
    <w:p w14:paraId="6A4F92DB" w14:textId="77777777" w:rsidR="003257D4" w:rsidRDefault="003257D4" w:rsidP="003257D4">
      <w:r>
        <w:tab/>
        <w:t>•</w:t>
      </w:r>
      <w:r>
        <w:tab/>
        <w:t>Difficulty Analyzer</w:t>
      </w:r>
    </w:p>
    <w:p w14:paraId="09C1CAD5" w14:textId="77777777" w:rsidR="003257D4" w:rsidRDefault="003257D4" w:rsidP="003257D4">
      <w:r>
        <w:lastRenderedPageBreak/>
        <w:tab/>
        <w:t>•</w:t>
      </w:r>
      <w:r>
        <w:tab/>
        <w:t>Dashboard Generator</w:t>
      </w:r>
    </w:p>
    <w:p w14:paraId="6A8EF6BD" w14:textId="77777777" w:rsidR="003257D4" w:rsidRDefault="003257D4" w:rsidP="003257D4"/>
    <w:p w14:paraId="099C94B1" w14:textId="77777777" w:rsidR="003257D4" w:rsidRDefault="003257D4" w:rsidP="003257D4">
      <w:r>
        <w:rPr>
          <w:rFonts w:ascii="Tahoma" w:hAnsi="Tahoma" w:cs="Tahoma"/>
        </w:rPr>
        <w:t>⸻</w:t>
      </w:r>
    </w:p>
    <w:p w14:paraId="57011095" w14:textId="77777777" w:rsidR="003257D4" w:rsidRDefault="003257D4" w:rsidP="003257D4"/>
    <w:p w14:paraId="5EE60C81" w14:textId="77777777" w:rsidR="003257D4" w:rsidRDefault="003257D4" w:rsidP="003257D4">
      <w:r>
        <w:t>3.0 SYSTEM COMPONENT DESIGN</w:t>
      </w:r>
    </w:p>
    <w:p w14:paraId="3A7A8BAD" w14:textId="77777777" w:rsidR="003257D4" w:rsidRDefault="003257D4" w:rsidP="003257D4"/>
    <w:p w14:paraId="0A4D4B63" w14:textId="77777777" w:rsidR="003257D4" w:rsidRDefault="003257D4" w:rsidP="003257D4">
      <w:r>
        <w:rPr>
          <w:rFonts w:ascii="Tahoma" w:hAnsi="Tahoma" w:cs="Tahoma"/>
        </w:rPr>
        <w:t>⸻</w:t>
      </w:r>
    </w:p>
    <w:p w14:paraId="5251B8C8" w14:textId="77777777" w:rsidR="003257D4" w:rsidRDefault="003257D4" w:rsidP="003257D4"/>
    <w:p w14:paraId="242AA3C1" w14:textId="77777777" w:rsidR="003257D4" w:rsidRDefault="003257D4" w:rsidP="003257D4">
      <w:r>
        <w:t>3.1 Authentication Module</w:t>
      </w:r>
    </w:p>
    <w:p w14:paraId="12D8E773" w14:textId="77777777" w:rsidR="003257D4" w:rsidRDefault="003257D4" w:rsidP="003257D4"/>
    <w:p w14:paraId="2633F36E" w14:textId="77777777" w:rsidR="003257D4" w:rsidRDefault="003257D4" w:rsidP="003257D4">
      <w:r>
        <w:t>Purpose:</w:t>
      </w:r>
    </w:p>
    <w:p w14:paraId="320E95D5" w14:textId="77777777" w:rsidR="003257D4" w:rsidRDefault="003257D4" w:rsidP="003257D4"/>
    <w:p w14:paraId="7496E22B" w14:textId="77777777" w:rsidR="003257D4" w:rsidRDefault="003257D4" w:rsidP="003257D4">
      <w:r>
        <w:t>Manages secure user login and role-based access.</w:t>
      </w:r>
    </w:p>
    <w:p w14:paraId="5B6F8AFF" w14:textId="77777777" w:rsidR="003257D4" w:rsidRDefault="003257D4" w:rsidP="003257D4"/>
    <w:p w14:paraId="613450BF" w14:textId="77777777" w:rsidR="003257D4" w:rsidRDefault="003257D4" w:rsidP="003257D4">
      <w:r>
        <w:t>Functions:</w:t>
      </w:r>
    </w:p>
    <w:p w14:paraId="2F0A8FBF" w14:textId="77777777" w:rsidR="003257D4" w:rsidRDefault="003257D4" w:rsidP="003257D4">
      <w:r>
        <w:tab/>
        <w:t>•</w:t>
      </w:r>
      <w:r>
        <w:tab/>
        <w:t>User registration</w:t>
      </w:r>
    </w:p>
    <w:p w14:paraId="43395C7E" w14:textId="77777777" w:rsidR="003257D4" w:rsidRDefault="003257D4" w:rsidP="003257D4">
      <w:r>
        <w:tab/>
        <w:t>•</w:t>
      </w:r>
      <w:r>
        <w:tab/>
        <w:t>Password hashing</w:t>
      </w:r>
    </w:p>
    <w:p w14:paraId="0A9E19E7" w14:textId="77777777" w:rsidR="003257D4" w:rsidRDefault="003257D4" w:rsidP="003257D4">
      <w:r>
        <w:tab/>
        <w:t>•</w:t>
      </w:r>
      <w:r>
        <w:tab/>
        <w:t>Role assignment (Teacher/Student)</w:t>
      </w:r>
    </w:p>
    <w:p w14:paraId="6E547B5F" w14:textId="77777777" w:rsidR="003257D4" w:rsidRDefault="003257D4" w:rsidP="003257D4">
      <w:r>
        <w:tab/>
        <w:t>•</w:t>
      </w:r>
      <w:r>
        <w:tab/>
        <w:t>Session management</w:t>
      </w:r>
    </w:p>
    <w:p w14:paraId="3A0DDE27" w14:textId="77777777" w:rsidR="003257D4" w:rsidRDefault="003257D4" w:rsidP="003257D4"/>
    <w:p w14:paraId="411054B6" w14:textId="77777777" w:rsidR="003257D4" w:rsidRDefault="003257D4" w:rsidP="003257D4">
      <w:r>
        <w:rPr>
          <w:rFonts w:ascii="Tahoma" w:hAnsi="Tahoma" w:cs="Tahoma"/>
        </w:rPr>
        <w:t>⸻</w:t>
      </w:r>
    </w:p>
    <w:p w14:paraId="2A8E9C17" w14:textId="77777777" w:rsidR="003257D4" w:rsidRDefault="003257D4" w:rsidP="003257D4"/>
    <w:p w14:paraId="3C06ED41" w14:textId="77777777" w:rsidR="003257D4" w:rsidRDefault="003257D4" w:rsidP="003257D4">
      <w:r>
        <w:t>3.2 Course Management Module</w:t>
      </w:r>
    </w:p>
    <w:p w14:paraId="70C8BAB7" w14:textId="77777777" w:rsidR="003257D4" w:rsidRDefault="003257D4" w:rsidP="003257D4"/>
    <w:p w14:paraId="5FAFF218" w14:textId="77777777" w:rsidR="003257D4" w:rsidRDefault="003257D4" w:rsidP="003257D4">
      <w:r>
        <w:t>Purpose:</w:t>
      </w:r>
    </w:p>
    <w:p w14:paraId="7BE7670B" w14:textId="77777777" w:rsidR="003257D4" w:rsidRDefault="003257D4" w:rsidP="003257D4"/>
    <w:p w14:paraId="77691983" w14:textId="77777777" w:rsidR="003257D4" w:rsidRDefault="003257D4" w:rsidP="003257D4">
      <w:r>
        <w:t>Allows teachers to structure learning content.</w:t>
      </w:r>
    </w:p>
    <w:p w14:paraId="1604B4FF" w14:textId="77777777" w:rsidR="003257D4" w:rsidRDefault="003257D4" w:rsidP="003257D4"/>
    <w:p w14:paraId="4DA05E99" w14:textId="77777777" w:rsidR="003257D4" w:rsidRDefault="003257D4" w:rsidP="003257D4">
      <w:r>
        <w:t>Functions:</w:t>
      </w:r>
    </w:p>
    <w:p w14:paraId="1C59E3C2" w14:textId="77777777" w:rsidR="003257D4" w:rsidRDefault="003257D4" w:rsidP="003257D4">
      <w:r>
        <w:lastRenderedPageBreak/>
        <w:tab/>
        <w:t>•</w:t>
      </w:r>
      <w:r>
        <w:tab/>
        <w:t>Create course</w:t>
      </w:r>
    </w:p>
    <w:p w14:paraId="3F834A97" w14:textId="77777777" w:rsidR="003257D4" w:rsidRDefault="003257D4" w:rsidP="003257D4">
      <w:r>
        <w:tab/>
        <w:t>•</w:t>
      </w:r>
      <w:r>
        <w:tab/>
        <w:t>Create modules</w:t>
      </w:r>
    </w:p>
    <w:p w14:paraId="2AD156C7" w14:textId="77777777" w:rsidR="003257D4" w:rsidRDefault="003257D4" w:rsidP="003257D4">
      <w:r>
        <w:tab/>
        <w:t>•</w:t>
      </w:r>
      <w:r>
        <w:tab/>
        <w:t>Add lessons</w:t>
      </w:r>
    </w:p>
    <w:p w14:paraId="3BFAD48E" w14:textId="77777777" w:rsidR="003257D4" w:rsidRDefault="003257D4" w:rsidP="003257D4">
      <w:r>
        <w:tab/>
        <w:t>•</w:t>
      </w:r>
      <w:r>
        <w:tab/>
        <w:t>Publish/unpublish course</w:t>
      </w:r>
    </w:p>
    <w:p w14:paraId="20B91146" w14:textId="77777777" w:rsidR="003257D4" w:rsidRDefault="003257D4" w:rsidP="003257D4"/>
    <w:p w14:paraId="76D85B0E" w14:textId="77777777" w:rsidR="003257D4" w:rsidRDefault="003257D4" w:rsidP="003257D4">
      <w:r>
        <w:rPr>
          <w:rFonts w:ascii="Tahoma" w:hAnsi="Tahoma" w:cs="Tahoma"/>
        </w:rPr>
        <w:t>⸻</w:t>
      </w:r>
    </w:p>
    <w:p w14:paraId="652A23DE" w14:textId="77777777" w:rsidR="003257D4" w:rsidRDefault="003257D4" w:rsidP="003257D4"/>
    <w:p w14:paraId="1CAED830" w14:textId="77777777" w:rsidR="003257D4" w:rsidRDefault="003257D4" w:rsidP="003257D4">
      <w:r>
        <w:t>3.3 Assessment Module</w:t>
      </w:r>
    </w:p>
    <w:p w14:paraId="7AA8696C" w14:textId="77777777" w:rsidR="003257D4" w:rsidRDefault="003257D4" w:rsidP="003257D4"/>
    <w:p w14:paraId="29E15915" w14:textId="77777777" w:rsidR="003257D4" w:rsidRDefault="003257D4" w:rsidP="003257D4">
      <w:r>
        <w:t>Purpose:</w:t>
      </w:r>
    </w:p>
    <w:p w14:paraId="4523566B" w14:textId="77777777" w:rsidR="003257D4" w:rsidRDefault="003257D4" w:rsidP="003257D4"/>
    <w:p w14:paraId="77B70DE6" w14:textId="77777777" w:rsidR="003257D4" w:rsidRDefault="003257D4" w:rsidP="003257D4">
      <w:r>
        <w:t>Evaluates student performance.</w:t>
      </w:r>
    </w:p>
    <w:p w14:paraId="449D3840" w14:textId="77777777" w:rsidR="003257D4" w:rsidRDefault="003257D4" w:rsidP="003257D4"/>
    <w:p w14:paraId="5E83C74A" w14:textId="77777777" w:rsidR="003257D4" w:rsidRDefault="003257D4" w:rsidP="003257D4">
      <w:r>
        <w:t>Functions:</w:t>
      </w:r>
    </w:p>
    <w:p w14:paraId="00814C23" w14:textId="77777777" w:rsidR="003257D4" w:rsidRDefault="003257D4" w:rsidP="003257D4">
      <w:r>
        <w:tab/>
        <w:t>•</w:t>
      </w:r>
      <w:r>
        <w:tab/>
        <w:t>Quiz creation</w:t>
      </w:r>
    </w:p>
    <w:p w14:paraId="7B527D8E" w14:textId="77777777" w:rsidR="003257D4" w:rsidRDefault="003257D4" w:rsidP="003257D4">
      <w:r>
        <w:tab/>
        <w:t>•</w:t>
      </w:r>
      <w:r>
        <w:tab/>
        <w:t>Automatic grading</w:t>
      </w:r>
    </w:p>
    <w:p w14:paraId="26A79C30" w14:textId="77777777" w:rsidR="003257D4" w:rsidRDefault="003257D4" w:rsidP="003257D4">
      <w:r>
        <w:tab/>
        <w:t>•</w:t>
      </w:r>
      <w:r>
        <w:tab/>
        <w:t>Score storage</w:t>
      </w:r>
    </w:p>
    <w:p w14:paraId="071F9629" w14:textId="77777777" w:rsidR="003257D4" w:rsidRDefault="003257D4" w:rsidP="003257D4">
      <w:r>
        <w:tab/>
        <w:t>•</w:t>
      </w:r>
      <w:r>
        <w:tab/>
        <w:t>Performance aggregation</w:t>
      </w:r>
    </w:p>
    <w:p w14:paraId="61D069A0" w14:textId="77777777" w:rsidR="003257D4" w:rsidRDefault="003257D4" w:rsidP="003257D4"/>
    <w:p w14:paraId="13710AF3" w14:textId="77777777" w:rsidR="003257D4" w:rsidRDefault="003257D4" w:rsidP="003257D4">
      <w:r>
        <w:rPr>
          <w:rFonts w:ascii="Tahoma" w:hAnsi="Tahoma" w:cs="Tahoma"/>
        </w:rPr>
        <w:t>⸻</w:t>
      </w:r>
    </w:p>
    <w:p w14:paraId="72BDCE5D" w14:textId="77777777" w:rsidR="003257D4" w:rsidRDefault="003257D4" w:rsidP="003257D4"/>
    <w:p w14:paraId="76A2A790" w14:textId="77777777" w:rsidR="003257D4" w:rsidRDefault="003257D4" w:rsidP="003257D4">
      <w:r>
        <w:t>3.4 Progress Tracking Module</w:t>
      </w:r>
    </w:p>
    <w:p w14:paraId="59034129" w14:textId="77777777" w:rsidR="003257D4" w:rsidRDefault="003257D4" w:rsidP="003257D4"/>
    <w:p w14:paraId="6CE7B9DA" w14:textId="77777777" w:rsidR="003257D4" w:rsidRDefault="003257D4" w:rsidP="003257D4">
      <w:r>
        <w:t>Purpose:</w:t>
      </w:r>
    </w:p>
    <w:p w14:paraId="10D1D8FC" w14:textId="77777777" w:rsidR="003257D4" w:rsidRDefault="003257D4" w:rsidP="003257D4"/>
    <w:p w14:paraId="5D7DE787" w14:textId="77777777" w:rsidR="003257D4" w:rsidRDefault="003257D4" w:rsidP="003257D4">
      <w:r>
        <w:t>Tracks lesson completion.</w:t>
      </w:r>
    </w:p>
    <w:p w14:paraId="422817C9" w14:textId="77777777" w:rsidR="003257D4" w:rsidRDefault="003257D4" w:rsidP="003257D4"/>
    <w:p w14:paraId="17254985" w14:textId="77777777" w:rsidR="003257D4" w:rsidRDefault="003257D4" w:rsidP="003257D4">
      <w:r>
        <w:t>Logic:</w:t>
      </w:r>
    </w:p>
    <w:p w14:paraId="0C824272" w14:textId="77777777" w:rsidR="003257D4" w:rsidRDefault="003257D4" w:rsidP="003257D4"/>
    <w:p w14:paraId="7C3BBBB1" w14:textId="77777777" w:rsidR="003257D4" w:rsidRDefault="003257D4" w:rsidP="003257D4">
      <w:r>
        <w:lastRenderedPageBreak/>
        <w:t>Progress Percentage =</w:t>
      </w:r>
    </w:p>
    <w:p w14:paraId="1A9C82EB" w14:textId="77777777" w:rsidR="003257D4" w:rsidRDefault="003257D4" w:rsidP="003257D4">
      <w:r>
        <w:t>(Number of Completed Lessons / Total Lessons) × 100</w:t>
      </w:r>
    </w:p>
    <w:p w14:paraId="0157308A" w14:textId="77777777" w:rsidR="003257D4" w:rsidRDefault="003257D4" w:rsidP="003257D4"/>
    <w:p w14:paraId="08EDD655" w14:textId="77777777" w:rsidR="003257D4" w:rsidRDefault="003257D4" w:rsidP="003257D4">
      <w:r>
        <w:t>Updates whenever a lesson is completed.</w:t>
      </w:r>
    </w:p>
    <w:p w14:paraId="27443733" w14:textId="77777777" w:rsidR="003257D4" w:rsidRDefault="003257D4" w:rsidP="003257D4"/>
    <w:p w14:paraId="7F0666F8" w14:textId="77777777" w:rsidR="003257D4" w:rsidRDefault="003257D4" w:rsidP="003257D4">
      <w:r>
        <w:rPr>
          <w:rFonts w:ascii="Tahoma" w:hAnsi="Tahoma" w:cs="Tahoma"/>
        </w:rPr>
        <w:t>⸻</w:t>
      </w:r>
    </w:p>
    <w:p w14:paraId="33A92C92" w14:textId="77777777" w:rsidR="003257D4" w:rsidRDefault="003257D4" w:rsidP="003257D4"/>
    <w:p w14:paraId="7C1FB1A1" w14:textId="77777777" w:rsidR="003257D4" w:rsidRDefault="003257D4" w:rsidP="003257D4">
      <w:r>
        <w:t>3.5 Risk Analysis Engine (Core Component)</w:t>
      </w:r>
    </w:p>
    <w:p w14:paraId="66EE7076" w14:textId="77777777" w:rsidR="003257D4" w:rsidRDefault="003257D4" w:rsidP="003257D4"/>
    <w:p w14:paraId="645D4C30" w14:textId="77777777" w:rsidR="003257D4" w:rsidRDefault="003257D4" w:rsidP="003257D4">
      <w:r>
        <w:t>Purpose:</w:t>
      </w:r>
    </w:p>
    <w:p w14:paraId="6A40A7CC" w14:textId="77777777" w:rsidR="003257D4" w:rsidRDefault="003257D4" w:rsidP="003257D4"/>
    <w:p w14:paraId="4D723F8F" w14:textId="77777777" w:rsidR="003257D4" w:rsidRDefault="003257D4" w:rsidP="003257D4">
      <w:r>
        <w:t>Calculates student academic risk.</w:t>
      </w:r>
    </w:p>
    <w:p w14:paraId="32FD33DB" w14:textId="77777777" w:rsidR="003257D4" w:rsidRDefault="003257D4" w:rsidP="003257D4"/>
    <w:p w14:paraId="36BB2968" w14:textId="77777777" w:rsidR="003257D4" w:rsidRDefault="003257D4" w:rsidP="003257D4">
      <w:r>
        <w:t>Inputs:</w:t>
      </w:r>
    </w:p>
    <w:p w14:paraId="4530543F" w14:textId="77777777" w:rsidR="003257D4" w:rsidRDefault="003257D4" w:rsidP="003257D4">
      <w:r>
        <w:tab/>
        <w:t>•</w:t>
      </w:r>
      <w:r>
        <w:tab/>
        <w:t>Progress percentage</w:t>
      </w:r>
    </w:p>
    <w:p w14:paraId="6A1CCA14" w14:textId="77777777" w:rsidR="003257D4" w:rsidRDefault="003257D4" w:rsidP="003257D4">
      <w:r>
        <w:tab/>
        <w:t>•</w:t>
      </w:r>
      <w:r>
        <w:tab/>
        <w:t>Average quiz score</w:t>
      </w:r>
    </w:p>
    <w:p w14:paraId="6D814F42" w14:textId="77777777" w:rsidR="003257D4" w:rsidRDefault="003257D4" w:rsidP="003257D4">
      <w:r>
        <w:tab/>
        <w:t>•</w:t>
      </w:r>
      <w:r>
        <w:tab/>
        <w:t>Days inactive</w:t>
      </w:r>
    </w:p>
    <w:p w14:paraId="14CA89B2" w14:textId="77777777" w:rsidR="003257D4" w:rsidRDefault="003257D4" w:rsidP="003257D4"/>
    <w:p w14:paraId="391128BD" w14:textId="77777777" w:rsidR="003257D4" w:rsidRDefault="003257D4" w:rsidP="003257D4">
      <w:r>
        <w:t>Processing Logic:</w:t>
      </w:r>
    </w:p>
    <w:p w14:paraId="6254A18A" w14:textId="77777777" w:rsidR="003257D4" w:rsidRDefault="003257D4" w:rsidP="003257D4"/>
    <w:p w14:paraId="63C624E4" w14:textId="77777777" w:rsidR="003257D4" w:rsidRDefault="003257D4" w:rsidP="003257D4">
      <w:r>
        <w:t>Risk Score is calculated using weighted indicators:</w:t>
      </w:r>
    </w:p>
    <w:p w14:paraId="43821F09" w14:textId="77777777" w:rsidR="003257D4" w:rsidRDefault="003257D4" w:rsidP="003257D4">
      <w:r>
        <w:tab/>
        <w:t>•</w:t>
      </w:r>
      <w:r>
        <w:tab/>
        <w:t>Progress weight = 40%</w:t>
      </w:r>
    </w:p>
    <w:p w14:paraId="71ED7ECC" w14:textId="77777777" w:rsidR="003257D4" w:rsidRDefault="003257D4" w:rsidP="003257D4">
      <w:r>
        <w:tab/>
        <w:t>•</w:t>
      </w:r>
      <w:r>
        <w:tab/>
        <w:t>Quiz performance weight = 40%</w:t>
      </w:r>
    </w:p>
    <w:p w14:paraId="3F2652D8" w14:textId="77777777" w:rsidR="003257D4" w:rsidRDefault="003257D4" w:rsidP="003257D4">
      <w:r>
        <w:tab/>
        <w:t>•</w:t>
      </w:r>
      <w:r>
        <w:tab/>
        <w:t>Inactivity weight = 20%</w:t>
      </w:r>
    </w:p>
    <w:p w14:paraId="3C44F053" w14:textId="77777777" w:rsidR="003257D4" w:rsidRDefault="003257D4" w:rsidP="003257D4"/>
    <w:p w14:paraId="3BC48169" w14:textId="77777777" w:rsidR="003257D4" w:rsidRDefault="003257D4" w:rsidP="003257D4">
      <w:r>
        <w:t>The output is:</w:t>
      </w:r>
    </w:p>
    <w:p w14:paraId="7CA56A23" w14:textId="77777777" w:rsidR="003257D4" w:rsidRDefault="003257D4" w:rsidP="003257D4">
      <w:r>
        <w:tab/>
        <w:t>•</w:t>
      </w:r>
      <w:r>
        <w:tab/>
        <w:t>Numerical risk score (0 – 1)</w:t>
      </w:r>
    </w:p>
    <w:p w14:paraId="70E5CE7A" w14:textId="77777777" w:rsidR="003257D4" w:rsidRDefault="003257D4" w:rsidP="003257D4">
      <w:r>
        <w:tab/>
        <w:t>•</w:t>
      </w:r>
      <w:r>
        <w:tab/>
        <w:t>Risk classification:</w:t>
      </w:r>
    </w:p>
    <w:p w14:paraId="3B2F11A3" w14:textId="77777777" w:rsidR="003257D4" w:rsidRDefault="003257D4" w:rsidP="003257D4">
      <w:r>
        <w:tab/>
        <w:t>•</w:t>
      </w:r>
      <w:r>
        <w:tab/>
        <w:t>Low Risk</w:t>
      </w:r>
    </w:p>
    <w:p w14:paraId="17C462AC" w14:textId="77777777" w:rsidR="003257D4" w:rsidRDefault="003257D4" w:rsidP="003257D4">
      <w:r>
        <w:lastRenderedPageBreak/>
        <w:tab/>
        <w:t>•</w:t>
      </w:r>
      <w:r>
        <w:tab/>
        <w:t>Medium Risk</w:t>
      </w:r>
    </w:p>
    <w:p w14:paraId="640A2CC2" w14:textId="77777777" w:rsidR="003257D4" w:rsidRDefault="003257D4" w:rsidP="003257D4">
      <w:r>
        <w:tab/>
        <w:t>•</w:t>
      </w:r>
      <w:r>
        <w:tab/>
        <w:t>High Risk</w:t>
      </w:r>
    </w:p>
    <w:p w14:paraId="75640B3B" w14:textId="77777777" w:rsidR="003257D4" w:rsidRDefault="003257D4" w:rsidP="003257D4"/>
    <w:p w14:paraId="1A0FC0D6" w14:textId="77777777" w:rsidR="003257D4" w:rsidRDefault="003257D4" w:rsidP="003257D4">
      <w:r>
        <w:t>The engine recalculates risk whenever:</w:t>
      </w:r>
    </w:p>
    <w:p w14:paraId="69658285" w14:textId="77777777" w:rsidR="003257D4" w:rsidRDefault="003257D4" w:rsidP="003257D4">
      <w:r>
        <w:tab/>
        <w:t>•</w:t>
      </w:r>
      <w:r>
        <w:tab/>
        <w:t>A quiz is submitted</w:t>
      </w:r>
    </w:p>
    <w:p w14:paraId="764D0BAB" w14:textId="77777777" w:rsidR="003257D4" w:rsidRDefault="003257D4" w:rsidP="003257D4">
      <w:r>
        <w:tab/>
        <w:t>•</w:t>
      </w:r>
      <w:r>
        <w:tab/>
        <w:t>A lesson is completed</w:t>
      </w:r>
    </w:p>
    <w:p w14:paraId="04C599C8" w14:textId="77777777" w:rsidR="003257D4" w:rsidRDefault="003257D4" w:rsidP="003257D4">
      <w:r>
        <w:tab/>
        <w:t>•</w:t>
      </w:r>
      <w:r>
        <w:tab/>
        <w:t>A login is recorded</w:t>
      </w:r>
    </w:p>
    <w:p w14:paraId="2BA94E79" w14:textId="77777777" w:rsidR="003257D4" w:rsidRDefault="003257D4" w:rsidP="003257D4"/>
    <w:p w14:paraId="19343002" w14:textId="77777777" w:rsidR="003257D4" w:rsidRDefault="003257D4" w:rsidP="003257D4">
      <w:r>
        <w:rPr>
          <w:rFonts w:ascii="Tahoma" w:hAnsi="Tahoma" w:cs="Tahoma"/>
        </w:rPr>
        <w:t>⸻</w:t>
      </w:r>
    </w:p>
    <w:p w14:paraId="02226B1C" w14:textId="77777777" w:rsidR="003257D4" w:rsidRDefault="003257D4" w:rsidP="003257D4"/>
    <w:p w14:paraId="7D73D55A" w14:textId="77777777" w:rsidR="003257D4" w:rsidRDefault="003257D4" w:rsidP="003257D4">
      <w:r>
        <w:t>3.6 Engagement Monitoring Module</w:t>
      </w:r>
    </w:p>
    <w:p w14:paraId="5FCCE923" w14:textId="77777777" w:rsidR="003257D4" w:rsidRDefault="003257D4" w:rsidP="003257D4"/>
    <w:p w14:paraId="5318D5D4" w14:textId="77777777" w:rsidR="003257D4" w:rsidRDefault="003257D4" w:rsidP="003257D4">
      <w:r>
        <w:t>Purpose:</w:t>
      </w:r>
    </w:p>
    <w:p w14:paraId="7AD0185A" w14:textId="77777777" w:rsidR="003257D4" w:rsidRDefault="003257D4" w:rsidP="003257D4"/>
    <w:p w14:paraId="1C433BF2" w14:textId="77777777" w:rsidR="003257D4" w:rsidRDefault="003257D4" w:rsidP="003257D4">
      <w:r>
        <w:t>Measures student participation behavior.</w:t>
      </w:r>
    </w:p>
    <w:p w14:paraId="5A5F6125" w14:textId="77777777" w:rsidR="003257D4" w:rsidRDefault="003257D4" w:rsidP="003257D4"/>
    <w:p w14:paraId="181EA50E" w14:textId="77777777" w:rsidR="003257D4" w:rsidRDefault="003257D4" w:rsidP="003257D4">
      <w:r>
        <w:t>Indicators:</w:t>
      </w:r>
    </w:p>
    <w:p w14:paraId="6AAED10A" w14:textId="77777777" w:rsidR="003257D4" w:rsidRDefault="003257D4" w:rsidP="003257D4">
      <w:r>
        <w:tab/>
        <w:t>•</w:t>
      </w:r>
      <w:r>
        <w:tab/>
        <w:t>Login frequency</w:t>
      </w:r>
    </w:p>
    <w:p w14:paraId="4F966D5C" w14:textId="77777777" w:rsidR="003257D4" w:rsidRDefault="003257D4" w:rsidP="003257D4">
      <w:r>
        <w:tab/>
        <w:t>•</w:t>
      </w:r>
      <w:r>
        <w:tab/>
        <w:t>Lesson completion rate</w:t>
      </w:r>
    </w:p>
    <w:p w14:paraId="58EE3E82" w14:textId="77777777" w:rsidR="003257D4" w:rsidRDefault="003257D4" w:rsidP="003257D4">
      <w:r>
        <w:tab/>
        <w:t>•</w:t>
      </w:r>
      <w:r>
        <w:tab/>
        <w:t>Quiz participation rate</w:t>
      </w:r>
    </w:p>
    <w:p w14:paraId="46E0E422" w14:textId="77777777" w:rsidR="003257D4" w:rsidRDefault="003257D4" w:rsidP="003257D4"/>
    <w:p w14:paraId="3C9CBD33" w14:textId="77777777" w:rsidR="003257D4" w:rsidRDefault="003257D4" w:rsidP="003257D4">
      <w:r>
        <w:t>Output:</w:t>
      </w:r>
    </w:p>
    <w:p w14:paraId="641326FD" w14:textId="77777777" w:rsidR="003257D4" w:rsidRDefault="003257D4" w:rsidP="003257D4">
      <w:r>
        <w:tab/>
        <w:t>•</w:t>
      </w:r>
      <w:r>
        <w:tab/>
        <w:t>Engagement score</w:t>
      </w:r>
    </w:p>
    <w:p w14:paraId="4DCBB377" w14:textId="77777777" w:rsidR="003257D4" w:rsidRDefault="003257D4" w:rsidP="003257D4">
      <w:r>
        <w:tab/>
        <w:t>•</w:t>
      </w:r>
      <w:r>
        <w:tab/>
        <w:t>Classification:</w:t>
      </w:r>
    </w:p>
    <w:p w14:paraId="1AB0CA3A" w14:textId="77777777" w:rsidR="003257D4" w:rsidRDefault="003257D4" w:rsidP="003257D4">
      <w:r>
        <w:tab/>
        <w:t>•</w:t>
      </w:r>
      <w:r>
        <w:tab/>
        <w:t>Highly Engaged</w:t>
      </w:r>
    </w:p>
    <w:p w14:paraId="0B4ADF6D" w14:textId="77777777" w:rsidR="003257D4" w:rsidRDefault="003257D4" w:rsidP="003257D4">
      <w:r>
        <w:tab/>
        <w:t>•</w:t>
      </w:r>
      <w:r>
        <w:tab/>
        <w:t>Moderately Engaged</w:t>
      </w:r>
    </w:p>
    <w:p w14:paraId="526A0F98" w14:textId="77777777" w:rsidR="003257D4" w:rsidRDefault="003257D4" w:rsidP="003257D4">
      <w:r>
        <w:tab/>
        <w:t>•</w:t>
      </w:r>
      <w:r>
        <w:tab/>
        <w:t>Disengaged</w:t>
      </w:r>
    </w:p>
    <w:p w14:paraId="49E5207F" w14:textId="77777777" w:rsidR="003257D4" w:rsidRDefault="003257D4" w:rsidP="003257D4"/>
    <w:p w14:paraId="761C7FA6" w14:textId="77777777" w:rsidR="003257D4" w:rsidRDefault="003257D4" w:rsidP="003257D4">
      <w:r>
        <w:rPr>
          <w:rFonts w:ascii="Tahoma" w:hAnsi="Tahoma" w:cs="Tahoma"/>
        </w:rPr>
        <w:t>⸻</w:t>
      </w:r>
    </w:p>
    <w:p w14:paraId="3E5A0980" w14:textId="77777777" w:rsidR="003257D4" w:rsidRDefault="003257D4" w:rsidP="003257D4"/>
    <w:p w14:paraId="1F2B59A1" w14:textId="77777777" w:rsidR="003257D4" w:rsidRDefault="003257D4" w:rsidP="003257D4">
      <w:r>
        <w:t>3.7 Topic Difficulty Analyzer</w:t>
      </w:r>
    </w:p>
    <w:p w14:paraId="5D1A3F11" w14:textId="77777777" w:rsidR="003257D4" w:rsidRDefault="003257D4" w:rsidP="003257D4"/>
    <w:p w14:paraId="52F25740" w14:textId="77777777" w:rsidR="003257D4" w:rsidRDefault="003257D4" w:rsidP="003257D4">
      <w:r>
        <w:t>Purpose:</w:t>
      </w:r>
    </w:p>
    <w:p w14:paraId="360A178E" w14:textId="77777777" w:rsidR="003257D4" w:rsidRDefault="003257D4" w:rsidP="003257D4"/>
    <w:p w14:paraId="3C366C3E" w14:textId="77777777" w:rsidR="003257D4" w:rsidRDefault="003257D4" w:rsidP="003257D4">
      <w:r>
        <w:t>Identifies lessons with high failure rates.</w:t>
      </w:r>
    </w:p>
    <w:p w14:paraId="0EE34F35" w14:textId="77777777" w:rsidR="003257D4" w:rsidRDefault="003257D4" w:rsidP="003257D4"/>
    <w:p w14:paraId="41625F13" w14:textId="77777777" w:rsidR="003257D4" w:rsidRDefault="003257D4" w:rsidP="003257D4">
      <w:r>
        <w:t>Inputs:</w:t>
      </w:r>
    </w:p>
    <w:p w14:paraId="75E625EE" w14:textId="77777777" w:rsidR="003257D4" w:rsidRDefault="003257D4" w:rsidP="003257D4">
      <w:r>
        <w:tab/>
        <w:t>•</w:t>
      </w:r>
      <w:r>
        <w:tab/>
        <w:t>Number of quiz attempts per lesson</w:t>
      </w:r>
    </w:p>
    <w:p w14:paraId="194A06FC" w14:textId="77777777" w:rsidR="003257D4" w:rsidRDefault="003257D4" w:rsidP="003257D4">
      <w:r>
        <w:tab/>
        <w:t>•</w:t>
      </w:r>
      <w:r>
        <w:tab/>
        <w:t>Number of failed attempts</w:t>
      </w:r>
    </w:p>
    <w:p w14:paraId="47FABE33" w14:textId="77777777" w:rsidR="003257D4" w:rsidRDefault="003257D4" w:rsidP="003257D4"/>
    <w:p w14:paraId="795F7D65" w14:textId="77777777" w:rsidR="003257D4" w:rsidRDefault="003257D4" w:rsidP="003257D4"/>
    <w:p w14:paraId="5F5A87D9" w14:textId="77777777" w:rsidR="003257D4" w:rsidRDefault="003257D4" w:rsidP="003257D4">
      <w:r>
        <w:t>Processing:</w:t>
      </w:r>
    </w:p>
    <w:p w14:paraId="2F1A68EC" w14:textId="77777777" w:rsidR="003257D4" w:rsidRDefault="003257D4" w:rsidP="003257D4"/>
    <w:p w14:paraId="2337FE74" w14:textId="77777777" w:rsidR="003257D4" w:rsidRDefault="003257D4" w:rsidP="003257D4">
      <w:r>
        <w:t>Difficulty is determined by failure ratio.</w:t>
      </w:r>
    </w:p>
    <w:p w14:paraId="36295E04" w14:textId="77777777" w:rsidR="003257D4" w:rsidRDefault="003257D4" w:rsidP="003257D4"/>
    <w:p w14:paraId="6C0889EE" w14:textId="77777777" w:rsidR="003257D4" w:rsidRDefault="003257D4" w:rsidP="003257D4">
      <w:r>
        <w:t>Classification:</w:t>
      </w:r>
    </w:p>
    <w:p w14:paraId="1EA05E6F" w14:textId="77777777" w:rsidR="003257D4" w:rsidRDefault="003257D4" w:rsidP="003257D4">
      <w:r>
        <w:tab/>
        <w:t>•</w:t>
      </w:r>
      <w:r>
        <w:tab/>
        <w:t>Low Difficulty</w:t>
      </w:r>
    </w:p>
    <w:p w14:paraId="09537C41" w14:textId="77777777" w:rsidR="003257D4" w:rsidRDefault="003257D4" w:rsidP="003257D4">
      <w:r>
        <w:tab/>
        <w:t>•</w:t>
      </w:r>
      <w:r>
        <w:tab/>
        <w:t>Medium Difficulty</w:t>
      </w:r>
    </w:p>
    <w:p w14:paraId="62D2785E" w14:textId="77777777" w:rsidR="003257D4" w:rsidRDefault="003257D4" w:rsidP="003257D4">
      <w:r>
        <w:tab/>
        <w:t>•</w:t>
      </w:r>
      <w:r>
        <w:tab/>
        <w:t>High Difficulty</w:t>
      </w:r>
    </w:p>
    <w:p w14:paraId="3F60952D" w14:textId="77777777" w:rsidR="003257D4" w:rsidRDefault="003257D4" w:rsidP="003257D4"/>
    <w:p w14:paraId="7747AFD1" w14:textId="77777777" w:rsidR="003257D4" w:rsidRDefault="003257D4" w:rsidP="003257D4">
      <w:r>
        <w:rPr>
          <w:rFonts w:ascii="Tahoma" w:hAnsi="Tahoma" w:cs="Tahoma"/>
        </w:rPr>
        <w:t>⸻</w:t>
      </w:r>
    </w:p>
    <w:p w14:paraId="1430E847" w14:textId="77777777" w:rsidR="003257D4" w:rsidRDefault="003257D4" w:rsidP="003257D4"/>
    <w:p w14:paraId="334BAF4E" w14:textId="77777777" w:rsidR="003257D4" w:rsidRDefault="003257D4" w:rsidP="003257D4">
      <w:r>
        <w:t xml:space="preserve">In addition to it check the number of times the student has accessed the topic to determine how hard or difficult it is </w:t>
      </w:r>
    </w:p>
    <w:p w14:paraId="7991100F" w14:textId="77777777" w:rsidR="003257D4" w:rsidRDefault="003257D4" w:rsidP="003257D4"/>
    <w:p w14:paraId="4D220FA7" w14:textId="77777777" w:rsidR="003257D4" w:rsidRDefault="003257D4" w:rsidP="003257D4">
      <w:r>
        <w:t>3.8 Alert Generation Module</w:t>
      </w:r>
    </w:p>
    <w:p w14:paraId="2EBF4B6B" w14:textId="77777777" w:rsidR="003257D4" w:rsidRDefault="003257D4" w:rsidP="003257D4"/>
    <w:p w14:paraId="7BBD01DD" w14:textId="77777777" w:rsidR="003257D4" w:rsidRDefault="003257D4" w:rsidP="003257D4">
      <w:r>
        <w:t>Purpose:</w:t>
      </w:r>
    </w:p>
    <w:p w14:paraId="1CFD6BC1" w14:textId="77777777" w:rsidR="003257D4" w:rsidRDefault="003257D4" w:rsidP="003257D4"/>
    <w:p w14:paraId="411B9751" w14:textId="77777777" w:rsidR="003257D4" w:rsidRDefault="003257D4" w:rsidP="003257D4">
      <w:r>
        <w:t>Detects possible dropout risk.</w:t>
      </w:r>
    </w:p>
    <w:p w14:paraId="5A88CDD9" w14:textId="77777777" w:rsidR="003257D4" w:rsidRDefault="003257D4" w:rsidP="003257D4"/>
    <w:p w14:paraId="4D4DEC5A" w14:textId="77777777" w:rsidR="003257D4" w:rsidRDefault="003257D4" w:rsidP="003257D4">
      <w:r>
        <w:t>Condition:</w:t>
      </w:r>
    </w:p>
    <w:p w14:paraId="41710F76" w14:textId="77777777" w:rsidR="003257D4" w:rsidRDefault="003257D4" w:rsidP="003257D4"/>
    <w:p w14:paraId="296B08BF" w14:textId="77777777" w:rsidR="003257D4" w:rsidRDefault="003257D4" w:rsidP="003257D4">
      <w:r>
        <w:t>If:</w:t>
      </w:r>
    </w:p>
    <w:p w14:paraId="0A3B49ED" w14:textId="77777777" w:rsidR="003257D4" w:rsidRDefault="003257D4" w:rsidP="003257D4">
      <w:r>
        <w:tab/>
        <w:t>•</w:t>
      </w:r>
      <w:r>
        <w:tab/>
        <w:t>Risk Level = High</w:t>
      </w:r>
    </w:p>
    <w:p w14:paraId="1F8FC7F7" w14:textId="77777777" w:rsidR="003257D4" w:rsidRDefault="003257D4" w:rsidP="003257D4">
      <w:r>
        <w:tab/>
        <w:t>•</w:t>
      </w:r>
      <w:r>
        <w:tab/>
        <w:t>Inactivity &gt; defined threshold</w:t>
      </w:r>
    </w:p>
    <w:p w14:paraId="69F7116A" w14:textId="77777777" w:rsidR="003257D4" w:rsidRDefault="003257D4" w:rsidP="003257D4">
      <w:r>
        <w:tab/>
        <w:t>•</w:t>
      </w:r>
      <w:r>
        <w:tab/>
        <w:t>Progress &lt; 50%</w:t>
      </w:r>
    </w:p>
    <w:p w14:paraId="466402AC" w14:textId="77777777" w:rsidR="003257D4" w:rsidRDefault="003257D4" w:rsidP="003257D4"/>
    <w:p w14:paraId="05C7614C" w14:textId="77777777" w:rsidR="003257D4" w:rsidRDefault="003257D4" w:rsidP="003257D4">
      <w:r>
        <w:t>System generates:</w:t>
      </w:r>
    </w:p>
    <w:p w14:paraId="4CEC47CC" w14:textId="77777777" w:rsidR="003257D4" w:rsidRDefault="003257D4" w:rsidP="003257D4">
      <w:r>
        <w:rPr>
          <w:rFonts w:ascii="Segoe UI Emoji" w:hAnsi="Segoe UI Emoji" w:cs="Segoe UI Emoji"/>
        </w:rPr>
        <w:t>⚠</w:t>
      </w:r>
      <w:r>
        <w:t xml:space="preserve"> High Dropout Probability Alert</w:t>
      </w:r>
    </w:p>
    <w:p w14:paraId="1F8B36E0" w14:textId="77777777" w:rsidR="003257D4" w:rsidRDefault="003257D4" w:rsidP="003257D4"/>
    <w:p w14:paraId="3AC4FA14" w14:textId="77777777" w:rsidR="003257D4" w:rsidRDefault="003257D4" w:rsidP="003257D4">
      <w:r>
        <w:rPr>
          <w:rFonts w:ascii="Tahoma" w:hAnsi="Tahoma" w:cs="Tahoma"/>
        </w:rPr>
        <w:t>⸻</w:t>
      </w:r>
    </w:p>
    <w:p w14:paraId="31BAAEC7" w14:textId="77777777" w:rsidR="003257D4" w:rsidRDefault="003257D4" w:rsidP="003257D4"/>
    <w:p w14:paraId="61CFD624" w14:textId="77777777" w:rsidR="003257D4" w:rsidRDefault="003257D4" w:rsidP="003257D4">
      <w:r>
        <w:t>4.0 DATA DESIGN</w:t>
      </w:r>
    </w:p>
    <w:p w14:paraId="7D5718B6" w14:textId="77777777" w:rsidR="003257D4" w:rsidRDefault="003257D4" w:rsidP="003257D4"/>
    <w:p w14:paraId="115C0511" w14:textId="77777777" w:rsidR="003257D4" w:rsidRDefault="003257D4" w:rsidP="003257D4">
      <w:r>
        <w:rPr>
          <w:rFonts w:ascii="Tahoma" w:hAnsi="Tahoma" w:cs="Tahoma"/>
        </w:rPr>
        <w:t>⸻</w:t>
      </w:r>
    </w:p>
    <w:p w14:paraId="123B15E6" w14:textId="77777777" w:rsidR="003257D4" w:rsidRDefault="003257D4" w:rsidP="003257D4"/>
    <w:p w14:paraId="7FC3DF49" w14:textId="77777777" w:rsidR="003257D4" w:rsidRDefault="003257D4" w:rsidP="003257D4">
      <w:r>
        <w:t>4.1 Entity Relationship Overview</w:t>
      </w:r>
    </w:p>
    <w:p w14:paraId="1859DF58" w14:textId="77777777" w:rsidR="003257D4" w:rsidRDefault="003257D4" w:rsidP="003257D4"/>
    <w:p w14:paraId="4AD9F521" w14:textId="77777777" w:rsidR="003257D4" w:rsidRDefault="003257D4" w:rsidP="003257D4">
      <w:r>
        <w:t>The major entities in the system include:</w:t>
      </w:r>
    </w:p>
    <w:p w14:paraId="269DDBBD" w14:textId="77777777" w:rsidR="003257D4" w:rsidRDefault="003257D4" w:rsidP="003257D4">
      <w:r>
        <w:tab/>
        <w:t>•</w:t>
      </w:r>
      <w:r>
        <w:tab/>
        <w:t>Users</w:t>
      </w:r>
    </w:p>
    <w:p w14:paraId="1103B8F4" w14:textId="77777777" w:rsidR="003257D4" w:rsidRDefault="003257D4" w:rsidP="003257D4">
      <w:r>
        <w:tab/>
        <w:t>•</w:t>
      </w:r>
      <w:r>
        <w:tab/>
        <w:t>Courses</w:t>
      </w:r>
    </w:p>
    <w:p w14:paraId="56DB3391" w14:textId="77777777" w:rsidR="003257D4" w:rsidRDefault="003257D4" w:rsidP="003257D4">
      <w:r>
        <w:tab/>
        <w:t>•</w:t>
      </w:r>
      <w:r>
        <w:tab/>
        <w:t>Modules</w:t>
      </w:r>
    </w:p>
    <w:p w14:paraId="32563418" w14:textId="77777777" w:rsidR="003257D4" w:rsidRDefault="003257D4" w:rsidP="003257D4">
      <w:r>
        <w:tab/>
        <w:t>•</w:t>
      </w:r>
      <w:r>
        <w:tab/>
        <w:t>Lessons</w:t>
      </w:r>
    </w:p>
    <w:p w14:paraId="30193E35" w14:textId="77777777" w:rsidR="003257D4" w:rsidRDefault="003257D4" w:rsidP="003257D4">
      <w:r>
        <w:tab/>
        <w:t>•</w:t>
      </w:r>
      <w:r>
        <w:tab/>
        <w:t>Enrollments</w:t>
      </w:r>
    </w:p>
    <w:p w14:paraId="537447A7" w14:textId="77777777" w:rsidR="003257D4" w:rsidRDefault="003257D4" w:rsidP="003257D4">
      <w:r>
        <w:tab/>
        <w:t>•</w:t>
      </w:r>
      <w:r>
        <w:tab/>
        <w:t>Quiz Results</w:t>
      </w:r>
    </w:p>
    <w:p w14:paraId="2EEDA7B0" w14:textId="77777777" w:rsidR="003257D4" w:rsidRDefault="003257D4" w:rsidP="003257D4">
      <w:r>
        <w:tab/>
        <w:t>•</w:t>
      </w:r>
      <w:r>
        <w:tab/>
        <w:t>Lesson Analytics</w:t>
      </w:r>
    </w:p>
    <w:p w14:paraId="6E46D27E" w14:textId="77777777" w:rsidR="003257D4" w:rsidRDefault="003257D4" w:rsidP="003257D4"/>
    <w:p w14:paraId="2E061786" w14:textId="77777777" w:rsidR="003257D4" w:rsidRDefault="003257D4" w:rsidP="003257D4">
      <w:r>
        <w:rPr>
          <w:rFonts w:ascii="Tahoma" w:hAnsi="Tahoma" w:cs="Tahoma"/>
        </w:rPr>
        <w:t>⸻</w:t>
      </w:r>
    </w:p>
    <w:p w14:paraId="3AC12AF3" w14:textId="77777777" w:rsidR="003257D4" w:rsidRDefault="003257D4" w:rsidP="003257D4"/>
    <w:p w14:paraId="1F9979C1" w14:textId="77777777" w:rsidR="003257D4" w:rsidRDefault="003257D4" w:rsidP="003257D4">
      <w:r>
        <w:t>4.2 Entity Descriptions</w:t>
      </w:r>
    </w:p>
    <w:p w14:paraId="5DE0B3E8" w14:textId="77777777" w:rsidR="003257D4" w:rsidRDefault="003257D4" w:rsidP="003257D4"/>
    <w:p w14:paraId="1062C079" w14:textId="77777777" w:rsidR="003257D4" w:rsidRDefault="003257D4" w:rsidP="003257D4">
      <w:r>
        <w:t>4.2.1 Users</w:t>
      </w:r>
    </w:p>
    <w:p w14:paraId="377E98BB" w14:textId="77777777" w:rsidR="003257D4" w:rsidRDefault="003257D4" w:rsidP="003257D4"/>
    <w:p w14:paraId="0EB60F4F" w14:textId="77777777" w:rsidR="003257D4" w:rsidRDefault="003257D4" w:rsidP="003257D4">
      <w:r>
        <w:t>Attributes:</w:t>
      </w:r>
    </w:p>
    <w:p w14:paraId="79760736" w14:textId="77777777" w:rsidR="003257D4" w:rsidRDefault="003257D4" w:rsidP="003257D4">
      <w:r>
        <w:tab/>
        <w:t>•</w:t>
      </w:r>
      <w:r>
        <w:tab/>
        <w:t>User ID (Primary Key)</w:t>
      </w:r>
    </w:p>
    <w:p w14:paraId="3FFFA7B1" w14:textId="77777777" w:rsidR="003257D4" w:rsidRDefault="003257D4" w:rsidP="003257D4">
      <w:r>
        <w:tab/>
        <w:t>•</w:t>
      </w:r>
      <w:r>
        <w:tab/>
        <w:t>Email</w:t>
      </w:r>
    </w:p>
    <w:p w14:paraId="4DD0FB8E" w14:textId="77777777" w:rsidR="003257D4" w:rsidRDefault="003257D4" w:rsidP="003257D4">
      <w:r>
        <w:tab/>
        <w:t>•</w:t>
      </w:r>
      <w:r>
        <w:tab/>
        <w:t>Password</w:t>
      </w:r>
    </w:p>
    <w:p w14:paraId="654F50A6" w14:textId="77777777" w:rsidR="003257D4" w:rsidRDefault="003257D4" w:rsidP="003257D4">
      <w:r>
        <w:tab/>
        <w:t>•</w:t>
      </w:r>
      <w:r>
        <w:tab/>
        <w:t>Role</w:t>
      </w:r>
    </w:p>
    <w:p w14:paraId="2ED5D6E2" w14:textId="77777777" w:rsidR="003257D4" w:rsidRDefault="003257D4" w:rsidP="003257D4">
      <w:r>
        <w:tab/>
        <w:t>•</w:t>
      </w:r>
      <w:r>
        <w:tab/>
        <w:t>Display Name</w:t>
      </w:r>
    </w:p>
    <w:p w14:paraId="5CA16920" w14:textId="77777777" w:rsidR="003257D4" w:rsidRDefault="003257D4" w:rsidP="003257D4">
      <w:r>
        <w:tab/>
        <w:t>•</w:t>
      </w:r>
      <w:r>
        <w:tab/>
        <w:t>Date Created</w:t>
      </w:r>
    </w:p>
    <w:p w14:paraId="374AE657" w14:textId="77777777" w:rsidR="003257D4" w:rsidRDefault="003257D4" w:rsidP="003257D4"/>
    <w:p w14:paraId="4F7358CB" w14:textId="77777777" w:rsidR="003257D4" w:rsidRDefault="003257D4" w:rsidP="003257D4">
      <w:r>
        <w:t>Relationship:</w:t>
      </w:r>
    </w:p>
    <w:p w14:paraId="17223EA3" w14:textId="77777777" w:rsidR="003257D4" w:rsidRDefault="003257D4" w:rsidP="003257D4">
      <w:r>
        <w:tab/>
        <w:t>•</w:t>
      </w:r>
      <w:r>
        <w:tab/>
        <w:t>One teacher can create many courses.</w:t>
      </w:r>
    </w:p>
    <w:p w14:paraId="17C9B35B" w14:textId="77777777" w:rsidR="003257D4" w:rsidRDefault="003257D4" w:rsidP="003257D4">
      <w:r>
        <w:tab/>
        <w:t>•</w:t>
      </w:r>
      <w:r>
        <w:tab/>
        <w:t>One student can enroll in many courses.</w:t>
      </w:r>
    </w:p>
    <w:p w14:paraId="2FF2701E" w14:textId="77777777" w:rsidR="003257D4" w:rsidRDefault="003257D4" w:rsidP="003257D4"/>
    <w:p w14:paraId="02C4025F" w14:textId="77777777" w:rsidR="003257D4" w:rsidRDefault="003257D4" w:rsidP="003257D4">
      <w:r>
        <w:rPr>
          <w:rFonts w:ascii="Tahoma" w:hAnsi="Tahoma" w:cs="Tahoma"/>
        </w:rPr>
        <w:t>⸻</w:t>
      </w:r>
    </w:p>
    <w:p w14:paraId="349BB753" w14:textId="77777777" w:rsidR="003257D4" w:rsidRDefault="003257D4" w:rsidP="003257D4"/>
    <w:p w14:paraId="54D4C990" w14:textId="77777777" w:rsidR="003257D4" w:rsidRDefault="003257D4" w:rsidP="003257D4">
      <w:r>
        <w:t>4.2.2 Courses</w:t>
      </w:r>
    </w:p>
    <w:p w14:paraId="02458510" w14:textId="77777777" w:rsidR="003257D4" w:rsidRDefault="003257D4" w:rsidP="003257D4"/>
    <w:p w14:paraId="400E71EE" w14:textId="77777777" w:rsidR="003257D4" w:rsidRDefault="003257D4" w:rsidP="003257D4">
      <w:r>
        <w:t>Attributes:</w:t>
      </w:r>
    </w:p>
    <w:p w14:paraId="05359D5F" w14:textId="77777777" w:rsidR="003257D4" w:rsidRDefault="003257D4" w:rsidP="003257D4">
      <w:r>
        <w:tab/>
        <w:t>•</w:t>
      </w:r>
      <w:r>
        <w:tab/>
        <w:t>Course ID (Primary Key)</w:t>
      </w:r>
    </w:p>
    <w:p w14:paraId="74E2EAD3" w14:textId="77777777" w:rsidR="003257D4" w:rsidRDefault="003257D4" w:rsidP="003257D4">
      <w:r>
        <w:tab/>
        <w:t>•</w:t>
      </w:r>
      <w:r>
        <w:tab/>
        <w:t>Teacher ID (Foreign Key)</w:t>
      </w:r>
    </w:p>
    <w:p w14:paraId="40578C06" w14:textId="77777777" w:rsidR="003257D4" w:rsidRDefault="003257D4" w:rsidP="003257D4">
      <w:r>
        <w:tab/>
        <w:t>•</w:t>
      </w:r>
      <w:r>
        <w:tab/>
        <w:t>Title</w:t>
      </w:r>
    </w:p>
    <w:p w14:paraId="79A3A741" w14:textId="77777777" w:rsidR="003257D4" w:rsidRDefault="003257D4" w:rsidP="003257D4">
      <w:r>
        <w:tab/>
        <w:t>•</w:t>
      </w:r>
      <w:r>
        <w:tab/>
        <w:t>Description</w:t>
      </w:r>
    </w:p>
    <w:p w14:paraId="16546A18" w14:textId="77777777" w:rsidR="003257D4" w:rsidRDefault="003257D4" w:rsidP="003257D4">
      <w:r>
        <w:tab/>
        <w:t>•</w:t>
      </w:r>
      <w:r>
        <w:tab/>
        <w:t>Published Status</w:t>
      </w:r>
    </w:p>
    <w:p w14:paraId="3F76C966" w14:textId="77777777" w:rsidR="003257D4" w:rsidRDefault="003257D4" w:rsidP="003257D4"/>
    <w:p w14:paraId="4B192E1D" w14:textId="77777777" w:rsidR="003257D4" w:rsidRDefault="003257D4" w:rsidP="003257D4">
      <w:r>
        <w:t>Relationship:</w:t>
      </w:r>
    </w:p>
    <w:p w14:paraId="200AE322" w14:textId="77777777" w:rsidR="003257D4" w:rsidRDefault="003257D4" w:rsidP="003257D4">
      <w:r>
        <w:tab/>
        <w:t>•</w:t>
      </w:r>
      <w:r>
        <w:tab/>
        <w:t>One course contains many modules.</w:t>
      </w:r>
    </w:p>
    <w:p w14:paraId="5CB84599" w14:textId="77777777" w:rsidR="003257D4" w:rsidRDefault="003257D4" w:rsidP="003257D4"/>
    <w:p w14:paraId="2452EBE8" w14:textId="77777777" w:rsidR="003257D4" w:rsidRDefault="003257D4" w:rsidP="003257D4">
      <w:r>
        <w:rPr>
          <w:rFonts w:ascii="Tahoma" w:hAnsi="Tahoma" w:cs="Tahoma"/>
        </w:rPr>
        <w:t>⸻</w:t>
      </w:r>
    </w:p>
    <w:p w14:paraId="1C30D749" w14:textId="77777777" w:rsidR="003257D4" w:rsidRDefault="003257D4" w:rsidP="003257D4"/>
    <w:p w14:paraId="18BFC13F" w14:textId="77777777" w:rsidR="003257D4" w:rsidRDefault="003257D4" w:rsidP="003257D4">
      <w:r>
        <w:t>4.2.3 Modules</w:t>
      </w:r>
    </w:p>
    <w:p w14:paraId="0F654A6F" w14:textId="77777777" w:rsidR="003257D4" w:rsidRDefault="003257D4" w:rsidP="003257D4"/>
    <w:p w14:paraId="3BE52ECF" w14:textId="77777777" w:rsidR="003257D4" w:rsidRDefault="003257D4" w:rsidP="003257D4">
      <w:r>
        <w:t>Attributes:</w:t>
      </w:r>
    </w:p>
    <w:p w14:paraId="624194A9" w14:textId="77777777" w:rsidR="003257D4" w:rsidRDefault="003257D4" w:rsidP="003257D4">
      <w:r>
        <w:tab/>
        <w:t>•</w:t>
      </w:r>
      <w:r>
        <w:tab/>
        <w:t>Module ID (Primary Key)</w:t>
      </w:r>
    </w:p>
    <w:p w14:paraId="08F112F4" w14:textId="77777777" w:rsidR="003257D4" w:rsidRDefault="003257D4" w:rsidP="003257D4">
      <w:r>
        <w:tab/>
        <w:t>•</w:t>
      </w:r>
      <w:r>
        <w:tab/>
        <w:t>Course ID (Foreign Key)</w:t>
      </w:r>
    </w:p>
    <w:p w14:paraId="2370E246" w14:textId="77777777" w:rsidR="003257D4" w:rsidRDefault="003257D4" w:rsidP="003257D4">
      <w:r>
        <w:tab/>
        <w:t>•</w:t>
      </w:r>
      <w:r>
        <w:tab/>
        <w:t>Title</w:t>
      </w:r>
    </w:p>
    <w:p w14:paraId="3CA563C8" w14:textId="77777777" w:rsidR="003257D4" w:rsidRDefault="003257D4" w:rsidP="003257D4">
      <w:r>
        <w:tab/>
        <w:t>•</w:t>
      </w:r>
      <w:r>
        <w:tab/>
        <w:t>Order Index</w:t>
      </w:r>
    </w:p>
    <w:p w14:paraId="2FF1CD05" w14:textId="77777777" w:rsidR="003257D4" w:rsidRDefault="003257D4" w:rsidP="003257D4"/>
    <w:p w14:paraId="6A52F8BA" w14:textId="77777777" w:rsidR="003257D4" w:rsidRDefault="003257D4" w:rsidP="003257D4">
      <w:r>
        <w:t>Relationship:</w:t>
      </w:r>
    </w:p>
    <w:p w14:paraId="0C1CF574" w14:textId="77777777" w:rsidR="003257D4" w:rsidRDefault="003257D4" w:rsidP="003257D4">
      <w:r>
        <w:tab/>
        <w:t>•</w:t>
      </w:r>
      <w:r>
        <w:tab/>
        <w:t>One module contains many lessons.</w:t>
      </w:r>
    </w:p>
    <w:p w14:paraId="4E011C9C" w14:textId="77777777" w:rsidR="003257D4" w:rsidRDefault="003257D4" w:rsidP="003257D4"/>
    <w:p w14:paraId="1BB372BA" w14:textId="77777777" w:rsidR="003257D4" w:rsidRDefault="003257D4" w:rsidP="003257D4">
      <w:r>
        <w:rPr>
          <w:rFonts w:ascii="Tahoma" w:hAnsi="Tahoma" w:cs="Tahoma"/>
        </w:rPr>
        <w:t>⸻</w:t>
      </w:r>
    </w:p>
    <w:p w14:paraId="4E450C2E" w14:textId="77777777" w:rsidR="003257D4" w:rsidRDefault="003257D4" w:rsidP="003257D4"/>
    <w:p w14:paraId="49F12CE8" w14:textId="77777777" w:rsidR="003257D4" w:rsidRDefault="003257D4" w:rsidP="003257D4">
      <w:r>
        <w:t>4.2.4 Lessons</w:t>
      </w:r>
    </w:p>
    <w:p w14:paraId="4454A536" w14:textId="77777777" w:rsidR="003257D4" w:rsidRDefault="003257D4" w:rsidP="003257D4"/>
    <w:p w14:paraId="7E52D5CA" w14:textId="77777777" w:rsidR="003257D4" w:rsidRDefault="003257D4" w:rsidP="003257D4">
      <w:r>
        <w:t>Attributes:</w:t>
      </w:r>
    </w:p>
    <w:p w14:paraId="4AE0AA08" w14:textId="77777777" w:rsidR="003257D4" w:rsidRDefault="003257D4" w:rsidP="003257D4">
      <w:r>
        <w:tab/>
        <w:t>•</w:t>
      </w:r>
      <w:r>
        <w:tab/>
        <w:t>Lesson ID (Primary Key)</w:t>
      </w:r>
    </w:p>
    <w:p w14:paraId="27E7D44B" w14:textId="77777777" w:rsidR="003257D4" w:rsidRDefault="003257D4" w:rsidP="003257D4">
      <w:r>
        <w:tab/>
        <w:t>•</w:t>
      </w:r>
      <w:r>
        <w:tab/>
        <w:t>Module ID (Foreign Key)</w:t>
      </w:r>
    </w:p>
    <w:p w14:paraId="03C7FD7E" w14:textId="77777777" w:rsidR="003257D4" w:rsidRDefault="003257D4" w:rsidP="003257D4">
      <w:r>
        <w:tab/>
        <w:t>•</w:t>
      </w:r>
      <w:r>
        <w:tab/>
        <w:t>Title</w:t>
      </w:r>
    </w:p>
    <w:p w14:paraId="2A547FC0" w14:textId="77777777" w:rsidR="003257D4" w:rsidRDefault="003257D4" w:rsidP="003257D4">
      <w:r>
        <w:tab/>
        <w:t>•</w:t>
      </w:r>
      <w:r>
        <w:tab/>
        <w:t>Content Reference</w:t>
      </w:r>
    </w:p>
    <w:p w14:paraId="06B5AC57" w14:textId="77777777" w:rsidR="003257D4" w:rsidRDefault="003257D4" w:rsidP="003257D4"/>
    <w:p w14:paraId="02A132F1" w14:textId="77777777" w:rsidR="003257D4" w:rsidRDefault="003257D4" w:rsidP="003257D4">
      <w:r>
        <w:t>Relationship:</w:t>
      </w:r>
    </w:p>
    <w:p w14:paraId="7D2BF6E7" w14:textId="77777777" w:rsidR="003257D4" w:rsidRDefault="003257D4" w:rsidP="003257D4">
      <w:r>
        <w:tab/>
        <w:t>•</w:t>
      </w:r>
      <w:r>
        <w:tab/>
        <w:t>One lesson may contain one quiz.</w:t>
      </w:r>
    </w:p>
    <w:p w14:paraId="1AABF455" w14:textId="77777777" w:rsidR="003257D4" w:rsidRDefault="003257D4" w:rsidP="003257D4"/>
    <w:p w14:paraId="51C92763" w14:textId="77777777" w:rsidR="003257D4" w:rsidRDefault="003257D4" w:rsidP="003257D4">
      <w:r>
        <w:rPr>
          <w:rFonts w:ascii="Tahoma" w:hAnsi="Tahoma" w:cs="Tahoma"/>
        </w:rPr>
        <w:t>⸻</w:t>
      </w:r>
    </w:p>
    <w:p w14:paraId="2CF8D7E2" w14:textId="77777777" w:rsidR="003257D4" w:rsidRDefault="003257D4" w:rsidP="003257D4"/>
    <w:p w14:paraId="617EC78D" w14:textId="77777777" w:rsidR="003257D4" w:rsidRDefault="003257D4" w:rsidP="003257D4">
      <w:r>
        <w:t>4.2.5 Enrollments</w:t>
      </w:r>
    </w:p>
    <w:p w14:paraId="57BA4CE1" w14:textId="77777777" w:rsidR="003257D4" w:rsidRDefault="003257D4" w:rsidP="003257D4"/>
    <w:p w14:paraId="212439B8" w14:textId="77777777" w:rsidR="003257D4" w:rsidRDefault="003257D4" w:rsidP="003257D4">
      <w:r>
        <w:t>Attributes:</w:t>
      </w:r>
    </w:p>
    <w:p w14:paraId="05C7037E" w14:textId="77777777" w:rsidR="003257D4" w:rsidRDefault="003257D4" w:rsidP="003257D4">
      <w:r>
        <w:tab/>
        <w:t>•</w:t>
      </w:r>
      <w:r>
        <w:tab/>
        <w:t>Enrollment ID (Primary Key)</w:t>
      </w:r>
    </w:p>
    <w:p w14:paraId="3EDD9C5D" w14:textId="77777777" w:rsidR="003257D4" w:rsidRDefault="003257D4" w:rsidP="003257D4">
      <w:r>
        <w:tab/>
        <w:t>•</w:t>
      </w:r>
      <w:r>
        <w:tab/>
        <w:t>Student ID (Foreign Key)</w:t>
      </w:r>
    </w:p>
    <w:p w14:paraId="56C48056" w14:textId="77777777" w:rsidR="003257D4" w:rsidRDefault="003257D4" w:rsidP="003257D4">
      <w:r>
        <w:tab/>
        <w:t>•</w:t>
      </w:r>
      <w:r>
        <w:tab/>
        <w:t>Course ID (Foreign Key)</w:t>
      </w:r>
    </w:p>
    <w:p w14:paraId="4B7C5A4E" w14:textId="77777777" w:rsidR="003257D4" w:rsidRDefault="003257D4" w:rsidP="003257D4">
      <w:r>
        <w:tab/>
        <w:t>•</w:t>
      </w:r>
      <w:r>
        <w:tab/>
        <w:t>Progress Percentage</w:t>
      </w:r>
    </w:p>
    <w:p w14:paraId="7CA12DDC" w14:textId="77777777" w:rsidR="003257D4" w:rsidRDefault="003257D4" w:rsidP="003257D4">
      <w:r>
        <w:tab/>
        <w:t>•</w:t>
      </w:r>
      <w:r>
        <w:tab/>
        <w:t>Average Quiz Score</w:t>
      </w:r>
    </w:p>
    <w:p w14:paraId="4E6954B8" w14:textId="77777777" w:rsidR="003257D4" w:rsidRDefault="003257D4" w:rsidP="003257D4">
      <w:r>
        <w:tab/>
        <w:t>•</w:t>
      </w:r>
      <w:r>
        <w:tab/>
        <w:t>Last Activity Date</w:t>
      </w:r>
    </w:p>
    <w:p w14:paraId="39E4042A" w14:textId="77777777" w:rsidR="003257D4" w:rsidRDefault="003257D4" w:rsidP="003257D4">
      <w:r>
        <w:tab/>
        <w:t>•</w:t>
      </w:r>
      <w:r>
        <w:tab/>
        <w:t>Risk Score</w:t>
      </w:r>
    </w:p>
    <w:p w14:paraId="7B80999E" w14:textId="77777777" w:rsidR="003257D4" w:rsidRDefault="003257D4" w:rsidP="003257D4">
      <w:r>
        <w:tab/>
        <w:t>•</w:t>
      </w:r>
      <w:r>
        <w:tab/>
        <w:t>Risk Level</w:t>
      </w:r>
    </w:p>
    <w:p w14:paraId="0F9244DA" w14:textId="77777777" w:rsidR="003257D4" w:rsidRDefault="003257D4" w:rsidP="003257D4">
      <w:r>
        <w:tab/>
        <w:t>•</w:t>
      </w:r>
      <w:r>
        <w:tab/>
        <w:t>Engagement Score</w:t>
      </w:r>
    </w:p>
    <w:p w14:paraId="79681BCF" w14:textId="77777777" w:rsidR="003257D4" w:rsidRDefault="003257D4" w:rsidP="003257D4"/>
    <w:p w14:paraId="29FFD261" w14:textId="77777777" w:rsidR="003257D4" w:rsidRDefault="003257D4" w:rsidP="003257D4">
      <w:r>
        <w:t>Relationship:</w:t>
      </w:r>
    </w:p>
    <w:p w14:paraId="5636A895" w14:textId="77777777" w:rsidR="003257D4" w:rsidRDefault="003257D4" w:rsidP="003257D4">
      <w:r>
        <w:tab/>
        <w:t>•</w:t>
      </w:r>
      <w:r>
        <w:tab/>
        <w:t>Links students to courses.</w:t>
      </w:r>
    </w:p>
    <w:p w14:paraId="09EE31B3" w14:textId="77777777" w:rsidR="003257D4" w:rsidRDefault="003257D4" w:rsidP="003257D4"/>
    <w:p w14:paraId="11F56424" w14:textId="77777777" w:rsidR="003257D4" w:rsidRDefault="003257D4" w:rsidP="003257D4">
      <w:r>
        <w:rPr>
          <w:rFonts w:ascii="Tahoma" w:hAnsi="Tahoma" w:cs="Tahoma"/>
        </w:rPr>
        <w:t>⸻</w:t>
      </w:r>
    </w:p>
    <w:p w14:paraId="0E0F70D4" w14:textId="77777777" w:rsidR="003257D4" w:rsidRDefault="003257D4" w:rsidP="003257D4"/>
    <w:p w14:paraId="01682DE4" w14:textId="77777777" w:rsidR="003257D4" w:rsidRDefault="003257D4" w:rsidP="003257D4">
      <w:r>
        <w:t>4.2.6 Lesson Analytics</w:t>
      </w:r>
    </w:p>
    <w:p w14:paraId="14B53223" w14:textId="77777777" w:rsidR="003257D4" w:rsidRDefault="003257D4" w:rsidP="003257D4"/>
    <w:p w14:paraId="065125F0" w14:textId="77777777" w:rsidR="003257D4" w:rsidRDefault="003257D4" w:rsidP="003257D4">
      <w:r>
        <w:t>Attributes:</w:t>
      </w:r>
    </w:p>
    <w:p w14:paraId="72291029" w14:textId="77777777" w:rsidR="003257D4" w:rsidRDefault="003257D4" w:rsidP="003257D4">
      <w:r>
        <w:tab/>
        <w:t>•</w:t>
      </w:r>
      <w:r>
        <w:tab/>
        <w:t>Lesson ID (Foreign Key)</w:t>
      </w:r>
    </w:p>
    <w:p w14:paraId="2C5DDE48" w14:textId="77777777" w:rsidR="003257D4" w:rsidRDefault="003257D4" w:rsidP="003257D4">
      <w:r>
        <w:tab/>
        <w:t>•</w:t>
      </w:r>
      <w:r>
        <w:tab/>
        <w:t>Total Attempts</w:t>
      </w:r>
    </w:p>
    <w:p w14:paraId="2825493F" w14:textId="77777777" w:rsidR="003257D4" w:rsidRDefault="003257D4" w:rsidP="003257D4">
      <w:r>
        <w:tab/>
        <w:t>•</w:t>
      </w:r>
      <w:r>
        <w:tab/>
        <w:t>Failed Attempts</w:t>
      </w:r>
    </w:p>
    <w:p w14:paraId="3977CE9A" w14:textId="77777777" w:rsidR="003257D4" w:rsidRDefault="003257D4" w:rsidP="003257D4">
      <w:r>
        <w:tab/>
        <w:t>•</w:t>
      </w:r>
      <w:r>
        <w:tab/>
        <w:t>Difficulty Level</w:t>
      </w:r>
    </w:p>
    <w:p w14:paraId="443DC62F" w14:textId="77777777" w:rsidR="003257D4" w:rsidRDefault="003257D4" w:rsidP="003257D4"/>
    <w:p w14:paraId="10E8C38E" w14:textId="77777777" w:rsidR="003257D4" w:rsidRDefault="003257D4" w:rsidP="003257D4">
      <w:r>
        <w:rPr>
          <w:rFonts w:ascii="Tahoma" w:hAnsi="Tahoma" w:cs="Tahoma"/>
        </w:rPr>
        <w:lastRenderedPageBreak/>
        <w:t>⸻</w:t>
      </w:r>
    </w:p>
    <w:p w14:paraId="4CA2E731" w14:textId="77777777" w:rsidR="003257D4" w:rsidRDefault="003257D4" w:rsidP="003257D4"/>
    <w:p w14:paraId="208C1D04" w14:textId="77777777" w:rsidR="003257D4" w:rsidRDefault="003257D4" w:rsidP="003257D4">
      <w:r>
        <w:t>5.0 PROCESS DESIGN</w:t>
      </w:r>
    </w:p>
    <w:p w14:paraId="3A41F09B" w14:textId="77777777" w:rsidR="003257D4" w:rsidRDefault="003257D4" w:rsidP="003257D4"/>
    <w:p w14:paraId="0EB82F19" w14:textId="77777777" w:rsidR="003257D4" w:rsidRDefault="003257D4" w:rsidP="003257D4">
      <w:r>
        <w:rPr>
          <w:rFonts w:ascii="Tahoma" w:hAnsi="Tahoma" w:cs="Tahoma"/>
        </w:rPr>
        <w:t>⸻</w:t>
      </w:r>
    </w:p>
    <w:p w14:paraId="4AF37BD1" w14:textId="77777777" w:rsidR="003257D4" w:rsidRDefault="003257D4" w:rsidP="003257D4"/>
    <w:p w14:paraId="79E1E16E" w14:textId="77777777" w:rsidR="003257D4" w:rsidRDefault="003257D4" w:rsidP="003257D4">
      <w:r>
        <w:t>5.1 Student Activity Flow</w:t>
      </w:r>
    </w:p>
    <w:p w14:paraId="6992375D" w14:textId="77777777" w:rsidR="003257D4" w:rsidRDefault="003257D4" w:rsidP="003257D4">
      <w:r>
        <w:tab/>
        <w:t>1.</w:t>
      </w:r>
      <w:r>
        <w:tab/>
        <w:t>Student logs in.</w:t>
      </w:r>
    </w:p>
    <w:p w14:paraId="2962D51C" w14:textId="77777777" w:rsidR="003257D4" w:rsidRDefault="003257D4" w:rsidP="003257D4">
      <w:r>
        <w:tab/>
        <w:t>2.</w:t>
      </w:r>
      <w:r>
        <w:tab/>
        <w:t>Student accesses lesson.</w:t>
      </w:r>
    </w:p>
    <w:p w14:paraId="4F966358" w14:textId="77777777" w:rsidR="003257D4" w:rsidRDefault="003257D4" w:rsidP="003257D4">
      <w:r>
        <w:tab/>
        <w:t>3.</w:t>
      </w:r>
      <w:r>
        <w:tab/>
        <w:t>Lesson marked complete.</w:t>
      </w:r>
    </w:p>
    <w:p w14:paraId="576E0E72" w14:textId="77777777" w:rsidR="003257D4" w:rsidRDefault="003257D4" w:rsidP="003257D4">
      <w:r>
        <w:tab/>
        <w:t>4.</w:t>
      </w:r>
      <w:r>
        <w:tab/>
        <w:t>Progress updated.</w:t>
      </w:r>
    </w:p>
    <w:p w14:paraId="342CFF56" w14:textId="77777777" w:rsidR="003257D4" w:rsidRDefault="003257D4" w:rsidP="003257D4">
      <w:r>
        <w:tab/>
        <w:t>5.</w:t>
      </w:r>
      <w:r>
        <w:tab/>
        <w:t>Risk recalculated.</w:t>
      </w:r>
    </w:p>
    <w:p w14:paraId="3D4C4A81" w14:textId="77777777" w:rsidR="003257D4" w:rsidRDefault="003257D4" w:rsidP="003257D4">
      <w:r>
        <w:tab/>
        <w:t>6.</w:t>
      </w:r>
      <w:r>
        <w:tab/>
        <w:t>Dashboard updated.</w:t>
      </w:r>
    </w:p>
    <w:p w14:paraId="32D2FC8C" w14:textId="77777777" w:rsidR="003257D4" w:rsidRDefault="003257D4" w:rsidP="003257D4"/>
    <w:p w14:paraId="632F5DD9" w14:textId="77777777" w:rsidR="003257D4" w:rsidRDefault="003257D4" w:rsidP="003257D4">
      <w:r>
        <w:rPr>
          <w:rFonts w:ascii="Tahoma" w:hAnsi="Tahoma" w:cs="Tahoma"/>
        </w:rPr>
        <w:t>⸻</w:t>
      </w:r>
    </w:p>
    <w:p w14:paraId="2B30499D" w14:textId="77777777" w:rsidR="003257D4" w:rsidRDefault="003257D4" w:rsidP="003257D4"/>
    <w:p w14:paraId="7684E892" w14:textId="77777777" w:rsidR="003257D4" w:rsidRDefault="003257D4" w:rsidP="003257D4">
      <w:r>
        <w:t>5.2 Quiz Submission Flow</w:t>
      </w:r>
    </w:p>
    <w:p w14:paraId="63DB0F64" w14:textId="77777777" w:rsidR="003257D4" w:rsidRDefault="003257D4" w:rsidP="003257D4">
      <w:r>
        <w:tab/>
        <w:t>1.</w:t>
      </w:r>
      <w:r>
        <w:tab/>
        <w:t>Student submits quiz.</w:t>
      </w:r>
    </w:p>
    <w:p w14:paraId="65EA4DF6" w14:textId="77777777" w:rsidR="003257D4" w:rsidRDefault="003257D4" w:rsidP="003257D4">
      <w:r>
        <w:tab/>
        <w:t>2.</w:t>
      </w:r>
      <w:r>
        <w:tab/>
        <w:t>System grades automatically.</w:t>
      </w:r>
    </w:p>
    <w:p w14:paraId="68BDC004" w14:textId="77777777" w:rsidR="003257D4" w:rsidRDefault="003257D4" w:rsidP="003257D4">
      <w:r>
        <w:tab/>
        <w:t>3.</w:t>
      </w:r>
      <w:r>
        <w:tab/>
        <w:t>Score stored.</w:t>
      </w:r>
    </w:p>
    <w:p w14:paraId="527C37A3" w14:textId="77777777" w:rsidR="003257D4" w:rsidRDefault="003257D4" w:rsidP="003257D4">
      <w:r>
        <w:tab/>
        <w:t>4.</w:t>
      </w:r>
      <w:r>
        <w:tab/>
        <w:t>Average score recalculated.</w:t>
      </w:r>
    </w:p>
    <w:p w14:paraId="026F4E6C" w14:textId="77777777" w:rsidR="003257D4" w:rsidRDefault="003257D4" w:rsidP="003257D4">
      <w:r>
        <w:tab/>
        <w:t>5.</w:t>
      </w:r>
      <w:r>
        <w:tab/>
        <w:t>Risk score updated.</w:t>
      </w:r>
    </w:p>
    <w:p w14:paraId="03202F6C" w14:textId="77777777" w:rsidR="003257D4" w:rsidRDefault="003257D4" w:rsidP="003257D4">
      <w:r>
        <w:tab/>
        <w:t>6.</w:t>
      </w:r>
      <w:r>
        <w:tab/>
        <w:t>Engagement score updated.</w:t>
      </w:r>
    </w:p>
    <w:p w14:paraId="04C7FFD5" w14:textId="77777777" w:rsidR="003257D4" w:rsidRDefault="003257D4" w:rsidP="003257D4"/>
    <w:p w14:paraId="07AE3E55" w14:textId="77777777" w:rsidR="003257D4" w:rsidRDefault="003257D4" w:rsidP="003257D4">
      <w:r>
        <w:rPr>
          <w:rFonts w:ascii="Tahoma" w:hAnsi="Tahoma" w:cs="Tahoma"/>
        </w:rPr>
        <w:t>⸻</w:t>
      </w:r>
    </w:p>
    <w:p w14:paraId="4299F851" w14:textId="77777777" w:rsidR="003257D4" w:rsidRDefault="003257D4" w:rsidP="003257D4"/>
    <w:p w14:paraId="27D8195A" w14:textId="77777777" w:rsidR="003257D4" w:rsidRDefault="003257D4" w:rsidP="003257D4">
      <w:r>
        <w:t>5.3 Teacher Monitoring Flow</w:t>
      </w:r>
    </w:p>
    <w:p w14:paraId="28514C4A" w14:textId="77777777" w:rsidR="003257D4" w:rsidRDefault="003257D4" w:rsidP="003257D4">
      <w:r>
        <w:tab/>
        <w:t>1.</w:t>
      </w:r>
      <w:r>
        <w:tab/>
        <w:t>Teacher logs in.</w:t>
      </w:r>
    </w:p>
    <w:p w14:paraId="51E88E5F" w14:textId="77777777" w:rsidR="003257D4" w:rsidRDefault="003257D4" w:rsidP="003257D4">
      <w:r>
        <w:tab/>
        <w:t>2.</w:t>
      </w:r>
      <w:r>
        <w:tab/>
        <w:t>Teacher views analytics dashboard.</w:t>
      </w:r>
    </w:p>
    <w:p w14:paraId="61AAA408" w14:textId="77777777" w:rsidR="003257D4" w:rsidRDefault="003257D4" w:rsidP="003257D4">
      <w:r>
        <w:lastRenderedPageBreak/>
        <w:tab/>
        <w:t>3.</w:t>
      </w:r>
      <w:r>
        <w:tab/>
        <w:t>System displays:</w:t>
      </w:r>
    </w:p>
    <w:p w14:paraId="6A63B8B8" w14:textId="77777777" w:rsidR="003257D4" w:rsidRDefault="003257D4" w:rsidP="003257D4">
      <w:r>
        <w:tab/>
        <w:t>•</w:t>
      </w:r>
      <w:r>
        <w:tab/>
        <w:t>Risk distribution</w:t>
      </w:r>
    </w:p>
    <w:p w14:paraId="0EB267AD" w14:textId="77777777" w:rsidR="003257D4" w:rsidRDefault="003257D4" w:rsidP="003257D4">
      <w:r>
        <w:tab/>
        <w:t>•</w:t>
      </w:r>
      <w:r>
        <w:tab/>
        <w:t>High-risk students</w:t>
      </w:r>
    </w:p>
    <w:p w14:paraId="6D4022D9" w14:textId="77777777" w:rsidR="003257D4" w:rsidRDefault="003257D4" w:rsidP="003257D4">
      <w:r>
        <w:tab/>
        <w:t>•</w:t>
      </w:r>
      <w:r>
        <w:tab/>
        <w:t>Difficulty rankings</w:t>
      </w:r>
    </w:p>
    <w:p w14:paraId="5085D837" w14:textId="77777777" w:rsidR="003257D4" w:rsidRDefault="003257D4" w:rsidP="003257D4">
      <w:r>
        <w:tab/>
        <w:t>4.</w:t>
      </w:r>
      <w:r>
        <w:tab/>
        <w:t>Teacher intervenes accordingly.</w:t>
      </w:r>
    </w:p>
    <w:p w14:paraId="39C499B6" w14:textId="77777777" w:rsidR="003257D4" w:rsidRDefault="003257D4" w:rsidP="003257D4"/>
    <w:p w14:paraId="4649ABE4" w14:textId="77777777" w:rsidR="003257D4" w:rsidRDefault="003257D4" w:rsidP="003257D4">
      <w:r>
        <w:rPr>
          <w:rFonts w:ascii="Tahoma" w:hAnsi="Tahoma" w:cs="Tahoma"/>
        </w:rPr>
        <w:t>⸻</w:t>
      </w:r>
    </w:p>
    <w:p w14:paraId="13541C54" w14:textId="77777777" w:rsidR="003257D4" w:rsidRDefault="003257D4" w:rsidP="003257D4"/>
    <w:p w14:paraId="1CCF7578" w14:textId="77777777" w:rsidR="003257D4" w:rsidRDefault="003257D4" w:rsidP="003257D4">
      <w:r>
        <w:t>6.0 USER INTERFACE DESIGN</w:t>
      </w:r>
    </w:p>
    <w:p w14:paraId="5DDA43D9" w14:textId="77777777" w:rsidR="003257D4" w:rsidRDefault="003257D4" w:rsidP="003257D4"/>
    <w:p w14:paraId="1969D212" w14:textId="77777777" w:rsidR="003257D4" w:rsidRDefault="003257D4" w:rsidP="003257D4">
      <w:r>
        <w:rPr>
          <w:rFonts w:ascii="Tahoma" w:hAnsi="Tahoma" w:cs="Tahoma"/>
        </w:rPr>
        <w:t>⸻</w:t>
      </w:r>
    </w:p>
    <w:p w14:paraId="0BACC825" w14:textId="77777777" w:rsidR="003257D4" w:rsidRDefault="003257D4" w:rsidP="003257D4"/>
    <w:p w14:paraId="7E86F17B" w14:textId="77777777" w:rsidR="003257D4" w:rsidRDefault="003257D4" w:rsidP="003257D4">
      <w:r>
        <w:t>6.1 Teacher Dashboard</w:t>
      </w:r>
    </w:p>
    <w:p w14:paraId="19EAE4D0" w14:textId="77777777" w:rsidR="003257D4" w:rsidRDefault="003257D4" w:rsidP="003257D4"/>
    <w:p w14:paraId="6358AD0B" w14:textId="77777777" w:rsidR="003257D4" w:rsidRDefault="003257D4" w:rsidP="003257D4">
      <w:r>
        <w:t>Displays:</w:t>
      </w:r>
    </w:p>
    <w:p w14:paraId="5BF362A6" w14:textId="77777777" w:rsidR="003257D4" w:rsidRDefault="003257D4" w:rsidP="003257D4">
      <w:r>
        <w:tab/>
        <w:t>•</w:t>
      </w:r>
      <w:r>
        <w:tab/>
        <w:t>Total Students</w:t>
      </w:r>
    </w:p>
    <w:p w14:paraId="231C6A79" w14:textId="77777777" w:rsidR="003257D4" w:rsidRDefault="003257D4" w:rsidP="003257D4">
      <w:r>
        <w:tab/>
        <w:t>•</w:t>
      </w:r>
      <w:r>
        <w:tab/>
        <w:t>High-Risk Students Count</w:t>
      </w:r>
    </w:p>
    <w:p w14:paraId="142D7A94" w14:textId="77777777" w:rsidR="003257D4" w:rsidRDefault="003257D4" w:rsidP="003257D4">
      <w:r>
        <w:tab/>
        <w:t>•</w:t>
      </w:r>
      <w:r>
        <w:tab/>
        <w:t>Risk Distribution Chart</w:t>
      </w:r>
    </w:p>
    <w:p w14:paraId="2FC43258" w14:textId="77777777" w:rsidR="003257D4" w:rsidRDefault="003257D4" w:rsidP="003257D4">
      <w:r>
        <w:tab/>
        <w:t>•</w:t>
      </w:r>
      <w:r>
        <w:tab/>
        <w:t>Student Risk Table</w:t>
      </w:r>
    </w:p>
    <w:p w14:paraId="14CC24C0" w14:textId="77777777" w:rsidR="003257D4" w:rsidRDefault="003257D4" w:rsidP="003257D4">
      <w:r>
        <w:tab/>
        <w:t>•</w:t>
      </w:r>
      <w:r>
        <w:tab/>
        <w:t>Difficulty Ranking Table</w:t>
      </w:r>
    </w:p>
    <w:p w14:paraId="76AA97DD" w14:textId="77777777" w:rsidR="003257D4" w:rsidRDefault="003257D4" w:rsidP="003257D4"/>
    <w:p w14:paraId="0990E962" w14:textId="77777777" w:rsidR="003257D4" w:rsidRDefault="003257D4" w:rsidP="003257D4">
      <w:r>
        <w:t>Color Coding:</w:t>
      </w:r>
    </w:p>
    <w:p w14:paraId="1755FDE4" w14:textId="77777777" w:rsidR="003257D4" w:rsidRDefault="003257D4" w:rsidP="003257D4">
      <w:r>
        <w:tab/>
        <w:t>•</w:t>
      </w:r>
      <w:r>
        <w:tab/>
        <w:t>Green = Low Risk</w:t>
      </w:r>
    </w:p>
    <w:p w14:paraId="58F9CA86" w14:textId="77777777" w:rsidR="003257D4" w:rsidRDefault="003257D4" w:rsidP="003257D4">
      <w:r>
        <w:tab/>
        <w:t>•</w:t>
      </w:r>
      <w:r>
        <w:tab/>
        <w:t>Yellow = Medium Risk</w:t>
      </w:r>
    </w:p>
    <w:p w14:paraId="01DB6773" w14:textId="77777777" w:rsidR="003257D4" w:rsidRDefault="003257D4" w:rsidP="003257D4">
      <w:r>
        <w:tab/>
        <w:t>•</w:t>
      </w:r>
      <w:r>
        <w:tab/>
        <w:t>Red = High Risk</w:t>
      </w:r>
    </w:p>
    <w:p w14:paraId="591C686A" w14:textId="77777777" w:rsidR="003257D4" w:rsidRDefault="003257D4" w:rsidP="003257D4"/>
    <w:p w14:paraId="31DE88D9" w14:textId="77777777" w:rsidR="003257D4" w:rsidRDefault="003257D4" w:rsidP="003257D4">
      <w:r>
        <w:rPr>
          <w:rFonts w:ascii="Tahoma" w:hAnsi="Tahoma" w:cs="Tahoma"/>
        </w:rPr>
        <w:t>⸻</w:t>
      </w:r>
    </w:p>
    <w:p w14:paraId="4134AB3F" w14:textId="77777777" w:rsidR="003257D4" w:rsidRDefault="003257D4" w:rsidP="003257D4"/>
    <w:p w14:paraId="1C9A757E" w14:textId="77777777" w:rsidR="003257D4" w:rsidRDefault="003257D4" w:rsidP="003257D4">
      <w:r>
        <w:t>6.2 Student Dashboard</w:t>
      </w:r>
    </w:p>
    <w:p w14:paraId="6C9A21F0" w14:textId="77777777" w:rsidR="003257D4" w:rsidRDefault="003257D4" w:rsidP="003257D4"/>
    <w:p w14:paraId="7014D2BF" w14:textId="77777777" w:rsidR="003257D4" w:rsidRDefault="003257D4" w:rsidP="003257D4">
      <w:r>
        <w:t>Displays:</w:t>
      </w:r>
    </w:p>
    <w:p w14:paraId="69E5CC37" w14:textId="77777777" w:rsidR="003257D4" w:rsidRDefault="003257D4" w:rsidP="003257D4">
      <w:r>
        <w:tab/>
        <w:t>•</w:t>
      </w:r>
      <w:r>
        <w:tab/>
        <w:t>Course Progress Bar</w:t>
      </w:r>
    </w:p>
    <w:p w14:paraId="2FD84A4D" w14:textId="77777777" w:rsidR="003257D4" w:rsidRDefault="003257D4" w:rsidP="003257D4">
      <w:r>
        <w:tab/>
        <w:t>•</w:t>
      </w:r>
      <w:r>
        <w:tab/>
        <w:t>Quiz Performance Summary</w:t>
      </w:r>
    </w:p>
    <w:p w14:paraId="17A72A2A" w14:textId="77777777" w:rsidR="003257D4" w:rsidRDefault="003257D4" w:rsidP="003257D4">
      <w:r>
        <w:tab/>
        <w:t>•</w:t>
      </w:r>
      <w:r>
        <w:tab/>
        <w:t>Engagement Status</w:t>
      </w:r>
    </w:p>
    <w:p w14:paraId="03095DF6" w14:textId="77777777" w:rsidR="003257D4" w:rsidRDefault="003257D4" w:rsidP="003257D4">
      <w:r>
        <w:tab/>
        <w:t>•</w:t>
      </w:r>
      <w:r>
        <w:tab/>
        <w:t>Risk Indicator (optional visibility)</w:t>
      </w:r>
    </w:p>
    <w:p w14:paraId="19664B89" w14:textId="77777777" w:rsidR="003257D4" w:rsidRDefault="003257D4" w:rsidP="003257D4"/>
    <w:p w14:paraId="046C7DD9" w14:textId="77777777" w:rsidR="003257D4" w:rsidRDefault="003257D4" w:rsidP="003257D4">
      <w:r>
        <w:rPr>
          <w:rFonts w:ascii="Tahoma" w:hAnsi="Tahoma" w:cs="Tahoma"/>
        </w:rPr>
        <w:t>⸻</w:t>
      </w:r>
    </w:p>
    <w:p w14:paraId="5124A55A" w14:textId="77777777" w:rsidR="003257D4" w:rsidRDefault="003257D4" w:rsidP="003257D4"/>
    <w:p w14:paraId="05E85E64" w14:textId="77777777" w:rsidR="003257D4" w:rsidRDefault="003257D4" w:rsidP="003257D4">
      <w:r>
        <w:t>7.0 SECURITY DESIGN</w:t>
      </w:r>
    </w:p>
    <w:p w14:paraId="3E79DCFF" w14:textId="77777777" w:rsidR="003257D4" w:rsidRDefault="003257D4" w:rsidP="003257D4">
      <w:r>
        <w:tab/>
        <w:t>•</w:t>
      </w:r>
      <w:r>
        <w:tab/>
        <w:t>Password hashing</w:t>
      </w:r>
    </w:p>
    <w:p w14:paraId="64200517" w14:textId="77777777" w:rsidR="003257D4" w:rsidRDefault="003257D4" w:rsidP="003257D4">
      <w:r>
        <w:tab/>
        <w:t>•</w:t>
      </w:r>
      <w:r>
        <w:tab/>
        <w:t>Role-based authorization</w:t>
      </w:r>
    </w:p>
    <w:p w14:paraId="3B70371F" w14:textId="77777777" w:rsidR="003257D4" w:rsidRDefault="003257D4" w:rsidP="003257D4">
      <w:r>
        <w:tab/>
        <w:t>•</w:t>
      </w:r>
      <w:r>
        <w:tab/>
        <w:t>HTTPS encryption</w:t>
      </w:r>
    </w:p>
    <w:p w14:paraId="5AFF6C16" w14:textId="77777777" w:rsidR="003257D4" w:rsidRDefault="003257D4" w:rsidP="003257D4">
      <w:r>
        <w:tab/>
        <w:t>•</w:t>
      </w:r>
      <w:r>
        <w:tab/>
        <w:t>Secure session handling</w:t>
      </w:r>
    </w:p>
    <w:p w14:paraId="13E2814E" w14:textId="77777777" w:rsidR="003257D4" w:rsidRDefault="003257D4" w:rsidP="003257D4">
      <w:r>
        <w:tab/>
        <w:t>•</w:t>
      </w:r>
      <w:r>
        <w:tab/>
        <w:t>Protection against SQL injection and XSS</w:t>
      </w:r>
    </w:p>
    <w:p w14:paraId="738743BB" w14:textId="77777777" w:rsidR="003257D4" w:rsidRDefault="003257D4" w:rsidP="003257D4"/>
    <w:p w14:paraId="273E5831" w14:textId="77777777" w:rsidR="003257D4" w:rsidRDefault="003257D4" w:rsidP="003257D4">
      <w:r>
        <w:rPr>
          <w:rFonts w:ascii="Tahoma" w:hAnsi="Tahoma" w:cs="Tahoma"/>
        </w:rPr>
        <w:t>⸻</w:t>
      </w:r>
    </w:p>
    <w:p w14:paraId="1DCA2200" w14:textId="77777777" w:rsidR="003257D4" w:rsidRDefault="003257D4" w:rsidP="003257D4"/>
    <w:p w14:paraId="6E871770" w14:textId="77777777" w:rsidR="003257D4" w:rsidRDefault="003257D4" w:rsidP="003257D4">
      <w:r>
        <w:t>8.0 NON-FUNCTIONAL DESIGN CONSIDERATIONS</w:t>
      </w:r>
    </w:p>
    <w:p w14:paraId="4F9B21CB" w14:textId="77777777" w:rsidR="003257D4" w:rsidRDefault="003257D4" w:rsidP="003257D4"/>
    <w:p w14:paraId="0D6C3733" w14:textId="77777777" w:rsidR="003257D4" w:rsidRDefault="003257D4" w:rsidP="003257D4">
      <w:r>
        <w:t>Performance:</w:t>
      </w:r>
    </w:p>
    <w:p w14:paraId="0B8E59D3" w14:textId="77777777" w:rsidR="003257D4" w:rsidRDefault="003257D4" w:rsidP="003257D4">
      <w:r>
        <w:tab/>
        <w:t>•</w:t>
      </w:r>
      <w:r>
        <w:tab/>
        <w:t>Risk calculation must execute within acceptable response time.</w:t>
      </w:r>
    </w:p>
    <w:p w14:paraId="6F18B344" w14:textId="77777777" w:rsidR="003257D4" w:rsidRDefault="003257D4" w:rsidP="003257D4"/>
    <w:p w14:paraId="21A219B6" w14:textId="77777777" w:rsidR="003257D4" w:rsidRDefault="003257D4" w:rsidP="003257D4">
      <w:r>
        <w:t>Reliability:</w:t>
      </w:r>
    </w:p>
    <w:p w14:paraId="62C12512" w14:textId="77777777" w:rsidR="003257D4" w:rsidRDefault="003257D4" w:rsidP="003257D4">
      <w:r>
        <w:tab/>
        <w:t>•</w:t>
      </w:r>
      <w:r>
        <w:tab/>
        <w:t>System must maintain data consistency.</w:t>
      </w:r>
    </w:p>
    <w:p w14:paraId="26B80818" w14:textId="77777777" w:rsidR="003257D4" w:rsidRDefault="003257D4" w:rsidP="003257D4"/>
    <w:p w14:paraId="7D1B516A" w14:textId="77777777" w:rsidR="003257D4" w:rsidRDefault="003257D4" w:rsidP="003257D4">
      <w:r>
        <w:t>Scalability:</w:t>
      </w:r>
    </w:p>
    <w:p w14:paraId="1C0F4167" w14:textId="77777777" w:rsidR="003257D4" w:rsidRDefault="003257D4" w:rsidP="003257D4">
      <w:r>
        <w:tab/>
        <w:t>•</w:t>
      </w:r>
      <w:r>
        <w:tab/>
        <w:t>Architecture supports increasing number of users.</w:t>
      </w:r>
    </w:p>
    <w:p w14:paraId="104CC37E" w14:textId="77777777" w:rsidR="003257D4" w:rsidRDefault="003257D4" w:rsidP="003257D4"/>
    <w:p w14:paraId="6BF47FA7" w14:textId="77777777" w:rsidR="003257D4" w:rsidRDefault="003257D4" w:rsidP="003257D4">
      <w:r>
        <w:lastRenderedPageBreak/>
        <w:t>Usability:</w:t>
      </w:r>
    </w:p>
    <w:p w14:paraId="1DD2236E" w14:textId="77777777" w:rsidR="003257D4" w:rsidRDefault="003257D4" w:rsidP="003257D4">
      <w:r>
        <w:tab/>
        <w:t>•</w:t>
      </w:r>
      <w:r>
        <w:tab/>
        <w:t>Intuitive navigation</w:t>
      </w:r>
    </w:p>
    <w:p w14:paraId="21A5ECE2" w14:textId="77777777" w:rsidR="003257D4" w:rsidRDefault="003257D4" w:rsidP="003257D4">
      <w:r>
        <w:tab/>
        <w:t>•</w:t>
      </w:r>
      <w:r>
        <w:tab/>
        <w:t>Responsive layout</w:t>
      </w:r>
    </w:p>
    <w:p w14:paraId="757D5D3C" w14:textId="77777777" w:rsidR="003257D4" w:rsidRDefault="003257D4" w:rsidP="003257D4">
      <w:r>
        <w:tab/>
        <w:t>•</w:t>
      </w:r>
      <w:r>
        <w:tab/>
        <w:t>Clear visualization</w:t>
      </w:r>
    </w:p>
    <w:p w14:paraId="656EBD68" w14:textId="77777777" w:rsidR="003257D4" w:rsidRDefault="003257D4" w:rsidP="003257D4"/>
    <w:p w14:paraId="64652D4C" w14:textId="77777777" w:rsidR="003257D4" w:rsidRDefault="003257D4" w:rsidP="003257D4">
      <w:r>
        <w:rPr>
          <w:rFonts w:ascii="Tahoma" w:hAnsi="Tahoma" w:cs="Tahoma"/>
        </w:rPr>
        <w:t>⸻</w:t>
      </w:r>
    </w:p>
    <w:p w14:paraId="1887B9BE" w14:textId="77777777" w:rsidR="003257D4" w:rsidRDefault="003257D4" w:rsidP="003257D4"/>
    <w:p w14:paraId="29ED6E8A" w14:textId="77777777" w:rsidR="003257D4" w:rsidRDefault="003257D4" w:rsidP="003257D4">
      <w:r>
        <w:t>9.0 SYSTEM LIMITATIONS</w:t>
      </w:r>
    </w:p>
    <w:p w14:paraId="14B666AC" w14:textId="77777777" w:rsidR="003257D4" w:rsidRDefault="003257D4" w:rsidP="003257D4">
      <w:r>
        <w:tab/>
        <w:t>•</w:t>
      </w:r>
      <w:r>
        <w:tab/>
        <w:t>Rule-based risk model (not machine learning)</w:t>
      </w:r>
    </w:p>
    <w:p w14:paraId="348D935A" w14:textId="77777777" w:rsidR="003257D4" w:rsidRDefault="003257D4" w:rsidP="003257D4">
      <w:r>
        <w:tab/>
        <w:t>•</w:t>
      </w:r>
      <w:r>
        <w:tab/>
        <w:t>Requires internet access</w:t>
      </w:r>
    </w:p>
    <w:p w14:paraId="365AA662" w14:textId="77777777" w:rsidR="003257D4" w:rsidRDefault="003257D4" w:rsidP="003257D4">
      <w:r>
        <w:tab/>
        <w:t>•</w:t>
      </w:r>
      <w:r>
        <w:tab/>
        <w:t>Dependent on accurate user interaction data</w:t>
      </w:r>
    </w:p>
    <w:p w14:paraId="4EADCA67" w14:textId="77777777" w:rsidR="003257D4" w:rsidRDefault="003257D4" w:rsidP="003257D4"/>
    <w:p w14:paraId="7C3AB239" w14:textId="77777777" w:rsidR="003257D4" w:rsidRDefault="003257D4" w:rsidP="003257D4">
      <w:r>
        <w:rPr>
          <w:rFonts w:ascii="Tahoma" w:hAnsi="Tahoma" w:cs="Tahoma"/>
        </w:rPr>
        <w:t>⸻</w:t>
      </w:r>
    </w:p>
    <w:p w14:paraId="72D4289E" w14:textId="77777777" w:rsidR="003257D4" w:rsidRDefault="003257D4" w:rsidP="003257D4"/>
    <w:p w14:paraId="5027359A" w14:textId="77777777" w:rsidR="003257D4" w:rsidRDefault="003257D4" w:rsidP="003257D4">
      <w:r>
        <w:t>10.0 DESIGN JUSTIFICATION</w:t>
      </w:r>
    </w:p>
    <w:p w14:paraId="0B4026B2" w14:textId="77777777" w:rsidR="003257D4" w:rsidRDefault="003257D4" w:rsidP="003257D4"/>
    <w:p w14:paraId="371934A9" w14:textId="77777777" w:rsidR="003257D4" w:rsidRDefault="003257D4" w:rsidP="003257D4">
      <w:r>
        <w:t>The system is designed with modular architecture to allow separation of concerns between:</w:t>
      </w:r>
    </w:p>
    <w:p w14:paraId="5D06017F" w14:textId="77777777" w:rsidR="003257D4" w:rsidRDefault="003257D4" w:rsidP="003257D4">
      <w:r>
        <w:tab/>
        <w:t>•</w:t>
      </w:r>
      <w:r>
        <w:tab/>
        <w:t>Data storage</w:t>
      </w:r>
    </w:p>
    <w:p w14:paraId="4A7457A0" w14:textId="77777777" w:rsidR="003257D4" w:rsidRDefault="003257D4" w:rsidP="003257D4">
      <w:r>
        <w:tab/>
        <w:t>•</w:t>
      </w:r>
      <w:r>
        <w:tab/>
        <w:t>Business logic</w:t>
      </w:r>
    </w:p>
    <w:p w14:paraId="6C5283F1" w14:textId="77777777" w:rsidR="003257D4" w:rsidRDefault="003257D4" w:rsidP="003257D4">
      <w:r>
        <w:tab/>
        <w:t>•</w:t>
      </w:r>
      <w:r>
        <w:tab/>
        <w:t>User presentation</w:t>
      </w:r>
    </w:p>
    <w:p w14:paraId="349CA731" w14:textId="77777777" w:rsidR="003257D4" w:rsidRDefault="003257D4" w:rsidP="003257D4"/>
    <w:p w14:paraId="78C6D957" w14:textId="77777777" w:rsidR="003257D4" w:rsidRDefault="003257D4" w:rsidP="003257D4">
      <w:r>
        <w:t>The inclusion of a rule-based predictive engine transforms the system into a decision-support platform rather than a traditional LMS.</w:t>
      </w:r>
    </w:p>
    <w:p w14:paraId="7F8CD6F0" w14:textId="77777777" w:rsidR="003257D4" w:rsidRDefault="003257D4" w:rsidP="003257D4"/>
    <w:p w14:paraId="591EAA99" w14:textId="77777777" w:rsidR="003257D4" w:rsidRDefault="003257D4" w:rsidP="003257D4">
      <w:r>
        <w:t>The architecture ensures:</w:t>
      </w:r>
    </w:p>
    <w:p w14:paraId="0883A1B4" w14:textId="77777777" w:rsidR="003257D4" w:rsidRDefault="003257D4" w:rsidP="003257D4">
      <w:r>
        <w:tab/>
        <w:t>•</w:t>
      </w:r>
      <w:r>
        <w:tab/>
        <w:t>Maintainability</w:t>
      </w:r>
    </w:p>
    <w:p w14:paraId="3CDF1C01" w14:textId="77777777" w:rsidR="003257D4" w:rsidRDefault="003257D4" w:rsidP="003257D4">
      <w:r>
        <w:tab/>
        <w:t>•</w:t>
      </w:r>
      <w:r>
        <w:tab/>
        <w:t>Scalability</w:t>
      </w:r>
    </w:p>
    <w:p w14:paraId="5642333F" w14:textId="77777777" w:rsidR="003257D4" w:rsidRDefault="003257D4" w:rsidP="003257D4">
      <w:r>
        <w:tab/>
        <w:t>•</w:t>
      </w:r>
      <w:r>
        <w:tab/>
        <w:t>Extensibility</w:t>
      </w:r>
    </w:p>
    <w:p w14:paraId="44B4CC68" w14:textId="77777777" w:rsidR="003257D4" w:rsidRDefault="003257D4" w:rsidP="003257D4">
      <w:r>
        <w:tab/>
        <w:t>•</w:t>
      </w:r>
      <w:r>
        <w:tab/>
        <w:t>Clear analytics processing flow</w:t>
      </w:r>
    </w:p>
    <w:p w14:paraId="6712876C" w14:textId="77777777" w:rsidR="003257D4" w:rsidRDefault="003257D4" w:rsidP="003257D4"/>
    <w:p w14:paraId="4CE22BAD" w14:textId="77777777" w:rsidR="003257D4" w:rsidRDefault="003257D4" w:rsidP="003257D4">
      <w:r>
        <w:rPr>
          <w:rFonts w:ascii="Tahoma" w:hAnsi="Tahoma" w:cs="Tahoma"/>
        </w:rPr>
        <w:t>⸻</w:t>
      </w:r>
    </w:p>
    <w:p w14:paraId="1BB265D7" w14:textId="77777777" w:rsidR="003257D4" w:rsidRDefault="003257D4" w:rsidP="003257D4"/>
    <w:p w14:paraId="25F9A25A" w14:textId="77777777" w:rsidR="003257D4" w:rsidRDefault="003257D4" w:rsidP="003257D4">
      <w:r>
        <w:t>11.0 CONCLUSION</w:t>
      </w:r>
    </w:p>
    <w:p w14:paraId="74D627D7" w14:textId="77777777" w:rsidR="003257D4" w:rsidRDefault="003257D4" w:rsidP="003257D4"/>
    <w:p w14:paraId="56C35871" w14:textId="77777777" w:rsidR="003257D4" w:rsidRDefault="003257D4" w:rsidP="003257D4">
      <w:r>
        <w:t xml:space="preserve">This System Design Document outlines the architecture, components, data structures, and processing logic of </w:t>
      </w:r>
      <w:proofErr w:type="spellStart"/>
      <w:r>
        <w:t>TeachLink</w:t>
      </w:r>
      <w:proofErr w:type="spellEnd"/>
      <w:r>
        <w:t>.</w:t>
      </w:r>
    </w:p>
    <w:p w14:paraId="1F24D247" w14:textId="77777777" w:rsidR="003257D4" w:rsidRDefault="003257D4" w:rsidP="003257D4"/>
    <w:p w14:paraId="62A39E7F" w14:textId="77777777" w:rsidR="003257D4" w:rsidRDefault="003257D4" w:rsidP="003257D4">
      <w:r>
        <w:t>The system is structured around an intelligent risk detection engine that monitors academic performance and engagement metrics to support early intervention.</w:t>
      </w:r>
    </w:p>
    <w:p w14:paraId="3A044A86" w14:textId="77777777" w:rsidR="003257D4" w:rsidRDefault="003257D4" w:rsidP="003257D4"/>
    <w:p w14:paraId="6E624F8F" w14:textId="51ABCF18" w:rsidR="003257D4" w:rsidRDefault="003257D4" w:rsidP="003257D4">
      <w:r>
        <w:t xml:space="preserve">Through its modular design and predictive analytics capability, </w:t>
      </w:r>
      <w:proofErr w:type="spellStart"/>
      <w:r>
        <w:t>TeachLink</w:t>
      </w:r>
      <w:proofErr w:type="spellEnd"/>
      <w:r>
        <w:t xml:space="preserve"> serves as a specialized academic monitoring system tailored for independent educators.</w:t>
      </w:r>
    </w:p>
    <w:sectPr w:rsidR="00325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7D4"/>
    <w:rsid w:val="00325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C9532"/>
  <w15:chartTrackingRefBased/>
  <w15:docId w15:val="{6DDB45DE-5346-4A63-AA18-EE2C83A28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2267</Words>
  <Characters>12925</Characters>
  <Application>Microsoft Office Word</Application>
  <DocSecurity>0</DocSecurity>
  <Lines>107</Lines>
  <Paragraphs>30</Paragraphs>
  <ScaleCrop>false</ScaleCrop>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BRIAN</cp:lastModifiedBy>
  <cp:revision>1</cp:revision>
  <dcterms:created xsi:type="dcterms:W3CDTF">2026-03-07T15:37:00Z</dcterms:created>
  <dcterms:modified xsi:type="dcterms:W3CDTF">2026-03-07T15:38:00Z</dcterms:modified>
</cp:coreProperties>
</file>