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uto-feature-documentation"/>
    <w:p>
      <w:pPr>
        <w:pStyle w:val="Heading1"/>
      </w:pPr>
      <w:r>
        <w:t xml:space="preserve">Auto Feature Documentation</w:t>
      </w:r>
    </w:p>
    <w:p>
      <w:pPr>
        <w:pStyle w:val="FirstParagraph"/>
      </w:pPr>
      <w:r>
        <w:t xml:space="preserve">Generated from Python module/class/function docstrings and tagged comments.</w:t>
      </w:r>
    </w:p>
    <w:p>
      <w:pPr>
        <w:pStyle w:val="Compact"/>
        <w:numPr>
          <w:ilvl w:val="0"/>
          <w:numId w:val="1001"/>
        </w:numPr>
      </w:pPr>
      <w:r>
        <w:t xml:space="preserve">Generated: 2026-03-29 21:28 UTC</w:t>
      </w:r>
    </w:p>
    <w:p>
      <w:pPr>
        <w:pStyle w:val="Compact"/>
        <w:numPr>
          <w:ilvl w:val="0"/>
          <w:numId w:val="1001"/>
        </w:numPr>
      </w:pPr>
      <w:r>
        <w:t xml:space="preserve">Files scanned: 62</w:t>
      </w:r>
    </w:p>
    <w:p>
      <w:pPr>
        <w:pStyle w:val="Compact"/>
        <w:numPr>
          <w:ilvl w:val="0"/>
          <w:numId w:val="1001"/>
        </w:numPr>
      </w:pPr>
      <w:r>
        <w:t xml:space="preserve">Files with extracted feature docs: 35</w:t>
      </w:r>
    </w:p>
    <w:bookmarkStart w:id="9" w:name="how-to-improve-this-output"/>
    <w:p>
      <w:pPr>
        <w:pStyle w:val="Heading2"/>
      </w:pPr>
      <w:r>
        <w:t xml:space="preserve">How To Improve This Output</w:t>
      </w:r>
    </w:p>
    <w:p>
      <w:pPr>
        <w:pStyle w:val="Compact"/>
        <w:numPr>
          <w:ilvl w:val="0"/>
          <w:numId w:val="1002"/>
        </w:numPr>
      </w:pPr>
      <w:r>
        <w:t xml:space="preserve">Add meaningful docstrings to modules, views, services, and models.</w:t>
      </w:r>
    </w:p>
    <w:p>
      <w:pPr>
        <w:pStyle w:val="Compact"/>
        <w:numPr>
          <w:ilvl w:val="0"/>
          <w:numId w:val="1002"/>
        </w:numPr>
      </w:pPr>
      <w:r>
        <w:t xml:space="preserve">Add tagged comments like</w:t>
      </w:r>
      <w:r>
        <w:t xml:space="preserve"> </w:t>
      </w:r>
      <w:r>
        <w:rPr>
          <w:rStyle w:val="VerbatimChar"/>
        </w:rPr>
        <w:t xml:space="preserve"># FEATURE: ...</w:t>
      </w:r>
      <w:r>
        <w:t xml:space="preserve"> </w:t>
      </w:r>
      <w:r>
        <w:t xml:space="preserve">for key capabilities.</w:t>
      </w:r>
    </w:p>
    <w:p>
      <w:pPr>
        <w:pStyle w:val="Compact"/>
        <w:numPr>
          <w:ilvl w:val="0"/>
          <w:numId w:val="1002"/>
        </w:numPr>
      </w:pPr>
      <w:r>
        <w:t xml:space="preserve">Re-run this script after code updates.</w:t>
      </w:r>
    </w:p>
    <w:bookmarkEnd w:id="9"/>
    <w:bookmarkStart w:id="10" w:name="analyticsmodels.py"/>
    <w:p>
      <w:pPr>
        <w:pStyle w:val="Heading2"/>
      </w:pPr>
      <w:r>
        <w:rPr>
          <w:rStyle w:val="VerbatimChar"/>
        </w:rPr>
        <w:t xml:space="preserve">analytics/models.py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Analytics and Risk Detection Models for TeachLink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RiskHistory</w:t>
      </w:r>
      <w:r>
        <w:t xml:space="preserve">: Historical tracking of student risk scores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EngagementMetrics</w:t>
      </w:r>
      <w:r>
        <w:t xml:space="preserve">: Detailed engagement tracking for students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LessonDifficulty</w:t>
      </w:r>
      <w:r>
        <w:t xml:space="preserve">: Track lesson difficulty based on student performance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Alert</w:t>
      </w:r>
      <w:r>
        <w:t xml:space="preserve">: System-generated alerts for teachers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acknowledge</w:t>
      </w:r>
      <w:r>
        <w:t xml:space="preserve">: Mark alert as acknowledged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resolve</w:t>
      </w:r>
      <w:r>
        <w:t xml:space="preserve">: Mark alert as resolved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InterventionLog</w:t>
      </w:r>
      <w:r>
        <w:t xml:space="preserve">: Track teacher interventions and their effectiveness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calculate_improvement</w:t>
      </w:r>
      <w:r>
        <w:t xml:space="preserve">: Calculate improvement percentage based on risk scores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LessonInteraction</w:t>
      </w:r>
      <w:r>
        <w:t xml:space="preserve">: Track student interactions with lessons</w:t>
      </w:r>
    </w:p>
    <w:bookmarkEnd w:id="10"/>
    <w:bookmarkStart w:id="11" w:name="analyticsscriptstest_risk_engine.py"/>
    <w:p>
      <w:pPr>
        <w:pStyle w:val="Heading2"/>
      </w:pPr>
      <w:r>
        <w:rPr>
          <w:rStyle w:val="VerbatimChar"/>
        </w:rPr>
        <w:t xml:space="preserve">analytics/scripts/test_risk_engine.py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Test the Risk Engine with our existing test data</w:t>
      </w:r>
    </w:p>
    <w:bookmarkEnd w:id="11"/>
    <w:bookmarkStart w:id="12" w:name="analyticsscriptstest_services.py"/>
    <w:p>
      <w:pPr>
        <w:pStyle w:val="Heading2"/>
      </w:pPr>
      <w:r>
        <w:rPr>
          <w:rStyle w:val="VerbatimChar"/>
        </w:rPr>
        <w:t xml:space="preserve">analytics/scripts/test_services.py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Quick test script for analytics services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test_risk_engine</w:t>
      </w:r>
      <w:r>
        <w:t xml:space="preserve">: Test if risk engine can calculate risk scores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test_alert_generation</w:t>
      </w:r>
      <w:r>
        <w:t xml:space="preserve">: Test if alerts are being generated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test_difficulty_analyzer</w:t>
      </w:r>
      <w:r>
        <w:t xml:space="preserve">: Test difficulty analysis</w:t>
      </w:r>
    </w:p>
    <w:bookmarkEnd w:id="12"/>
    <w:bookmarkStart w:id="13" w:name="analyticsservicesalert_generator.py"/>
    <w:p>
      <w:pPr>
        <w:pStyle w:val="Heading2"/>
      </w:pPr>
      <w:r>
        <w:rPr>
          <w:rStyle w:val="VerbatimChar"/>
        </w:rPr>
        <w:t xml:space="preserve">analytics/services/alert_generator.py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Alert Generator Service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AlertGenerator</w:t>
      </w:r>
      <w:r>
        <w:t xml:space="preserve">: Generates alerts based on risk scores and behavioral patterns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check_and_generate_alerts</w:t>
      </w:r>
      <w:r>
        <w:t xml:space="preserve">: Check for conditions that should trigger alerts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get_active_alerts</w:t>
      </w:r>
      <w:r>
        <w:t xml:space="preserve">: Get all active alerts, optionally filtered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resolve_old_alerts</w:t>
      </w:r>
      <w:r>
        <w:t xml:space="preserve">: Auto-resolve alerts that are older than specified days</w:t>
      </w:r>
    </w:p>
    <w:bookmarkEnd w:id="13"/>
    <w:bookmarkStart w:id="14" w:name="analyticsservicescache_services.py"/>
    <w:p>
      <w:pPr>
        <w:pStyle w:val="Heading2"/>
      </w:pPr>
      <w:r>
        <w:rPr>
          <w:rStyle w:val="VerbatimChar"/>
        </w:rPr>
        <w:t xml:space="preserve">analytics/services/cache_services.py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Redis Caching Service for TeachLink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CacheService</w:t>
      </w:r>
      <w:r>
        <w:t xml:space="preserve">: Service for managing Redis cache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get_key</w:t>
      </w:r>
      <w:r>
        <w:t xml:space="preserve">: Generate cache key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</w:t>
      </w:r>
      <w:r>
        <w:t xml:space="preserve">: Get value from cache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set</w:t>
      </w:r>
      <w:r>
        <w:t xml:space="preserve">: Set value in cache with TTL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delete</w:t>
      </w:r>
      <w:r>
        <w:t xml:space="preserve">: Delete value from cache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delete_pattern</w:t>
      </w:r>
      <w:r>
        <w:t xml:space="preserve">: Delete all keys matching pattern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get_or_set</w:t>
      </w:r>
      <w:r>
        <w:t xml:space="preserve">: Get from cache or execute function and cache result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clear_user_cache</w:t>
      </w:r>
      <w:r>
        <w:t xml:space="preserve">: Clear all cache entries for a user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clear_course_cache</w:t>
      </w:r>
      <w:r>
        <w:t xml:space="preserve">: Clear all cache entries for a course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DashboardCache</w:t>
      </w:r>
      <w:r>
        <w:t xml:space="preserve">: Cache management for dashboard data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get_teacher_dashboard</w:t>
      </w:r>
      <w:r>
        <w:t xml:space="preserve">: Get cached teacher dashboard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set_teacher_dashboard</w:t>
      </w:r>
      <w:r>
        <w:t xml:space="preserve">: Cache teacher dashboard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invalidate_teacher_dashboard</w:t>
      </w:r>
      <w:r>
        <w:t xml:space="preserve">: Invalidate teacher dashboard cache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get_student_dashboard</w:t>
      </w:r>
      <w:r>
        <w:t xml:space="preserve">: Get cached student dashboard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set_student_dashboard</w:t>
      </w:r>
      <w:r>
        <w:t xml:space="preserve">: Cache student dashboard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invalidate_student_dashboard</w:t>
      </w:r>
      <w:r>
        <w:t xml:space="preserve">: Invalidate student dashboard cache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RiskCache</w:t>
      </w:r>
      <w:r>
        <w:t xml:space="preserve">: Cache management for risk data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get_risk_distribution</w:t>
      </w:r>
      <w:r>
        <w:t xml:space="preserve">: Get cached risk distribution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set_risk_distribution</w:t>
      </w:r>
      <w:r>
        <w:t xml:space="preserve">: Cache risk distribution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invalidate_risk_distribution</w:t>
      </w:r>
      <w:r>
        <w:t xml:space="preserve">: Invalidate all risk distribution caches for teacher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DifficultyCache</w:t>
      </w:r>
      <w:r>
        <w:t xml:space="preserve">: Cache management for difficulty data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get_hardest_lessons</w:t>
      </w:r>
      <w:r>
        <w:t xml:space="preserve">: Get cached hardest lessons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set_hardest_lessons</w:t>
      </w:r>
      <w:r>
        <w:t xml:space="preserve">: Cache hardest lessons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invalidate_difficulty_cache</w:t>
      </w:r>
      <w:r>
        <w:t xml:space="preserve">: Invalidate difficulty caches</w:t>
      </w:r>
    </w:p>
    <w:bookmarkEnd w:id="14"/>
    <w:bookmarkStart w:id="15" w:name="analyticsservicesdifficulty_analyzer.py"/>
    <w:p>
      <w:pPr>
        <w:pStyle w:val="Heading2"/>
      </w:pPr>
      <w:r>
        <w:rPr>
          <w:rStyle w:val="VerbatimChar"/>
        </w:rPr>
        <w:t xml:space="preserve">analytics/services/difficulty_analyzer.py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Difficulty Analyzer Service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DifficultyAnalyzer</w:t>
      </w:r>
      <w:r>
        <w:t xml:space="preserve">: Analyzes lesson difficulty using updated inputs: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analyze_lesson_difficulty</w:t>
      </w:r>
      <w:r>
        <w:t xml:space="preserve">: Calculate comprehensive difficulty score for a lesson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analyze_course_difficulties</w:t>
      </w:r>
      <w:r>
        <w:t xml:space="preserve">: Analyze difficulty for all lessons in a course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get_hardest_lessons</w:t>
      </w:r>
      <w:r>
        <w:t xml:space="preserve">: Get the hardest lessons across all courses or specific course</w:t>
      </w:r>
    </w:p>
    <w:bookmarkEnd w:id="15"/>
    <w:bookmarkStart w:id="16" w:name="analyticsservicesrisk_engine.py"/>
    <w:p>
      <w:pPr>
        <w:pStyle w:val="Heading2"/>
      </w:pPr>
      <w:r>
        <w:rPr>
          <w:rStyle w:val="VerbatimChar"/>
        </w:rPr>
        <w:t xml:space="preserve">analytics/services/risk_engine.py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Risk Engine Service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RiskEngine</w:t>
      </w:r>
      <w:r>
        <w:t xml:space="preserve">: Longitudinal risk scoring engine.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calculate_student_risk</w:t>
      </w:r>
      <w:r>
        <w:t xml:space="preserve">: Calculate risk score and trend for a student enrollment.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batch_calculate_risk</w:t>
      </w:r>
      <w:r>
        <w:t xml:space="preserve">: Batch calculate risk scores for all active enrollments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get_risk_trend</w:t>
      </w:r>
      <w:r>
        <w:t xml:space="preserve">: Get risk score trend for a student over time</w:t>
      </w:r>
    </w:p>
    <w:bookmarkEnd w:id="16"/>
    <w:bookmarkStart w:id="17" w:name="assessmentsadmin.py"/>
    <w:p>
      <w:pPr>
        <w:pStyle w:val="Heading2"/>
      </w:pPr>
      <w:r>
        <w:rPr>
          <w:rStyle w:val="VerbatimChar"/>
        </w:rPr>
        <w:t xml:space="preserve">assessments/admin.py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Assessment Admin Configuration</w:t>
      </w:r>
    </w:p>
    <w:bookmarkEnd w:id="17"/>
    <w:bookmarkStart w:id="18" w:name="assessmentsmodels.py"/>
    <w:p>
      <w:pPr>
        <w:pStyle w:val="Heading2"/>
      </w:pPr>
      <w:r>
        <w:rPr>
          <w:rStyle w:val="VerbatimChar"/>
        </w:rPr>
        <w:t xml:space="preserve">assessments/models.py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Assessment and Quiz Management Models for TeachLink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Quiz</w:t>
      </w:r>
      <w:r>
        <w:t xml:space="preserve">: Quiz/Assessment model linked to a lesson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update_statistics</w:t>
      </w:r>
      <w:r>
        <w:t xml:space="preserve">: Update cached quiz statistics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Question</w:t>
      </w:r>
      <w:r>
        <w:t xml:space="preserve">: Question model for quizzes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correct_rate</w:t>
      </w:r>
      <w:r>
        <w:t xml:space="preserve">: Percentage of times answered correctly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update_difficulty</w:t>
      </w:r>
      <w:r>
        <w:t xml:space="preserve">: Update difficulty index based on correct rate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Answer</w:t>
      </w:r>
      <w:r>
        <w:t xml:space="preserve">: Answer options for multiple choice questions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QuizAttempt</w:t>
      </w:r>
      <w:r>
        <w:t xml:space="preserve">: Student quiz attempt tracking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save</w:t>
      </w:r>
      <w:r>
        <w:t xml:space="preserve">: Override save to validate enrollment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calculate_score</w:t>
      </w:r>
      <w:r>
        <w:t xml:space="preserve">: Calculate score based on responses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complete</w:t>
      </w:r>
      <w:r>
        <w:t xml:space="preserve">: Complete the quiz attempt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update_enrollment_performance</w:t>
      </w:r>
      <w:r>
        <w:t xml:space="preserve">: Update student’s enrollment average quiz score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QuestionResponse</w:t>
      </w:r>
      <w:r>
        <w:t xml:space="preserve">: Detailed response tracking for analytics</w:t>
      </w:r>
    </w:p>
    <w:bookmarkEnd w:id="18"/>
    <w:bookmarkStart w:id="19" w:name="assessmentsscriptscreate_test_quiz.py"/>
    <w:p>
      <w:pPr>
        <w:pStyle w:val="Heading2"/>
      </w:pPr>
      <w:r>
        <w:rPr>
          <w:rStyle w:val="VerbatimChar"/>
        </w:rPr>
        <w:t xml:space="preserve">assessments/scripts/create_test_quiz.py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Create test quiz with questions and answers for TeachLink</w:t>
      </w:r>
    </w:p>
    <w:bookmarkEnd w:id="19"/>
    <w:bookmarkStart w:id="20" w:name="assessmentsscriptstest_quiz_api.py"/>
    <w:p>
      <w:pPr>
        <w:pStyle w:val="Heading2"/>
      </w:pPr>
      <w:r>
        <w:rPr>
          <w:rStyle w:val="VerbatimChar"/>
        </w:rPr>
        <w:t xml:space="preserve">assessments/scripts/test_quiz_api.py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Test Quiz API endpoints using requests</w:t>
      </w:r>
    </w:p>
    <w:bookmarkEnd w:id="20"/>
    <w:bookmarkStart w:id="21" w:name="X7ce69a6029827902419177bc5a49c0614a0ac5d"/>
    <w:p>
      <w:pPr>
        <w:pStyle w:val="Heading2"/>
      </w:pPr>
      <w:r>
        <w:rPr>
          <w:rStyle w:val="VerbatimChar"/>
        </w:rPr>
        <w:t xml:space="preserve">assessments/scripts/test_quiz_edge_cases.py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Test edge cases for quiz system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create_api_request</w:t>
      </w:r>
      <w:r>
        <w:t xml:space="preserve">: Helper to create an authenticated API request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find_student_with_attempts</w:t>
      </w:r>
      <w:r>
        <w:t xml:space="preserve">: Find a student who has fewer than max_attempts completed attempts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cleanup_active_attempts</w:t>
      </w:r>
      <w:r>
        <w:t xml:space="preserve">: Clean up any active attempts for this student and quiz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test_attempt_limit</w:t>
      </w:r>
      <w:r>
        <w:t xml:space="preserve">: Test 1: Attempt limit enforcement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test_time_limit</w:t>
      </w:r>
      <w:r>
        <w:t xml:space="preserve">: Test 2: Time limit enforcement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test_empty_responses</w:t>
      </w:r>
      <w:r>
        <w:t xml:space="preserve">: Test 3: Empty responses should score 0%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test_invalid_question_ids</w:t>
      </w:r>
      <w:r>
        <w:t xml:space="preserve">: Test 4: Invalid question IDs should be handled gracefully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test_duplicate_completion</w:t>
      </w:r>
      <w:r>
        <w:t xml:space="preserve">: Test 5: Duplicate submission should be blocked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test_enrollment_validation</w:t>
      </w:r>
      <w:r>
        <w:t xml:space="preserve">: Test 6: Cannot attempt quiz without enrollment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test_edge_cases</w:t>
      </w:r>
      <w:r>
        <w:t xml:space="preserve">: Main test runner</w:t>
      </w:r>
    </w:p>
    <w:bookmarkEnd w:id="21"/>
    <w:bookmarkStart w:id="22" w:name="assessmentsscriptstest_quiz_flow.py"/>
    <w:p>
      <w:pPr>
        <w:pStyle w:val="Heading2"/>
      </w:pPr>
      <w:r>
        <w:rPr>
          <w:rStyle w:val="VerbatimChar"/>
        </w:rPr>
        <w:t xml:space="preserve">assessments/scripts/test_quiz_flow.py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Test the complete quiz attempt flow</w:t>
      </w:r>
    </w:p>
    <w:bookmarkEnd w:id="22"/>
    <w:bookmarkStart w:id="23" w:name="assessmentsscriptsverify_quiz_data.py"/>
    <w:p>
      <w:pPr>
        <w:pStyle w:val="Heading2"/>
      </w:pPr>
      <w:r>
        <w:rPr>
          <w:rStyle w:val="VerbatimChar"/>
        </w:rPr>
        <w:t xml:space="preserve">assessments/scripts/verify_quiz_data.py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Verify quiz data and statistics</w:t>
      </w:r>
    </w:p>
    <w:bookmarkEnd w:id="23"/>
    <w:bookmarkStart w:id="24" w:name="assessmentsserializers.py"/>
    <w:p>
      <w:pPr>
        <w:pStyle w:val="Heading2"/>
      </w:pPr>
      <w:r>
        <w:rPr>
          <w:rStyle w:val="VerbatimChar"/>
        </w:rPr>
        <w:t xml:space="preserve">assessments/serializers.py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Assessment serializers for TeachLink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AnswerSerializer</w:t>
      </w:r>
      <w:r>
        <w:t xml:space="preserve">: Answer serializer for multiple choice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AnswerDetailSerializer</w:t>
      </w:r>
      <w:r>
        <w:t xml:space="preserve">: Answer serializer for teachers (shows correct flag)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QuestionSerializer</w:t>
      </w:r>
      <w:r>
        <w:t xml:space="preserve">: Question serializer for teachers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QuestionStudentSerializer</w:t>
      </w:r>
      <w:r>
        <w:t xml:space="preserve">: Question serializer for students (no correct answers)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QuizSerializer</w:t>
      </w:r>
      <w:r>
        <w:t xml:space="preserve">: Quiz serializer for teachers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QuizDetailSerializer</w:t>
      </w:r>
      <w:r>
        <w:t xml:space="preserve">: Detailed quiz serializer with questions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QuizStudentSerializer</w:t>
      </w:r>
      <w:r>
        <w:t xml:space="preserve">: Quiz serializer for students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QuizAttemptSerializer</w:t>
      </w:r>
      <w:r>
        <w:t xml:space="preserve">: Quiz attempt serializer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QuizAttemptDetailSerializer</w:t>
      </w:r>
      <w:r>
        <w:t xml:space="preserve">: Detailed attempt serializer with responses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get_questions</w:t>
      </w:r>
      <w:r>
        <w:t xml:space="preserve">: Get questions with student’s answers and correct answers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QuizAttemptStartSerializer</w:t>
      </w:r>
      <w:r>
        <w:t xml:space="preserve">: Serializer for starting a quiz attempt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QuizSubmitSerializer</w:t>
      </w:r>
      <w:r>
        <w:t xml:space="preserve">: Serializer for submitting quiz answers</w:t>
      </w:r>
    </w:p>
    <w:bookmarkEnd w:id="24"/>
    <w:bookmarkStart w:id="25" w:name="assessmentssignals.py"/>
    <w:p>
      <w:pPr>
        <w:pStyle w:val="Heading2"/>
      </w:pPr>
      <w:r>
        <w:rPr>
          <w:rStyle w:val="VerbatimChar"/>
        </w:rPr>
        <w:t xml:space="preserve">assessments/signals.py</w:t>
      </w:r>
    </w:p>
    <w:p>
      <w:pPr>
        <w:pStyle w:val="FirstParagraph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update_quiz_question_count</w:t>
      </w:r>
      <w:r>
        <w:t xml:space="preserve">: Update quiz total_questions when questions are added/removed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update_quiz_statistics_on_attempt</w:t>
      </w:r>
      <w:r>
        <w:t xml:space="preserve">: Update quiz statistics when a new attempt is completed</w:t>
      </w:r>
    </w:p>
    <w:bookmarkEnd w:id="25"/>
    <w:bookmarkStart w:id="26" w:name="assessmentsurls.py"/>
    <w:p>
      <w:pPr>
        <w:pStyle w:val="Heading2"/>
      </w:pPr>
      <w:r>
        <w:rPr>
          <w:rStyle w:val="VerbatimChar"/>
        </w:rPr>
        <w:t xml:space="preserve">assessments/urls.py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Assessment URLs for TeachLink</w:t>
      </w:r>
    </w:p>
    <w:bookmarkEnd w:id="26"/>
    <w:bookmarkStart w:id="27" w:name="assessmentsviews.py"/>
    <w:p>
      <w:pPr>
        <w:pStyle w:val="Heading2"/>
      </w:pPr>
      <w:r>
        <w:rPr>
          <w:rStyle w:val="VerbatimChar"/>
        </w:rPr>
        <w:t xml:space="preserve">assessments/views.py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Assessment views for TeachLink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cls_quiz_has_attempts</w:t>
      </w:r>
      <w:r>
        <w:t xml:space="preserve">: Return True when any student has started/submitted an attempt for this quiz.</w:t>
      </w:r>
    </w:p>
    <w:p>
      <w:pPr>
        <w:pStyle w:val="FirstParagraph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QuizViewSet</w:t>
      </w:r>
      <w:r>
        <w:t xml:space="preserve">: ViewSet for Quiz operations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perform_create</w:t>
      </w:r>
      <w:r>
        <w:t xml:space="preserve">: Create quiz and link to lesson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start</w:t>
      </w:r>
      <w:r>
        <w:t xml:space="preserve">: Start a quiz attempt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submit</w:t>
      </w:r>
      <w:r>
        <w:t xml:space="preserve">: Submit quiz answers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my_attempts</w:t>
      </w:r>
      <w:r>
        <w:t xml:space="preserve">: Get current student’s quiz attempts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QuestionViewSet</w:t>
      </w:r>
      <w:r>
        <w:t xml:space="preserve">: ViewSet for Question operations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perform_create</w:t>
      </w:r>
      <w:r>
        <w:t xml:space="preserve">: Create question and auto-set order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AnswerViewSet</w:t>
      </w:r>
      <w:r>
        <w:t xml:space="preserve">: ViewSet for Answer operations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perform_create</w:t>
      </w:r>
      <w:r>
        <w:t xml:space="preserve">: Create answer and auto-set order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QuizAttemptViewSet</w:t>
      </w:r>
      <w:r>
        <w:t xml:space="preserve">: ViewSet for viewing quiz attempts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quiz_performance</w:t>
      </w:r>
      <w:r>
        <w:t xml:space="preserve">: Get performance analytics for a quiz</w:t>
      </w:r>
    </w:p>
    <w:bookmarkEnd w:id="27"/>
    <w:bookmarkStart w:id="28" w:name="coursesadmin.py"/>
    <w:p>
      <w:pPr>
        <w:pStyle w:val="Heading2"/>
      </w:pPr>
      <w:r>
        <w:rPr>
          <w:rStyle w:val="VerbatimChar"/>
        </w:rPr>
        <w:t xml:space="preserve">courses/admin.py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Course Management Admin Configuration</w:t>
      </w:r>
    </w:p>
    <w:bookmarkEnd w:id="28"/>
    <w:bookmarkStart w:id="29" w:name="coursesmodels.py"/>
    <w:p>
      <w:pPr>
        <w:pStyle w:val="Heading2"/>
      </w:pPr>
      <w:r>
        <w:rPr>
          <w:rStyle w:val="VerbatimChar"/>
        </w:rPr>
        <w:t xml:space="preserve">courses/models.py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Course Management Models for TeachLink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default_course_key</w:t>
      </w:r>
      <w:r>
        <w:t xml:space="preserve">: Generate a short enrollment key for students.</w:t>
      </w:r>
    </w:p>
    <w:p>
      <w:pPr>
        <w:pStyle w:val="FirstParagraph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Course</w:t>
      </w:r>
      <w:r>
        <w:t xml:space="preserve">: Main course container created by teachers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total_students</w:t>
      </w:r>
      <w:r>
        <w:t xml:space="preserve">: Get total enrolled students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total_modules</w:t>
      </w:r>
      <w:r>
        <w:t xml:space="preserve">: Get total modules in course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total_lessons</w:t>
      </w:r>
      <w:r>
        <w:t xml:space="preserve">: Get total lessons across all modules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publish</w:t>
      </w:r>
      <w:r>
        <w:t xml:space="preserve">: Publish the course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Module</w:t>
      </w:r>
      <w:r>
        <w:t xml:space="preserve">: Course module/unit container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total_lessons</w:t>
      </w:r>
      <w:r>
        <w:t xml:space="preserve">: Get total lessons in module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completed_lessons_count</w:t>
      </w:r>
      <w:r>
        <w:t xml:space="preserve">: Get completed lessons count for a student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Lesson</w:t>
      </w:r>
      <w:r>
        <w:t xml:space="preserve">: Individual lesson/content unit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has_quiz</w:t>
      </w:r>
      <w:r>
        <w:t xml:space="preserve">: Check if lesson has associated quiz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total_views</w:t>
      </w:r>
      <w:r>
        <w:t xml:space="preserve">: Get total views count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update_difficulty</w:t>
      </w:r>
      <w:r>
        <w:t xml:space="preserve">: Update lesson difficulty based on: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LessonCompletion</w:t>
      </w:r>
      <w:r>
        <w:t xml:space="preserve">: Track student lesson completion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Enrollment</w:t>
      </w:r>
      <w:r>
        <w:t xml:space="preserve">: Student enrollment in a course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update_progress</w:t>
      </w:r>
      <w:r>
        <w:t xml:space="preserve">: Calculate and update course progress percentage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update_last_activity</w:t>
      </w:r>
      <w:r>
        <w:t xml:space="preserve">: Update last activity timestamp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mark_completed</w:t>
      </w:r>
      <w:r>
        <w:t xml:space="preserve">: Mark enrollment as completed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days_since_last_activity</w:t>
      </w:r>
      <w:r>
        <w:t xml:space="preserve">: Get days since last activity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is_at_risk</w:t>
      </w:r>
      <w:r>
        <w:t xml:space="preserve">: Quick check if student is at risk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is_inactive</w:t>
      </w:r>
      <w:r>
        <w:t xml:space="preserve">: Check if student is inactive (&gt;7 days)</w:t>
      </w:r>
    </w:p>
    <w:bookmarkEnd w:id="29"/>
    <w:bookmarkStart w:id="30" w:name="coursesscriptsseed_courses.py"/>
    <w:p>
      <w:pPr>
        <w:pStyle w:val="Heading2"/>
      </w:pPr>
      <w:r>
        <w:rPr>
          <w:rStyle w:val="VerbatimChar"/>
        </w:rPr>
        <w:t xml:space="preserve">courses/scripts/seed_courses.py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Seed script for course test data</w:t>
      </w:r>
    </w:p>
    <w:bookmarkEnd w:id="30"/>
    <w:bookmarkStart w:id="31" w:name="coursesscriptstest_courses_api.py"/>
    <w:p>
      <w:pPr>
        <w:pStyle w:val="Heading2"/>
      </w:pPr>
      <w:r>
        <w:rPr>
          <w:rStyle w:val="VerbatimChar"/>
        </w:rPr>
        <w:t xml:space="preserve">courses/scripts/test_courses_api.py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Test script for Course API endpoints</w:t>
      </w:r>
    </w:p>
    <w:bookmarkEnd w:id="31"/>
    <w:bookmarkStart w:id="32" w:name="coursesserializers.py"/>
    <w:p>
      <w:pPr>
        <w:pStyle w:val="Heading2"/>
      </w:pPr>
      <w:r>
        <w:rPr>
          <w:rStyle w:val="VerbatimChar"/>
        </w:rPr>
        <w:t xml:space="preserve">courses/serializers.py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Course Management Serializers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LessonSerializer</w:t>
      </w:r>
      <w:r>
        <w:t xml:space="preserve">: Lesson serializer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LessonDetailSerializer</w:t>
      </w:r>
      <w:r>
        <w:t xml:space="preserve">: Detailed lesson serializer with completion status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ModuleSerializer</w:t>
      </w:r>
      <w:r>
        <w:t xml:space="preserve">: Module serializer with lessons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ModuleDetailSerializer</w:t>
      </w:r>
      <w:r>
        <w:t xml:space="preserve">: Detailed module serializer with full lesson details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CourseSerializer</w:t>
      </w:r>
      <w:r>
        <w:t xml:space="preserve">: Course list/overview serializer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CourseDetailSerializer</w:t>
      </w:r>
      <w:r>
        <w:t xml:space="preserve">: Detailed course serializer with related data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get_enrollment_status</w:t>
      </w:r>
      <w:r>
        <w:t xml:space="preserve">: Get current user’s enrollment status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get_student_progress</w:t>
      </w:r>
      <w:r>
        <w:t xml:space="preserve">: Get detailed progress for current student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EnrollmentSerializer</w:t>
      </w:r>
      <w:r>
        <w:t xml:space="preserve">: Enrollment serializer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EnrollmentDetailSerializer</w:t>
      </w:r>
      <w:r>
        <w:t xml:space="preserve">: Detailed enrollment serializer for analytics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LessonCompletionSerializer</w:t>
      </w:r>
      <w:r>
        <w:t xml:space="preserve">: Lesson completion serializer</w:t>
      </w:r>
    </w:p>
    <w:bookmarkEnd w:id="32"/>
    <w:bookmarkStart w:id="33" w:name="coursesurls.py"/>
    <w:p>
      <w:pPr>
        <w:pStyle w:val="Heading2"/>
      </w:pPr>
      <w:r>
        <w:rPr>
          <w:rStyle w:val="VerbatimChar"/>
        </w:rPr>
        <w:t xml:space="preserve">courses/urls.py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Course Management URLs</w:t>
      </w:r>
    </w:p>
    <w:bookmarkEnd w:id="33"/>
    <w:bookmarkStart w:id="34" w:name="coursesviews.py"/>
    <w:p>
      <w:pPr>
        <w:pStyle w:val="Heading2"/>
      </w:pPr>
      <w:r>
        <w:rPr>
          <w:rStyle w:val="VerbatimChar"/>
        </w:rPr>
        <w:t xml:space="preserve">courses/views.py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Course Management Views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CourseViewSet</w:t>
      </w:r>
      <w:r>
        <w:t xml:space="preserve">: ViewSet for Course operations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perform_create</w:t>
      </w:r>
      <w:r>
        <w:t xml:space="preserve">: Set teacher as current user and email enrollment key.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enroll</w:t>
      </w:r>
      <w:r>
        <w:t xml:space="preserve">: Enroll current student in course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publish</w:t>
      </w:r>
      <w:r>
        <w:t xml:space="preserve">: Publish a teacher’s course so students can enroll.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regenerate_enrollment_key</w:t>
      </w:r>
      <w:r>
        <w:t xml:space="preserve">: Regenerate enrollment key and email it to the teacher.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unpublish</w:t>
      </w:r>
      <w:r>
        <w:t xml:space="preserve">: Unpublish a teacher’s course and move it back to draft.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unenroll</w:t>
      </w:r>
      <w:r>
        <w:t xml:space="preserve">: Unenroll from course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ModuleViewSet</w:t>
      </w:r>
      <w:r>
        <w:t xml:space="preserve">: ViewSet for Module operations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perform_create</w:t>
      </w:r>
      <w:r>
        <w:t xml:space="preserve">: Auto-set order if not provided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LessonViewSet</w:t>
      </w:r>
      <w:r>
        <w:t xml:space="preserve">: ViewSet for Lesson operations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perform_create</w:t>
      </w:r>
      <w:r>
        <w:t xml:space="preserve">: Auto-set order if not provided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complete</w:t>
      </w:r>
      <w:r>
        <w:t xml:space="preserve">: Mark lesson as completed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EnrollmentViewSet</w:t>
      </w:r>
      <w:r>
        <w:t xml:space="preserve">: ViewSet for Enrollment operations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my_enrollments</w:t>
      </w:r>
      <w:r>
        <w:t xml:space="preserve">: Get current student’s enrollments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update_risk</w:t>
      </w:r>
      <w:r>
        <w:t xml:space="preserve">: Manually update risk score for enrollment</w:t>
      </w:r>
    </w:p>
    <w:bookmarkEnd w:id="34"/>
    <w:bookmarkStart w:id="35" w:name="dashboardcontext_processor.py"/>
    <w:p>
      <w:pPr>
        <w:pStyle w:val="Heading2"/>
      </w:pPr>
      <w:r>
        <w:rPr>
          <w:rStyle w:val="VerbatimChar"/>
        </w:rPr>
        <w:t xml:space="preserve">dashboard/context_processor.py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Context processors for dashboard templates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navigation_context</w:t>
      </w:r>
      <w:r>
        <w:t xml:space="preserve">: Add navigation menu and counts to template context</w:t>
      </w:r>
    </w:p>
    <w:bookmarkEnd w:id="35"/>
    <w:bookmarkStart w:id="36" w:name="dashboardmiddleware.py"/>
    <w:p>
      <w:pPr>
        <w:pStyle w:val="Heading2"/>
      </w:pPr>
      <w:r>
        <w:rPr>
          <w:rStyle w:val="VerbatimChar"/>
        </w:rPr>
        <w:t xml:space="preserve">dashboard/middleware.py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Middleware to store JWT token in session for template access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TokenMiddleware</w:t>
      </w:r>
      <w:r>
        <w:t xml:space="preserve">: Store JWT token from Authorization header in session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process_request</w:t>
      </w:r>
      <w:r>
        <w:t xml:space="preserve">: Extract token from Authorization header and store in session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process_response</w:t>
      </w:r>
      <w:r>
        <w:t xml:space="preserve">: Clean up any sensitive data if needed</w:t>
      </w:r>
    </w:p>
    <w:bookmarkEnd w:id="36"/>
    <w:bookmarkStart w:id="37" w:name="dashboardscriptstest_dashboard.py"/>
    <w:p>
      <w:pPr>
        <w:pStyle w:val="Heading2"/>
      </w:pPr>
      <w:r>
        <w:rPr>
          <w:rStyle w:val="VerbatimChar"/>
        </w:rPr>
        <w:t xml:space="preserve">dashboard/scripts/test_dashboard.py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Test dashboard functionality</w:t>
      </w:r>
    </w:p>
    <w:bookmarkEnd w:id="37"/>
    <w:bookmarkStart w:id="38" w:name="dashboardurls_html.py"/>
    <w:p>
      <w:pPr>
        <w:pStyle w:val="Heading2"/>
      </w:pPr>
      <w:r>
        <w:rPr>
          <w:rStyle w:val="VerbatimChar"/>
        </w:rPr>
        <w:t xml:space="preserve">dashboard/urls_html.py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HTML dashboard URLs for TeachLink.</w:t>
      </w:r>
    </w:p>
    <w:bookmarkEnd w:id="38"/>
    <w:bookmarkStart w:id="39" w:name="dashboardviews.py"/>
    <w:p>
      <w:pPr>
        <w:pStyle w:val="Heading2"/>
      </w:pPr>
      <w:r>
        <w:rPr>
          <w:rStyle w:val="VerbatimChar"/>
        </w:rPr>
        <w:t xml:space="preserve">dashboard/views.py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Dashboard Views for TeachLink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difficulty_display_label</w:t>
      </w:r>
      <w:r>
        <w:t xml:space="preserve">: Normalize stored difficulty codes to 3-band display labels.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custom_login</w:t>
      </w:r>
      <w:r>
        <w:t xml:space="preserve">: Custom login view that redirects to appropriate dashboard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custom_register</w:t>
      </w:r>
      <w:r>
        <w:t xml:space="preserve">: Custom registration view with role-based redirects.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custom_logout</w:t>
      </w:r>
      <w:r>
        <w:t xml:space="preserve">: Session logout for dashboard web views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profile_view</w:t>
      </w:r>
      <w:r>
        <w:t xml:space="preserve">: Unified profile page for teacher/student/admin users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courses_overview</w:t>
      </w:r>
      <w:r>
        <w:t xml:space="preserve">: Role-aware courses and learning materials page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open_lesson_material</w:t>
      </w:r>
      <w:r>
        <w:t xml:space="preserve">: Track lesson material usage and redirect to the material link/file.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teacher_dashboard</w:t>
      </w:r>
      <w:r>
        <w:t xml:space="preserve">: Main teacher dashboard view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teacher_course_analytics</w:t>
      </w:r>
      <w:r>
        <w:t xml:space="preserve">: Course-specific analytics page for teachers.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teacher_quiz_builder</w:t>
      </w:r>
      <w:r>
        <w:t xml:space="preserve">: Teacher page to configure quiz/CAT settings and questions.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student_dashboard</w:t>
      </w:r>
      <w:r>
        <w:t xml:space="preserve">: Main student dashboard view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student_course_quizzes</w:t>
      </w:r>
      <w:r>
        <w:t xml:space="preserve">: Student list of quizzes/CATs for a specific enrolled course.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student_quiz_attempts</w:t>
      </w:r>
      <w:r>
        <w:t xml:space="preserve">: Student attempt summary page for a specific quiz/CAT.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student_quiz_review</w:t>
      </w:r>
      <w:r>
        <w:t xml:space="preserve">: Student question-by-question quiz review page.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risk_detail</w:t>
      </w:r>
      <w:r>
        <w:t xml:space="preserve">: Detailed student view for a teacher (risk + performance)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alerts_center</w:t>
      </w:r>
      <w:r>
        <w:t xml:space="preserve">: Alert management center for teachers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export_students_csv</w:t>
      </w:r>
      <w:r>
        <w:t xml:space="preserve">: Export student data to CSV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teacher_students</w:t>
      </w:r>
      <w:r>
        <w:t xml:space="preserve">: Teacher view listing all students in the teacher’s courses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student_enroll_by_key</w:t>
      </w:r>
      <w:r>
        <w:t xml:space="preserve">: Allow a student to enroll in a published course using enrollment key.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teacher_payments</w:t>
      </w:r>
      <w:r>
        <w:t xml:space="preserve">: Teacher view for payment status of enrolled students.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admin_dashboard</w:t>
      </w:r>
      <w:r>
        <w:t xml:space="preserve">: System-wide dashboard for staff/admin users</w:t>
      </w:r>
    </w:p>
    <w:p>
      <w:pPr>
        <w:pStyle w:val="FirstParagraph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TeacherDashboardAPI</w:t>
      </w:r>
      <w:r>
        <w:t xml:space="preserve">: API endpoints for teacher dashboard data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get</w:t>
      </w:r>
      <w:r>
        <w:t xml:space="preserve">: Get all dashboard data in one request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StudentDashboardAPI</w:t>
      </w:r>
      <w:r>
        <w:t xml:space="preserve">: API endpoints for student dashboard data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get</w:t>
      </w:r>
      <w:r>
        <w:t xml:space="preserve">: Get student’s dashboard data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post</w:t>
      </w:r>
      <w:r>
        <w:t xml:space="preserve">: Handle student actions like reporting difficulty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StudentNotificationAPI</w:t>
      </w:r>
      <w:r>
        <w:t xml:space="preserve">: Student notification actions such as marking as read.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RiskDataAPI</w:t>
      </w:r>
      <w:r>
        <w:t xml:space="preserve">: API for risk-related data visualizations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StudentRiskDetailAPI</w:t>
      </w:r>
      <w:r>
        <w:t xml:space="preserve">: Detailed risk data for a specific student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get</w:t>
      </w:r>
      <w:r>
        <w:t xml:space="preserve">: Get detailed risk history for a student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AlertManagementAPI</w:t>
      </w:r>
      <w:r>
        <w:t xml:space="preserve">: API for managing alerts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get</w:t>
      </w:r>
      <w:r>
        <w:t xml:space="preserve">: Get alerts with filtering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post</w:t>
      </w:r>
      <w:r>
        <w:t xml:space="preserve">: Update alert status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DifficultyAPI</w:t>
      </w:r>
      <w:r>
        <w:t xml:space="preserve">: API for difficulty analytics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get</w:t>
      </w:r>
      <w:r>
        <w:t xml:space="preserve">: Get difficulty data for charts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TeacherDashboardCachedAPI</w:t>
      </w:r>
      <w:r>
        <w:t xml:space="preserve">: Teacher dashboard API with Redis caching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post</w:t>
      </w:r>
      <w:r>
        <w:t xml:space="preserve">: Invalidate cache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DifficultyCachedAPI</w:t>
      </w:r>
      <w:r>
        <w:t xml:space="preserve">: Difficulty data API with caching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post</w:t>
      </w:r>
      <w:r>
        <w:t xml:space="preserve">: Invalidate difficulty cache</w:t>
      </w:r>
    </w:p>
    <w:bookmarkEnd w:id="39"/>
    <w:bookmarkStart w:id="40" w:name="dashboardviews_cached.py"/>
    <w:p>
      <w:pPr>
        <w:pStyle w:val="Heading2"/>
      </w:pPr>
      <w:r>
        <w:rPr>
          <w:rStyle w:val="VerbatimChar"/>
        </w:rPr>
        <w:t xml:space="preserve">dashboard/views_cached.py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Dashboard Views with Redis Caching</w:t>
      </w:r>
    </w:p>
    <w:p>
      <w:pPr>
        <w:pStyle w:val="BodyText"/>
      </w:pPr>
      <w:r>
        <w:rPr>
          <w:b/>
          <w:bCs/>
        </w:rPr>
        <w:t xml:space="preserve">Functions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difficulty_display_label</w:t>
      </w:r>
      <w:r>
        <w:t xml:space="preserve">: Normalize stored difficulty codes to 3-band display labels.</w:t>
      </w:r>
    </w:p>
    <w:p>
      <w:pPr>
        <w:pStyle w:val="FirstParagraph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TeacherDashboardCachedAPI</w:t>
      </w:r>
      <w:r>
        <w:t xml:space="preserve">: Teacher dashboard API with Redis caching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post</w:t>
      </w:r>
      <w:r>
        <w:t xml:space="preserve">: Invalidate cache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RiskDataCachedAPI</w:t>
      </w:r>
      <w:r>
        <w:t xml:space="preserve">: Risk data API with caching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post</w:t>
      </w:r>
      <w:r>
        <w:t xml:space="preserve">: Invalidate risk cache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DifficultyCachedAPI</w:t>
      </w:r>
      <w:r>
        <w:t xml:space="preserve">: Difficulty data API with caching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post</w:t>
      </w:r>
      <w:r>
        <w:t xml:space="preserve">: Invalidate difficulty cache</w:t>
      </w:r>
    </w:p>
    <w:bookmarkEnd w:id="40"/>
    <w:bookmarkStart w:id="41" w:name="usersmodels.py"/>
    <w:p>
      <w:pPr>
        <w:pStyle w:val="Heading2"/>
      </w:pPr>
      <w:r>
        <w:rPr>
          <w:rStyle w:val="VerbatimChar"/>
        </w:rPr>
        <w:t xml:space="preserve">users/models.py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Custom User Model for TeachLink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User</w:t>
      </w:r>
      <w:r>
        <w:t xml:space="preserve">: Custom user model supporting Teacher and Student roles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update_last_activity</w:t>
      </w:r>
      <w:r>
        <w:t xml:space="preserve">: Update user’s last activity timestamp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UserSession</w:t>
      </w:r>
      <w:r>
        <w:t xml:space="preserve">: Track user sessions for engagement monitoring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end_session</w:t>
      </w:r>
      <w:r>
        <w:t xml:space="preserve">: Mark session as ended</w:t>
      </w:r>
    </w:p>
    <w:bookmarkEnd w:id="41"/>
    <w:bookmarkStart w:id="42" w:name="userspermissions.py"/>
    <w:p>
      <w:pPr>
        <w:pStyle w:val="Heading2"/>
      </w:pPr>
      <w:r>
        <w:rPr>
          <w:rStyle w:val="VerbatimChar"/>
        </w:rPr>
        <w:t xml:space="preserve">users/permissions.py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Custom permissions for TeachLink.</w:t>
      </w:r>
    </w:p>
    <w:p>
      <w:pPr>
        <w:pStyle w:val="BodyText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IsTeacher</w:t>
      </w:r>
      <w:r>
        <w:t xml:space="preserve">: Allow access only to teachers.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IsStudent</w:t>
      </w:r>
      <w:r>
        <w:t xml:space="preserve">: Allow access only to students.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IsTeacherOrReadOnly</w:t>
      </w:r>
      <w:r>
        <w:t xml:space="preserve">: Allow teachers to create/update/delete.</w:t>
      </w:r>
    </w:p>
    <w:bookmarkEnd w:id="42"/>
    <w:bookmarkStart w:id="43" w:name="usersserializers.py"/>
    <w:p>
      <w:pPr>
        <w:pStyle w:val="Heading2"/>
      </w:pPr>
      <w:r>
        <w:rPr>
          <w:rStyle w:val="VerbatimChar"/>
        </w:rPr>
        <w:t xml:space="preserve">users/serializers.py</w:t>
      </w:r>
    </w:p>
    <w:p>
      <w:pPr>
        <w:pStyle w:val="FirstParagraph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UserSerializer</w:t>
      </w:r>
      <w:r>
        <w:t xml:space="preserve">: Public user profile serializer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UserDetailSerializer</w:t>
      </w:r>
      <w:r>
        <w:t xml:space="preserve">: Detailed user serializer for profile pages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RegisterSerializer</w:t>
      </w:r>
      <w:r>
        <w:t xml:space="preserve">: User registration serializer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validate</w:t>
      </w:r>
      <w:r>
        <w:t xml:space="preserve">: Validate that passwords match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LoginSerializer</w:t>
      </w:r>
      <w:r>
        <w:t xml:space="preserve">: User login serializer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validate</w:t>
      </w:r>
      <w:r>
        <w:t xml:space="preserve">: Validate login credentials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UserSessionSerializer</w:t>
      </w:r>
      <w:r>
        <w:t xml:space="preserve">: User session serializer</w:t>
      </w:r>
    </w:p>
    <w:bookmarkEnd w:id="43"/>
    <w:bookmarkStart w:id="44" w:name="usersviews.py"/>
    <w:p>
      <w:pPr>
        <w:pStyle w:val="Heading2"/>
      </w:pPr>
      <w:r>
        <w:rPr>
          <w:rStyle w:val="VerbatimChar"/>
        </w:rPr>
        <w:t xml:space="preserve">users/views.py</w:t>
      </w:r>
    </w:p>
    <w:p>
      <w:pPr>
        <w:pStyle w:val="FirstParagraph"/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UserViewSet</w:t>
      </w:r>
      <w:r>
        <w:t xml:space="preserve">: ViewSet for viewing user profiles (read-only).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get_serializer_class</w:t>
      </w:r>
      <w:r>
        <w:t xml:space="preserve">: Use detail serializer for retrieve action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get_queryset</w:t>
      </w:r>
      <w:r>
        <w:t xml:space="preserve">: Filter queryset based on user role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RegisterView</w:t>
      </w:r>
      <w:r>
        <w:t xml:space="preserve">: API endpoint for user registration.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LoginView</w:t>
      </w:r>
      <w:r>
        <w:t xml:space="preserve">: API endpoint for user login.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LogoutView</w:t>
      </w:r>
      <w:r>
        <w:t xml:space="preserve">: API endpoint for user logout.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UserProfileView</w:t>
      </w:r>
      <w:r>
        <w:t xml:space="preserve">: API endpoint for getting/updating the current user’s profile.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get_object</w:t>
      </w:r>
      <w:r>
        <w:t xml:space="preserve">: Return the current authenticated user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perform_update</w:t>
      </w:r>
      <w:r>
        <w:t xml:space="preserve">: Update user profile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UserSessionsView</w:t>
      </w:r>
      <w:r>
        <w:t xml:space="preserve">: API endpoint for viewing user’s active sessions.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get_queryset</w:t>
      </w:r>
      <w:r>
        <w:t xml:space="preserve">: Return user’s active sessions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ChangePasswordView</w:t>
      </w:r>
      <w:r>
        <w:t xml:space="preserve">: API endpoint for changing password.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2026-03-29T21:28:14Z</dcterms:created>
  <dcterms:modified xsi:type="dcterms:W3CDTF">2026-03-29T21:28:14Z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