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5EA5E" w14:textId="1285764A" w:rsidR="006F5024" w:rsidRDefault="00CD191D" w:rsidP="006F5024">
      <w:r>
        <w:t>Teacher dashboard courses section</w:t>
      </w:r>
    </w:p>
    <w:p w14:paraId="2517AD75" w14:textId="7280353C" w:rsidR="00CD191D" w:rsidRDefault="00CD191D" w:rsidP="006F5024">
      <w:r w:rsidRPr="00CD191D">
        <w:drawing>
          <wp:inline distT="0" distB="0" distL="0" distR="0" wp14:anchorId="5FEEA0D0" wp14:editId="6770EEA6">
            <wp:extent cx="5943600" cy="2750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4452" w14:textId="3529B9DE" w:rsidR="00CD191D" w:rsidRDefault="00CD191D" w:rsidP="006F5024">
      <w:r w:rsidRPr="00CD191D">
        <w:drawing>
          <wp:inline distT="0" distB="0" distL="0" distR="0" wp14:anchorId="4D74E162" wp14:editId="4B9BDAE7">
            <wp:extent cx="5943600" cy="3292475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4D59" w14:textId="632A3C6A" w:rsidR="00CD191D" w:rsidRDefault="00CD191D" w:rsidP="006F5024">
      <w:r w:rsidRPr="00CD191D">
        <w:lastRenderedPageBreak/>
        <w:drawing>
          <wp:inline distT="0" distB="0" distL="0" distR="0" wp14:anchorId="4CE3C019" wp14:editId="06A42BA0">
            <wp:extent cx="5943600" cy="278320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9D8D" w14:textId="43BDCE6C" w:rsidR="00CD191D" w:rsidRDefault="00CD191D" w:rsidP="006F5024">
      <w:r w:rsidRPr="00CD191D">
        <w:drawing>
          <wp:inline distT="0" distB="0" distL="0" distR="0" wp14:anchorId="69613797" wp14:editId="5338C3D6">
            <wp:extent cx="5943600" cy="3745865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CB5E" w14:textId="338D1214" w:rsidR="00CD191D" w:rsidRDefault="00CD191D" w:rsidP="006F5024">
      <w:r w:rsidRPr="00CD191D">
        <w:lastRenderedPageBreak/>
        <w:drawing>
          <wp:inline distT="0" distB="0" distL="0" distR="0" wp14:anchorId="7182AEBB" wp14:editId="45B45E29">
            <wp:extent cx="5943600" cy="3747135"/>
            <wp:effectExtent l="0" t="0" r="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522C" w14:textId="0651F380" w:rsidR="00CD191D" w:rsidRDefault="00CD191D" w:rsidP="006F5024"/>
    <w:p w14:paraId="10F737E4" w14:textId="3F3BB95A" w:rsidR="00CD191D" w:rsidRPr="006F5024" w:rsidRDefault="00CD191D" w:rsidP="006F5024">
      <w:r w:rsidRPr="00CD191D">
        <w:drawing>
          <wp:inline distT="0" distB="0" distL="0" distR="0" wp14:anchorId="71429798" wp14:editId="04DA34D9">
            <wp:extent cx="5943600" cy="2526030"/>
            <wp:effectExtent l="0" t="0" r="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91D" w:rsidRPr="006F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7F"/>
    <w:rsid w:val="00295B7F"/>
    <w:rsid w:val="006F5024"/>
    <w:rsid w:val="00C1071A"/>
    <w:rsid w:val="00C2518A"/>
    <w:rsid w:val="00CD191D"/>
    <w:rsid w:val="00F8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E636"/>
  <w15:chartTrackingRefBased/>
  <w15:docId w15:val="{E9446D97-3055-4895-B2B5-9B679409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6</cp:revision>
  <dcterms:created xsi:type="dcterms:W3CDTF">2026-03-29T21:27:00Z</dcterms:created>
  <dcterms:modified xsi:type="dcterms:W3CDTF">2026-03-31T11:02:00Z</dcterms:modified>
</cp:coreProperties>
</file>