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6C5" w14:textId="77777777" w:rsidR="00266A48" w:rsidRDefault="00266A48" w:rsidP="00266A48">
      <w:pPr>
        <w:pStyle w:val="Heading1"/>
      </w:pPr>
      <w:r>
        <w:t>Microsoft IoT Hackathon</w:t>
      </w:r>
    </w:p>
    <w:p w14:paraId="4AF2D562" w14:textId="77777777" w:rsidR="00266A48" w:rsidRDefault="00266A48" w:rsidP="00565203">
      <w:pPr>
        <w:pStyle w:val="Heading2"/>
      </w:pPr>
    </w:p>
    <w:p w14:paraId="60F0E711" w14:textId="77777777" w:rsidR="00B879E0" w:rsidRPr="00D054EC" w:rsidRDefault="003B02F3" w:rsidP="00565203">
      <w:pPr>
        <w:pStyle w:val="Heading2"/>
      </w:pPr>
      <w:r w:rsidRPr="00D054EC">
        <w:t xml:space="preserve">Objective </w:t>
      </w:r>
    </w:p>
    <w:p w14:paraId="0D006F85" w14:textId="29FCE203" w:rsidR="00266A48" w:rsidRDefault="00D054EC">
      <w:r>
        <w:t>Put in to practice</w:t>
      </w:r>
      <w:r w:rsidR="00266A48">
        <w:t xml:space="preserve"> what you’ve learnt the last 2 days</w:t>
      </w:r>
      <w:r>
        <w:t xml:space="preserve">, </w:t>
      </w:r>
      <w:r w:rsidR="003B02F3">
        <w:t xml:space="preserve">learn </w:t>
      </w:r>
      <w:r w:rsidR="00266A48">
        <w:t xml:space="preserve">some more </w:t>
      </w:r>
      <w:r w:rsidR="003B02F3">
        <w:t>and have fun</w:t>
      </w:r>
      <w:r w:rsidR="00A41444">
        <w:t>.</w:t>
      </w:r>
    </w:p>
    <w:p w14:paraId="64C2FEAE" w14:textId="77777777" w:rsidR="003B02F3" w:rsidRPr="00D054EC" w:rsidRDefault="003B02F3" w:rsidP="00565203">
      <w:pPr>
        <w:pStyle w:val="Heading2"/>
      </w:pPr>
      <w:r w:rsidRPr="00D054EC">
        <w:t>Theme</w:t>
      </w:r>
    </w:p>
    <w:p w14:paraId="20B9890A" w14:textId="77777777" w:rsidR="00641133" w:rsidRDefault="003B02F3">
      <w:r>
        <w:t xml:space="preserve"> </w:t>
      </w:r>
      <w:r w:rsidR="00266A48">
        <w:t xml:space="preserve">The theme for the Hackathon is </w:t>
      </w:r>
      <w:r>
        <w:t>“Smart Buildings”</w:t>
      </w:r>
      <w:r w:rsidR="00641133">
        <w:t xml:space="preserve">. </w:t>
      </w:r>
    </w:p>
    <w:p w14:paraId="586438D4" w14:textId="759CF03F" w:rsidR="00266A48" w:rsidRDefault="00641133">
      <w:r>
        <w:t>This</w:t>
      </w:r>
      <w:r w:rsidR="00266A48">
        <w:t xml:space="preserve"> should provide plenty of scope </w:t>
      </w:r>
      <w:r>
        <w:t xml:space="preserve">for </w:t>
      </w:r>
      <w:r w:rsidR="00266A48">
        <w:t xml:space="preserve">energy management, lighting, security, building facilities management </w:t>
      </w:r>
      <w:r>
        <w:t>scenarios</w:t>
      </w:r>
      <w:r w:rsidR="00266A48">
        <w:t>.</w:t>
      </w:r>
    </w:p>
    <w:p w14:paraId="17E4F655" w14:textId="77777777" w:rsidR="003B02F3" w:rsidRPr="00D054EC" w:rsidRDefault="00D054EC" w:rsidP="00565203">
      <w:pPr>
        <w:pStyle w:val="Heading2"/>
      </w:pPr>
      <w:r w:rsidRPr="00D054EC">
        <w:t>Time</w:t>
      </w:r>
    </w:p>
    <w:p w14:paraId="45CAE223" w14:textId="05F68526" w:rsidR="00D054EC" w:rsidRDefault="00FF19C8">
      <w:r>
        <w:t>Kick off at 9am, finish at 6</w:t>
      </w:r>
      <w:r w:rsidR="002D5EBE">
        <w:t>pm</w:t>
      </w:r>
    </w:p>
    <w:p w14:paraId="13522897" w14:textId="2F11591C" w:rsidR="00F63D7D" w:rsidRDefault="00FF19C8">
      <w:r>
        <w:t>Team presentations at 5</w:t>
      </w:r>
      <w:r w:rsidR="00266A48">
        <w:t>pm</w:t>
      </w:r>
    </w:p>
    <w:p w14:paraId="51EBF475" w14:textId="77777777" w:rsidR="00F63D7D" w:rsidRPr="00F63D7D" w:rsidRDefault="00F63D7D" w:rsidP="00565203">
      <w:pPr>
        <w:pStyle w:val="Heading2"/>
      </w:pPr>
      <w:r w:rsidRPr="00F63D7D">
        <w:t>Teams</w:t>
      </w:r>
    </w:p>
    <w:p w14:paraId="640E10E8" w14:textId="77777777" w:rsidR="00F63D7D" w:rsidRDefault="00B13587" w:rsidP="0028228E">
      <w:pPr>
        <w:pStyle w:val="ListParagraph"/>
        <w:numPr>
          <w:ilvl w:val="0"/>
          <w:numId w:val="7"/>
        </w:numPr>
      </w:pPr>
      <w:r>
        <w:t>6 teams of 4</w:t>
      </w:r>
      <w:r w:rsidR="00565203">
        <w:t xml:space="preserve"> Developers</w:t>
      </w:r>
      <w:r>
        <w:t xml:space="preserve"> + 2 AEMs people</w:t>
      </w:r>
    </w:p>
    <w:p w14:paraId="0AAB7D69" w14:textId="77777777" w:rsidR="0028228E" w:rsidRDefault="0028228E" w:rsidP="0028228E">
      <w:pPr>
        <w:pStyle w:val="ListParagraph"/>
        <w:numPr>
          <w:ilvl w:val="0"/>
          <w:numId w:val="7"/>
        </w:numPr>
      </w:pPr>
      <w:r>
        <w:t>Suggest a mix of Azure and Device skills</w:t>
      </w:r>
    </w:p>
    <w:p w14:paraId="6AF847E8" w14:textId="44851C19" w:rsidR="00565203" w:rsidRDefault="00565203" w:rsidP="00192BEF">
      <w:pPr>
        <w:pStyle w:val="ListParagraph"/>
        <w:numPr>
          <w:ilvl w:val="0"/>
          <w:numId w:val="7"/>
        </w:numPr>
      </w:pPr>
      <w:r>
        <w:t>Create a team name which will also be used for GitHub Repository name</w:t>
      </w:r>
    </w:p>
    <w:p w14:paraId="219968EB" w14:textId="38AE3486" w:rsidR="00A41444" w:rsidRDefault="00641133" w:rsidP="00A41444">
      <w:pPr>
        <w:pStyle w:val="Heading2"/>
      </w:pPr>
      <w:r>
        <w:t>Hardware</w:t>
      </w:r>
    </w:p>
    <w:p w14:paraId="0E21CC27" w14:textId="2FEB68C7" w:rsidR="00641133" w:rsidRPr="00641133" w:rsidRDefault="00641133" w:rsidP="00641133">
      <w:r>
        <w:t>Teams</w:t>
      </w:r>
      <w:r w:rsidR="00D0145B">
        <w:t xml:space="preserve"> will be provided with the following. </w:t>
      </w:r>
    </w:p>
    <w:p w14:paraId="155AD5FE" w14:textId="1FC3BF06" w:rsidR="00A41444" w:rsidRDefault="00A41444" w:rsidP="00A41444">
      <w:pPr>
        <w:pStyle w:val="ListParagraph"/>
        <w:numPr>
          <w:ilvl w:val="0"/>
          <w:numId w:val="7"/>
        </w:numPr>
      </w:pPr>
      <w:r>
        <w:t>2 x Raspberry Pi 3s per team</w:t>
      </w:r>
      <w:r w:rsidR="00641133">
        <w:t xml:space="preserve"> including SD Cards and Power</w:t>
      </w:r>
    </w:p>
    <w:p w14:paraId="5AB9591F" w14:textId="00F1E1C5" w:rsidR="00D019C3" w:rsidRDefault="00A41444" w:rsidP="00E129CA">
      <w:pPr>
        <w:pStyle w:val="ListParagraph"/>
        <w:numPr>
          <w:ilvl w:val="0"/>
          <w:numId w:val="7"/>
        </w:numPr>
      </w:pPr>
      <w:r>
        <w:t>2 x Raspberry Pi Sense HATs per team</w:t>
      </w:r>
    </w:p>
    <w:p w14:paraId="064BB7D4" w14:textId="39AF9FB3" w:rsidR="00D019C3" w:rsidRDefault="00D019C3" w:rsidP="00D019C3">
      <w:pPr>
        <w:pStyle w:val="Heading2"/>
      </w:pPr>
      <w:r>
        <w:t>Developer Machine Setup</w:t>
      </w:r>
    </w:p>
    <w:p w14:paraId="218E6CB9" w14:textId="2699FC3B" w:rsidR="00D019C3" w:rsidRDefault="00D019C3" w:rsidP="00D019C3">
      <w:r>
        <w:t xml:space="preserve">Please come prepared with a developer </w:t>
      </w:r>
      <w:r w:rsidR="00A41444">
        <w:t xml:space="preserve">spec </w:t>
      </w:r>
      <w:r>
        <w:t>machine with the following setup</w:t>
      </w:r>
    </w:p>
    <w:p w14:paraId="717C70F1" w14:textId="316E9655" w:rsidR="00D019C3" w:rsidRDefault="00D019C3" w:rsidP="00E50485">
      <w:pPr>
        <w:pStyle w:val="ListParagraph"/>
        <w:numPr>
          <w:ilvl w:val="0"/>
          <w:numId w:val="18"/>
        </w:numPr>
      </w:pPr>
      <w:r>
        <w:t xml:space="preserve">Developer Spec Laptop running Windows 10 Anniversary Update (14393) with </w:t>
      </w:r>
      <w:r w:rsidRPr="00D019C3">
        <w:rPr>
          <w:b/>
        </w:rPr>
        <w:t>admin</w:t>
      </w:r>
      <w:r>
        <w:t xml:space="preserve"> rights.</w:t>
      </w:r>
    </w:p>
    <w:p w14:paraId="4B036A1B" w14:textId="2BF0BC69" w:rsidR="004A6EBA" w:rsidRDefault="00D019C3" w:rsidP="004A6EBA">
      <w:pPr>
        <w:pStyle w:val="ListParagraph"/>
        <w:numPr>
          <w:ilvl w:val="0"/>
          <w:numId w:val="18"/>
        </w:numPr>
      </w:pPr>
      <w:r>
        <w:t>Visual S</w:t>
      </w:r>
      <w:r w:rsidR="004A6EBA">
        <w:t>tudio 2015 Update 3 (Community E</w:t>
      </w:r>
      <w:r>
        <w:t xml:space="preserve">dition </w:t>
      </w:r>
      <w:r w:rsidR="004A6EBA">
        <w:t>or above</w:t>
      </w:r>
      <w:r>
        <w:t xml:space="preserve">) </w:t>
      </w:r>
    </w:p>
    <w:p w14:paraId="398C68C5" w14:textId="17AEF02E" w:rsidR="00BE780A" w:rsidRDefault="004A6EBA" w:rsidP="004A6EBA">
      <w:pPr>
        <w:pStyle w:val="ListParagraph"/>
        <w:numPr>
          <w:ilvl w:val="1"/>
          <w:numId w:val="18"/>
        </w:numPr>
      </w:pPr>
      <w:r>
        <w:t>Universal Windows App Development Tools 1.4.1 and Windows 10 SDK (10.0.14393)</w:t>
      </w:r>
    </w:p>
    <w:p w14:paraId="2D40C81D" w14:textId="67C5690A" w:rsidR="004A6EBA" w:rsidRDefault="006E6E93" w:rsidP="004A6EBA">
      <w:pPr>
        <w:pStyle w:val="ListParagraph"/>
        <w:numPr>
          <w:ilvl w:val="1"/>
          <w:numId w:val="18"/>
        </w:numPr>
      </w:pPr>
      <w:hyperlink r:id="rId5" w:history="1">
        <w:r w:rsidR="004A6EBA" w:rsidRPr="009A0C50">
          <w:rPr>
            <w:rStyle w:val="Hyperlink"/>
          </w:rPr>
          <w:t>IoT Core Project Template</w:t>
        </w:r>
      </w:hyperlink>
    </w:p>
    <w:p w14:paraId="20D3DF6B" w14:textId="77777777" w:rsidR="00D019C3" w:rsidRPr="00D019C3" w:rsidRDefault="006E6E93" w:rsidP="00981CF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Windows_10" w:history="1">
        <w:r w:rsidR="00D019C3" w:rsidRPr="00237371">
          <w:rPr>
            <w:rStyle w:val="Hyperlink"/>
          </w:rPr>
          <w:t>Windows 10 IoT Core Dashboard</w:t>
        </w:r>
      </w:hyperlink>
    </w:p>
    <w:p w14:paraId="45DC38A1" w14:textId="77777777" w:rsidR="00D019C3" w:rsidRPr="00D019C3" w:rsidRDefault="006E6E93" w:rsidP="000B5327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IoT_Hub" w:history="1">
        <w:r w:rsidR="00D019C3" w:rsidRPr="00237371">
          <w:rPr>
            <w:rStyle w:val="Hyperlink"/>
          </w:rPr>
          <w:t>IoT Hub Device Explorer</w:t>
        </w:r>
      </w:hyperlink>
    </w:p>
    <w:p w14:paraId="669CA3E8" w14:textId="52A223A3" w:rsidR="00D019C3" w:rsidRPr="009A0C50" w:rsidRDefault="006E6E93" w:rsidP="000B5327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Windows_IoT" w:history="1">
        <w:r w:rsidR="00D019C3" w:rsidRPr="00BA73DA">
          <w:rPr>
            <w:rStyle w:val="Hyperlink"/>
          </w:rPr>
          <w:t>Windows IoT Remote Client from the Windows 10 App Store</w:t>
        </w:r>
      </w:hyperlink>
    </w:p>
    <w:p w14:paraId="2D6560DC" w14:textId="4CD5EC9A" w:rsidR="00D019C3" w:rsidRDefault="00D019C3" w:rsidP="00641133">
      <w:pPr>
        <w:pStyle w:val="ListParagraph"/>
      </w:pPr>
    </w:p>
    <w:p w14:paraId="72CB7DC7" w14:textId="77777777" w:rsidR="00641133" w:rsidRDefault="00641133" w:rsidP="00641133">
      <w:pPr>
        <w:pStyle w:val="Heading3"/>
      </w:pPr>
      <w:r>
        <w:t>Pre-</w:t>
      </w:r>
      <w:r w:rsidRPr="00435AFE">
        <w:t xml:space="preserve">Cache Windows IoT Core </w:t>
      </w:r>
      <w:proofErr w:type="spellStart"/>
      <w:r w:rsidRPr="00435AFE">
        <w:t>Nuget</w:t>
      </w:r>
      <w:proofErr w:type="spellEnd"/>
      <w:r w:rsidRPr="00435AFE">
        <w:t xml:space="preserve"> Packages</w:t>
      </w:r>
    </w:p>
    <w:p w14:paraId="45E2AC55" w14:textId="59031141" w:rsidR="00641133" w:rsidRDefault="00641133" w:rsidP="00641133">
      <w:pPr>
        <w:pStyle w:val="BodyText"/>
      </w:pPr>
      <w:r>
        <w:t xml:space="preserve">Create and Build a test Windows IoT Core project. The purpose is to pre-cache the required </w:t>
      </w:r>
      <w:proofErr w:type="spellStart"/>
      <w:r>
        <w:t>NuGet</w:t>
      </w:r>
      <w:proofErr w:type="spellEnd"/>
      <w:r>
        <w:t xml:space="preserve"> packages on to your PC before </w:t>
      </w:r>
      <w:r w:rsidR="009009CF">
        <w:t>the Hackathon as they are large downloads.</w:t>
      </w:r>
    </w:p>
    <w:p w14:paraId="15821948" w14:textId="77777777" w:rsidR="00641133" w:rsidRDefault="00641133" w:rsidP="00641133">
      <w:pPr>
        <w:pStyle w:val="ListParagraph"/>
      </w:pPr>
    </w:p>
    <w:p w14:paraId="09C87C03" w14:textId="77777777" w:rsidR="00A41444" w:rsidRDefault="00A41444" w:rsidP="00A41444">
      <w:pPr>
        <w:pStyle w:val="Heading2"/>
      </w:pPr>
      <w:r>
        <w:t>Source Code Repository</w:t>
      </w:r>
    </w:p>
    <w:p w14:paraId="6B4A2FA4" w14:textId="77777777" w:rsidR="00A41444" w:rsidRDefault="00A41444" w:rsidP="00A41444">
      <w:pPr>
        <w:pStyle w:val="ListParagraph"/>
        <w:numPr>
          <w:ilvl w:val="0"/>
          <w:numId w:val="6"/>
        </w:numPr>
      </w:pPr>
      <w:r>
        <w:t xml:space="preserve">GitHub Organisation: </w:t>
      </w:r>
      <w:hyperlink r:id="rId6" w:history="1">
        <w:r w:rsidRPr="00B1282A">
          <w:rPr>
            <w:rStyle w:val="Hyperlink"/>
          </w:rPr>
          <w:t>https://github.com/bkkhackathon</w:t>
        </w:r>
      </w:hyperlink>
    </w:p>
    <w:p w14:paraId="18129B65" w14:textId="65FE5CEB" w:rsidR="00A41444" w:rsidRDefault="00A41444" w:rsidP="00A41444">
      <w:pPr>
        <w:pStyle w:val="ListParagraph"/>
        <w:numPr>
          <w:ilvl w:val="0"/>
          <w:numId w:val="6"/>
        </w:numPr>
      </w:pPr>
      <w:r>
        <w:lastRenderedPageBreak/>
        <w:t xml:space="preserve">All developers should have a GitHub user name which will be added to </w:t>
      </w:r>
      <w:hyperlink r:id="rId7" w:history="1">
        <w:r w:rsidR="00D0145B" w:rsidRPr="00B1282A">
          <w:rPr>
            <w:rStyle w:val="Hyperlink"/>
          </w:rPr>
          <w:t>www.github.com/bkkhackathon</w:t>
        </w:r>
      </w:hyperlink>
      <w:r>
        <w:t>.</w:t>
      </w:r>
    </w:p>
    <w:p w14:paraId="01E6BAEA" w14:textId="26273FF4" w:rsidR="00B13587" w:rsidRDefault="00A41444" w:rsidP="001475F4">
      <w:pPr>
        <w:pStyle w:val="ListParagraph"/>
        <w:numPr>
          <w:ilvl w:val="0"/>
          <w:numId w:val="6"/>
        </w:numPr>
      </w:pPr>
      <w:r>
        <w:t>Teams to create own repository using team name</w:t>
      </w:r>
    </w:p>
    <w:p w14:paraId="0B9D46E7" w14:textId="77777777" w:rsidR="00B13587" w:rsidRDefault="00B13587" w:rsidP="00565203">
      <w:pPr>
        <w:pStyle w:val="Heading2"/>
      </w:pPr>
      <w:r>
        <w:t>Mentors</w:t>
      </w:r>
    </w:p>
    <w:p w14:paraId="0BC1D7EE" w14:textId="26858BBF" w:rsidR="006E6E93" w:rsidRDefault="006E6E93" w:rsidP="006E6E93">
      <w:pPr>
        <w:pStyle w:val="ListParagraph"/>
        <w:numPr>
          <w:ilvl w:val="0"/>
          <w:numId w:val="11"/>
        </w:numPr>
      </w:pPr>
      <w:r w:rsidRPr="006E6E93">
        <w:t>Dave Glover (DPE AUSTRALIA) &lt;dglover@microsoft.com&gt;</w:t>
      </w:r>
    </w:p>
    <w:p w14:paraId="2C75A031" w14:textId="77777777" w:rsidR="006E6E93" w:rsidRDefault="006E6E93" w:rsidP="006E6E93">
      <w:pPr>
        <w:pStyle w:val="ListParagraph"/>
        <w:numPr>
          <w:ilvl w:val="0"/>
          <w:numId w:val="11"/>
        </w:numPr>
      </w:pPr>
      <w:r w:rsidRPr="006E6E93">
        <w:t>Nigel Parker &lt;nigel.parker@microsoft.com&gt;;</w:t>
      </w:r>
    </w:p>
    <w:p w14:paraId="70B8B211" w14:textId="0E8CA5A7" w:rsidR="006E6E93" w:rsidRDefault="006E6E93" w:rsidP="006E6E93">
      <w:pPr>
        <w:pStyle w:val="ListParagraph"/>
        <w:numPr>
          <w:ilvl w:val="0"/>
          <w:numId w:val="11"/>
        </w:numPr>
      </w:pPr>
      <w:r w:rsidRPr="006E6E93">
        <w:t>Seok Chern Ngan (Adecco) &lt;a-seon@microsoft.com&gt;</w:t>
      </w:r>
    </w:p>
    <w:p w14:paraId="61369987" w14:textId="6AD67BF0" w:rsidR="006E6E93" w:rsidRPr="006E6E93" w:rsidRDefault="006E6E93" w:rsidP="001732CC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6E6E93">
        <w:rPr>
          <w:rFonts w:ascii="Calibri" w:hAnsi="Calibri" w:cs="Calibri"/>
          <w:lang w:val="en-US"/>
        </w:rPr>
        <w:t xml:space="preserve">Wellington </w:t>
      </w:r>
      <w:proofErr w:type="spellStart"/>
      <w:r w:rsidRPr="006E6E93">
        <w:rPr>
          <w:rFonts w:ascii="Calibri" w:hAnsi="Calibri" w:cs="Calibri"/>
          <w:lang w:val="en-US"/>
        </w:rPr>
        <w:t>Perera</w:t>
      </w:r>
      <w:proofErr w:type="spellEnd"/>
      <w:r w:rsidRPr="006E6E93">
        <w:rPr>
          <w:rFonts w:ascii="Calibri" w:hAnsi="Calibri" w:cs="Calibri"/>
          <w:lang w:val="en-US"/>
        </w:rPr>
        <w:t xml:space="preserve"> &lt;</w:t>
      </w:r>
      <w:hyperlink r:id="rId8" w:history="1">
        <w:r w:rsidRPr="006E6E93">
          <w:rPr>
            <w:rStyle w:val="Hyperlink"/>
            <w:rFonts w:ascii="Calibri" w:eastAsiaTheme="majorEastAsia" w:hAnsi="Calibri" w:cs="Calibri"/>
            <w:lang w:val="en-US"/>
          </w:rPr>
          <w:t>wellip@microsoft.com</w:t>
        </w:r>
      </w:hyperlink>
      <w:r w:rsidRPr="006E6E93">
        <w:rPr>
          <w:rFonts w:ascii="Calibri" w:hAnsi="Calibri" w:cs="Calibri"/>
          <w:lang w:val="en-US"/>
        </w:rPr>
        <w:t xml:space="preserve">&gt;; </w:t>
      </w:r>
    </w:p>
    <w:p w14:paraId="06ACB4AD" w14:textId="77777777" w:rsidR="006E6E93" w:rsidRDefault="006E6E93" w:rsidP="006E6E9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Fukiat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Julnual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</w:t>
      </w:r>
      <w:hyperlink r:id="rId9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fukiat.julnual@microsoft.com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</w:p>
    <w:p w14:paraId="2A9C0227" w14:textId="77777777" w:rsidR="006E6E93" w:rsidRDefault="006E6E93" w:rsidP="006E6E9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Toan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Huynh &lt;</w:t>
      </w:r>
      <w:hyperlink r:id="rId10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Toan.Huynh@microsoft.com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</w:p>
    <w:p w14:paraId="3E0B5993" w14:textId="77777777" w:rsidR="006E6E93" w:rsidRDefault="006E6E93" w:rsidP="006E6E9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Chris Misola &lt;</w:t>
      </w:r>
      <w:hyperlink r:id="rId11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bmisola@microsoft.com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510EEF54" w14:textId="77777777" w:rsidR="0028228E" w:rsidRDefault="0028228E" w:rsidP="0028228E">
      <w:pPr>
        <w:pStyle w:val="ListParagraph"/>
      </w:pPr>
    </w:p>
    <w:p w14:paraId="4500471A" w14:textId="1F592EDF" w:rsidR="003B02F3" w:rsidRPr="00D054EC" w:rsidRDefault="00ED3D02" w:rsidP="00565203">
      <w:pPr>
        <w:pStyle w:val="Heading2"/>
      </w:pPr>
      <w:r>
        <w:t xml:space="preserve">Raspberry Pi </w:t>
      </w:r>
      <w:r w:rsidR="003B02F3" w:rsidRPr="00D054EC">
        <w:t>Operating System</w:t>
      </w:r>
    </w:p>
    <w:p w14:paraId="1A8EA2BB" w14:textId="77777777" w:rsidR="00ED3D02" w:rsidRDefault="00D054EC" w:rsidP="003B02F3">
      <w:r>
        <w:t xml:space="preserve">Windows 10 IoT Core or </w:t>
      </w:r>
      <w:proofErr w:type="spellStart"/>
      <w:r>
        <w:t>Raspbian</w:t>
      </w:r>
      <w:proofErr w:type="spellEnd"/>
      <w:r>
        <w:t xml:space="preserve"> Linux. </w:t>
      </w:r>
    </w:p>
    <w:p w14:paraId="46694CDB" w14:textId="3B67DCCE" w:rsidR="00D054EC" w:rsidRDefault="00D054EC" w:rsidP="003B02F3">
      <w:r>
        <w:t xml:space="preserve">Whichever you are </w:t>
      </w:r>
      <w:r w:rsidR="00641133">
        <w:t>more</w:t>
      </w:r>
      <w:r>
        <w:t xml:space="preserve"> comfortable with, </w:t>
      </w:r>
      <w:r w:rsidR="00641133">
        <w:t>want</w:t>
      </w:r>
      <w:r>
        <w:t xml:space="preserve"> to explorer further and/or suits your customer </w:t>
      </w:r>
      <w:r w:rsidR="00641133">
        <w:t>profile</w:t>
      </w:r>
      <w:r>
        <w:t>.</w:t>
      </w:r>
    </w:p>
    <w:p w14:paraId="50B64E84" w14:textId="77777777" w:rsidR="00D054EC" w:rsidRDefault="006C530D" w:rsidP="00565203">
      <w:pPr>
        <w:pStyle w:val="Heading2"/>
      </w:pPr>
      <w:r>
        <w:t>Raspberry Pi Sense HAT</w:t>
      </w:r>
    </w:p>
    <w:p w14:paraId="6214E6D1" w14:textId="77777777" w:rsidR="00A41444" w:rsidRDefault="0028228E" w:rsidP="0028228E">
      <w:r>
        <w:t xml:space="preserve">This HAT has a great selection of sensors, a display and a joystick. </w:t>
      </w:r>
    </w:p>
    <w:p w14:paraId="6F6174A2" w14:textId="77777777" w:rsidR="00A41444" w:rsidRDefault="0028228E" w:rsidP="00A41444">
      <w:pPr>
        <w:pStyle w:val="ListParagraph"/>
        <w:numPr>
          <w:ilvl w:val="0"/>
          <w:numId w:val="1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temperature, barometric and humidity sensors. </w:t>
      </w:r>
    </w:p>
    <w:p w14:paraId="6FBC6751" w14:textId="77777777" w:rsidR="00A41444" w:rsidRDefault="0028228E" w:rsidP="00A41444">
      <w:pPr>
        <w:pStyle w:val="ListParagraph"/>
        <w:numPr>
          <w:ilvl w:val="0"/>
          <w:numId w:val="19"/>
        </w:numPr>
      </w:pPr>
      <w:r>
        <w:t>You could use the accelerometer to simulate an earthquake, a lift vibrating in need of maintenance</w:t>
      </w:r>
      <w:r w:rsidR="00A41444">
        <w:t xml:space="preserve">. </w:t>
      </w:r>
    </w:p>
    <w:p w14:paraId="587F3EAF" w14:textId="77777777" w:rsidR="00A41444" w:rsidRDefault="00A41444" w:rsidP="00A41444">
      <w:pPr>
        <w:pStyle w:val="ListParagraph"/>
        <w:numPr>
          <w:ilvl w:val="0"/>
          <w:numId w:val="19"/>
        </w:numPr>
      </w:pPr>
      <w:r>
        <w:t>T</w:t>
      </w:r>
      <w:r w:rsidR="0028228E">
        <w:t>he joystick presses to simulate the number of people in an area or using a facility such as the bathroom</w:t>
      </w:r>
      <w:r>
        <w:t xml:space="preserve">. </w:t>
      </w:r>
    </w:p>
    <w:p w14:paraId="736F6D72" w14:textId="77777777" w:rsidR="00A41444" w:rsidRDefault="00A41444" w:rsidP="00A41444">
      <w:pPr>
        <w:pStyle w:val="ListParagraph"/>
        <w:numPr>
          <w:ilvl w:val="0"/>
          <w:numId w:val="19"/>
        </w:numPr>
      </w:pPr>
      <w:r>
        <w:t>T</w:t>
      </w:r>
      <w:r w:rsidR="0028228E">
        <w:t xml:space="preserve">he magnetometer </w:t>
      </w:r>
      <w:r w:rsidRPr="00A41444">
        <w:t>(compass)</w:t>
      </w:r>
      <w:r>
        <w:t xml:space="preserve"> </w:t>
      </w:r>
      <w:r w:rsidR="0028228E">
        <w:t xml:space="preserve">to simulate the sun or wind direction. </w:t>
      </w:r>
    </w:p>
    <w:p w14:paraId="7CEEF970" w14:textId="462D5586" w:rsidR="0028228E" w:rsidRDefault="00853E2E" w:rsidP="00A41444">
      <w:pPr>
        <w:pStyle w:val="ListParagraph"/>
        <w:numPr>
          <w:ilvl w:val="0"/>
          <w:numId w:val="19"/>
        </w:numPr>
      </w:pPr>
      <w:r>
        <w:t xml:space="preserve">You could use the </w:t>
      </w:r>
      <w:r w:rsidR="00A41444">
        <w:t xml:space="preserve">LED </w:t>
      </w:r>
      <w:r>
        <w:t xml:space="preserve">display to graph data, simulate blinds opening and closing </w:t>
      </w:r>
      <w:r w:rsidR="00A41444">
        <w:t>or lights being turned off and on</w:t>
      </w:r>
      <w:r>
        <w:t>.</w:t>
      </w:r>
    </w:p>
    <w:p w14:paraId="2BE813DB" w14:textId="6263EE0C" w:rsidR="0028228E" w:rsidRDefault="0028228E" w:rsidP="0028228E">
      <w:r>
        <w:t>These are just some ideas, let your imagination run wild.</w:t>
      </w:r>
    </w:p>
    <w:p w14:paraId="014E8F1B" w14:textId="327E3F84" w:rsidR="0028228E" w:rsidRPr="0028228E" w:rsidRDefault="0028228E" w:rsidP="0028228E">
      <w:pPr>
        <w:pStyle w:val="Heading3"/>
      </w:pPr>
      <w:r>
        <w:t>Pi Sense Hat</w:t>
      </w:r>
      <w:r w:rsidR="00ED3D02">
        <w:t xml:space="preserve"> Specification</w:t>
      </w:r>
    </w:p>
    <w:p w14:paraId="3DD4AA6B" w14:textId="77777777" w:rsidR="006C530D" w:rsidRDefault="006C530D" w:rsidP="006C530D">
      <w:r>
        <w:t>The Pi Sense HAT has an 8×8 RGB LED matrix, a five-button joystick and includes the following sensors:</w:t>
      </w:r>
    </w:p>
    <w:p w14:paraId="229A99C6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Gyroscope</w:t>
      </w:r>
    </w:p>
    <w:p w14:paraId="200A0A23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Accelerometer</w:t>
      </w:r>
    </w:p>
    <w:p w14:paraId="3C33A5F3" w14:textId="49BFF63F" w:rsidR="006C530D" w:rsidRDefault="006C530D" w:rsidP="00A41444">
      <w:pPr>
        <w:pStyle w:val="ListParagraph"/>
        <w:numPr>
          <w:ilvl w:val="0"/>
          <w:numId w:val="3"/>
        </w:numPr>
      </w:pPr>
      <w:r>
        <w:t>Magnetometer</w:t>
      </w:r>
      <w:r w:rsidR="00A41444">
        <w:t xml:space="preserve"> </w:t>
      </w:r>
      <w:r w:rsidR="00A41444" w:rsidRPr="00A41444">
        <w:t>(compass)</w:t>
      </w:r>
    </w:p>
    <w:p w14:paraId="24722ED3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Temperature</w:t>
      </w:r>
    </w:p>
    <w:p w14:paraId="4B7B1C6F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Barometric pressure</w:t>
      </w:r>
    </w:p>
    <w:p w14:paraId="4CFEA89D" w14:textId="77777777" w:rsidR="00C905C3" w:rsidRPr="002D5EBE" w:rsidRDefault="006C530D" w:rsidP="005466EE">
      <w:pPr>
        <w:pStyle w:val="ListParagraph"/>
        <w:numPr>
          <w:ilvl w:val="0"/>
          <w:numId w:val="3"/>
        </w:numPr>
        <w:rPr>
          <w:b/>
        </w:rPr>
      </w:pPr>
      <w:r>
        <w:t>Humidity</w:t>
      </w:r>
    </w:p>
    <w:p w14:paraId="60976427" w14:textId="77777777" w:rsidR="00C905C3" w:rsidRDefault="002D5EBE" w:rsidP="003B02F3">
      <w:pPr>
        <w:rPr>
          <w:b/>
        </w:rPr>
      </w:pPr>
      <w:r>
        <w:t xml:space="preserve">For more information, see </w:t>
      </w:r>
      <w:hyperlink r:id="rId12" w:history="1">
        <w:r w:rsidRPr="00B1282A">
          <w:rPr>
            <w:rStyle w:val="Hyperlink"/>
          </w:rPr>
          <w:t>https://www.raspberrypi.org/products/sense-hat</w:t>
        </w:r>
      </w:hyperlink>
    </w:p>
    <w:p w14:paraId="2AEA1332" w14:textId="77777777" w:rsidR="0028228E" w:rsidRPr="00D054EC" w:rsidRDefault="0028228E" w:rsidP="0028228E">
      <w:pPr>
        <w:pStyle w:val="Heading3"/>
      </w:pPr>
      <w:r>
        <w:t>Drivers</w:t>
      </w:r>
    </w:p>
    <w:p w14:paraId="70EF35A2" w14:textId="77777777" w:rsidR="00D054EC" w:rsidRDefault="00D054EC" w:rsidP="002D5EBE">
      <w:pPr>
        <w:pStyle w:val="ListParagraph"/>
        <w:numPr>
          <w:ilvl w:val="0"/>
          <w:numId w:val="13"/>
        </w:numPr>
      </w:pPr>
      <w:r>
        <w:t xml:space="preserve">Windows 10 IoT Core: </w:t>
      </w:r>
      <w:hyperlink r:id="rId13" w:history="1">
        <w:r w:rsidRPr="00B1282A">
          <w:rPr>
            <w:rStyle w:val="Hyperlink"/>
          </w:rPr>
          <w:t>https://www.nuget.org/packages/Emmellsoft.IoT.RPi.SenseHat/</w:t>
        </w:r>
      </w:hyperlink>
      <w:r>
        <w:t xml:space="preserve"> </w:t>
      </w:r>
    </w:p>
    <w:p w14:paraId="23E98B34" w14:textId="5AD37457" w:rsidR="00D054EC" w:rsidRDefault="00D054EC" w:rsidP="002D5EBE">
      <w:pPr>
        <w:pStyle w:val="ListParagraph"/>
        <w:numPr>
          <w:ilvl w:val="0"/>
          <w:numId w:val="13"/>
        </w:numPr>
      </w:pPr>
      <w:proofErr w:type="spellStart"/>
      <w:r>
        <w:t>Raspbian</w:t>
      </w:r>
      <w:proofErr w:type="spellEnd"/>
      <w:r>
        <w:t xml:space="preserve"> Linux: </w:t>
      </w:r>
      <w:hyperlink r:id="rId14" w:history="1">
        <w:r w:rsidRPr="00B1282A">
          <w:rPr>
            <w:rStyle w:val="Hyperlink"/>
          </w:rPr>
          <w:t>https://www.raspberrypi.org/products/sense-hat/</w:t>
        </w:r>
      </w:hyperlink>
    </w:p>
    <w:p w14:paraId="7D232078" w14:textId="4E5EDFAE" w:rsidR="00B87D5B" w:rsidRDefault="00B87D5B" w:rsidP="00B87D5B"/>
    <w:p w14:paraId="651D5D61" w14:textId="7DB63D14" w:rsidR="00B87D5B" w:rsidRDefault="00ED3D02" w:rsidP="00F97095">
      <w:pPr>
        <w:pStyle w:val="Heading2"/>
      </w:pPr>
      <w:r>
        <w:t xml:space="preserve">Azure IoT Hub Raspberry Pi </w:t>
      </w:r>
      <w:r w:rsidR="00B87D5B">
        <w:t>Sample Code</w:t>
      </w:r>
    </w:p>
    <w:p w14:paraId="5AEA4040" w14:textId="1F6EED3B" w:rsidR="00B87D5B" w:rsidRDefault="00B87D5B" w:rsidP="00ED3D02">
      <w:pPr>
        <w:pStyle w:val="ListParagraph"/>
        <w:numPr>
          <w:ilvl w:val="0"/>
          <w:numId w:val="20"/>
        </w:numPr>
      </w:pPr>
      <w:r>
        <w:t xml:space="preserve">Azure IoT Hub and Windows IoT Core C# </w:t>
      </w:r>
      <w:hyperlink r:id="rId15" w:history="1">
        <w:r w:rsidRPr="00B87D5B">
          <w:rPr>
            <w:rStyle w:val="Hyperlink"/>
          </w:rPr>
          <w:t>Samples</w:t>
        </w:r>
      </w:hyperlink>
    </w:p>
    <w:p w14:paraId="7E0657E9" w14:textId="48824ADD" w:rsidR="00B87D5B" w:rsidRPr="00C66A84" w:rsidRDefault="00B87D5B" w:rsidP="00ED3D02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r w:rsidRPr="00B87D5B">
        <w:t xml:space="preserve">Azure IoT Hub and Raspberry Pi on </w:t>
      </w:r>
      <w:proofErr w:type="spellStart"/>
      <w:r w:rsidRPr="00B87D5B">
        <w:t>Rasbian</w:t>
      </w:r>
      <w:proofErr w:type="spellEnd"/>
      <w:r w:rsidRPr="00B87D5B">
        <w:t xml:space="preserve"> Linux Python </w:t>
      </w:r>
      <w:hyperlink r:id="rId16" w:history="1">
        <w:r w:rsidRPr="00B87D5B">
          <w:rPr>
            <w:rStyle w:val="Hyperlink"/>
          </w:rPr>
          <w:t>Sample</w:t>
        </w:r>
      </w:hyperlink>
    </w:p>
    <w:p w14:paraId="497ED135" w14:textId="38206DA1" w:rsidR="00C66A84" w:rsidRDefault="00C66A84" w:rsidP="00ED3D02">
      <w:pPr>
        <w:pStyle w:val="ListParagraph"/>
        <w:numPr>
          <w:ilvl w:val="0"/>
          <w:numId w:val="20"/>
        </w:numPr>
      </w:pPr>
      <w:r>
        <w:t xml:space="preserve">Maker Den Windows IoT Core, IoT Hub, Stream Analytics and Power BI </w:t>
      </w:r>
      <w:hyperlink r:id="rId17" w:history="1">
        <w:r w:rsidRPr="00C66A84">
          <w:rPr>
            <w:rStyle w:val="Hyperlink"/>
          </w:rPr>
          <w:t>Guide</w:t>
        </w:r>
      </w:hyperlink>
    </w:p>
    <w:p w14:paraId="0A4D59D2" w14:textId="3CFA5E75" w:rsidR="00F97095" w:rsidRDefault="00F97095" w:rsidP="00ED3D02">
      <w:pPr>
        <w:pStyle w:val="ListParagraph"/>
        <w:numPr>
          <w:ilvl w:val="0"/>
          <w:numId w:val="20"/>
        </w:numPr>
      </w:pPr>
      <w:r>
        <w:t xml:space="preserve">Other samples at </w:t>
      </w:r>
      <w:hyperlink r:id="rId18" w:history="1">
        <w:r w:rsidRPr="00B1282A">
          <w:rPr>
            <w:rStyle w:val="Hyperlink"/>
          </w:rPr>
          <w:t>www.github.com/gloveboxes</w:t>
        </w:r>
      </w:hyperlink>
      <w:r>
        <w:t xml:space="preserve"> </w:t>
      </w:r>
    </w:p>
    <w:p w14:paraId="6C069634" w14:textId="77777777" w:rsidR="00C66A84" w:rsidRPr="00B87D5B" w:rsidRDefault="00C66A84" w:rsidP="002546F5">
      <w:pPr>
        <w:pStyle w:val="ListParagraph"/>
      </w:pPr>
    </w:p>
    <w:p w14:paraId="518E0D66" w14:textId="063E886C" w:rsidR="00C905C3" w:rsidRDefault="006E6E93" w:rsidP="006E6E93">
      <w:pPr>
        <w:pStyle w:val="Heading2"/>
      </w:pPr>
      <w:r>
        <w:t>Azure IoT Suite</w:t>
      </w:r>
    </w:p>
    <w:p w14:paraId="28045D12" w14:textId="0A66B16C" w:rsidR="006E6E93" w:rsidRDefault="006E6E93" w:rsidP="006E6E93">
      <w:r>
        <w:t>Azure IoT Suite ships with two samples that could provide a useful starting point.</w:t>
      </w:r>
    </w:p>
    <w:p w14:paraId="1794720F" w14:textId="61981980" w:rsidR="006E6E93" w:rsidRDefault="006E6E93" w:rsidP="006E6E93">
      <w:r>
        <w:t xml:space="preserve">See </w:t>
      </w:r>
      <w:hyperlink r:id="rId19" w:history="1">
        <w:r w:rsidRPr="00EF0DA3">
          <w:rPr>
            <w:rStyle w:val="Hyperlink"/>
          </w:rPr>
          <w:t>https://azure.microsoft.com/en-us/suites/iot-suite</w:t>
        </w:r>
      </w:hyperlink>
      <w:r>
        <w:t xml:space="preserve"> </w:t>
      </w:r>
    </w:p>
    <w:p w14:paraId="544CBEB9" w14:textId="54E259F5" w:rsidR="006E6E93" w:rsidRDefault="006E6E93" w:rsidP="006E6E93">
      <w:pPr>
        <w:pStyle w:val="ListParagraph"/>
        <w:numPr>
          <w:ilvl w:val="0"/>
          <w:numId w:val="21"/>
        </w:numPr>
      </w:pPr>
      <w:r w:rsidRPr="006E6E93">
        <w:t>Predictive maintenance</w:t>
      </w:r>
    </w:p>
    <w:p w14:paraId="428BC5F1" w14:textId="48286CE7" w:rsidR="006E6E93" w:rsidRDefault="006E6E93" w:rsidP="00545DB4">
      <w:pPr>
        <w:pStyle w:val="ListParagraph"/>
        <w:numPr>
          <w:ilvl w:val="0"/>
          <w:numId w:val="21"/>
        </w:numPr>
      </w:pPr>
      <w:r w:rsidRPr="006E6E93">
        <w:t>Remote monitoring</w:t>
      </w:r>
    </w:p>
    <w:p w14:paraId="51E6C30B" w14:textId="77777777" w:rsidR="006E6E93" w:rsidRDefault="006E6E93" w:rsidP="006E6E93">
      <w:pPr>
        <w:pStyle w:val="ListParagraph"/>
      </w:pPr>
    </w:p>
    <w:p w14:paraId="51A4F525" w14:textId="77777777" w:rsidR="00C905C3" w:rsidRDefault="002D5EBE" w:rsidP="002D5EBE">
      <w:pPr>
        <w:pStyle w:val="Heading2"/>
      </w:pPr>
      <w:r w:rsidRPr="002D5EBE">
        <w:t>Azure Resources</w:t>
      </w:r>
    </w:p>
    <w:p w14:paraId="405D6648" w14:textId="77777777" w:rsidR="002D5EBE" w:rsidRPr="002D5EBE" w:rsidRDefault="002D5EBE" w:rsidP="002D5EBE">
      <w:pPr>
        <w:pStyle w:val="Heading3"/>
      </w:pPr>
      <w:r>
        <w:t>IoT Hubs</w:t>
      </w:r>
    </w:p>
    <w:p w14:paraId="5A29A9D4" w14:textId="77777777" w:rsidR="002D5EBE" w:rsidRDefault="002D5EBE" w:rsidP="002D5EBE">
      <w:pPr>
        <w:pStyle w:val="ListParagraph"/>
        <w:numPr>
          <w:ilvl w:val="0"/>
          <w:numId w:val="12"/>
        </w:numPr>
      </w:pPr>
      <w:r>
        <w:t>There will be 6 (one for each team) Azure IoT Hubs setup centrally with a message limit of 400000 messages per day. Alternatively feel free to use your own IoT Hub on your own subscription.</w:t>
      </w:r>
    </w:p>
    <w:p w14:paraId="0B650369" w14:textId="77777777" w:rsidR="002D5EBE" w:rsidRDefault="002D5EBE" w:rsidP="002D5EBE">
      <w:pPr>
        <w:pStyle w:val="ListParagraph"/>
        <w:numPr>
          <w:ilvl w:val="0"/>
          <w:numId w:val="12"/>
        </w:numPr>
      </w:pPr>
      <w:r>
        <w:t>Details of the central IoT Hubs will be provided on the day</w:t>
      </w:r>
    </w:p>
    <w:p w14:paraId="3D407B02" w14:textId="77777777" w:rsidR="002D5EBE" w:rsidRDefault="002D5EBE" w:rsidP="002D5EBE">
      <w:pPr>
        <w:pStyle w:val="Heading3"/>
      </w:pPr>
      <w:r>
        <w:t>Azure other</w:t>
      </w:r>
    </w:p>
    <w:p w14:paraId="6DBBC77A" w14:textId="73D7EB8B" w:rsidR="002D5EBE" w:rsidRDefault="002D5EBE" w:rsidP="002D5EBE">
      <w:r>
        <w:t xml:space="preserve">It is assumed that other Azure services such as Stream Analytics, web sites </w:t>
      </w:r>
      <w:proofErr w:type="spellStart"/>
      <w:r>
        <w:t>etc</w:t>
      </w:r>
      <w:proofErr w:type="spellEnd"/>
      <w:r>
        <w:t xml:space="preserve"> will hosted in </w:t>
      </w:r>
      <w:r w:rsidR="00BE780A">
        <w:t xml:space="preserve">a </w:t>
      </w:r>
      <w:r>
        <w:t>developers own Azure accounts.</w:t>
      </w:r>
      <w:r w:rsidR="00BE780A">
        <w:t xml:space="preserve">  See how to </w:t>
      </w:r>
      <w:hyperlink r:id="rId20" w:history="1">
        <w:r w:rsidR="00BE780A" w:rsidRPr="00BE780A">
          <w:rPr>
            <w:rStyle w:val="Hyperlink"/>
          </w:rPr>
          <w:t>provision a trial Azure</w:t>
        </w:r>
      </w:hyperlink>
      <w:r w:rsidR="00BE780A">
        <w:t xml:space="preserve"> account if you do not have one.</w:t>
      </w:r>
    </w:p>
    <w:p w14:paraId="57E085A9" w14:textId="77777777" w:rsidR="002D5EBE" w:rsidRDefault="002D5EBE" w:rsidP="002D5EBE"/>
    <w:p w14:paraId="5B74856D" w14:textId="77777777" w:rsidR="002D5EBE" w:rsidRDefault="002D5EBE" w:rsidP="002D5EBE">
      <w:pPr>
        <w:pStyle w:val="Heading2"/>
      </w:pPr>
      <w:r>
        <w:t>Power Bi</w:t>
      </w:r>
    </w:p>
    <w:p w14:paraId="202F890E" w14:textId="77777777" w:rsidR="002D5EBE" w:rsidRDefault="002D5EBE" w:rsidP="003B02F3">
      <w:r>
        <w:t>If you do not have a Power Bi account, then one will be provided on the day.</w:t>
      </w:r>
    </w:p>
    <w:p w14:paraId="5AA9AB7C" w14:textId="77777777" w:rsidR="00D054EC" w:rsidRDefault="00D054EC" w:rsidP="003B02F3"/>
    <w:p w14:paraId="3A24A63D" w14:textId="77777777" w:rsidR="00D054EC" w:rsidRDefault="00D054EC" w:rsidP="002D5EBE">
      <w:pPr>
        <w:pStyle w:val="Heading2"/>
      </w:pPr>
      <w:r>
        <w:t>Outcomes</w:t>
      </w:r>
    </w:p>
    <w:p w14:paraId="2B0A451B" w14:textId="1BE9D9DD" w:rsidR="00D054EC" w:rsidRDefault="00D054EC" w:rsidP="003B02F3">
      <w:r>
        <w:t xml:space="preserve">You should have a working concept ready to present to the group by </w:t>
      </w:r>
      <w:r w:rsidR="00954F39">
        <w:t>5</w:t>
      </w:r>
      <w:r w:rsidR="002D5EBE">
        <w:t>pm.</w:t>
      </w:r>
    </w:p>
    <w:p w14:paraId="4409F992" w14:textId="77777777" w:rsidR="00C507E0" w:rsidRDefault="00B13587" w:rsidP="00C507E0">
      <w:pPr>
        <w:pStyle w:val="ListParagraph"/>
        <w:numPr>
          <w:ilvl w:val="0"/>
          <w:numId w:val="2"/>
        </w:numPr>
      </w:pPr>
      <w:r>
        <w:t>5</w:t>
      </w:r>
      <w:r w:rsidR="00C507E0">
        <w:t xml:space="preserve"> minutes</w:t>
      </w:r>
      <w:r w:rsidR="002D5EBE">
        <w:t xml:space="preserve"> to present </w:t>
      </w:r>
      <w:r w:rsidR="00C507E0">
        <w:t>per team</w:t>
      </w:r>
    </w:p>
    <w:p w14:paraId="4DB82AEF" w14:textId="77777777" w:rsidR="00C507E0" w:rsidRDefault="00C507E0" w:rsidP="00C507E0">
      <w:pPr>
        <w:pStyle w:val="ListParagraph"/>
        <w:numPr>
          <w:ilvl w:val="0"/>
          <w:numId w:val="2"/>
        </w:numPr>
      </w:pPr>
      <w:r>
        <w:t>Overview of solution</w:t>
      </w:r>
    </w:p>
    <w:p w14:paraId="5367A0EE" w14:textId="77777777" w:rsidR="006E6E93" w:rsidRDefault="00C507E0" w:rsidP="006E6E93">
      <w:pPr>
        <w:pStyle w:val="ListParagraph"/>
        <w:numPr>
          <w:ilvl w:val="0"/>
          <w:numId w:val="2"/>
        </w:numPr>
      </w:pPr>
      <w:r>
        <w:t>Key learnings</w:t>
      </w:r>
    </w:p>
    <w:p w14:paraId="159A447C" w14:textId="16FF18D0" w:rsidR="002D5EBE" w:rsidRDefault="002D5EBE" w:rsidP="006E6E93">
      <w:bookmarkStart w:id="0" w:name="_GoBack"/>
      <w:bookmarkEnd w:id="0"/>
      <w:r>
        <w:t xml:space="preserve"> </w:t>
      </w:r>
    </w:p>
    <w:sectPr w:rsidR="002D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B34"/>
    <w:multiLevelType w:val="hybridMultilevel"/>
    <w:tmpl w:val="3C9A4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39B9"/>
    <w:multiLevelType w:val="hybridMultilevel"/>
    <w:tmpl w:val="4900D80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177A4"/>
    <w:multiLevelType w:val="multilevel"/>
    <w:tmpl w:val="B21E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E3555"/>
    <w:multiLevelType w:val="hybridMultilevel"/>
    <w:tmpl w:val="904E8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5C0"/>
    <w:multiLevelType w:val="hybridMultilevel"/>
    <w:tmpl w:val="D460E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D65DF"/>
    <w:multiLevelType w:val="hybridMultilevel"/>
    <w:tmpl w:val="CCF08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5391"/>
    <w:multiLevelType w:val="hybridMultilevel"/>
    <w:tmpl w:val="4F804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B3C12"/>
    <w:multiLevelType w:val="hybridMultilevel"/>
    <w:tmpl w:val="5D68F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C7C8E"/>
    <w:multiLevelType w:val="hybridMultilevel"/>
    <w:tmpl w:val="6960290A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E64D1"/>
    <w:multiLevelType w:val="hybridMultilevel"/>
    <w:tmpl w:val="08002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2253D"/>
    <w:multiLevelType w:val="hybridMultilevel"/>
    <w:tmpl w:val="7F242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C47ED"/>
    <w:multiLevelType w:val="hybridMultilevel"/>
    <w:tmpl w:val="20EA1EC2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557E6"/>
    <w:multiLevelType w:val="hybridMultilevel"/>
    <w:tmpl w:val="EF7CF49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11032"/>
    <w:multiLevelType w:val="hybridMultilevel"/>
    <w:tmpl w:val="F1E23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D5D1F"/>
    <w:multiLevelType w:val="hybridMultilevel"/>
    <w:tmpl w:val="DC4E509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E3C84"/>
    <w:multiLevelType w:val="hybridMultilevel"/>
    <w:tmpl w:val="83803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74382"/>
    <w:multiLevelType w:val="hybridMultilevel"/>
    <w:tmpl w:val="13146894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72E29"/>
    <w:multiLevelType w:val="hybridMultilevel"/>
    <w:tmpl w:val="36548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91187"/>
    <w:multiLevelType w:val="hybridMultilevel"/>
    <w:tmpl w:val="257EC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B1761"/>
    <w:multiLevelType w:val="hybridMultilevel"/>
    <w:tmpl w:val="37808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9"/>
  </w:num>
  <w:num w:numId="8">
    <w:abstractNumId w:val="16"/>
  </w:num>
  <w:num w:numId="9">
    <w:abstractNumId w:val="11"/>
  </w:num>
  <w:num w:numId="10">
    <w:abstractNumId w:val="8"/>
  </w:num>
  <w:num w:numId="11">
    <w:abstractNumId w:val="7"/>
  </w:num>
  <w:num w:numId="12">
    <w:abstractNumId w:val="19"/>
  </w:num>
  <w:num w:numId="13">
    <w:abstractNumId w:val="3"/>
  </w:num>
  <w:num w:numId="14">
    <w:abstractNumId w:val="12"/>
  </w:num>
  <w:num w:numId="15">
    <w:abstractNumId w:val="6"/>
  </w:num>
  <w:num w:numId="16">
    <w:abstractNumId w:val="2"/>
  </w:num>
  <w:num w:numId="17">
    <w:abstractNumId w:val="5"/>
  </w:num>
  <w:num w:numId="18">
    <w:abstractNumId w:val="17"/>
  </w:num>
  <w:num w:numId="19">
    <w:abstractNumId w:val="15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F3"/>
    <w:rsid w:val="00045F4B"/>
    <w:rsid w:val="000E1DE5"/>
    <w:rsid w:val="001C5290"/>
    <w:rsid w:val="002546F5"/>
    <w:rsid w:val="00266A48"/>
    <w:rsid w:val="0028228E"/>
    <w:rsid w:val="002D5EBE"/>
    <w:rsid w:val="003207B8"/>
    <w:rsid w:val="003B02F3"/>
    <w:rsid w:val="004A6EBA"/>
    <w:rsid w:val="00565203"/>
    <w:rsid w:val="00641133"/>
    <w:rsid w:val="0064169A"/>
    <w:rsid w:val="006C530D"/>
    <w:rsid w:val="006E6E93"/>
    <w:rsid w:val="00853E2E"/>
    <w:rsid w:val="009009CF"/>
    <w:rsid w:val="00954F39"/>
    <w:rsid w:val="0096008F"/>
    <w:rsid w:val="009A0C50"/>
    <w:rsid w:val="009A4009"/>
    <w:rsid w:val="00A41444"/>
    <w:rsid w:val="00B13587"/>
    <w:rsid w:val="00B87D5B"/>
    <w:rsid w:val="00BE780A"/>
    <w:rsid w:val="00C507E0"/>
    <w:rsid w:val="00C66A84"/>
    <w:rsid w:val="00C905C3"/>
    <w:rsid w:val="00D0145B"/>
    <w:rsid w:val="00D019C3"/>
    <w:rsid w:val="00D054EC"/>
    <w:rsid w:val="00ED3D02"/>
    <w:rsid w:val="00F63D7D"/>
    <w:rsid w:val="00F97095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D851"/>
  <w15:chartTrackingRefBased/>
  <w15:docId w15:val="{4CD8C249-77CF-44AE-8320-CC248507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5203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6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qFormat/>
    <w:rsid w:val="00D019C3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019C3"/>
    <w:rPr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0C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D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E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478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lip@microsoft.com" TargetMode="External"/><Relationship Id="rId13" Type="http://schemas.openxmlformats.org/officeDocument/2006/relationships/hyperlink" Target="https://www.nuget.org/packages/Emmellsoft.IoT.RPi.SenseHat/" TargetMode="External"/><Relationship Id="rId18" Type="http://schemas.openxmlformats.org/officeDocument/2006/relationships/hyperlink" Target="http://www.github.com/glovebox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ithub.com/bkkhackathon" TargetMode="External"/><Relationship Id="rId12" Type="http://schemas.openxmlformats.org/officeDocument/2006/relationships/hyperlink" Target="https://www.raspberrypi.org/products/sense-hat" TargetMode="External"/><Relationship Id="rId17" Type="http://schemas.openxmlformats.org/officeDocument/2006/relationships/hyperlink" Target="https://github.com/MakerDen/Maker-Den-Documentation-and-Resources-FezHat/blob/master/IoT%20Den%20for%20Windows%2010%20IoT%20Core%20User%20Guide%20FEZ%20HAT%20-%20Lit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loveboxes/Azure-IoT-Python-Samples-for-Raspberry-Pi-Zero--2-and-3-on-Raspbian-Linux-4.4/" TargetMode="External"/><Relationship Id="rId20" Type="http://schemas.openxmlformats.org/officeDocument/2006/relationships/hyperlink" Target="https://github.com/MakerDen/Maker-Den-Documentation-and-Resources-FezHat/blob/master/Provision%20an%20Azure%20Accoun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kkhackathon" TargetMode="External"/><Relationship Id="rId11" Type="http://schemas.openxmlformats.org/officeDocument/2006/relationships/hyperlink" Target="mailto:bmisola@microsoft.com" TargetMode="External"/><Relationship Id="rId5" Type="http://schemas.openxmlformats.org/officeDocument/2006/relationships/hyperlink" Target="https://visualstudiogallery.msdn.microsoft.com/55b357e1-a533-43ad-82a5-a88ac4b01dec" TargetMode="External"/><Relationship Id="rId15" Type="http://schemas.openxmlformats.org/officeDocument/2006/relationships/hyperlink" Target="https://github.com/gloveboxes/Windows-IoT-Core-Azure-IoT-Hub-Device-Client-Samples" TargetMode="External"/><Relationship Id="rId10" Type="http://schemas.openxmlformats.org/officeDocument/2006/relationships/hyperlink" Target="mailto:Toan.Huynh@microsoft.com" TargetMode="External"/><Relationship Id="rId19" Type="http://schemas.openxmlformats.org/officeDocument/2006/relationships/hyperlink" Target="https://azure.microsoft.com/en-us/suites/iot-su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ukiat.julnual@microsoft.com" TargetMode="External"/><Relationship Id="rId14" Type="http://schemas.openxmlformats.org/officeDocument/2006/relationships/hyperlink" Target="https://www.raspberrypi.org/products/sense-ha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7</cp:revision>
  <dcterms:created xsi:type="dcterms:W3CDTF">2016-08-24T06:57:00Z</dcterms:created>
  <dcterms:modified xsi:type="dcterms:W3CDTF">2016-08-25T06:18:00Z</dcterms:modified>
</cp:coreProperties>
</file>