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5B9590" w14:textId="77777777" w:rsidR="009C1B07" w:rsidRDefault="00C941DD">
      <w:pPr>
        <w:spacing w:after="0"/>
        <w:ind w:left="0" w:right="802" w:firstLine="0"/>
        <w:jc w:val="center"/>
      </w:pPr>
      <w:r>
        <w:rPr>
          <w:rFonts w:ascii="Arial" w:eastAsia="Arial" w:hAnsi="Arial" w:cs="Arial"/>
          <w:sz w:val="35"/>
        </w:rPr>
        <w:t>CSEE5590/CS490 APS</w:t>
      </w:r>
      <w:r>
        <w:rPr>
          <w:sz w:val="72"/>
        </w:rPr>
        <w:t xml:space="preserve"> </w:t>
      </w:r>
    </w:p>
    <w:p w14:paraId="33859C7D" w14:textId="5A97F0D5" w:rsidR="009C1B07" w:rsidRDefault="00C941DD">
      <w:pPr>
        <w:spacing w:after="382" w:line="240" w:lineRule="auto"/>
        <w:ind w:left="3601" w:right="858" w:hanging="3601"/>
      </w:pPr>
      <w:r>
        <w:rPr>
          <w:rFonts w:ascii="Arial" w:eastAsia="Arial" w:hAnsi="Arial" w:cs="Arial"/>
          <w:sz w:val="35"/>
        </w:rPr>
        <w:t xml:space="preserve">         Programming for Web/Cloud / Mobile Applications </w:t>
      </w:r>
    </w:p>
    <w:p w14:paraId="7FBA7D66" w14:textId="0A54BF72" w:rsidR="005631BD" w:rsidRDefault="000A54AB">
      <w:pPr>
        <w:spacing w:after="158"/>
        <w:ind w:left="0" w:right="599" w:firstLine="0"/>
        <w:jc w:val="center"/>
        <w:rPr>
          <w:sz w:val="72"/>
        </w:rPr>
      </w:pPr>
      <w:r>
        <w:rPr>
          <w:sz w:val="72"/>
        </w:rPr>
        <w:t>Part - Mobile Development</w:t>
      </w:r>
    </w:p>
    <w:p w14:paraId="5F58FD35" w14:textId="77777777" w:rsidR="005631BD" w:rsidRDefault="005631BD">
      <w:pPr>
        <w:spacing w:after="158"/>
        <w:ind w:left="0" w:right="599" w:firstLine="0"/>
        <w:jc w:val="center"/>
        <w:rPr>
          <w:sz w:val="72"/>
        </w:rPr>
      </w:pPr>
    </w:p>
    <w:p w14:paraId="22733DE8" w14:textId="4919CF2D" w:rsidR="009C1B07" w:rsidRDefault="008C0692" w:rsidP="008C0692">
      <w:pPr>
        <w:spacing w:after="158"/>
        <w:ind w:left="0" w:right="599" w:firstLine="0"/>
      </w:pPr>
      <w:r>
        <w:rPr>
          <w:sz w:val="72"/>
        </w:rPr>
        <w:t xml:space="preserve">                  Lab</w:t>
      </w:r>
      <w:r w:rsidR="00C941DD">
        <w:rPr>
          <w:sz w:val="72"/>
        </w:rPr>
        <w:t xml:space="preserve"> </w:t>
      </w:r>
    </w:p>
    <w:p w14:paraId="3A1AAD58" w14:textId="63250DE0" w:rsidR="009C1B07" w:rsidRDefault="00B0487D">
      <w:pPr>
        <w:pStyle w:val="Heading1"/>
      </w:pPr>
      <w:r>
        <w:t xml:space="preserve">       ASSIGNMENT - </w:t>
      </w:r>
      <w:r w:rsidR="000A54AB">
        <w:t>1</w:t>
      </w:r>
    </w:p>
    <w:p w14:paraId="2C78EE6C" w14:textId="77777777" w:rsidR="009C1B07" w:rsidRDefault="00C941DD">
      <w:pPr>
        <w:spacing w:after="158"/>
        <w:ind w:left="0" w:right="688" w:firstLine="0"/>
        <w:jc w:val="center"/>
      </w:pPr>
      <w:r>
        <w:rPr>
          <w:sz w:val="40"/>
        </w:rPr>
        <w:t xml:space="preserve"> </w:t>
      </w:r>
    </w:p>
    <w:p w14:paraId="365F7CD4" w14:textId="77777777" w:rsidR="009C1B07" w:rsidRDefault="00C941DD">
      <w:pPr>
        <w:spacing w:after="158"/>
        <w:ind w:left="0" w:right="688" w:firstLine="0"/>
        <w:jc w:val="center"/>
      </w:pPr>
      <w:r>
        <w:rPr>
          <w:sz w:val="40"/>
        </w:rPr>
        <w:t xml:space="preserve"> </w:t>
      </w:r>
    </w:p>
    <w:p w14:paraId="08449175" w14:textId="77777777" w:rsidR="009C1B07" w:rsidRDefault="00C941DD">
      <w:pPr>
        <w:spacing w:after="78"/>
        <w:ind w:left="0" w:right="688" w:firstLine="0"/>
        <w:jc w:val="center"/>
      </w:pPr>
      <w:r>
        <w:rPr>
          <w:sz w:val="40"/>
        </w:rPr>
        <w:t xml:space="preserve"> </w:t>
      </w:r>
    </w:p>
    <w:p w14:paraId="498CF112" w14:textId="77777777" w:rsidR="009C1B07" w:rsidRDefault="00C941DD">
      <w:pPr>
        <w:spacing w:after="237"/>
        <w:ind w:left="0" w:right="710" w:firstLine="0"/>
        <w:jc w:val="center"/>
      </w:pPr>
      <w:r>
        <w:rPr>
          <w:sz w:val="32"/>
        </w:rPr>
        <w:t xml:space="preserve"> </w:t>
      </w:r>
    </w:p>
    <w:p w14:paraId="3F0928E3" w14:textId="77777777" w:rsidR="009C1B07" w:rsidRDefault="00C941DD">
      <w:pPr>
        <w:spacing w:after="158"/>
        <w:ind w:left="0" w:right="688" w:firstLine="0"/>
        <w:jc w:val="center"/>
      </w:pPr>
      <w:r>
        <w:rPr>
          <w:sz w:val="40"/>
        </w:rPr>
        <w:t xml:space="preserve"> </w:t>
      </w:r>
    </w:p>
    <w:p w14:paraId="5D727523" w14:textId="77777777" w:rsidR="009C1B07" w:rsidRDefault="00C941DD">
      <w:pPr>
        <w:spacing w:after="158"/>
        <w:ind w:left="0" w:right="688" w:firstLine="0"/>
        <w:jc w:val="center"/>
      </w:pPr>
      <w:r>
        <w:rPr>
          <w:sz w:val="40"/>
        </w:rPr>
        <w:t xml:space="preserve"> </w:t>
      </w:r>
    </w:p>
    <w:p w14:paraId="0B04B668" w14:textId="77777777" w:rsidR="009C1B07" w:rsidRDefault="00C941DD">
      <w:pPr>
        <w:spacing w:after="158"/>
        <w:ind w:left="0" w:right="688" w:firstLine="0"/>
        <w:jc w:val="center"/>
      </w:pPr>
      <w:r>
        <w:rPr>
          <w:sz w:val="40"/>
        </w:rPr>
        <w:t xml:space="preserve"> </w:t>
      </w:r>
    </w:p>
    <w:p w14:paraId="4ED65C77" w14:textId="77777777" w:rsidR="009C1B07" w:rsidRDefault="00C941DD">
      <w:pPr>
        <w:spacing w:after="158"/>
        <w:ind w:left="0" w:right="688" w:firstLine="0"/>
        <w:jc w:val="center"/>
      </w:pPr>
      <w:r>
        <w:rPr>
          <w:sz w:val="40"/>
        </w:rPr>
        <w:t xml:space="preserve"> </w:t>
      </w:r>
    </w:p>
    <w:p w14:paraId="10A63346" w14:textId="77777777" w:rsidR="009C1B07" w:rsidRDefault="00C941DD">
      <w:pPr>
        <w:spacing w:after="40"/>
        <w:ind w:left="0" w:right="688" w:firstLine="0"/>
        <w:jc w:val="center"/>
      </w:pPr>
      <w:r>
        <w:rPr>
          <w:sz w:val="40"/>
        </w:rPr>
        <w:t xml:space="preserve"> </w:t>
      </w:r>
    </w:p>
    <w:p w14:paraId="5309C970" w14:textId="77777777" w:rsidR="009C1B07" w:rsidRDefault="00C941DD">
      <w:pPr>
        <w:spacing w:after="199"/>
        <w:ind w:left="0" w:firstLine="0"/>
        <w:jc w:val="right"/>
      </w:pPr>
      <w:r>
        <w:t xml:space="preserve">BALACHANDAR KULALA </w:t>
      </w:r>
    </w:p>
    <w:p w14:paraId="3981B2B1" w14:textId="77777777" w:rsidR="009C1B07" w:rsidRDefault="00C941DD">
      <w:pPr>
        <w:pStyle w:val="Heading2"/>
        <w:jc w:val="right"/>
      </w:pPr>
      <w:r>
        <w:rPr>
          <w:u w:val="none"/>
        </w:rPr>
        <w:t xml:space="preserve">                       </w:t>
      </w:r>
      <w:r>
        <w:t>(Student ID:12543027)</w:t>
      </w:r>
      <w:r>
        <w:rPr>
          <w:u w:val="none"/>
        </w:rPr>
        <w:t xml:space="preserve"> </w:t>
      </w:r>
    </w:p>
    <w:p w14:paraId="588D5007" w14:textId="77777777" w:rsidR="008A6F74" w:rsidRDefault="00C941DD">
      <w:pPr>
        <w:tabs>
          <w:tab w:val="center" w:pos="720"/>
          <w:tab w:val="center" w:pos="1440"/>
          <w:tab w:val="center" w:pos="2160"/>
          <w:tab w:val="center" w:pos="4284"/>
        </w:tabs>
        <w:spacing w:after="166"/>
        <w:ind w:left="-15" w:right="0" w:firstLine="0"/>
        <w:rPr>
          <w:b/>
        </w:rPr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</w:r>
    </w:p>
    <w:p w14:paraId="0D01C03D" w14:textId="77777777" w:rsidR="008A6F74" w:rsidRDefault="008A6F74">
      <w:pPr>
        <w:tabs>
          <w:tab w:val="center" w:pos="720"/>
          <w:tab w:val="center" w:pos="1440"/>
          <w:tab w:val="center" w:pos="2160"/>
          <w:tab w:val="center" w:pos="4284"/>
        </w:tabs>
        <w:spacing w:after="166"/>
        <w:ind w:left="-15" w:right="0" w:firstLine="0"/>
        <w:rPr>
          <w:b/>
        </w:rPr>
      </w:pPr>
    </w:p>
    <w:p w14:paraId="724ECC2D" w14:textId="77777777" w:rsidR="008A6F74" w:rsidRDefault="008A6F74">
      <w:pPr>
        <w:tabs>
          <w:tab w:val="center" w:pos="720"/>
          <w:tab w:val="center" w:pos="1440"/>
          <w:tab w:val="center" w:pos="2160"/>
          <w:tab w:val="center" w:pos="4284"/>
        </w:tabs>
        <w:spacing w:after="166"/>
        <w:ind w:left="-15" w:right="0" w:firstLine="0"/>
        <w:rPr>
          <w:b/>
        </w:rPr>
      </w:pPr>
    </w:p>
    <w:p w14:paraId="7DB1BF59" w14:textId="77777777" w:rsidR="008A6F74" w:rsidRDefault="008A6F74">
      <w:pPr>
        <w:tabs>
          <w:tab w:val="center" w:pos="720"/>
          <w:tab w:val="center" w:pos="1440"/>
          <w:tab w:val="center" w:pos="2160"/>
          <w:tab w:val="center" w:pos="4284"/>
        </w:tabs>
        <w:spacing w:after="166"/>
        <w:ind w:left="-15" w:right="0" w:firstLine="0"/>
        <w:rPr>
          <w:b/>
        </w:rPr>
      </w:pPr>
    </w:p>
    <w:p w14:paraId="17B074FE" w14:textId="664504C9" w:rsidR="00876377" w:rsidRDefault="00876377" w:rsidP="005631BD">
      <w:pPr>
        <w:shd w:val="clear" w:color="auto" w:fill="FFFFFF"/>
        <w:spacing w:after="0" w:line="240" w:lineRule="auto"/>
        <w:ind w:right="0"/>
        <w:rPr>
          <w:rFonts w:ascii="Arial" w:eastAsia="Times New Roman" w:hAnsi="Arial" w:cs="Arial"/>
          <w:b/>
          <w:color w:val="auto"/>
          <w:sz w:val="40"/>
          <w:szCs w:val="40"/>
        </w:rPr>
      </w:pPr>
      <w:r>
        <w:rPr>
          <w:rFonts w:ascii="Arial" w:eastAsia="Times New Roman" w:hAnsi="Arial" w:cs="Arial"/>
          <w:b/>
          <w:color w:val="auto"/>
          <w:sz w:val="40"/>
          <w:szCs w:val="40"/>
        </w:rPr>
        <w:lastRenderedPageBreak/>
        <w:t>Goal of the Assignment:</w:t>
      </w:r>
    </w:p>
    <w:p w14:paraId="450E1204" w14:textId="77777777" w:rsidR="000E4213" w:rsidRDefault="000E4213" w:rsidP="00876377">
      <w:pPr>
        <w:shd w:val="clear" w:color="auto" w:fill="FFFFFF"/>
        <w:spacing w:after="0"/>
        <w:ind w:right="0" w:firstLine="720"/>
      </w:pPr>
    </w:p>
    <w:p w14:paraId="250C82C1" w14:textId="15219998" w:rsidR="00876377" w:rsidRPr="00876377" w:rsidRDefault="00876377" w:rsidP="00876377">
      <w:pPr>
        <w:shd w:val="clear" w:color="auto" w:fill="FFFFFF"/>
        <w:spacing w:after="0"/>
        <w:ind w:right="0" w:firstLine="720"/>
      </w:pPr>
      <w:r w:rsidRPr="00876377">
        <w:t>T</w:t>
      </w:r>
      <w:r>
        <w:t>o</w:t>
      </w:r>
      <w:r w:rsidRPr="00876377">
        <w:t xml:space="preserve"> provide good practice on fetching data from APIs, parsing the JSON response, using Async task, updating information regularly, handling errors, creating a customized list and other views and </w:t>
      </w:r>
    </w:p>
    <w:p w14:paraId="6C00F263" w14:textId="77777777" w:rsidR="00876377" w:rsidRPr="00876377" w:rsidRDefault="00876377" w:rsidP="00876377">
      <w:pPr>
        <w:shd w:val="clear" w:color="auto" w:fill="FFFFFF"/>
        <w:spacing w:after="0" w:line="240" w:lineRule="auto"/>
        <w:ind w:left="0" w:right="0" w:firstLine="0"/>
      </w:pPr>
      <w:r w:rsidRPr="00876377">
        <w:t>layouts</w:t>
      </w:r>
    </w:p>
    <w:p w14:paraId="7339A5B5" w14:textId="77777777" w:rsidR="00876377" w:rsidRDefault="00876377" w:rsidP="00261270">
      <w:pPr>
        <w:shd w:val="clear" w:color="auto" w:fill="FFFFFF"/>
        <w:spacing w:after="0" w:line="240" w:lineRule="auto"/>
        <w:ind w:left="0" w:right="0" w:firstLine="0"/>
        <w:rPr>
          <w:rFonts w:ascii="Arial" w:eastAsia="Times New Roman" w:hAnsi="Arial" w:cs="Arial"/>
          <w:b/>
          <w:color w:val="auto"/>
          <w:sz w:val="40"/>
          <w:szCs w:val="40"/>
        </w:rPr>
      </w:pPr>
    </w:p>
    <w:p w14:paraId="4DEC4141" w14:textId="1CB376E0" w:rsidR="005631BD" w:rsidRPr="00423422" w:rsidRDefault="005631BD" w:rsidP="00423422">
      <w:pPr>
        <w:shd w:val="clear" w:color="auto" w:fill="FFFFFF"/>
        <w:spacing w:after="0" w:line="240" w:lineRule="auto"/>
        <w:ind w:right="0"/>
        <w:rPr>
          <w:rFonts w:ascii="Arial" w:eastAsia="Times New Roman" w:hAnsi="Arial" w:cs="Arial"/>
          <w:b/>
          <w:color w:val="auto"/>
          <w:sz w:val="40"/>
          <w:szCs w:val="40"/>
        </w:rPr>
      </w:pPr>
      <w:r>
        <w:rPr>
          <w:rFonts w:ascii="Arial" w:eastAsia="Times New Roman" w:hAnsi="Arial" w:cs="Arial"/>
          <w:b/>
          <w:color w:val="auto"/>
          <w:sz w:val="40"/>
          <w:szCs w:val="40"/>
        </w:rPr>
        <w:t xml:space="preserve">   </w:t>
      </w:r>
      <w:r w:rsidRPr="005631BD">
        <w:rPr>
          <w:rFonts w:ascii="Arial" w:eastAsia="Times New Roman" w:hAnsi="Arial" w:cs="Arial"/>
          <w:b/>
          <w:color w:val="auto"/>
          <w:sz w:val="40"/>
          <w:szCs w:val="40"/>
        </w:rPr>
        <w:t xml:space="preserve">Part1: </w:t>
      </w:r>
      <w:r w:rsidR="00261346">
        <w:rPr>
          <w:rFonts w:ascii="Arial" w:eastAsia="Times New Roman" w:hAnsi="Arial" w:cs="Arial"/>
          <w:b/>
          <w:color w:val="auto"/>
          <w:sz w:val="40"/>
          <w:szCs w:val="40"/>
        </w:rPr>
        <w:t>Login</w:t>
      </w:r>
      <w:r w:rsidR="00D72C95">
        <w:rPr>
          <w:rFonts w:ascii="Arial" w:eastAsia="Times New Roman" w:hAnsi="Arial" w:cs="Arial"/>
          <w:b/>
          <w:color w:val="auto"/>
          <w:sz w:val="40"/>
          <w:szCs w:val="40"/>
        </w:rPr>
        <w:t>, Signup and Social Login</w:t>
      </w:r>
      <w:r w:rsidR="00261346">
        <w:rPr>
          <w:rFonts w:ascii="Arial" w:eastAsia="Times New Roman" w:hAnsi="Arial" w:cs="Arial"/>
          <w:b/>
          <w:color w:val="auto"/>
          <w:sz w:val="40"/>
          <w:szCs w:val="40"/>
        </w:rPr>
        <w:t xml:space="preserve"> Activities</w:t>
      </w:r>
      <w:r w:rsidRPr="005631BD">
        <w:rPr>
          <w:rFonts w:ascii="Arial" w:eastAsia="Times New Roman" w:hAnsi="Arial" w:cs="Arial"/>
          <w:b/>
          <w:color w:val="auto"/>
          <w:sz w:val="40"/>
          <w:szCs w:val="40"/>
        </w:rPr>
        <w:t xml:space="preserve"> </w:t>
      </w:r>
      <w:r w:rsidR="008A6F74">
        <w:rPr>
          <w:b/>
        </w:rPr>
        <w:tab/>
      </w:r>
    </w:p>
    <w:p w14:paraId="1446A774" w14:textId="11EBDA07" w:rsidR="009C1B07" w:rsidRDefault="00C941DD">
      <w:pPr>
        <w:tabs>
          <w:tab w:val="center" w:pos="720"/>
          <w:tab w:val="center" w:pos="1440"/>
          <w:tab w:val="center" w:pos="2160"/>
          <w:tab w:val="center" w:pos="4277"/>
        </w:tabs>
        <w:spacing w:after="166"/>
        <w:ind w:left="-15" w:right="0" w:firstLine="0"/>
        <w:rPr>
          <w:b/>
        </w:rPr>
      </w:pPr>
      <w:r>
        <w:rPr>
          <w:b/>
        </w:rPr>
        <w:t>Aim</w:t>
      </w:r>
      <w:r w:rsidR="005631BD">
        <w:rPr>
          <w:b/>
        </w:rPr>
        <w:t>:</w:t>
      </w:r>
    </w:p>
    <w:p w14:paraId="2017E728" w14:textId="3D3A6E99" w:rsidR="0057478C" w:rsidRDefault="0057478C">
      <w:pPr>
        <w:tabs>
          <w:tab w:val="center" w:pos="720"/>
          <w:tab w:val="center" w:pos="1440"/>
          <w:tab w:val="center" w:pos="2160"/>
          <w:tab w:val="center" w:pos="4277"/>
        </w:tabs>
        <w:spacing w:after="166"/>
        <w:ind w:left="-15" w:right="0" w:firstLine="0"/>
      </w:pPr>
      <w:r>
        <w:tab/>
      </w:r>
      <w:r>
        <w:tab/>
        <w:t>To understand the creating login, register pages and exploring the feature of social login.</w:t>
      </w:r>
    </w:p>
    <w:p w14:paraId="19B2220C" w14:textId="7B1DFD86" w:rsidR="009C1B07" w:rsidRDefault="00C941DD">
      <w:pPr>
        <w:tabs>
          <w:tab w:val="center" w:pos="720"/>
          <w:tab w:val="center" w:pos="1440"/>
          <w:tab w:val="center" w:pos="2160"/>
          <w:tab w:val="center" w:pos="4345"/>
        </w:tabs>
        <w:spacing w:after="166"/>
        <w:ind w:left="-15" w:right="0" w:firstLine="0"/>
      </w:pPr>
      <w:r>
        <w:rPr>
          <w:b/>
        </w:rPr>
        <w:t>Description of Work</w:t>
      </w:r>
      <w:r w:rsidR="008742A4">
        <w:rPr>
          <w:b/>
        </w:rPr>
        <w:t>:</w:t>
      </w:r>
    </w:p>
    <w:p w14:paraId="4893F796" w14:textId="3AFCDE60" w:rsidR="0057478C" w:rsidRDefault="0057478C" w:rsidP="0057478C">
      <w:pPr>
        <w:ind w:left="-15" w:right="765" w:firstLine="720"/>
      </w:pPr>
      <w:r>
        <w:t>Design a mobile application that contains the login page, registration page and provide the social login.</w:t>
      </w:r>
    </w:p>
    <w:p w14:paraId="31363218" w14:textId="1B57586B" w:rsidR="009C1B07" w:rsidRDefault="00C941DD">
      <w:pPr>
        <w:pStyle w:val="Heading3"/>
        <w:tabs>
          <w:tab w:val="center" w:pos="720"/>
          <w:tab w:val="center" w:pos="1440"/>
          <w:tab w:val="center" w:pos="2160"/>
          <w:tab w:val="center" w:pos="4365"/>
        </w:tabs>
        <w:spacing w:after="169"/>
        <w:ind w:left="-15" w:firstLine="0"/>
      </w:pPr>
      <w:r>
        <w:t xml:space="preserve"> Technical Section</w:t>
      </w:r>
      <w:r w:rsidR="008742A4">
        <w:t>:</w:t>
      </w:r>
    </w:p>
    <w:p w14:paraId="072C9CA3" w14:textId="77777777" w:rsidR="009C1B07" w:rsidRPr="00A76F5D" w:rsidRDefault="00C941DD">
      <w:pPr>
        <w:spacing w:after="159"/>
        <w:ind w:left="-5" w:right="0"/>
      </w:pPr>
      <w:r w:rsidRPr="00A76F5D">
        <w:rPr>
          <w:sz w:val="32"/>
        </w:rPr>
        <w:t xml:space="preserve">Majorly used technical skills. </w:t>
      </w:r>
    </w:p>
    <w:p w14:paraId="5581CB7E" w14:textId="6FF27E32" w:rsidR="009C1B07" w:rsidRDefault="00011908">
      <w:pPr>
        <w:numPr>
          <w:ilvl w:val="0"/>
          <w:numId w:val="1"/>
        </w:numPr>
        <w:spacing w:after="44"/>
        <w:ind w:right="765" w:hanging="360"/>
      </w:pPr>
      <w:r>
        <w:t>Android technology</w:t>
      </w:r>
    </w:p>
    <w:p w14:paraId="6F68760A" w14:textId="0732FC70" w:rsidR="009C1B07" w:rsidRDefault="00011908">
      <w:pPr>
        <w:numPr>
          <w:ilvl w:val="0"/>
          <w:numId w:val="1"/>
        </w:numPr>
        <w:spacing w:after="40"/>
        <w:ind w:right="765" w:hanging="360"/>
      </w:pPr>
      <w:r>
        <w:t>Core Java</w:t>
      </w:r>
    </w:p>
    <w:p w14:paraId="15855299" w14:textId="3C30B095" w:rsidR="009C1B07" w:rsidRDefault="00011908">
      <w:pPr>
        <w:numPr>
          <w:ilvl w:val="0"/>
          <w:numId w:val="1"/>
        </w:numPr>
        <w:spacing w:after="38"/>
        <w:ind w:right="765" w:hanging="360"/>
      </w:pPr>
      <w:r>
        <w:t>XML</w:t>
      </w:r>
    </w:p>
    <w:p w14:paraId="453D0C2B" w14:textId="635B617C" w:rsidR="009C1B07" w:rsidRDefault="00011908" w:rsidP="00011908">
      <w:pPr>
        <w:numPr>
          <w:ilvl w:val="0"/>
          <w:numId w:val="1"/>
        </w:numPr>
        <w:spacing w:after="43"/>
        <w:ind w:right="765" w:hanging="360"/>
      </w:pPr>
      <w:r>
        <w:t>JSON</w:t>
      </w:r>
      <w:r w:rsidR="00C941DD">
        <w:t xml:space="preserve"> </w:t>
      </w:r>
    </w:p>
    <w:p w14:paraId="31C52343" w14:textId="701F7B82" w:rsidR="009C1B07" w:rsidRDefault="00C941DD" w:rsidP="00BE3B20">
      <w:pPr>
        <w:spacing w:after="158"/>
        <w:ind w:left="3601" w:right="0" w:firstLine="0"/>
      </w:pPr>
      <w:r>
        <w:rPr>
          <w:b/>
          <w:sz w:val="32"/>
        </w:rPr>
        <w:t xml:space="preserve">  </w:t>
      </w:r>
    </w:p>
    <w:p w14:paraId="72E69F86" w14:textId="2255A30F" w:rsidR="009C1B07" w:rsidRDefault="00C941DD" w:rsidP="005F72F5">
      <w:pPr>
        <w:pStyle w:val="Heading3"/>
        <w:ind w:left="0" w:firstLine="0"/>
      </w:pPr>
      <w:r>
        <w:t xml:space="preserve">Development Section </w:t>
      </w:r>
    </w:p>
    <w:p w14:paraId="1482BDE3" w14:textId="31838F3A" w:rsidR="009C1B07" w:rsidRDefault="00C941DD">
      <w:pPr>
        <w:spacing w:after="203"/>
        <w:ind w:left="-5" w:right="765"/>
      </w:pPr>
      <w:r>
        <w:t xml:space="preserve">This Application contains </w:t>
      </w:r>
      <w:r w:rsidR="0077447B">
        <w:t xml:space="preserve">mainly </w:t>
      </w:r>
      <w:r w:rsidR="000B77D6">
        <w:t>3</w:t>
      </w:r>
      <w:r w:rsidR="0077447B">
        <w:t xml:space="preserve"> pages</w:t>
      </w:r>
      <w:r>
        <w:t xml:space="preserve">: </w:t>
      </w:r>
    </w:p>
    <w:p w14:paraId="76BB57A5" w14:textId="57E1C101" w:rsidR="009C1B07" w:rsidRDefault="00C941DD">
      <w:pPr>
        <w:spacing w:after="0"/>
        <w:ind w:left="370" w:right="765"/>
      </w:pPr>
      <w:r>
        <w:t>1.</w:t>
      </w:r>
      <w:r>
        <w:rPr>
          <w:rFonts w:ascii="Arial" w:eastAsia="Arial" w:hAnsi="Arial" w:cs="Arial"/>
        </w:rPr>
        <w:t xml:space="preserve"> </w:t>
      </w:r>
      <w:proofErr w:type="spellStart"/>
      <w:r w:rsidR="0077447B">
        <w:t>LogIn</w:t>
      </w:r>
      <w:proofErr w:type="spellEnd"/>
      <w:r w:rsidR="0077447B">
        <w:t xml:space="preserve"> Page</w:t>
      </w:r>
      <w:r>
        <w:t xml:space="preserve">: </w:t>
      </w:r>
    </w:p>
    <w:p w14:paraId="0C1E5F43" w14:textId="0AB61B7C" w:rsidR="009C1B07" w:rsidRDefault="00C941DD">
      <w:pPr>
        <w:spacing w:after="0"/>
        <w:ind w:left="730" w:right="765"/>
      </w:pPr>
      <w:r>
        <w:t xml:space="preserve">         This starting page of the application, this page displays the </w:t>
      </w:r>
      <w:r w:rsidR="00BE3B20">
        <w:t xml:space="preserve">option for </w:t>
      </w:r>
      <w:r>
        <w:t xml:space="preserve">user </w:t>
      </w:r>
      <w:r w:rsidR="00BE3B20">
        <w:t xml:space="preserve">to enter </w:t>
      </w:r>
      <w:r w:rsidR="00E23B67">
        <w:t>user name and password for login</w:t>
      </w:r>
      <w:r>
        <w:t xml:space="preserve">. </w:t>
      </w:r>
    </w:p>
    <w:p w14:paraId="0749088A" w14:textId="0DDE1823" w:rsidR="00E23B67" w:rsidRDefault="00E23B67">
      <w:pPr>
        <w:spacing w:after="0"/>
        <w:ind w:left="730" w:right="765"/>
      </w:pPr>
    </w:p>
    <w:p w14:paraId="1C50A207" w14:textId="57BD9237" w:rsidR="00E23B67" w:rsidRDefault="00E23B67">
      <w:pPr>
        <w:spacing w:after="0"/>
        <w:ind w:left="730" w:right="765"/>
      </w:pPr>
      <w:r>
        <w:t>This page also provides facility to user to login with Facebook account into this application. And Create new user account.</w:t>
      </w:r>
    </w:p>
    <w:p w14:paraId="04394CCF" w14:textId="77777777" w:rsidR="009C1B07" w:rsidRDefault="00C941DD">
      <w:pPr>
        <w:spacing w:after="0"/>
        <w:ind w:left="720" w:right="0" w:firstLine="0"/>
      </w:pPr>
      <w:r>
        <w:t xml:space="preserve"> </w:t>
      </w:r>
    </w:p>
    <w:p w14:paraId="133D1F92" w14:textId="7417566B" w:rsidR="00A63C60" w:rsidRDefault="00A63C60">
      <w:pPr>
        <w:spacing w:after="0"/>
        <w:ind w:left="730" w:right="765"/>
      </w:pPr>
      <w:r>
        <w:lastRenderedPageBreak/>
        <w:t>Screenshot:</w:t>
      </w:r>
    </w:p>
    <w:p w14:paraId="25444EE8" w14:textId="3E6DBC32" w:rsidR="009C1B07" w:rsidRDefault="00A63C60" w:rsidP="00A63C60">
      <w:pPr>
        <w:spacing w:after="0"/>
        <w:ind w:left="730" w:right="765"/>
        <w:jc w:val="center"/>
      </w:pPr>
      <w:r>
        <w:rPr>
          <w:noProof/>
        </w:rPr>
        <w:drawing>
          <wp:inline distT="0" distB="0" distL="0" distR="0" wp14:anchorId="6D044ED2" wp14:editId="158E2D93">
            <wp:extent cx="2228850" cy="3695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99FBC" w14:textId="41D1B368" w:rsidR="00A63C60" w:rsidRDefault="00A63C60" w:rsidP="00A63C60">
      <w:pPr>
        <w:spacing w:after="0"/>
        <w:ind w:left="730" w:right="765"/>
      </w:pPr>
    </w:p>
    <w:p w14:paraId="24DC7AE5" w14:textId="3270BFAE" w:rsidR="00A63C60" w:rsidRDefault="00A63C60" w:rsidP="00A63C60">
      <w:pPr>
        <w:spacing w:after="0"/>
        <w:ind w:left="730" w:right="765"/>
      </w:pPr>
      <w:r>
        <w:t xml:space="preserve">The user enters the </w:t>
      </w:r>
      <w:proofErr w:type="spellStart"/>
      <w:r>
        <w:t>UserName</w:t>
      </w:r>
      <w:proofErr w:type="spellEnd"/>
      <w:r>
        <w:t xml:space="preserve"> and Password and clicks on LOGIN button. </w:t>
      </w:r>
    </w:p>
    <w:p w14:paraId="2A7638C0" w14:textId="146BDC9E" w:rsidR="00EB17E4" w:rsidRDefault="00EB17E4" w:rsidP="00A63C60">
      <w:pPr>
        <w:spacing w:after="0"/>
        <w:ind w:left="730" w:right="765"/>
      </w:pPr>
    </w:p>
    <w:p w14:paraId="08FB5C17" w14:textId="5AEEF853" w:rsidR="00EB17E4" w:rsidRDefault="00EB17E4" w:rsidP="00A63C60">
      <w:pPr>
        <w:spacing w:after="0"/>
        <w:ind w:left="730" w:right="765"/>
      </w:pPr>
      <w:r>
        <w:t xml:space="preserve">The corresponding code for this </w:t>
      </w:r>
      <w:r w:rsidR="0003478A">
        <w:t>logic is shown in following screen:</w:t>
      </w:r>
    </w:p>
    <w:p w14:paraId="1CB963CB" w14:textId="0080730D" w:rsidR="0003478A" w:rsidRDefault="0003478A" w:rsidP="00A63C60">
      <w:pPr>
        <w:spacing w:after="0"/>
        <w:ind w:left="730" w:right="765"/>
      </w:pPr>
      <w:r>
        <w:t>It authenticates the user credentials, if it exists allows to the home page else denies.</w:t>
      </w:r>
    </w:p>
    <w:p w14:paraId="29D6F0AE" w14:textId="022161D0" w:rsidR="0003478A" w:rsidRDefault="0003478A" w:rsidP="0003478A">
      <w:pPr>
        <w:spacing w:after="0"/>
        <w:ind w:right="765"/>
      </w:pPr>
      <w:r>
        <w:rPr>
          <w:noProof/>
        </w:rPr>
        <w:lastRenderedPageBreak/>
        <w:drawing>
          <wp:inline distT="0" distB="0" distL="0" distR="0" wp14:anchorId="7473FDC1" wp14:editId="13F454FB">
            <wp:extent cx="6451600" cy="3672680"/>
            <wp:effectExtent l="0" t="0" r="635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367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F0792" w14:textId="4143084B" w:rsidR="00A63C60" w:rsidRDefault="00A63C60" w:rsidP="00A63C60">
      <w:pPr>
        <w:spacing w:after="0"/>
        <w:ind w:left="730" w:right="765"/>
      </w:pPr>
    </w:p>
    <w:p w14:paraId="43A20A2D" w14:textId="440058B1" w:rsidR="00B01503" w:rsidRDefault="00B01503" w:rsidP="00A63C60">
      <w:pPr>
        <w:spacing w:after="0"/>
        <w:ind w:left="730" w:right="765"/>
      </w:pPr>
      <w:r>
        <w:t>ii) Registration Page:</w:t>
      </w:r>
    </w:p>
    <w:p w14:paraId="5C576673" w14:textId="2002360D" w:rsidR="00B01503" w:rsidRDefault="00B01503" w:rsidP="00A63C60">
      <w:pPr>
        <w:spacing w:after="0"/>
        <w:ind w:left="730" w:right="765"/>
      </w:pPr>
    </w:p>
    <w:p w14:paraId="0FE05642" w14:textId="4DC5416E" w:rsidR="00B01503" w:rsidRDefault="00B01503" w:rsidP="00A63C60">
      <w:pPr>
        <w:spacing w:after="0"/>
        <w:ind w:left="730" w:right="765"/>
      </w:pPr>
      <w:r>
        <w:tab/>
      </w:r>
      <w:r>
        <w:tab/>
        <w:t>If user doesn’t have an account, allows to create new account in this page.</w:t>
      </w:r>
    </w:p>
    <w:p w14:paraId="236BE82A" w14:textId="787DC37A" w:rsidR="00B01503" w:rsidRDefault="00B01503" w:rsidP="00A63C60">
      <w:pPr>
        <w:spacing w:after="0"/>
        <w:ind w:left="730" w:right="765"/>
      </w:pPr>
    </w:p>
    <w:p w14:paraId="0BC10719" w14:textId="47E09F3B" w:rsidR="00B01503" w:rsidRDefault="00B01503" w:rsidP="00A63C60">
      <w:pPr>
        <w:spacing w:after="0"/>
        <w:ind w:left="730" w:right="765"/>
      </w:pPr>
      <w:r>
        <w:t>This page asks user to enter name, email and password details.</w:t>
      </w:r>
    </w:p>
    <w:p w14:paraId="3747EEFA" w14:textId="77777777" w:rsidR="00B01503" w:rsidRDefault="00B01503" w:rsidP="00A63C60">
      <w:pPr>
        <w:spacing w:after="0"/>
        <w:ind w:left="730" w:right="765"/>
      </w:pPr>
    </w:p>
    <w:p w14:paraId="5A6667E0" w14:textId="00D18923" w:rsidR="00B01503" w:rsidRDefault="00B01503" w:rsidP="00A63C60">
      <w:pPr>
        <w:spacing w:after="0"/>
        <w:ind w:left="730" w:right="765"/>
      </w:pPr>
      <w:r>
        <w:t>Once user clicks on the Create Account button, it redirects to the Log in page for logging into the account.</w:t>
      </w:r>
    </w:p>
    <w:p w14:paraId="4B90CCCD" w14:textId="77777777" w:rsidR="00B01503" w:rsidRDefault="00B01503" w:rsidP="00A63C60">
      <w:pPr>
        <w:spacing w:after="0"/>
        <w:ind w:left="730" w:right="765"/>
      </w:pPr>
    </w:p>
    <w:p w14:paraId="63E1A255" w14:textId="77777777" w:rsidR="00B01503" w:rsidRDefault="00B01503" w:rsidP="00A63C60">
      <w:pPr>
        <w:spacing w:after="0"/>
        <w:ind w:left="730" w:right="765"/>
      </w:pPr>
    </w:p>
    <w:p w14:paraId="20DB791A" w14:textId="77777777" w:rsidR="00B01503" w:rsidRDefault="00B01503" w:rsidP="00A63C60">
      <w:pPr>
        <w:spacing w:after="0"/>
        <w:ind w:left="730" w:right="765"/>
      </w:pPr>
    </w:p>
    <w:p w14:paraId="03AA9A2F" w14:textId="77777777" w:rsidR="00B01503" w:rsidRDefault="00B01503" w:rsidP="00A63C60">
      <w:pPr>
        <w:spacing w:after="0"/>
        <w:ind w:left="730" w:right="765"/>
      </w:pPr>
    </w:p>
    <w:p w14:paraId="1D58F362" w14:textId="77777777" w:rsidR="00B01503" w:rsidRDefault="00B01503" w:rsidP="00A63C60">
      <w:pPr>
        <w:spacing w:after="0"/>
        <w:ind w:left="730" w:right="765"/>
      </w:pPr>
    </w:p>
    <w:p w14:paraId="54BBCC5B" w14:textId="1E903549" w:rsidR="00B01503" w:rsidRDefault="00B01503" w:rsidP="00A63C60">
      <w:pPr>
        <w:spacing w:after="0"/>
        <w:ind w:left="730" w:right="765"/>
      </w:pPr>
      <w:r>
        <w:t>Screenshot:</w:t>
      </w:r>
    </w:p>
    <w:p w14:paraId="2B7E40EC" w14:textId="679943FB" w:rsidR="00B01503" w:rsidRDefault="00B01503" w:rsidP="00B01503">
      <w:pPr>
        <w:spacing w:after="0"/>
        <w:ind w:left="730" w:right="765"/>
        <w:jc w:val="center"/>
      </w:pPr>
      <w:r>
        <w:rPr>
          <w:noProof/>
        </w:rPr>
        <w:lastRenderedPageBreak/>
        <w:drawing>
          <wp:inline distT="0" distB="0" distL="0" distR="0" wp14:anchorId="33240C4B" wp14:editId="186BA704">
            <wp:extent cx="2286000" cy="37433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C1842" w14:textId="29DB5E71" w:rsidR="00CA546F" w:rsidRDefault="00CA546F" w:rsidP="00CA546F">
      <w:pPr>
        <w:spacing w:after="0"/>
        <w:ind w:left="730" w:right="765"/>
      </w:pPr>
    </w:p>
    <w:p w14:paraId="5FC2CCF2" w14:textId="60D220FE" w:rsidR="00CA546F" w:rsidRDefault="00CA546F" w:rsidP="00CA546F">
      <w:pPr>
        <w:spacing w:after="0"/>
        <w:ind w:left="730" w:right="765"/>
      </w:pPr>
      <w:r>
        <w:t>The code snippet for this registration page is shown below:</w:t>
      </w:r>
    </w:p>
    <w:p w14:paraId="4742A561" w14:textId="0E3A7C50" w:rsidR="00CA546F" w:rsidRDefault="00CA546F" w:rsidP="00CA546F">
      <w:pPr>
        <w:spacing w:after="0"/>
        <w:ind w:right="765"/>
      </w:pPr>
      <w:r>
        <w:rPr>
          <w:noProof/>
        </w:rPr>
        <w:drawing>
          <wp:inline distT="0" distB="0" distL="0" distR="0" wp14:anchorId="55E7A16F" wp14:editId="65D6580F">
            <wp:extent cx="6451600" cy="3724491"/>
            <wp:effectExtent l="0" t="0" r="635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372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8EF09" w14:textId="77777777" w:rsidR="00915D28" w:rsidRDefault="00915D28" w:rsidP="00A63C60">
      <w:pPr>
        <w:spacing w:after="0"/>
        <w:ind w:left="730" w:right="765"/>
      </w:pPr>
    </w:p>
    <w:p w14:paraId="268DD73A" w14:textId="74BFBAAA" w:rsidR="00B01503" w:rsidRDefault="00B01503" w:rsidP="00A63C60">
      <w:pPr>
        <w:spacing w:after="0"/>
        <w:ind w:left="730" w:right="765"/>
      </w:pPr>
      <w:r>
        <w:lastRenderedPageBreak/>
        <w:t xml:space="preserve">iii) Social </w:t>
      </w:r>
      <w:proofErr w:type="spellStart"/>
      <w:r>
        <w:t>LogIn</w:t>
      </w:r>
      <w:proofErr w:type="spellEnd"/>
      <w:r>
        <w:t>:</w:t>
      </w:r>
    </w:p>
    <w:p w14:paraId="05055A19" w14:textId="2C9A4F65" w:rsidR="00B01503" w:rsidRDefault="00B01503" w:rsidP="00A63C60">
      <w:pPr>
        <w:spacing w:after="0"/>
        <w:ind w:left="730" w:right="765"/>
      </w:pPr>
      <w:r>
        <w:tab/>
      </w:r>
      <w:r>
        <w:tab/>
        <w:t xml:space="preserve">It allows user to use the application by using social login feature. This can be accomplished here by using the </w:t>
      </w:r>
      <w:proofErr w:type="spellStart"/>
      <w:r>
        <w:t>facebook</w:t>
      </w:r>
      <w:proofErr w:type="spellEnd"/>
      <w:r>
        <w:t xml:space="preserve"> login.</w:t>
      </w:r>
    </w:p>
    <w:p w14:paraId="3231E990" w14:textId="1BE3A8AC" w:rsidR="00B01503" w:rsidRDefault="00B01503" w:rsidP="00A63C60">
      <w:pPr>
        <w:spacing w:after="0"/>
        <w:ind w:left="730" w:right="765"/>
      </w:pPr>
      <w:r>
        <w:t>Screenshot:</w:t>
      </w:r>
    </w:p>
    <w:p w14:paraId="07CA95D2" w14:textId="6AFD1AE0" w:rsidR="00B01503" w:rsidRDefault="006A1D31" w:rsidP="002D6211">
      <w:pPr>
        <w:spacing w:after="0"/>
        <w:ind w:left="730" w:right="765"/>
        <w:jc w:val="center"/>
      </w:pPr>
      <w:r>
        <w:rPr>
          <w:noProof/>
        </w:rPr>
        <w:drawing>
          <wp:inline distT="0" distB="0" distL="0" distR="0" wp14:anchorId="55A036D7" wp14:editId="26F15FD4">
            <wp:extent cx="3409950" cy="2943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D0501" w14:textId="27B5B422" w:rsidR="00CA546F" w:rsidRDefault="00CA546F" w:rsidP="002D6211">
      <w:pPr>
        <w:spacing w:after="0"/>
        <w:ind w:left="730" w:right="765"/>
        <w:jc w:val="center"/>
      </w:pPr>
    </w:p>
    <w:p w14:paraId="00CC3BBF" w14:textId="525F6E05" w:rsidR="00CA546F" w:rsidRDefault="00915D28" w:rsidP="00915D28">
      <w:pPr>
        <w:spacing w:after="0"/>
        <w:ind w:left="730" w:right="765"/>
      </w:pPr>
      <w:r>
        <w:t>The corresponding logic is shown in below snippet:</w:t>
      </w:r>
    </w:p>
    <w:p w14:paraId="73BEDB1F" w14:textId="380A2B94" w:rsidR="00915D28" w:rsidRDefault="00915D28" w:rsidP="00915D28">
      <w:pPr>
        <w:spacing w:after="0"/>
        <w:ind w:right="765"/>
      </w:pPr>
      <w:r>
        <w:rPr>
          <w:noProof/>
        </w:rPr>
        <w:drawing>
          <wp:inline distT="0" distB="0" distL="0" distR="0" wp14:anchorId="0519C43C" wp14:editId="6141A5F0">
            <wp:extent cx="5848350" cy="3448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00" cy="3448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F71A0" w14:textId="535DEDD7" w:rsidR="001843A0" w:rsidRPr="00423422" w:rsidRDefault="001843A0" w:rsidP="001843A0">
      <w:pPr>
        <w:shd w:val="clear" w:color="auto" w:fill="FFFFFF"/>
        <w:spacing w:after="0" w:line="240" w:lineRule="auto"/>
        <w:ind w:right="0"/>
        <w:rPr>
          <w:rFonts w:ascii="Arial" w:eastAsia="Times New Roman" w:hAnsi="Arial" w:cs="Arial"/>
          <w:b/>
          <w:color w:val="auto"/>
          <w:sz w:val="40"/>
          <w:szCs w:val="40"/>
        </w:rPr>
      </w:pPr>
      <w:r>
        <w:rPr>
          <w:rFonts w:ascii="Arial" w:eastAsia="Times New Roman" w:hAnsi="Arial" w:cs="Arial"/>
          <w:b/>
          <w:color w:val="auto"/>
          <w:sz w:val="40"/>
          <w:szCs w:val="40"/>
        </w:rPr>
        <w:lastRenderedPageBreak/>
        <w:t xml:space="preserve">   </w:t>
      </w:r>
      <w:r w:rsidRPr="005631BD">
        <w:rPr>
          <w:rFonts w:ascii="Arial" w:eastAsia="Times New Roman" w:hAnsi="Arial" w:cs="Arial"/>
          <w:b/>
          <w:color w:val="auto"/>
          <w:sz w:val="40"/>
          <w:szCs w:val="40"/>
        </w:rPr>
        <w:t>Part</w:t>
      </w:r>
      <w:r>
        <w:rPr>
          <w:rFonts w:ascii="Arial" w:eastAsia="Times New Roman" w:hAnsi="Arial" w:cs="Arial"/>
          <w:b/>
          <w:color w:val="auto"/>
          <w:sz w:val="40"/>
          <w:szCs w:val="40"/>
        </w:rPr>
        <w:t>2</w:t>
      </w:r>
      <w:r w:rsidRPr="005631BD">
        <w:rPr>
          <w:rFonts w:ascii="Arial" w:eastAsia="Times New Roman" w:hAnsi="Arial" w:cs="Arial"/>
          <w:b/>
          <w:color w:val="auto"/>
          <w:sz w:val="40"/>
          <w:szCs w:val="40"/>
        </w:rPr>
        <w:t xml:space="preserve">: </w:t>
      </w:r>
      <w:r w:rsidR="00BD75ED">
        <w:rPr>
          <w:rFonts w:ascii="Arial" w:eastAsia="Times New Roman" w:hAnsi="Arial" w:cs="Arial"/>
          <w:b/>
          <w:color w:val="auto"/>
          <w:sz w:val="40"/>
          <w:szCs w:val="40"/>
        </w:rPr>
        <w:t>U</w:t>
      </w:r>
      <w:r w:rsidR="000B2D81">
        <w:rPr>
          <w:rFonts w:ascii="Arial" w:eastAsia="Times New Roman" w:hAnsi="Arial" w:cs="Arial"/>
          <w:b/>
          <w:color w:val="auto"/>
          <w:sz w:val="40"/>
          <w:szCs w:val="40"/>
        </w:rPr>
        <w:t>tilizing phone hardware features</w:t>
      </w:r>
      <w:r w:rsidRPr="005631BD">
        <w:rPr>
          <w:rFonts w:ascii="Arial" w:eastAsia="Times New Roman" w:hAnsi="Arial" w:cs="Arial"/>
          <w:b/>
          <w:color w:val="auto"/>
          <w:sz w:val="40"/>
          <w:szCs w:val="40"/>
        </w:rPr>
        <w:t xml:space="preserve"> </w:t>
      </w:r>
      <w:r>
        <w:rPr>
          <w:b/>
        </w:rPr>
        <w:tab/>
      </w:r>
    </w:p>
    <w:p w14:paraId="05E6BEBA" w14:textId="77777777" w:rsidR="001843A0" w:rsidRDefault="001843A0" w:rsidP="001843A0">
      <w:pPr>
        <w:tabs>
          <w:tab w:val="center" w:pos="720"/>
          <w:tab w:val="center" w:pos="1440"/>
          <w:tab w:val="center" w:pos="2160"/>
          <w:tab w:val="center" w:pos="4277"/>
        </w:tabs>
        <w:spacing w:after="166"/>
        <w:ind w:left="-15" w:right="0" w:firstLine="0"/>
        <w:rPr>
          <w:b/>
        </w:rPr>
      </w:pPr>
      <w:r>
        <w:rPr>
          <w:b/>
        </w:rPr>
        <w:t>Aim:</w:t>
      </w:r>
    </w:p>
    <w:p w14:paraId="002F9082" w14:textId="24E36A5F" w:rsidR="001843A0" w:rsidRDefault="001843A0" w:rsidP="001843A0">
      <w:pPr>
        <w:tabs>
          <w:tab w:val="center" w:pos="720"/>
          <w:tab w:val="center" w:pos="1440"/>
          <w:tab w:val="center" w:pos="2160"/>
          <w:tab w:val="center" w:pos="4277"/>
        </w:tabs>
        <w:spacing w:after="166"/>
        <w:ind w:left="-15" w:right="0" w:firstLine="0"/>
      </w:pPr>
      <w:r>
        <w:tab/>
      </w:r>
      <w:r>
        <w:tab/>
        <w:t xml:space="preserve">To </w:t>
      </w:r>
      <w:r w:rsidR="000B2D81">
        <w:t xml:space="preserve">gain the knowledge in exploring the usage of phone hardware features like sensors, Camera, Maps, scanners </w:t>
      </w:r>
      <w:r w:rsidR="0028394E">
        <w:t>etc.</w:t>
      </w:r>
    </w:p>
    <w:p w14:paraId="3BC781C6" w14:textId="77777777" w:rsidR="001843A0" w:rsidRDefault="001843A0" w:rsidP="001843A0">
      <w:pPr>
        <w:tabs>
          <w:tab w:val="center" w:pos="720"/>
          <w:tab w:val="center" w:pos="1440"/>
          <w:tab w:val="center" w:pos="2160"/>
          <w:tab w:val="center" w:pos="4345"/>
        </w:tabs>
        <w:spacing w:after="166"/>
        <w:ind w:left="-15" w:right="0" w:firstLine="0"/>
      </w:pPr>
      <w:r>
        <w:rPr>
          <w:b/>
        </w:rPr>
        <w:t>Description of Work:</w:t>
      </w:r>
    </w:p>
    <w:p w14:paraId="6FCA6BC2" w14:textId="3594D58F" w:rsidR="001843A0" w:rsidRDefault="001843A0" w:rsidP="001843A0">
      <w:pPr>
        <w:ind w:left="-15" w:right="765" w:firstLine="720"/>
      </w:pPr>
      <w:r>
        <w:t xml:space="preserve">Design a mobile application that </w:t>
      </w:r>
      <w:r w:rsidR="009F10E4">
        <w:t>utilizes the hardware parts of the mobile phone such as Camera, sensors, Maps. In this case we developed the application using Camera and google maps.</w:t>
      </w:r>
    </w:p>
    <w:p w14:paraId="4394F01B" w14:textId="77777777" w:rsidR="001843A0" w:rsidRDefault="001843A0" w:rsidP="001843A0">
      <w:pPr>
        <w:pStyle w:val="Heading3"/>
        <w:tabs>
          <w:tab w:val="center" w:pos="720"/>
          <w:tab w:val="center" w:pos="1440"/>
          <w:tab w:val="center" w:pos="2160"/>
          <w:tab w:val="center" w:pos="4365"/>
        </w:tabs>
        <w:spacing w:after="169"/>
        <w:ind w:left="-15" w:firstLine="0"/>
      </w:pPr>
      <w:r>
        <w:t xml:space="preserve"> Technical Section:</w:t>
      </w:r>
    </w:p>
    <w:p w14:paraId="43CC14C0" w14:textId="77777777" w:rsidR="001843A0" w:rsidRPr="00A76F5D" w:rsidRDefault="001843A0" w:rsidP="001843A0">
      <w:pPr>
        <w:spacing w:after="159"/>
        <w:ind w:left="-5" w:right="0"/>
      </w:pPr>
      <w:r w:rsidRPr="00A76F5D">
        <w:rPr>
          <w:sz w:val="32"/>
        </w:rPr>
        <w:t xml:space="preserve">Majorly used technical skills. </w:t>
      </w:r>
    </w:p>
    <w:p w14:paraId="0744D488" w14:textId="77777777" w:rsidR="001843A0" w:rsidRDefault="001843A0" w:rsidP="001843A0">
      <w:pPr>
        <w:numPr>
          <w:ilvl w:val="0"/>
          <w:numId w:val="1"/>
        </w:numPr>
        <w:spacing w:after="44"/>
        <w:ind w:right="765" w:hanging="360"/>
      </w:pPr>
      <w:r>
        <w:t>Android technology</w:t>
      </w:r>
    </w:p>
    <w:p w14:paraId="769A2385" w14:textId="77777777" w:rsidR="001843A0" w:rsidRDefault="001843A0" w:rsidP="001843A0">
      <w:pPr>
        <w:numPr>
          <w:ilvl w:val="0"/>
          <w:numId w:val="1"/>
        </w:numPr>
        <w:spacing w:after="40"/>
        <w:ind w:right="765" w:hanging="360"/>
      </w:pPr>
      <w:r>
        <w:t>Core Java</w:t>
      </w:r>
    </w:p>
    <w:p w14:paraId="1251956A" w14:textId="77777777" w:rsidR="001843A0" w:rsidRDefault="001843A0" w:rsidP="001843A0">
      <w:pPr>
        <w:numPr>
          <w:ilvl w:val="0"/>
          <w:numId w:val="1"/>
        </w:numPr>
        <w:spacing w:after="38"/>
        <w:ind w:right="765" w:hanging="360"/>
      </w:pPr>
      <w:r>
        <w:t>XML</w:t>
      </w:r>
    </w:p>
    <w:p w14:paraId="5EDDACCB" w14:textId="77777777" w:rsidR="001843A0" w:rsidRDefault="001843A0" w:rsidP="001843A0">
      <w:pPr>
        <w:numPr>
          <w:ilvl w:val="0"/>
          <w:numId w:val="1"/>
        </w:numPr>
        <w:spacing w:after="43"/>
        <w:ind w:right="765" w:hanging="360"/>
      </w:pPr>
      <w:r>
        <w:t xml:space="preserve">JSON </w:t>
      </w:r>
    </w:p>
    <w:p w14:paraId="065D62F3" w14:textId="1773DF1F" w:rsidR="00CA546F" w:rsidRDefault="00446C28" w:rsidP="00E15780">
      <w:pPr>
        <w:pStyle w:val="Heading3"/>
        <w:tabs>
          <w:tab w:val="center" w:pos="720"/>
          <w:tab w:val="center" w:pos="1440"/>
          <w:tab w:val="center" w:pos="2160"/>
          <w:tab w:val="center" w:pos="4365"/>
        </w:tabs>
        <w:spacing w:after="169"/>
        <w:ind w:left="-15" w:firstLine="0"/>
      </w:pPr>
      <w:r>
        <w:t>Development</w:t>
      </w:r>
      <w:r w:rsidR="00E15780">
        <w:t xml:space="preserve"> of Work:</w:t>
      </w:r>
    </w:p>
    <w:p w14:paraId="083AB7B2" w14:textId="266E656F" w:rsidR="00E15780" w:rsidRDefault="004E536C" w:rsidP="00E15780">
      <w:r>
        <w:t>It is developed by using two hardware features of the phone, so that we created the two activities for this task.</w:t>
      </w:r>
    </w:p>
    <w:p w14:paraId="729791D0" w14:textId="52E906A4" w:rsidR="004E536C" w:rsidRPr="00567F08" w:rsidRDefault="00E106D8" w:rsidP="00E15780">
      <w:pPr>
        <w:rPr>
          <w:u w:val="single"/>
        </w:rPr>
      </w:pPr>
      <w:r w:rsidRPr="00567F08">
        <w:rPr>
          <w:u w:val="single"/>
        </w:rPr>
        <w:t xml:space="preserve">Task1: Camera Usage: </w:t>
      </w:r>
    </w:p>
    <w:p w14:paraId="50B0B38B" w14:textId="34EF5C07" w:rsidR="00E106D8" w:rsidRDefault="00E106D8" w:rsidP="00E15780">
      <w:r>
        <w:tab/>
      </w:r>
      <w:r>
        <w:tab/>
        <w:t>This section uses the basic usage of camera feature of the andr</w:t>
      </w:r>
      <w:r w:rsidR="00834E0A">
        <w:t>o</w:t>
      </w:r>
      <w:r>
        <w:t>id phone. It captures the phone and display the image once it is done.</w:t>
      </w:r>
    </w:p>
    <w:p w14:paraId="5DAA3948" w14:textId="66645698" w:rsidR="00994152" w:rsidRDefault="00994152" w:rsidP="00E15780"/>
    <w:p w14:paraId="325B0473" w14:textId="257929B3" w:rsidR="00994152" w:rsidRDefault="00994152" w:rsidP="00E15780">
      <w:r>
        <w:t>The following two screens shows the design view and Code snippet for that logic.</w:t>
      </w:r>
    </w:p>
    <w:p w14:paraId="36F3538A" w14:textId="77777777" w:rsidR="00834E0A" w:rsidRPr="00E15780" w:rsidRDefault="00834E0A" w:rsidP="00E15780"/>
    <w:p w14:paraId="526336A9" w14:textId="7E7B4141" w:rsidR="00CA546F" w:rsidRDefault="00994152" w:rsidP="00994152">
      <w:pPr>
        <w:spacing w:after="0"/>
        <w:ind w:right="765"/>
      </w:pPr>
      <w:r>
        <w:t>Design view:</w:t>
      </w:r>
    </w:p>
    <w:p w14:paraId="5983660E" w14:textId="686815D9" w:rsidR="00994152" w:rsidRDefault="00994152" w:rsidP="00994152">
      <w:pPr>
        <w:spacing w:after="0"/>
        <w:ind w:right="765"/>
      </w:pPr>
      <w:r>
        <w:tab/>
      </w:r>
      <w:r>
        <w:tab/>
        <w:t>When the user clicks on the “Take A photo” button, camera starts capturing.</w:t>
      </w:r>
    </w:p>
    <w:p w14:paraId="57EF48EB" w14:textId="2CEE9A69" w:rsidR="00994152" w:rsidRDefault="00994152" w:rsidP="00994152">
      <w:pPr>
        <w:spacing w:after="0"/>
        <w:ind w:left="730" w:right="765"/>
        <w:jc w:val="center"/>
      </w:pPr>
      <w:r>
        <w:rPr>
          <w:noProof/>
        </w:rPr>
        <w:lastRenderedPageBreak/>
        <w:drawing>
          <wp:inline distT="0" distB="0" distL="0" distR="0" wp14:anchorId="1612E55C" wp14:editId="1A4716DE">
            <wp:extent cx="2505075" cy="35147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33B88" w14:textId="604FA406" w:rsidR="00CA546F" w:rsidRDefault="00CA546F" w:rsidP="002D6211">
      <w:pPr>
        <w:spacing w:after="0"/>
        <w:ind w:left="730" w:right="765"/>
        <w:jc w:val="center"/>
      </w:pPr>
    </w:p>
    <w:p w14:paraId="6A546F4A" w14:textId="5C7F7552" w:rsidR="00CA546F" w:rsidRDefault="00921142" w:rsidP="00921142">
      <w:pPr>
        <w:spacing w:after="0"/>
        <w:ind w:left="730" w:right="765"/>
      </w:pPr>
      <w:r>
        <w:t>The corresponding logic is shown below.</w:t>
      </w:r>
    </w:p>
    <w:p w14:paraId="20C4A528" w14:textId="062C3F80" w:rsidR="00921142" w:rsidRDefault="00537531" w:rsidP="00537531">
      <w:pPr>
        <w:spacing w:after="0"/>
        <w:ind w:right="765"/>
        <w:jc w:val="center"/>
      </w:pPr>
      <w:r>
        <w:rPr>
          <w:noProof/>
        </w:rPr>
        <w:drawing>
          <wp:inline distT="0" distB="0" distL="0" distR="0" wp14:anchorId="38FEF397" wp14:editId="185912DB">
            <wp:extent cx="5610225" cy="31908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870" cy="320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C601" w14:textId="2C350D3D" w:rsidR="00CA546F" w:rsidRDefault="00CA546F" w:rsidP="00537531">
      <w:pPr>
        <w:spacing w:after="0"/>
        <w:ind w:left="730" w:right="765"/>
      </w:pPr>
    </w:p>
    <w:p w14:paraId="0A49A10C" w14:textId="77777777" w:rsidR="00537531" w:rsidRDefault="00537531" w:rsidP="00537531">
      <w:pPr>
        <w:spacing w:after="0"/>
        <w:ind w:left="730" w:right="765"/>
      </w:pPr>
    </w:p>
    <w:p w14:paraId="6955B169" w14:textId="77777777" w:rsidR="0026576A" w:rsidRDefault="0026576A" w:rsidP="00537531">
      <w:pPr>
        <w:spacing w:after="0"/>
        <w:ind w:left="730" w:right="765"/>
      </w:pPr>
    </w:p>
    <w:p w14:paraId="3C4850F5" w14:textId="77777777" w:rsidR="0026576A" w:rsidRDefault="0026576A" w:rsidP="00537531">
      <w:pPr>
        <w:spacing w:after="0"/>
        <w:ind w:left="730" w:right="765"/>
      </w:pPr>
    </w:p>
    <w:p w14:paraId="44CD2418" w14:textId="0F2E5C12" w:rsidR="00CA546F" w:rsidRDefault="00537531" w:rsidP="00537531">
      <w:pPr>
        <w:spacing w:after="0"/>
        <w:ind w:left="730" w:right="765"/>
      </w:pPr>
      <w:r>
        <w:lastRenderedPageBreak/>
        <w:t>The output screen shown below.</w:t>
      </w:r>
    </w:p>
    <w:p w14:paraId="008ED5C4" w14:textId="02AB6EAA" w:rsidR="00262B84" w:rsidRDefault="00262B84" w:rsidP="00537531">
      <w:pPr>
        <w:spacing w:after="0"/>
        <w:ind w:left="730" w:right="765"/>
      </w:pPr>
    </w:p>
    <w:p w14:paraId="05C1148D" w14:textId="02561B94" w:rsidR="00262B84" w:rsidRDefault="00262B84" w:rsidP="002335E6">
      <w:pPr>
        <w:spacing w:after="0"/>
        <w:ind w:left="730" w:right="765"/>
        <w:jc w:val="center"/>
      </w:pPr>
      <w:r>
        <w:rPr>
          <w:noProof/>
        </w:rPr>
        <w:drawing>
          <wp:inline distT="0" distB="0" distL="0" distR="0" wp14:anchorId="2423DE74" wp14:editId="6F36EECA">
            <wp:extent cx="3257550" cy="50958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5B1C7" w14:textId="35B207F8" w:rsidR="0026576A" w:rsidRDefault="0026576A" w:rsidP="00537531">
      <w:pPr>
        <w:spacing w:after="0"/>
        <w:ind w:left="730" w:right="765"/>
      </w:pPr>
    </w:p>
    <w:p w14:paraId="05D6B23E" w14:textId="6ED3C191" w:rsidR="00567F08" w:rsidRPr="00567F08" w:rsidRDefault="00567F08" w:rsidP="00567F08">
      <w:pPr>
        <w:rPr>
          <w:u w:val="single"/>
        </w:rPr>
      </w:pPr>
      <w:r w:rsidRPr="00567F08">
        <w:rPr>
          <w:u w:val="single"/>
        </w:rPr>
        <w:t>Task</w:t>
      </w:r>
      <w:r w:rsidR="00F41C00">
        <w:rPr>
          <w:u w:val="single"/>
        </w:rPr>
        <w:t>2</w:t>
      </w:r>
      <w:r w:rsidRPr="00567F08">
        <w:rPr>
          <w:u w:val="single"/>
        </w:rPr>
        <w:t xml:space="preserve">: </w:t>
      </w:r>
      <w:r>
        <w:rPr>
          <w:u w:val="single"/>
        </w:rPr>
        <w:t>Google Maps</w:t>
      </w:r>
      <w:r w:rsidRPr="00567F08">
        <w:rPr>
          <w:u w:val="single"/>
        </w:rPr>
        <w:t xml:space="preserve">: </w:t>
      </w:r>
    </w:p>
    <w:p w14:paraId="1880B9C3" w14:textId="75C4E66A" w:rsidR="00567F08" w:rsidRDefault="00567F08" w:rsidP="00567F08">
      <w:r>
        <w:tab/>
      </w:r>
      <w:r>
        <w:tab/>
        <w:t>This section uses the google maps feature of the android phone. When the user clicks on the Google Maps button it displays the current location of the user.</w:t>
      </w:r>
    </w:p>
    <w:p w14:paraId="1D631B06" w14:textId="77777777" w:rsidR="00567F08" w:rsidRDefault="00567F08" w:rsidP="00567F08"/>
    <w:p w14:paraId="7E107CF5" w14:textId="4F4D1D40" w:rsidR="00567F08" w:rsidRDefault="00567F08" w:rsidP="00567F08">
      <w:r>
        <w:t>The following two screens displays the Output screen and Functional logic of implementation.</w:t>
      </w:r>
    </w:p>
    <w:p w14:paraId="5996C3A8" w14:textId="77777777" w:rsidR="00567F08" w:rsidRPr="00E15780" w:rsidRDefault="00567F08" w:rsidP="00567F08"/>
    <w:p w14:paraId="3E864DB4" w14:textId="05FA5FB2" w:rsidR="00567F08" w:rsidRDefault="00944C8B" w:rsidP="00567F08">
      <w:pPr>
        <w:spacing w:after="0"/>
        <w:ind w:right="765"/>
      </w:pPr>
      <w:r>
        <w:lastRenderedPageBreak/>
        <w:t>Output screen:</w:t>
      </w:r>
    </w:p>
    <w:p w14:paraId="7135EB01" w14:textId="01C1987E" w:rsidR="00944C8B" w:rsidRDefault="00944C8B" w:rsidP="00567F08">
      <w:pPr>
        <w:spacing w:after="0"/>
        <w:ind w:right="765"/>
      </w:pPr>
    </w:p>
    <w:p w14:paraId="7B03CB4C" w14:textId="53D8D8F2" w:rsidR="00DA1C0E" w:rsidRDefault="007166F9" w:rsidP="007166F9">
      <w:pPr>
        <w:spacing w:after="0"/>
        <w:ind w:right="765"/>
        <w:jc w:val="center"/>
      </w:pPr>
      <w:r>
        <w:rPr>
          <w:noProof/>
        </w:rPr>
        <w:drawing>
          <wp:inline distT="0" distB="0" distL="0" distR="0" wp14:anchorId="21A114CC" wp14:editId="7AC99EE8">
            <wp:extent cx="2962275" cy="34766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8856C" w14:textId="77777777" w:rsidR="0026576A" w:rsidRDefault="0026576A" w:rsidP="00537531">
      <w:pPr>
        <w:spacing w:after="0"/>
        <w:ind w:left="730" w:right="765"/>
      </w:pPr>
    </w:p>
    <w:p w14:paraId="367064D4" w14:textId="33E7AE1A" w:rsidR="00CA546F" w:rsidRDefault="0019683C" w:rsidP="001E4F2D">
      <w:pPr>
        <w:spacing w:after="0"/>
        <w:ind w:right="765"/>
      </w:pPr>
      <w:r>
        <w:t>The corresponding code is shown below:</w:t>
      </w:r>
    </w:p>
    <w:p w14:paraId="5A0EE4B9" w14:textId="08697FC7" w:rsidR="00E51834" w:rsidRDefault="00E51834" w:rsidP="001E4F2D">
      <w:pPr>
        <w:spacing w:after="0"/>
        <w:ind w:right="765"/>
      </w:pPr>
    </w:p>
    <w:p w14:paraId="52579E5A" w14:textId="2213D71E" w:rsidR="00E51834" w:rsidRDefault="00F24AB3" w:rsidP="00D52AA5">
      <w:pPr>
        <w:spacing w:after="0"/>
        <w:ind w:right="765"/>
        <w:jc w:val="center"/>
      </w:pPr>
      <w:r>
        <w:rPr>
          <w:noProof/>
        </w:rPr>
        <w:drawing>
          <wp:inline distT="0" distB="0" distL="0" distR="0" wp14:anchorId="719E6BC1" wp14:editId="05071223">
            <wp:extent cx="5410200" cy="2981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699" cy="29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742A5" w14:textId="77777777" w:rsidR="0019683C" w:rsidRDefault="0019683C" w:rsidP="0019683C">
      <w:pPr>
        <w:spacing w:after="0"/>
        <w:ind w:left="730" w:right="765"/>
      </w:pPr>
    </w:p>
    <w:p w14:paraId="6C17E22E" w14:textId="6B4CE789" w:rsidR="00CA546F" w:rsidRDefault="00CA546F" w:rsidP="002D6211">
      <w:pPr>
        <w:spacing w:after="0"/>
        <w:ind w:left="730" w:right="765"/>
        <w:jc w:val="center"/>
      </w:pPr>
    </w:p>
    <w:p w14:paraId="46C7D2EE" w14:textId="5AFFA723" w:rsidR="003346EE" w:rsidRPr="00423422" w:rsidRDefault="003346EE" w:rsidP="003346EE">
      <w:pPr>
        <w:shd w:val="clear" w:color="auto" w:fill="FFFFFF"/>
        <w:spacing w:after="0" w:line="240" w:lineRule="auto"/>
        <w:ind w:right="0"/>
        <w:rPr>
          <w:rFonts w:ascii="Arial" w:eastAsia="Times New Roman" w:hAnsi="Arial" w:cs="Arial"/>
          <w:b/>
          <w:color w:val="auto"/>
          <w:sz w:val="40"/>
          <w:szCs w:val="40"/>
        </w:rPr>
      </w:pPr>
      <w:r w:rsidRPr="005631BD">
        <w:rPr>
          <w:rFonts w:ascii="Arial" w:eastAsia="Times New Roman" w:hAnsi="Arial" w:cs="Arial"/>
          <w:b/>
          <w:color w:val="auto"/>
          <w:sz w:val="40"/>
          <w:szCs w:val="40"/>
        </w:rPr>
        <w:lastRenderedPageBreak/>
        <w:t>Part</w:t>
      </w:r>
      <w:r>
        <w:rPr>
          <w:rFonts w:ascii="Arial" w:eastAsia="Times New Roman" w:hAnsi="Arial" w:cs="Arial"/>
          <w:b/>
          <w:color w:val="auto"/>
          <w:sz w:val="40"/>
          <w:szCs w:val="40"/>
        </w:rPr>
        <w:t>3</w:t>
      </w:r>
      <w:r w:rsidRPr="005631BD">
        <w:rPr>
          <w:rFonts w:ascii="Arial" w:eastAsia="Times New Roman" w:hAnsi="Arial" w:cs="Arial"/>
          <w:b/>
          <w:color w:val="auto"/>
          <w:sz w:val="40"/>
          <w:szCs w:val="40"/>
        </w:rPr>
        <w:t xml:space="preserve">: </w:t>
      </w:r>
      <w:r>
        <w:rPr>
          <w:rFonts w:ascii="Arial" w:eastAsia="Times New Roman" w:hAnsi="Arial" w:cs="Arial"/>
          <w:b/>
          <w:color w:val="auto"/>
          <w:sz w:val="40"/>
          <w:szCs w:val="40"/>
        </w:rPr>
        <w:t xml:space="preserve">Utilizing </w:t>
      </w:r>
      <w:r w:rsidR="002C7C7C">
        <w:rPr>
          <w:rFonts w:ascii="Arial" w:eastAsia="Times New Roman" w:hAnsi="Arial" w:cs="Arial"/>
          <w:b/>
          <w:color w:val="auto"/>
          <w:sz w:val="40"/>
          <w:szCs w:val="40"/>
        </w:rPr>
        <w:t>Machine Learning Features</w:t>
      </w:r>
      <w:r w:rsidRPr="005631BD">
        <w:rPr>
          <w:rFonts w:ascii="Arial" w:eastAsia="Times New Roman" w:hAnsi="Arial" w:cs="Arial"/>
          <w:b/>
          <w:color w:val="auto"/>
          <w:sz w:val="40"/>
          <w:szCs w:val="40"/>
        </w:rPr>
        <w:t xml:space="preserve"> </w:t>
      </w:r>
      <w:r>
        <w:rPr>
          <w:b/>
        </w:rPr>
        <w:tab/>
      </w:r>
    </w:p>
    <w:p w14:paraId="7AF3DFD4" w14:textId="77777777" w:rsidR="003346EE" w:rsidRDefault="003346EE" w:rsidP="003346EE">
      <w:pPr>
        <w:tabs>
          <w:tab w:val="center" w:pos="720"/>
          <w:tab w:val="center" w:pos="1440"/>
          <w:tab w:val="center" w:pos="2160"/>
          <w:tab w:val="center" w:pos="4277"/>
        </w:tabs>
        <w:spacing w:after="166"/>
        <w:ind w:left="-15" w:right="0" w:firstLine="0"/>
        <w:rPr>
          <w:b/>
        </w:rPr>
      </w:pPr>
      <w:r>
        <w:rPr>
          <w:b/>
        </w:rPr>
        <w:t>Aim:</w:t>
      </w:r>
    </w:p>
    <w:p w14:paraId="78DED361" w14:textId="363BD743" w:rsidR="003346EE" w:rsidRDefault="003346EE" w:rsidP="003346EE">
      <w:pPr>
        <w:tabs>
          <w:tab w:val="center" w:pos="720"/>
          <w:tab w:val="center" w:pos="1440"/>
          <w:tab w:val="center" w:pos="2160"/>
          <w:tab w:val="center" w:pos="4277"/>
        </w:tabs>
        <w:spacing w:after="166"/>
        <w:ind w:left="-15" w:right="0" w:firstLine="0"/>
      </w:pPr>
      <w:r>
        <w:tab/>
      </w:r>
      <w:r>
        <w:tab/>
        <w:t xml:space="preserve">To gain the knowledge in exploring </w:t>
      </w:r>
      <w:r w:rsidR="0021100F">
        <w:t>machine learning APIs in android to implement the machine learning activities</w:t>
      </w:r>
      <w:r>
        <w:t>.</w:t>
      </w:r>
    </w:p>
    <w:p w14:paraId="17602AC0" w14:textId="77777777" w:rsidR="003346EE" w:rsidRDefault="003346EE" w:rsidP="003346EE">
      <w:pPr>
        <w:tabs>
          <w:tab w:val="center" w:pos="720"/>
          <w:tab w:val="center" w:pos="1440"/>
          <w:tab w:val="center" w:pos="2160"/>
          <w:tab w:val="center" w:pos="4345"/>
        </w:tabs>
        <w:spacing w:after="166"/>
        <w:ind w:left="-15" w:right="0" w:firstLine="0"/>
      </w:pPr>
      <w:r>
        <w:rPr>
          <w:b/>
        </w:rPr>
        <w:t>Description of Work:</w:t>
      </w:r>
    </w:p>
    <w:p w14:paraId="5F54BAA0" w14:textId="55703F45" w:rsidR="003346EE" w:rsidRDefault="003346EE" w:rsidP="003346EE">
      <w:pPr>
        <w:ind w:left="-15" w:right="765" w:firstLine="720"/>
      </w:pPr>
      <w:r>
        <w:t xml:space="preserve">Design a mobile application that utilizes </w:t>
      </w:r>
      <w:r w:rsidR="00440974">
        <w:t>Machine learning APIs such as AWS, Google ML and Watson APIs in android application to develop any Machine learning act</w:t>
      </w:r>
      <w:r w:rsidR="00936B33">
        <w:t>i</w:t>
      </w:r>
      <w:r w:rsidR="00440974">
        <w:t>vity</w:t>
      </w:r>
      <w:r>
        <w:t>.</w:t>
      </w:r>
    </w:p>
    <w:p w14:paraId="508872C7" w14:textId="77777777" w:rsidR="003346EE" w:rsidRDefault="003346EE" w:rsidP="003346EE">
      <w:pPr>
        <w:pStyle w:val="Heading3"/>
        <w:tabs>
          <w:tab w:val="center" w:pos="720"/>
          <w:tab w:val="center" w:pos="1440"/>
          <w:tab w:val="center" w:pos="2160"/>
          <w:tab w:val="center" w:pos="4365"/>
        </w:tabs>
        <w:spacing w:after="169"/>
        <w:ind w:left="-15" w:firstLine="0"/>
      </w:pPr>
      <w:r>
        <w:t xml:space="preserve"> Technical Section:</w:t>
      </w:r>
    </w:p>
    <w:p w14:paraId="1DA8104A" w14:textId="77777777" w:rsidR="003346EE" w:rsidRPr="00A76F5D" w:rsidRDefault="003346EE" w:rsidP="003346EE">
      <w:pPr>
        <w:spacing w:after="159"/>
        <w:ind w:left="-5" w:right="0"/>
      </w:pPr>
      <w:r w:rsidRPr="00A76F5D">
        <w:rPr>
          <w:sz w:val="32"/>
        </w:rPr>
        <w:t xml:space="preserve">Majorly used technical skills. </w:t>
      </w:r>
    </w:p>
    <w:p w14:paraId="5385B21C" w14:textId="77777777" w:rsidR="003346EE" w:rsidRDefault="003346EE" w:rsidP="003346EE">
      <w:pPr>
        <w:numPr>
          <w:ilvl w:val="0"/>
          <w:numId w:val="1"/>
        </w:numPr>
        <w:spacing w:after="44"/>
        <w:ind w:right="765" w:hanging="360"/>
      </w:pPr>
      <w:r>
        <w:t>Android technology</w:t>
      </w:r>
    </w:p>
    <w:p w14:paraId="4B0EC419" w14:textId="77777777" w:rsidR="003346EE" w:rsidRDefault="003346EE" w:rsidP="003346EE">
      <w:pPr>
        <w:numPr>
          <w:ilvl w:val="0"/>
          <w:numId w:val="1"/>
        </w:numPr>
        <w:spacing w:after="40"/>
        <w:ind w:right="765" w:hanging="360"/>
      </w:pPr>
      <w:r>
        <w:t>Core Java</w:t>
      </w:r>
    </w:p>
    <w:p w14:paraId="1085CA74" w14:textId="77777777" w:rsidR="003346EE" w:rsidRDefault="003346EE" w:rsidP="003346EE">
      <w:pPr>
        <w:numPr>
          <w:ilvl w:val="0"/>
          <w:numId w:val="1"/>
        </w:numPr>
        <w:spacing w:after="38"/>
        <w:ind w:right="765" w:hanging="360"/>
      </w:pPr>
      <w:r>
        <w:t>XML</w:t>
      </w:r>
    </w:p>
    <w:p w14:paraId="77B46FAC" w14:textId="53F89864" w:rsidR="003346EE" w:rsidRDefault="003346EE" w:rsidP="003346EE">
      <w:pPr>
        <w:numPr>
          <w:ilvl w:val="0"/>
          <w:numId w:val="1"/>
        </w:numPr>
        <w:spacing w:after="43"/>
        <w:ind w:right="765" w:hanging="360"/>
      </w:pPr>
      <w:r>
        <w:t xml:space="preserve">JSON </w:t>
      </w:r>
    </w:p>
    <w:p w14:paraId="02FB1D62" w14:textId="68BF7B23" w:rsidR="00F20927" w:rsidRDefault="00F20927" w:rsidP="003346EE">
      <w:pPr>
        <w:numPr>
          <w:ilvl w:val="0"/>
          <w:numId w:val="1"/>
        </w:numPr>
        <w:spacing w:after="43"/>
        <w:ind w:right="765" w:hanging="360"/>
      </w:pPr>
      <w:r>
        <w:t>Using WEB APIs (Watson, AWS, Google ML)</w:t>
      </w:r>
    </w:p>
    <w:p w14:paraId="602D07C7" w14:textId="588F1F5B" w:rsidR="003346EE" w:rsidRDefault="00B779AA" w:rsidP="003346EE">
      <w:pPr>
        <w:pStyle w:val="Heading3"/>
        <w:tabs>
          <w:tab w:val="center" w:pos="720"/>
          <w:tab w:val="center" w:pos="1440"/>
          <w:tab w:val="center" w:pos="2160"/>
          <w:tab w:val="center" w:pos="4365"/>
        </w:tabs>
        <w:spacing w:after="169"/>
        <w:ind w:left="-15" w:firstLine="0"/>
      </w:pPr>
      <w:r>
        <w:t>Development</w:t>
      </w:r>
      <w:r w:rsidR="003346EE">
        <w:t xml:space="preserve"> of Work:</w:t>
      </w:r>
    </w:p>
    <w:p w14:paraId="3A904585" w14:textId="62063185" w:rsidR="003346EE" w:rsidRDefault="00FA5EFA" w:rsidP="003346EE">
      <w:r>
        <w:t>Here we developed an application that checks the entered text is either positive gesture or negative gesture.</w:t>
      </w:r>
      <w:r w:rsidR="002954AD">
        <w:t xml:space="preserve"> We have used ML API to detect this activity.</w:t>
      </w:r>
    </w:p>
    <w:p w14:paraId="005B511C" w14:textId="1AE910A1" w:rsidR="00CA546F" w:rsidRDefault="00CA546F" w:rsidP="00332B3E">
      <w:pPr>
        <w:spacing w:after="0"/>
        <w:ind w:right="765"/>
      </w:pPr>
    </w:p>
    <w:p w14:paraId="7A2FC275" w14:textId="3E707372" w:rsidR="00332B3E" w:rsidRDefault="00332B3E" w:rsidP="00332B3E">
      <w:pPr>
        <w:spacing w:after="0"/>
        <w:ind w:right="765"/>
      </w:pPr>
      <w:r>
        <w:t>The following page is the login page:</w:t>
      </w:r>
    </w:p>
    <w:p w14:paraId="7B09C011" w14:textId="401A3C58" w:rsidR="00FE75BB" w:rsidRDefault="00FE75BB" w:rsidP="00332B3E">
      <w:pPr>
        <w:spacing w:after="0"/>
        <w:ind w:right="765"/>
      </w:pPr>
    </w:p>
    <w:p w14:paraId="4989D2A9" w14:textId="01903383" w:rsidR="00FE75BB" w:rsidRDefault="00FE75BB" w:rsidP="00332B3E">
      <w:pPr>
        <w:spacing w:after="0"/>
        <w:ind w:right="765"/>
      </w:pPr>
      <w:r>
        <w:tab/>
        <w:t>When the user enter</w:t>
      </w:r>
      <w:r w:rsidR="00250AFB">
        <w:t>s</w:t>
      </w:r>
      <w:r>
        <w:t xml:space="preserve"> User name and password and clicks on login it takes him to the main page of the activity.</w:t>
      </w:r>
    </w:p>
    <w:p w14:paraId="037ED64E" w14:textId="1379B063" w:rsidR="00332B3E" w:rsidRDefault="00FE75BB" w:rsidP="00FE75BB">
      <w:pPr>
        <w:spacing w:after="0"/>
        <w:ind w:right="765"/>
        <w:jc w:val="center"/>
      </w:pPr>
      <w:r>
        <w:rPr>
          <w:noProof/>
        </w:rPr>
        <w:lastRenderedPageBreak/>
        <w:drawing>
          <wp:inline distT="0" distB="0" distL="0" distR="0" wp14:anchorId="46E2CD24" wp14:editId="524A9D19">
            <wp:extent cx="2228850" cy="37433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A90AC" w14:textId="46501A7F" w:rsidR="00CA546F" w:rsidRDefault="00CA546F" w:rsidP="00522B0D">
      <w:pPr>
        <w:spacing w:after="0"/>
        <w:ind w:left="730" w:right="765"/>
      </w:pPr>
    </w:p>
    <w:p w14:paraId="0A15607E" w14:textId="15C31D30" w:rsidR="00522B0D" w:rsidRDefault="00522B0D" w:rsidP="00522B0D">
      <w:pPr>
        <w:spacing w:after="0"/>
        <w:ind w:left="730" w:right="765"/>
      </w:pPr>
      <w:r>
        <w:t>The corresponding Logic for this activity is shown below.</w:t>
      </w:r>
    </w:p>
    <w:p w14:paraId="79438224" w14:textId="491433E0" w:rsidR="00161000" w:rsidRDefault="00933495" w:rsidP="00933495">
      <w:pPr>
        <w:spacing w:after="0"/>
        <w:ind w:right="765"/>
        <w:jc w:val="center"/>
      </w:pPr>
      <w:r>
        <w:rPr>
          <w:noProof/>
        </w:rPr>
        <w:drawing>
          <wp:inline distT="0" distB="0" distL="0" distR="0" wp14:anchorId="78767CD4" wp14:editId="290E0FCF">
            <wp:extent cx="5666398" cy="31146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757" cy="312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74F92" w14:textId="1F946231" w:rsidR="00CA546F" w:rsidRDefault="00CA546F" w:rsidP="002D6211">
      <w:pPr>
        <w:spacing w:after="0"/>
        <w:ind w:left="730" w:right="765"/>
        <w:jc w:val="center"/>
      </w:pPr>
    </w:p>
    <w:p w14:paraId="1A87B696" w14:textId="54907EA5" w:rsidR="00CA546F" w:rsidRDefault="00933495" w:rsidP="00933495">
      <w:pPr>
        <w:spacing w:after="0"/>
        <w:ind w:right="765"/>
      </w:pPr>
      <w:r>
        <w:t>When the user credentials are verified successfully it allows him to take to the main page of the application.</w:t>
      </w:r>
    </w:p>
    <w:p w14:paraId="03DD495E" w14:textId="286A9A99" w:rsidR="00CA546F" w:rsidRDefault="00E50CC8" w:rsidP="00933495">
      <w:pPr>
        <w:spacing w:after="0"/>
        <w:ind w:right="765"/>
      </w:pPr>
      <w:r>
        <w:lastRenderedPageBreak/>
        <w:t>Main page of the activity is shown below.</w:t>
      </w:r>
    </w:p>
    <w:p w14:paraId="1CB9B41B" w14:textId="626CAFBE" w:rsidR="00E50CC8" w:rsidRDefault="000C704A" w:rsidP="000C704A">
      <w:pPr>
        <w:spacing w:after="0"/>
        <w:ind w:right="765"/>
        <w:jc w:val="center"/>
      </w:pPr>
      <w:r>
        <w:rPr>
          <w:noProof/>
        </w:rPr>
        <w:drawing>
          <wp:inline distT="0" distB="0" distL="0" distR="0" wp14:anchorId="12FDD7EA" wp14:editId="03B4B3A5">
            <wp:extent cx="2266950" cy="3724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EF06D" w14:textId="75C0B36B" w:rsidR="000C704A" w:rsidRDefault="000C704A" w:rsidP="000C704A">
      <w:pPr>
        <w:spacing w:after="0"/>
        <w:ind w:right="765"/>
      </w:pPr>
      <w:r>
        <w:t>Here user can either enter the text in textbox or can use the mic to speak. The spoken words are displayed in the text box.</w:t>
      </w:r>
    </w:p>
    <w:p w14:paraId="7CB00069" w14:textId="6B0AECDB" w:rsidR="000C704A" w:rsidRDefault="000C704A" w:rsidP="000C704A">
      <w:pPr>
        <w:spacing w:after="0"/>
        <w:ind w:right="765"/>
      </w:pPr>
      <w:r>
        <w:t>By clicking the Analyze button it displays the Positivity or negativity of the code.</w:t>
      </w:r>
    </w:p>
    <w:p w14:paraId="15AE3133" w14:textId="1B8C4126" w:rsidR="000C704A" w:rsidRDefault="000C704A" w:rsidP="000C704A">
      <w:pPr>
        <w:spacing w:after="0"/>
        <w:ind w:right="765"/>
      </w:pPr>
      <w:r>
        <w:t xml:space="preserve">When the user </w:t>
      </w:r>
      <w:r w:rsidR="00C332C1">
        <w:t>wishes</w:t>
      </w:r>
      <w:r>
        <w:t xml:space="preserve"> to logout from the screen, he clicks on the LOGOUT button.</w:t>
      </w:r>
    </w:p>
    <w:p w14:paraId="6EAC148F" w14:textId="4F4276CC" w:rsidR="002E087F" w:rsidRDefault="002E087F" w:rsidP="000C704A">
      <w:pPr>
        <w:spacing w:after="0"/>
        <w:ind w:right="765"/>
      </w:pPr>
      <w:r>
        <w:t>The corresponding logic is shown below:</w:t>
      </w:r>
    </w:p>
    <w:p w14:paraId="652D0B1A" w14:textId="77777777" w:rsidR="00F428E9" w:rsidRDefault="00F428E9">
      <w:pPr>
        <w:spacing w:after="160"/>
        <w:ind w:left="0" w:right="0" w:firstLine="0"/>
      </w:pPr>
      <w:r>
        <w:rPr>
          <w:noProof/>
        </w:rPr>
        <w:lastRenderedPageBreak/>
        <w:drawing>
          <wp:inline distT="0" distB="0" distL="0" distR="0" wp14:anchorId="33A089D2" wp14:editId="68F83A8A">
            <wp:extent cx="6451600" cy="3981519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3981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8CE6D" w14:textId="77777777" w:rsidR="00F428E9" w:rsidRDefault="00F428E9">
      <w:pPr>
        <w:spacing w:after="160"/>
        <w:ind w:left="0" w:right="0" w:firstLine="0"/>
      </w:pPr>
      <w:r>
        <w:t>The output screen is displayed below:</w:t>
      </w:r>
    </w:p>
    <w:p w14:paraId="32B7D363" w14:textId="77777777" w:rsidR="00D7009F" w:rsidRDefault="00423491" w:rsidP="009277A5">
      <w:pPr>
        <w:spacing w:after="160"/>
        <w:ind w:left="0" w:right="0" w:firstLine="0"/>
        <w:jc w:val="center"/>
      </w:pPr>
      <w:r>
        <w:rPr>
          <w:noProof/>
        </w:rPr>
        <w:drawing>
          <wp:inline distT="0" distB="0" distL="0" distR="0" wp14:anchorId="6180A896" wp14:editId="670FE6DD">
            <wp:extent cx="2886075" cy="37147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2F986" w14:textId="60CA41E8" w:rsidR="00FD6CD9" w:rsidRDefault="00D7009F" w:rsidP="00D7009F">
      <w:pPr>
        <w:spacing w:after="160"/>
        <w:ind w:left="0" w:right="0" w:firstLine="0"/>
      </w:pPr>
      <w:r>
        <w:lastRenderedPageBreak/>
        <w:t>Here the entered word is “hello”, when user clicks on the Analyze button, it displays the positivity and negativity of the text.</w:t>
      </w:r>
    </w:p>
    <w:p w14:paraId="77001B54" w14:textId="77777777" w:rsidR="00FD6CD9" w:rsidRDefault="00FD6CD9" w:rsidP="00D7009F">
      <w:pPr>
        <w:spacing w:after="160"/>
        <w:ind w:left="0" w:right="0" w:firstLine="0"/>
      </w:pPr>
    </w:p>
    <w:p w14:paraId="6EE7276B" w14:textId="7C2E7B64" w:rsidR="00250AFB" w:rsidRPr="00423422" w:rsidRDefault="00250AFB" w:rsidP="00250AFB">
      <w:pPr>
        <w:shd w:val="clear" w:color="auto" w:fill="FFFFFF"/>
        <w:spacing w:after="0" w:line="240" w:lineRule="auto"/>
        <w:ind w:right="0"/>
        <w:rPr>
          <w:rFonts w:ascii="Arial" w:eastAsia="Times New Roman" w:hAnsi="Arial" w:cs="Arial"/>
          <w:b/>
          <w:color w:val="auto"/>
          <w:sz w:val="40"/>
          <w:szCs w:val="40"/>
        </w:rPr>
      </w:pPr>
      <w:r w:rsidRPr="005631BD">
        <w:rPr>
          <w:rFonts w:ascii="Arial" w:eastAsia="Times New Roman" w:hAnsi="Arial" w:cs="Arial"/>
          <w:b/>
          <w:color w:val="auto"/>
          <w:sz w:val="40"/>
          <w:szCs w:val="40"/>
        </w:rPr>
        <w:t>Part</w:t>
      </w:r>
      <w:r>
        <w:rPr>
          <w:rFonts w:ascii="Arial" w:eastAsia="Times New Roman" w:hAnsi="Arial" w:cs="Arial"/>
          <w:b/>
          <w:color w:val="auto"/>
          <w:sz w:val="40"/>
          <w:szCs w:val="40"/>
        </w:rPr>
        <w:t>4</w:t>
      </w:r>
      <w:r w:rsidRPr="005631BD">
        <w:rPr>
          <w:rFonts w:ascii="Arial" w:eastAsia="Times New Roman" w:hAnsi="Arial" w:cs="Arial"/>
          <w:b/>
          <w:color w:val="auto"/>
          <w:sz w:val="40"/>
          <w:szCs w:val="40"/>
        </w:rPr>
        <w:t xml:space="preserve">: </w:t>
      </w:r>
      <w:r w:rsidR="009C3A37">
        <w:rPr>
          <w:rFonts w:ascii="Arial" w:eastAsia="Times New Roman" w:hAnsi="Arial" w:cs="Arial"/>
          <w:b/>
          <w:color w:val="auto"/>
          <w:sz w:val="40"/>
          <w:szCs w:val="40"/>
        </w:rPr>
        <w:t>Displaying the Latest NEWS using Guardian API</w:t>
      </w:r>
      <w:r w:rsidRPr="005631BD">
        <w:rPr>
          <w:rFonts w:ascii="Arial" w:eastAsia="Times New Roman" w:hAnsi="Arial" w:cs="Arial"/>
          <w:b/>
          <w:color w:val="auto"/>
          <w:sz w:val="40"/>
          <w:szCs w:val="40"/>
        </w:rPr>
        <w:t xml:space="preserve"> </w:t>
      </w:r>
      <w:r>
        <w:rPr>
          <w:b/>
        </w:rPr>
        <w:tab/>
      </w:r>
    </w:p>
    <w:p w14:paraId="34E01F78" w14:textId="77777777" w:rsidR="00250AFB" w:rsidRDefault="00250AFB" w:rsidP="00250AFB">
      <w:pPr>
        <w:tabs>
          <w:tab w:val="center" w:pos="720"/>
          <w:tab w:val="center" w:pos="1440"/>
          <w:tab w:val="center" w:pos="2160"/>
          <w:tab w:val="center" w:pos="4277"/>
        </w:tabs>
        <w:spacing w:after="166"/>
        <w:ind w:left="-15" w:right="0" w:firstLine="0"/>
        <w:rPr>
          <w:b/>
        </w:rPr>
      </w:pPr>
      <w:r>
        <w:rPr>
          <w:b/>
        </w:rPr>
        <w:t>Aim:</w:t>
      </w:r>
    </w:p>
    <w:p w14:paraId="15241224" w14:textId="5E7627C7" w:rsidR="00250AFB" w:rsidRDefault="00250AFB" w:rsidP="00250AFB">
      <w:pPr>
        <w:tabs>
          <w:tab w:val="center" w:pos="720"/>
          <w:tab w:val="center" w:pos="1440"/>
          <w:tab w:val="center" w:pos="2160"/>
          <w:tab w:val="center" w:pos="4277"/>
        </w:tabs>
        <w:spacing w:after="166"/>
        <w:ind w:left="-15" w:right="0" w:firstLine="0"/>
      </w:pPr>
      <w:r>
        <w:tab/>
      </w:r>
      <w:r>
        <w:tab/>
        <w:t xml:space="preserve">To gain the knowledge </w:t>
      </w:r>
      <w:r w:rsidR="001B6D41">
        <w:t>by exploring Guardian API to get the latest new about the entered text</w:t>
      </w:r>
      <w:r>
        <w:t>.</w:t>
      </w:r>
    </w:p>
    <w:p w14:paraId="23D8B6DD" w14:textId="77777777" w:rsidR="00250AFB" w:rsidRDefault="00250AFB" w:rsidP="00250AFB">
      <w:pPr>
        <w:tabs>
          <w:tab w:val="center" w:pos="720"/>
          <w:tab w:val="center" w:pos="1440"/>
          <w:tab w:val="center" w:pos="2160"/>
          <w:tab w:val="center" w:pos="4345"/>
        </w:tabs>
        <w:spacing w:after="166"/>
        <w:ind w:left="-15" w:right="0" w:firstLine="0"/>
      </w:pPr>
      <w:r>
        <w:rPr>
          <w:b/>
        </w:rPr>
        <w:t>Description of Work:</w:t>
      </w:r>
    </w:p>
    <w:p w14:paraId="4BEBF036" w14:textId="3AC71EC6" w:rsidR="00250AFB" w:rsidRDefault="00250AFB" w:rsidP="001B6D41">
      <w:pPr>
        <w:tabs>
          <w:tab w:val="center" w:pos="720"/>
          <w:tab w:val="center" w:pos="1440"/>
          <w:tab w:val="center" w:pos="2160"/>
          <w:tab w:val="center" w:pos="4277"/>
        </w:tabs>
        <w:spacing w:after="166"/>
        <w:ind w:left="-15" w:right="0" w:firstLine="0"/>
      </w:pPr>
      <w:r>
        <w:t xml:space="preserve">Design a mobile application that utilizes </w:t>
      </w:r>
      <w:r w:rsidR="001B6D41">
        <w:t>Guardian API to get the latest new about the entered text.</w:t>
      </w:r>
    </w:p>
    <w:p w14:paraId="356B1CBD" w14:textId="77777777" w:rsidR="00250AFB" w:rsidRDefault="00250AFB" w:rsidP="00250AFB">
      <w:pPr>
        <w:pStyle w:val="Heading3"/>
        <w:tabs>
          <w:tab w:val="center" w:pos="720"/>
          <w:tab w:val="center" w:pos="1440"/>
          <w:tab w:val="center" w:pos="2160"/>
          <w:tab w:val="center" w:pos="4365"/>
        </w:tabs>
        <w:spacing w:after="169"/>
        <w:ind w:left="-15" w:firstLine="0"/>
      </w:pPr>
      <w:r>
        <w:t xml:space="preserve"> Technical Section:</w:t>
      </w:r>
    </w:p>
    <w:p w14:paraId="693A3F52" w14:textId="77777777" w:rsidR="00250AFB" w:rsidRPr="00A76F5D" w:rsidRDefault="00250AFB" w:rsidP="00250AFB">
      <w:pPr>
        <w:spacing w:after="159"/>
        <w:ind w:left="-5" w:right="0"/>
      </w:pPr>
      <w:r w:rsidRPr="00A76F5D">
        <w:rPr>
          <w:sz w:val="32"/>
        </w:rPr>
        <w:t xml:space="preserve">Majorly used technical skills. </w:t>
      </w:r>
    </w:p>
    <w:p w14:paraId="7A9C239F" w14:textId="77777777" w:rsidR="00250AFB" w:rsidRDefault="00250AFB" w:rsidP="00250AFB">
      <w:pPr>
        <w:numPr>
          <w:ilvl w:val="0"/>
          <w:numId w:val="1"/>
        </w:numPr>
        <w:spacing w:after="44"/>
        <w:ind w:right="765" w:hanging="360"/>
      </w:pPr>
      <w:r>
        <w:t>Android technology</w:t>
      </w:r>
    </w:p>
    <w:p w14:paraId="530F8E1C" w14:textId="77777777" w:rsidR="00250AFB" w:rsidRDefault="00250AFB" w:rsidP="00250AFB">
      <w:pPr>
        <w:numPr>
          <w:ilvl w:val="0"/>
          <w:numId w:val="1"/>
        </w:numPr>
        <w:spacing w:after="40"/>
        <w:ind w:right="765" w:hanging="360"/>
      </w:pPr>
      <w:r>
        <w:t>Core Java</w:t>
      </w:r>
    </w:p>
    <w:p w14:paraId="16CBB20C" w14:textId="77777777" w:rsidR="00250AFB" w:rsidRDefault="00250AFB" w:rsidP="00250AFB">
      <w:pPr>
        <w:numPr>
          <w:ilvl w:val="0"/>
          <w:numId w:val="1"/>
        </w:numPr>
        <w:spacing w:after="38"/>
        <w:ind w:right="765" w:hanging="360"/>
      </w:pPr>
      <w:r>
        <w:t>XML</w:t>
      </w:r>
    </w:p>
    <w:p w14:paraId="1F7A4317" w14:textId="77777777" w:rsidR="00250AFB" w:rsidRDefault="00250AFB" w:rsidP="00250AFB">
      <w:pPr>
        <w:numPr>
          <w:ilvl w:val="0"/>
          <w:numId w:val="1"/>
        </w:numPr>
        <w:spacing w:after="43"/>
        <w:ind w:right="765" w:hanging="360"/>
      </w:pPr>
      <w:r>
        <w:t xml:space="preserve">JSON </w:t>
      </w:r>
    </w:p>
    <w:p w14:paraId="306C7CD5" w14:textId="24BF7AF9" w:rsidR="00250AFB" w:rsidRDefault="008D4FC6" w:rsidP="00250AFB">
      <w:pPr>
        <w:numPr>
          <w:ilvl w:val="0"/>
          <w:numId w:val="1"/>
        </w:numPr>
        <w:spacing w:after="43"/>
        <w:ind w:right="765" w:hanging="360"/>
      </w:pPr>
      <w:r>
        <w:t>Guardian API</w:t>
      </w:r>
    </w:p>
    <w:p w14:paraId="4CFDC90D" w14:textId="5592D61E" w:rsidR="00250AFB" w:rsidRDefault="00BD356F" w:rsidP="00250AFB">
      <w:pPr>
        <w:pStyle w:val="Heading3"/>
        <w:tabs>
          <w:tab w:val="center" w:pos="720"/>
          <w:tab w:val="center" w:pos="1440"/>
          <w:tab w:val="center" w:pos="2160"/>
          <w:tab w:val="center" w:pos="4365"/>
        </w:tabs>
        <w:spacing w:after="169"/>
        <w:ind w:left="-15" w:firstLine="0"/>
      </w:pPr>
      <w:r>
        <w:t>Development</w:t>
      </w:r>
      <w:r w:rsidR="00250AFB">
        <w:t xml:space="preserve"> of Work:</w:t>
      </w:r>
    </w:p>
    <w:p w14:paraId="141A358F" w14:textId="224F5D43" w:rsidR="00C332C1" w:rsidRDefault="004874B7" w:rsidP="000C704A">
      <w:pPr>
        <w:spacing w:after="0"/>
        <w:ind w:right="765"/>
      </w:pPr>
      <w:r>
        <w:t xml:space="preserve">This application uses the Guardian API to get the latest news about the </w:t>
      </w:r>
      <w:r w:rsidR="00292A9A">
        <w:t>entered text.</w:t>
      </w:r>
    </w:p>
    <w:p w14:paraId="59B98DB5" w14:textId="3E7E45B3" w:rsidR="00292A9A" w:rsidRDefault="00292A9A" w:rsidP="000C704A">
      <w:pPr>
        <w:spacing w:after="0"/>
        <w:ind w:right="765"/>
      </w:pPr>
    </w:p>
    <w:p w14:paraId="0D44C1EA" w14:textId="3DF580E6" w:rsidR="00292A9A" w:rsidRDefault="00292A9A" w:rsidP="000C704A">
      <w:pPr>
        <w:spacing w:after="0"/>
        <w:ind w:right="765"/>
      </w:pPr>
      <w:r>
        <w:t>The app contains one home scree, this screen is shown below:</w:t>
      </w:r>
    </w:p>
    <w:p w14:paraId="0E5EC350" w14:textId="2FA57B40" w:rsidR="00292A9A" w:rsidRDefault="00257B1E" w:rsidP="00257B1E">
      <w:pPr>
        <w:spacing w:after="0"/>
        <w:ind w:right="765"/>
        <w:jc w:val="center"/>
      </w:pPr>
      <w:r>
        <w:rPr>
          <w:noProof/>
        </w:rPr>
        <w:lastRenderedPageBreak/>
        <w:drawing>
          <wp:inline distT="0" distB="0" distL="0" distR="0" wp14:anchorId="73920378" wp14:editId="0C0179AC">
            <wp:extent cx="3467100" cy="32861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60FD4" w14:textId="1E4A2018" w:rsidR="00257B1E" w:rsidRDefault="00257B1E" w:rsidP="00257B1E">
      <w:pPr>
        <w:spacing w:after="0"/>
        <w:ind w:right="765"/>
      </w:pPr>
    </w:p>
    <w:p w14:paraId="1CBDF7BC" w14:textId="72FF4540" w:rsidR="00257B1E" w:rsidRDefault="00257B1E" w:rsidP="00257B1E">
      <w:pPr>
        <w:spacing w:after="0"/>
        <w:ind w:right="765"/>
      </w:pPr>
      <w:r>
        <w:t>The corresponding Guardian API usage is shown below:</w:t>
      </w:r>
    </w:p>
    <w:p w14:paraId="4610A9A7" w14:textId="77777777" w:rsidR="004440E7" w:rsidRDefault="004440E7" w:rsidP="00257B1E">
      <w:pPr>
        <w:spacing w:after="0"/>
        <w:ind w:right="765"/>
      </w:pPr>
    </w:p>
    <w:p w14:paraId="1AF717F5" w14:textId="16840FD4" w:rsidR="00257B1E" w:rsidRDefault="004440E7" w:rsidP="00257B1E">
      <w:pPr>
        <w:spacing w:after="0"/>
        <w:ind w:right="765"/>
      </w:pPr>
      <w:r>
        <w:rPr>
          <w:noProof/>
        </w:rPr>
        <w:drawing>
          <wp:inline distT="0" distB="0" distL="0" distR="0" wp14:anchorId="2FDE6D6E" wp14:editId="34BECB25">
            <wp:extent cx="6451600" cy="3410537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341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F322" w14:textId="084939D2" w:rsidR="004440E7" w:rsidRDefault="004440E7" w:rsidP="00257B1E">
      <w:pPr>
        <w:spacing w:after="0"/>
        <w:ind w:right="765"/>
      </w:pPr>
    </w:p>
    <w:p w14:paraId="7C3BF212" w14:textId="0EA76048" w:rsidR="004440E7" w:rsidRDefault="004440E7" w:rsidP="00257B1E">
      <w:pPr>
        <w:spacing w:after="0"/>
        <w:ind w:right="765"/>
      </w:pPr>
      <w:r>
        <w:t xml:space="preserve">Here the user need to generate the API key to access this API, the complete usage of the guardian API usage is shown in above </w:t>
      </w:r>
      <w:proofErr w:type="spellStart"/>
      <w:proofErr w:type="gramStart"/>
      <w:r>
        <w:t>code.</w:t>
      </w:r>
      <w:r w:rsidR="00DF6F0B">
        <w:t>s</w:t>
      </w:r>
      <w:proofErr w:type="spellEnd"/>
      <w:proofErr w:type="gramEnd"/>
    </w:p>
    <w:p w14:paraId="46256E31" w14:textId="61F17660" w:rsidR="00DF6F0B" w:rsidRDefault="00DF6F0B" w:rsidP="00257B1E">
      <w:pPr>
        <w:spacing w:after="0"/>
        <w:ind w:right="765"/>
      </w:pPr>
      <w:r>
        <w:lastRenderedPageBreak/>
        <w:t>The search screen is shown below:</w:t>
      </w:r>
    </w:p>
    <w:p w14:paraId="661A43BD" w14:textId="38C1E2E2" w:rsidR="008230E2" w:rsidRDefault="008230E2" w:rsidP="00630558">
      <w:pPr>
        <w:spacing w:after="0"/>
        <w:ind w:right="765"/>
        <w:jc w:val="center"/>
      </w:pPr>
      <w:r>
        <w:rPr>
          <w:noProof/>
        </w:rPr>
        <w:drawing>
          <wp:inline distT="0" distB="0" distL="0" distR="0" wp14:anchorId="7D8736A4" wp14:editId="05EA2079">
            <wp:extent cx="3048000" cy="4419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B9EA8" w14:textId="56B45D8B" w:rsidR="008230E2" w:rsidRDefault="008230E2" w:rsidP="008230E2">
      <w:pPr>
        <w:spacing w:after="0"/>
        <w:ind w:right="765"/>
      </w:pPr>
      <w:r>
        <w:t>Here the user is searching for the news about movies.</w:t>
      </w:r>
    </w:p>
    <w:p w14:paraId="6075844C" w14:textId="5309E567" w:rsidR="008230E2" w:rsidRDefault="008230E2" w:rsidP="008230E2">
      <w:pPr>
        <w:spacing w:after="0"/>
        <w:ind w:right="765"/>
      </w:pPr>
      <w:r>
        <w:t>The search results are shown below.</w:t>
      </w:r>
    </w:p>
    <w:p w14:paraId="6AEAFC89" w14:textId="484DC040" w:rsidR="008230E2" w:rsidRDefault="00630558" w:rsidP="00630558">
      <w:pPr>
        <w:spacing w:after="0"/>
        <w:ind w:right="765"/>
        <w:jc w:val="center"/>
      </w:pPr>
      <w:r>
        <w:rPr>
          <w:noProof/>
        </w:rPr>
        <w:lastRenderedPageBreak/>
        <w:drawing>
          <wp:inline distT="0" distB="0" distL="0" distR="0" wp14:anchorId="40EF7405" wp14:editId="0DEB43B0">
            <wp:extent cx="4048125" cy="41433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C250D" w14:textId="77777777" w:rsidR="003311F6" w:rsidRDefault="003311F6">
      <w:pPr>
        <w:pStyle w:val="Heading2"/>
        <w:spacing w:after="150"/>
        <w:ind w:right="2183"/>
      </w:pPr>
    </w:p>
    <w:p w14:paraId="2A86DDAC" w14:textId="77777777" w:rsidR="003311F6" w:rsidRDefault="003311F6">
      <w:pPr>
        <w:pStyle w:val="Heading2"/>
        <w:spacing w:after="150"/>
        <w:ind w:right="2183"/>
      </w:pPr>
    </w:p>
    <w:p w14:paraId="719B4AB5" w14:textId="32A62284" w:rsidR="009C1B07" w:rsidRDefault="00C941DD">
      <w:pPr>
        <w:pStyle w:val="Heading2"/>
        <w:spacing w:after="150"/>
        <w:ind w:right="2183"/>
        <w:rPr>
          <w:u w:val="none"/>
        </w:rPr>
      </w:pPr>
      <w:r>
        <w:t>GitHub LINK</w:t>
      </w:r>
      <w:r>
        <w:rPr>
          <w:u w:val="none"/>
        </w:rPr>
        <w:t xml:space="preserve"> </w:t>
      </w:r>
    </w:p>
    <w:p w14:paraId="0A97D638" w14:textId="71EEB72B" w:rsidR="003311F6" w:rsidRDefault="00A73814" w:rsidP="00A73814">
      <w:pPr>
        <w:spacing w:after="158"/>
        <w:ind w:right="0"/>
        <w:rPr>
          <w:sz w:val="32"/>
        </w:rPr>
      </w:pPr>
      <w:r>
        <w:rPr>
          <w:sz w:val="32"/>
        </w:rPr>
        <w:t xml:space="preserve">                 </w:t>
      </w:r>
      <w:hyperlink r:id="rId27" w:history="1">
        <w:r w:rsidR="00B00E11" w:rsidRPr="00912393">
          <w:rPr>
            <w:rStyle w:val="Hyperlink"/>
            <w:sz w:val="32"/>
          </w:rPr>
          <w:t>https://github.com/bkkhf/Mobilelab1</w:t>
        </w:r>
      </w:hyperlink>
      <w:r>
        <w:rPr>
          <w:sz w:val="32"/>
        </w:rPr>
        <w:t xml:space="preserve"> </w:t>
      </w:r>
    </w:p>
    <w:p w14:paraId="7C74FFBE" w14:textId="6C2ECD9E" w:rsidR="009C1B07" w:rsidRDefault="00C941DD" w:rsidP="00BD59B7">
      <w:pPr>
        <w:spacing w:after="158"/>
        <w:ind w:left="2170" w:right="0" w:firstLine="710"/>
        <w:rPr>
          <w:b/>
          <w:sz w:val="32"/>
        </w:rPr>
      </w:pPr>
      <w:r>
        <w:rPr>
          <w:sz w:val="32"/>
        </w:rPr>
        <w:t xml:space="preserve"> </w:t>
      </w:r>
      <w:r>
        <w:rPr>
          <w:b/>
          <w:sz w:val="32"/>
          <w:u w:val="single" w:color="000000"/>
        </w:rPr>
        <w:t>DEMO LINK</w:t>
      </w:r>
      <w:r>
        <w:rPr>
          <w:b/>
          <w:sz w:val="32"/>
        </w:rPr>
        <w:t xml:space="preserve"> </w:t>
      </w:r>
    </w:p>
    <w:p w14:paraId="26245A18" w14:textId="369F7BF4" w:rsidR="003311F6" w:rsidRDefault="00B00E11" w:rsidP="008A6F74">
      <w:pPr>
        <w:spacing w:after="52" w:line="359" w:lineRule="auto"/>
        <w:ind w:right="1757"/>
        <w:rPr>
          <w:sz w:val="32"/>
        </w:rPr>
      </w:pPr>
      <w:r>
        <w:rPr>
          <w:sz w:val="32"/>
        </w:rPr>
        <w:t xml:space="preserve">                   </w:t>
      </w:r>
      <w:hyperlink r:id="rId28" w:history="1">
        <w:r w:rsidRPr="00912393">
          <w:rPr>
            <w:rStyle w:val="Hyperlink"/>
            <w:sz w:val="32"/>
          </w:rPr>
          <w:t>https://youtu.be/GCPkfDoPVZg</w:t>
        </w:r>
      </w:hyperlink>
      <w:r>
        <w:rPr>
          <w:sz w:val="32"/>
        </w:rPr>
        <w:t xml:space="preserve"> </w:t>
      </w:r>
      <w:bookmarkStart w:id="0" w:name="_GoBack"/>
      <w:bookmarkEnd w:id="0"/>
    </w:p>
    <w:p w14:paraId="4D7AB0D9" w14:textId="77777777" w:rsidR="003311F6" w:rsidRDefault="003311F6" w:rsidP="008A6F74">
      <w:pPr>
        <w:spacing w:after="52" w:line="359" w:lineRule="auto"/>
        <w:ind w:right="1757"/>
        <w:rPr>
          <w:sz w:val="32"/>
        </w:rPr>
      </w:pPr>
    </w:p>
    <w:p w14:paraId="7160DC91" w14:textId="77777777" w:rsidR="003311F6" w:rsidRDefault="003311F6" w:rsidP="008A6F74">
      <w:pPr>
        <w:spacing w:after="52" w:line="359" w:lineRule="auto"/>
        <w:ind w:right="1757"/>
        <w:rPr>
          <w:sz w:val="32"/>
        </w:rPr>
      </w:pPr>
    </w:p>
    <w:p w14:paraId="10389404" w14:textId="77777777" w:rsidR="0069423D" w:rsidRDefault="0069423D" w:rsidP="008A6F74">
      <w:pPr>
        <w:spacing w:after="52" w:line="359" w:lineRule="auto"/>
        <w:ind w:right="1757"/>
        <w:rPr>
          <w:sz w:val="32"/>
        </w:rPr>
      </w:pPr>
    </w:p>
    <w:p w14:paraId="59AC21B6" w14:textId="77777777" w:rsidR="0069423D" w:rsidRDefault="0069423D" w:rsidP="008A6F74">
      <w:pPr>
        <w:spacing w:after="52" w:line="359" w:lineRule="auto"/>
        <w:ind w:right="1757"/>
        <w:rPr>
          <w:sz w:val="32"/>
        </w:rPr>
      </w:pPr>
    </w:p>
    <w:p w14:paraId="2F8427EA" w14:textId="65932981" w:rsidR="009C1B07" w:rsidRDefault="00F3312A" w:rsidP="008A6F74">
      <w:pPr>
        <w:spacing w:after="52" w:line="359" w:lineRule="auto"/>
        <w:ind w:right="1757"/>
      </w:pPr>
      <w:hyperlink r:id="rId29">
        <w:r w:rsidR="00C941DD">
          <w:rPr>
            <w:sz w:val="32"/>
          </w:rPr>
          <w:t xml:space="preserve"> </w:t>
        </w:r>
      </w:hyperlink>
      <w:r w:rsidR="00C941DD">
        <w:rPr>
          <w:sz w:val="32"/>
        </w:rPr>
        <w:t xml:space="preserve"> References: </w:t>
      </w:r>
    </w:p>
    <w:p w14:paraId="7BFC1AA4" w14:textId="77777777" w:rsidR="009C1B07" w:rsidRDefault="00F3312A">
      <w:pPr>
        <w:numPr>
          <w:ilvl w:val="0"/>
          <w:numId w:val="2"/>
        </w:numPr>
        <w:spacing w:after="211"/>
        <w:ind w:right="1757" w:hanging="360"/>
      </w:pPr>
      <w:hyperlink r:id="rId30">
        <w:r w:rsidR="00C941DD">
          <w:rPr>
            <w:color w:val="67AABF"/>
            <w:sz w:val="32"/>
            <w:u w:val="single" w:color="67AABF"/>
          </w:rPr>
          <w:t>https://www.w3schools.com</w:t>
        </w:r>
      </w:hyperlink>
      <w:hyperlink r:id="rId31">
        <w:r w:rsidR="00C941DD">
          <w:rPr>
            <w:color w:val="67AABF"/>
            <w:sz w:val="32"/>
          </w:rPr>
          <w:t xml:space="preserve"> </w:t>
        </w:r>
      </w:hyperlink>
      <w:r w:rsidR="00C941DD">
        <w:rPr>
          <w:color w:val="67AABF"/>
          <w:sz w:val="32"/>
        </w:rPr>
        <w:t xml:space="preserve"> </w:t>
      </w:r>
    </w:p>
    <w:p w14:paraId="1196EF3B" w14:textId="77777777" w:rsidR="009C1B07" w:rsidRDefault="00F3312A">
      <w:pPr>
        <w:numPr>
          <w:ilvl w:val="0"/>
          <w:numId w:val="2"/>
        </w:numPr>
        <w:spacing w:after="211"/>
        <w:ind w:right="1757" w:hanging="360"/>
      </w:pPr>
      <w:hyperlink r:id="rId32">
        <w:r w:rsidR="00C941DD">
          <w:rPr>
            <w:color w:val="67AABF"/>
            <w:sz w:val="32"/>
            <w:u w:val="single" w:color="67AABF"/>
          </w:rPr>
          <w:t>https://www.udacity.com/</w:t>
        </w:r>
      </w:hyperlink>
      <w:hyperlink r:id="rId33">
        <w:r w:rsidR="00C941DD">
          <w:rPr>
            <w:color w:val="67AABF"/>
            <w:sz w:val="32"/>
          </w:rPr>
          <w:t xml:space="preserve"> </w:t>
        </w:r>
      </w:hyperlink>
    </w:p>
    <w:p w14:paraId="63E43879" w14:textId="77777777" w:rsidR="003B22C5" w:rsidRPr="003B22C5" w:rsidRDefault="00F3312A">
      <w:pPr>
        <w:numPr>
          <w:ilvl w:val="0"/>
          <w:numId w:val="2"/>
        </w:numPr>
        <w:spacing w:after="211"/>
        <w:ind w:right="1757" w:hanging="360"/>
        <w:rPr>
          <w:color w:val="67AABF"/>
          <w:sz w:val="32"/>
          <w:u w:val="single" w:color="67AABF"/>
        </w:rPr>
      </w:pPr>
      <w:hyperlink r:id="rId34" w:tgtFrame="_new" w:history="1">
        <w:r w:rsidR="003B22C5" w:rsidRPr="003B22C5">
          <w:rPr>
            <w:color w:val="67AABF"/>
            <w:sz w:val="32"/>
            <w:u w:color="67AABF"/>
          </w:rPr>
          <w:t>http://developer.android.com/guide/index.html</w:t>
        </w:r>
      </w:hyperlink>
      <w:r w:rsidR="003B22C5" w:rsidRPr="003B22C5">
        <w:rPr>
          <w:color w:val="67AABF"/>
          <w:sz w:val="32"/>
          <w:u w:val="single" w:color="67AABF"/>
        </w:rPr>
        <w:t>.</w:t>
      </w:r>
    </w:p>
    <w:p w14:paraId="66E32B5B" w14:textId="7E9B499A" w:rsidR="00D506FC" w:rsidRDefault="00F3312A" w:rsidP="00B34D42">
      <w:pPr>
        <w:spacing w:after="158"/>
        <w:ind w:left="705" w:right="1757" w:firstLine="0"/>
      </w:pPr>
      <w:hyperlink r:id="rId35" w:history="1">
        <w:r w:rsidR="009A7392" w:rsidRPr="00DF3134">
          <w:rPr>
            <w:rStyle w:val="Hyperlink"/>
          </w:rPr>
          <w:t>https://www.coursera.org/courses?languages=en&amp;query=android</w:t>
        </w:r>
      </w:hyperlink>
      <w:r w:rsidR="009A7392">
        <w:t xml:space="preserve"> </w:t>
      </w:r>
    </w:p>
    <w:p w14:paraId="26638C90" w14:textId="03E43B66" w:rsidR="00DA6A65" w:rsidRDefault="00F3312A" w:rsidP="00B34D42">
      <w:pPr>
        <w:spacing w:after="158"/>
        <w:ind w:left="705" w:right="1757" w:firstLine="0"/>
      </w:pPr>
      <w:hyperlink r:id="rId36" w:history="1">
        <w:r w:rsidR="00DA6A65" w:rsidRPr="00DF3134">
          <w:rPr>
            <w:rStyle w:val="Hyperlink"/>
          </w:rPr>
          <w:t>https://developer.android.com/docs/</w:t>
        </w:r>
      </w:hyperlink>
      <w:r w:rsidR="00DA6A65">
        <w:t xml:space="preserve"> </w:t>
      </w:r>
    </w:p>
    <w:p w14:paraId="16534FE8" w14:textId="69D1AD2C" w:rsidR="009C1B07" w:rsidRDefault="009C1B07">
      <w:pPr>
        <w:spacing w:after="0"/>
        <w:ind w:left="720" w:right="0" w:firstLine="0"/>
      </w:pPr>
    </w:p>
    <w:sectPr w:rsidR="009C1B07">
      <w:pgSz w:w="12240" w:h="15840"/>
      <w:pgMar w:top="1440" w:right="640" w:bottom="1481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663855" w14:textId="77777777" w:rsidR="00F3312A" w:rsidRDefault="00F3312A" w:rsidP="0003478A">
      <w:pPr>
        <w:spacing w:after="0" w:line="240" w:lineRule="auto"/>
      </w:pPr>
      <w:r>
        <w:separator/>
      </w:r>
    </w:p>
  </w:endnote>
  <w:endnote w:type="continuationSeparator" w:id="0">
    <w:p w14:paraId="5752B411" w14:textId="77777777" w:rsidR="00F3312A" w:rsidRDefault="00F3312A" w:rsidP="000347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BC4AC7" w14:textId="77777777" w:rsidR="00F3312A" w:rsidRDefault="00F3312A" w:rsidP="0003478A">
      <w:pPr>
        <w:spacing w:after="0" w:line="240" w:lineRule="auto"/>
      </w:pPr>
      <w:r>
        <w:separator/>
      </w:r>
    </w:p>
  </w:footnote>
  <w:footnote w:type="continuationSeparator" w:id="0">
    <w:p w14:paraId="2205A65D" w14:textId="77777777" w:rsidR="00F3312A" w:rsidRDefault="00F3312A" w:rsidP="000347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6A06C6"/>
    <w:multiLevelType w:val="hybridMultilevel"/>
    <w:tmpl w:val="213C3AE4"/>
    <w:lvl w:ilvl="0" w:tplc="AA40EB0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67AAB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3704AEA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67AAB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116095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67AAB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CFCE66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67AAB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99E15A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67AAB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3B66AE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67AAB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3C42F0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67AAB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AD63B3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67AAB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3EEA80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67AAB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CC81DA4"/>
    <w:multiLevelType w:val="hybridMultilevel"/>
    <w:tmpl w:val="DEB0C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BD19AE"/>
    <w:multiLevelType w:val="hybridMultilevel"/>
    <w:tmpl w:val="A6A467F8"/>
    <w:lvl w:ilvl="0" w:tplc="20BAE660">
      <w:start w:val="1"/>
      <w:numFmt w:val="bullet"/>
      <w:lvlText w:val="➢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F824790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F18DE0C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2F22506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47A265E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83CC222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3AE10D8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150ECB8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36498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1B07"/>
    <w:rsid w:val="00011908"/>
    <w:rsid w:val="0003478A"/>
    <w:rsid w:val="000515B4"/>
    <w:rsid w:val="0009234C"/>
    <w:rsid w:val="000A54AB"/>
    <w:rsid w:val="000B2D81"/>
    <w:rsid w:val="000B52BD"/>
    <w:rsid w:val="000B77D6"/>
    <w:rsid w:val="000C704A"/>
    <w:rsid w:val="000C72A9"/>
    <w:rsid w:val="000E4213"/>
    <w:rsid w:val="00156FAF"/>
    <w:rsid w:val="00161000"/>
    <w:rsid w:val="001843A0"/>
    <w:rsid w:val="00193EDF"/>
    <w:rsid w:val="0019683C"/>
    <w:rsid w:val="001B6D41"/>
    <w:rsid w:val="001E4F2D"/>
    <w:rsid w:val="001F1A73"/>
    <w:rsid w:val="0021100F"/>
    <w:rsid w:val="002335E6"/>
    <w:rsid w:val="00250AFB"/>
    <w:rsid w:val="00257B1E"/>
    <w:rsid w:val="00261270"/>
    <w:rsid w:val="00261346"/>
    <w:rsid w:val="00262B84"/>
    <w:rsid w:val="0026576A"/>
    <w:rsid w:val="002758E5"/>
    <w:rsid w:val="0028394E"/>
    <w:rsid w:val="00292A9A"/>
    <w:rsid w:val="002954AD"/>
    <w:rsid w:val="002C7C7C"/>
    <w:rsid w:val="002D6211"/>
    <w:rsid w:val="002E087F"/>
    <w:rsid w:val="00300284"/>
    <w:rsid w:val="00312309"/>
    <w:rsid w:val="003311F6"/>
    <w:rsid w:val="00332B3E"/>
    <w:rsid w:val="003346EE"/>
    <w:rsid w:val="00367D92"/>
    <w:rsid w:val="003B22C5"/>
    <w:rsid w:val="003E7F84"/>
    <w:rsid w:val="00423422"/>
    <w:rsid w:val="00423491"/>
    <w:rsid w:val="00440974"/>
    <w:rsid w:val="004440E7"/>
    <w:rsid w:val="00446C28"/>
    <w:rsid w:val="00453BB9"/>
    <w:rsid w:val="004874B7"/>
    <w:rsid w:val="004E536C"/>
    <w:rsid w:val="00522B0D"/>
    <w:rsid w:val="00537531"/>
    <w:rsid w:val="00550A1C"/>
    <w:rsid w:val="005631BD"/>
    <w:rsid w:val="00567F08"/>
    <w:rsid w:val="0057478C"/>
    <w:rsid w:val="00577EB2"/>
    <w:rsid w:val="005F72F5"/>
    <w:rsid w:val="0060364F"/>
    <w:rsid w:val="00630558"/>
    <w:rsid w:val="00652416"/>
    <w:rsid w:val="006820C6"/>
    <w:rsid w:val="0069423D"/>
    <w:rsid w:val="006A1D31"/>
    <w:rsid w:val="006B2D75"/>
    <w:rsid w:val="007166F9"/>
    <w:rsid w:val="00733E87"/>
    <w:rsid w:val="0077447B"/>
    <w:rsid w:val="007F360E"/>
    <w:rsid w:val="007F46A2"/>
    <w:rsid w:val="00810133"/>
    <w:rsid w:val="008230E2"/>
    <w:rsid w:val="00834E0A"/>
    <w:rsid w:val="008742A4"/>
    <w:rsid w:val="00876377"/>
    <w:rsid w:val="008A6F74"/>
    <w:rsid w:val="008B5DD4"/>
    <w:rsid w:val="008C0692"/>
    <w:rsid w:val="008D4FC6"/>
    <w:rsid w:val="00915D28"/>
    <w:rsid w:val="00921142"/>
    <w:rsid w:val="009277A5"/>
    <w:rsid w:val="00931522"/>
    <w:rsid w:val="00933495"/>
    <w:rsid w:val="00936B33"/>
    <w:rsid w:val="00944C8B"/>
    <w:rsid w:val="0096694C"/>
    <w:rsid w:val="00994152"/>
    <w:rsid w:val="009A4BE0"/>
    <w:rsid w:val="009A7392"/>
    <w:rsid w:val="009C1B07"/>
    <w:rsid w:val="009C3A37"/>
    <w:rsid w:val="009F10E4"/>
    <w:rsid w:val="00A3055D"/>
    <w:rsid w:val="00A63C60"/>
    <w:rsid w:val="00A73814"/>
    <w:rsid w:val="00A755E3"/>
    <w:rsid w:val="00A76F5D"/>
    <w:rsid w:val="00A975D8"/>
    <w:rsid w:val="00AC5CD3"/>
    <w:rsid w:val="00AF0DFF"/>
    <w:rsid w:val="00B00E11"/>
    <w:rsid w:val="00B01503"/>
    <w:rsid w:val="00B0487D"/>
    <w:rsid w:val="00B34D42"/>
    <w:rsid w:val="00B779AA"/>
    <w:rsid w:val="00BC5DE5"/>
    <w:rsid w:val="00BD356F"/>
    <w:rsid w:val="00BD59B7"/>
    <w:rsid w:val="00BD75ED"/>
    <w:rsid w:val="00BE3B20"/>
    <w:rsid w:val="00BF0D18"/>
    <w:rsid w:val="00C332C1"/>
    <w:rsid w:val="00C74F30"/>
    <w:rsid w:val="00C941DD"/>
    <w:rsid w:val="00CA546F"/>
    <w:rsid w:val="00CD5D0D"/>
    <w:rsid w:val="00D506FC"/>
    <w:rsid w:val="00D52AA5"/>
    <w:rsid w:val="00D57BCE"/>
    <w:rsid w:val="00D7009F"/>
    <w:rsid w:val="00D72C95"/>
    <w:rsid w:val="00DA1C0E"/>
    <w:rsid w:val="00DA6A65"/>
    <w:rsid w:val="00DF6F0B"/>
    <w:rsid w:val="00E106D8"/>
    <w:rsid w:val="00E15780"/>
    <w:rsid w:val="00E23B67"/>
    <w:rsid w:val="00E50CC8"/>
    <w:rsid w:val="00E51834"/>
    <w:rsid w:val="00E836E8"/>
    <w:rsid w:val="00EA0B3E"/>
    <w:rsid w:val="00EB17E4"/>
    <w:rsid w:val="00F20927"/>
    <w:rsid w:val="00F24AB3"/>
    <w:rsid w:val="00F3312A"/>
    <w:rsid w:val="00F343DD"/>
    <w:rsid w:val="00F41C00"/>
    <w:rsid w:val="00F428E9"/>
    <w:rsid w:val="00F42EA7"/>
    <w:rsid w:val="00F55D34"/>
    <w:rsid w:val="00FA5EFA"/>
    <w:rsid w:val="00FD6CD9"/>
    <w:rsid w:val="00FE7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815F9"/>
  <w15:docId w15:val="{869313EE-F971-40CD-9574-18EA6CDD6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57"/>
      <w:ind w:left="10" w:right="798" w:hanging="10"/>
    </w:pPr>
    <w:rPr>
      <w:rFonts w:ascii="Century Schoolbook" w:eastAsia="Century Schoolbook" w:hAnsi="Century Schoolbook" w:cs="Century Schoolbook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 w:line="258" w:lineRule="auto"/>
      <w:ind w:left="2072" w:hanging="1966"/>
      <w:outlineLvl w:val="0"/>
    </w:pPr>
    <w:rPr>
      <w:rFonts w:ascii="Century Schoolbook" w:eastAsia="Century Schoolbook" w:hAnsi="Century Schoolbook" w:cs="Century Schoolbook"/>
      <w:color w:val="000000"/>
      <w:sz w:val="7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right="820"/>
      <w:jc w:val="center"/>
      <w:outlineLvl w:val="1"/>
    </w:pPr>
    <w:rPr>
      <w:rFonts w:ascii="Century Schoolbook" w:eastAsia="Century Schoolbook" w:hAnsi="Century Schoolbook" w:cs="Century Schoolbook"/>
      <w:b/>
      <w:color w:val="000000"/>
      <w:sz w:val="32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20"/>
      <w:ind w:left="10" w:hanging="10"/>
      <w:outlineLvl w:val="2"/>
    </w:pPr>
    <w:rPr>
      <w:rFonts w:ascii="Century Schoolbook" w:eastAsia="Century Schoolbook" w:hAnsi="Century Schoolbook" w:cs="Century Schoolbook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entury Schoolbook" w:eastAsia="Century Schoolbook" w:hAnsi="Century Schoolbook" w:cs="Century Schoolbook"/>
      <w:b/>
      <w:color w:val="000000"/>
      <w:sz w:val="32"/>
    </w:rPr>
  </w:style>
  <w:style w:type="character" w:customStyle="1" w:styleId="Heading2Char">
    <w:name w:val="Heading 2 Char"/>
    <w:link w:val="Heading2"/>
    <w:rPr>
      <w:rFonts w:ascii="Century Schoolbook" w:eastAsia="Century Schoolbook" w:hAnsi="Century Schoolbook" w:cs="Century Schoolbook"/>
      <w:b/>
      <w:color w:val="000000"/>
      <w:sz w:val="32"/>
      <w:u w:val="single" w:color="000000"/>
    </w:rPr>
  </w:style>
  <w:style w:type="character" w:customStyle="1" w:styleId="Heading1Char">
    <w:name w:val="Heading 1 Char"/>
    <w:link w:val="Heading1"/>
    <w:rPr>
      <w:rFonts w:ascii="Century Schoolbook" w:eastAsia="Century Schoolbook" w:hAnsi="Century Schoolbook" w:cs="Century Schoolbook"/>
      <w:color w:val="000000"/>
      <w:sz w:val="72"/>
    </w:rPr>
  </w:style>
  <w:style w:type="character" w:styleId="Hyperlink">
    <w:name w:val="Hyperlink"/>
    <w:basedOn w:val="DefaultParagraphFont"/>
    <w:uiPriority w:val="99"/>
    <w:unhideWhenUsed/>
    <w:rsid w:val="003123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230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E7F8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A4BE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347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478A"/>
    <w:rPr>
      <w:rFonts w:ascii="Century Schoolbook" w:eastAsia="Century Schoolbook" w:hAnsi="Century Schoolbook" w:cs="Century Schoolbook"/>
      <w:color w:val="000000"/>
      <w:sz w:val="28"/>
    </w:rPr>
  </w:style>
  <w:style w:type="paragraph" w:styleId="Footer">
    <w:name w:val="footer"/>
    <w:basedOn w:val="Normal"/>
    <w:link w:val="FooterChar"/>
    <w:uiPriority w:val="99"/>
    <w:unhideWhenUsed/>
    <w:rsid w:val="000347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478A"/>
    <w:rPr>
      <w:rFonts w:ascii="Century Schoolbook" w:eastAsia="Century Schoolbook" w:hAnsi="Century Schoolbook" w:cs="Century Schoolbook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7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3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9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8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0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9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65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6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7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34" Type="http://schemas.openxmlformats.org/officeDocument/2006/relationships/hyperlink" Target="http://developer.android.com/guide/index.html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hyperlink" Target="https://www.udacity.com/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yperlink" Target="https://youtu.be/51tTCxKin9c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hyperlink" Target="https://www.udacity.com/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hyperlink" Target="https://youtu.be/GCPkfDoPVZg" TargetMode="External"/><Relationship Id="rId36" Type="http://schemas.openxmlformats.org/officeDocument/2006/relationships/hyperlink" Target="https://developer.android.com/docs/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hyperlink" Target="https://www.w3schools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yperlink" Target="https://github.com/bkkhf/Mobilelab1" TargetMode="External"/><Relationship Id="rId30" Type="http://schemas.openxmlformats.org/officeDocument/2006/relationships/hyperlink" Target="https://www.w3schools.com/" TargetMode="External"/><Relationship Id="rId35" Type="http://schemas.openxmlformats.org/officeDocument/2006/relationships/hyperlink" Target="https://www.coursera.org/courses?languages=en&amp;query=android" TargetMode="Externa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1695</TotalTime>
  <Pages>19</Pages>
  <Words>991</Words>
  <Characters>5652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M.G</dc:creator>
  <cp:keywords/>
  <cp:lastModifiedBy>chanukya</cp:lastModifiedBy>
  <cp:revision>592</cp:revision>
  <dcterms:created xsi:type="dcterms:W3CDTF">2018-06-16T00:01:00Z</dcterms:created>
  <dcterms:modified xsi:type="dcterms:W3CDTF">2018-07-13T22:01:00Z</dcterms:modified>
</cp:coreProperties>
</file>