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B9590" w14:textId="77777777" w:rsidR="009C1B07" w:rsidRDefault="00C941DD">
      <w:pPr>
        <w:spacing w:after="0"/>
        <w:ind w:left="0" w:right="802" w:firstLine="0"/>
        <w:jc w:val="center"/>
      </w:pPr>
      <w:bookmarkStart w:id="0" w:name="_GoBack"/>
      <w:bookmarkEnd w:id="0"/>
      <w:r>
        <w:rPr>
          <w:rFonts w:ascii="Arial" w:eastAsia="Arial" w:hAnsi="Arial" w:cs="Arial"/>
          <w:sz w:val="35"/>
        </w:rPr>
        <w:t>CSEE5590/CS490 APS</w:t>
      </w:r>
      <w:r>
        <w:rPr>
          <w:sz w:val="72"/>
        </w:rPr>
        <w:t xml:space="preserve"> </w:t>
      </w:r>
    </w:p>
    <w:p w14:paraId="33859C7D" w14:textId="5A97F0D5" w:rsidR="009C1B07" w:rsidRDefault="00C941DD">
      <w:pPr>
        <w:spacing w:after="382" w:line="240" w:lineRule="auto"/>
        <w:ind w:left="3601" w:right="858" w:hanging="3601"/>
      </w:pPr>
      <w:r>
        <w:rPr>
          <w:rFonts w:ascii="Arial" w:eastAsia="Arial" w:hAnsi="Arial" w:cs="Arial"/>
          <w:sz w:val="35"/>
        </w:rPr>
        <w:t xml:space="preserve">         Programming for Web/Cloud / Mobile Applications </w:t>
      </w:r>
    </w:p>
    <w:p w14:paraId="7FBA7D66" w14:textId="0A54BF72" w:rsidR="005631BD" w:rsidRDefault="000A54AB">
      <w:pPr>
        <w:spacing w:after="158"/>
        <w:ind w:left="0" w:right="599" w:firstLine="0"/>
        <w:jc w:val="center"/>
        <w:rPr>
          <w:sz w:val="72"/>
        </w:rPr>
      </w:pPr>
      <w:r>
        <w:rPr>
          <w:sz w:val="72"/>
        </w:rPr>
        <w:t>Part - Mobile Development</w:t>
      </w:r>
    </w:p>
    <w:p w14:paraId="5F58FD35" w14:textId="77777777" w:rsidR="005631BD" w:rsidRDefault="005631BD">
      <w:pPr>
        <w:spacing w:after="158"/>
        <w:ind w:left="0" w:right="599" w:firstLine="0"/>
        <w:jc w:val="center"/>
        <w:rPr>
          <w:sz w:val="72"/>
        </w:rPr>
      </w:pPr>
    </w:p>
    <w:p w14:paraId="22733DE8" w14:textId="4919CF2D" w:rsidR="009C1B07" w:rsidRDefault="008C0692" w:rsidP="008C0692">
      <w:pPr>
        <w:spacing w:after="158"/>
        <w:ind w:left="0" w:right="599" w:firstLine="0"/>
      </w:pPr>
      <w:r>
        <w:rPr>
          <w:sz w:val="72"/>
        </w:rPr>
        <w:t xml:space="preserve">                  Lab</w:t>
      </w:r>
      <w:r w:rsidR="00C941DD">
        <w:rPr>
          <w:sz w:val="72"/>
        </w:rPr>
        <w:t xml:space="preserve"> </w:t>
      </w:r>
    </w:p>
    <w:p w14:paraId="3A1AAD58" w14:textId="7C3E0F6B" w:rsidR="009C1B07" w:rsidRDefault="00B0487D">
      <w:pPr>
        <w:pStyle w:val="Heading1"/>
      </w:pPr>
      <w:r>
        <w:t xml:space="preserve">       ASSIGNMENT - </w:t>
      </w:r>
      <w:r w:rsidR="005826B5">
        <w:t>2</w:t>
      </w:r>
    </w:p>
    <w:p w14:paraId="2C78EE6C" w14:textId="77777777" w:rsidR="009C1B07" w:rsidRDefault="00C941DD">
      <w:pPr>
        <w:spacing w:after="158"/>
        <w:ind w:left="0" w:right="688" w:firstLine="0"/>
        <w:jc w:val="center"/>
      </w:pPr>
      <w:r>
        <w:rPr>
          <w:sz w:val="40"/>
        </w:rPr>
        <w:t xml:space="preserve"> </w:t>
      </w:r>
    </w:p>
    <w:p w14:paraId="365F7CD4" w14:textId="77777777" w:rsidR="009C1B07" w:rsidRDefault="00C941DD">
      <w:pPr>
        <w:spacing w:after="158"/>
        <w:ind w:left="0" w:right="688" w:firstLine="0"/>
        <w:jc w:val="center"/>
      </w:pPr>
      <w:r>
        <w:rPr>
          <w:sz w:val="40"/>
        </w:rPr>
        <w:t xml:space="preserve"> </w:t>
      </w:r>
    </w:p>
    <w:p w14:paraId="08449175" w14:textId="77777777" w:rsidR="009C1B07" w:rsidRDefault="00C941DD">
      <w:pPr>
        <w:spacing w:after="78"/>
        <w:ind w:left="0" w:right="688" w:firstLine="0"/>
        <w:jc w:val="center"/>
      </w:pPr>
      <w:r>
        <w:rPr>
          <w:sz w:val="40"/>
        </w:rPr>
        <w:t xml:space="preserve"> </w:t>
      </w:r>
    </w:p>
    <w:p w14:paraId="498CF112" w14:textId="77777777" w:rsidR="009C1B07" w:rsidRDefault="00C941DD">
      <w:pPr>
        <w:spacing w:after="237"/>
        <w:ind w:left="0" w:right="710" w:firstLine="0"/>
        <w:jc w:val="center"/>
      </w:pPr>
      <w:r>
        <w:rPr>
          <w:sz w:val="32"/>
        </w:rPr>
        <w:t xml:space="preserve"> </w:t>
      </w:r>
    </w:p>
    <w:p w14:paraId="3F0928E3" w14:textId="77777777" w:rsidR="009C1B07" w:rsidRDefault="00C941DD">
      <w:pPr>
        <w:spacing w:after="158"/>
        <w:ind w:left="0" w:right="688" w:firstLine="0"/>
        <w:jc w:val="center"/>
      </w:pPr>
      <w:r>
        <w:rPr>
          <w:sz w:val="40"/>
        </w:rPr>
        <w:t xml:space="preserve"> </w:t>
      </w:r>
    </w:p>
    <w:p w14:paraId="5D727523" w14:textId="77777777" w:rsidR="009C1B07" w:rsidRDefault="00C941DD">
      <w:pPr>
        <w:spacing w:after="158"/>
        <w:ind w:left="0" w:right="688" w:firstLine="0"/>
        <w:jc w:val="center"/>
      </w:pPr>
      <w:r>
        <w:rPr>
          <w:sz w:val="40"/>
        </w:rPr>
        <w:t xml:space="preserve"> </w:t>
      </w:r>
    </w:p>
    <w:p w14:paraId="0B04B668" w14:textId="77777777" w:rsidR="009C1B07" w:rsidRDefault="00C941DD">
      <w:pPr>
        <w:spacing w:after="158"/>
        <w:ind w:left="0" w:right="688" w:firstLine="0"/>
        <w:jc w:val="center"/>
      </w:pPr>
      <w:r>
        <w:rPr>
          <w:sz w:val="40"/>
        </w:rPr>
        <w:t xml:space="preserve"> </w:t>
      </w:r>
    </w:p>
    <w:p w14:paraId="4ED65C77" w14:textId="77777777" w:rsidR="009C1B07" w:rsidRDefault="00C941DD">
      <w:pPr>
        <w:spacing w:after="158"/>
        <w:ind w:left="0" w:right="688" w:firstLine="0"/>
        <w:jc w:val="center"/>
      </w:pPr>
      <w:r>
        <w:rPr>
          <w:sz w:val="40"/>
        </w:rPr>
        <w:t xml:space="preserve"> </w:t>
      </w:r>
    </w:p>
    <w:p w14:paraId="10A63346" w14:textId="77777777" w:rsidR="009C1B07" w:rsidRDefault="00C941DD">
      <w:pPr>
        <w:spacing w:after="40"/>
        <w:ind w:left="0" w:right="688" w:firstLine="0"/>
        <w:jc w:val="center"/>
      </w:pPr>
      <w:r>
        <w:rPr>
          <w:sz w:val="40"/>
        </w:rPr>
        <w:t xml:space="preserve"> </w:t>
      </w:r>
    </w:p>
    <w:p w14:paraId="5309C970" w14:textId="77777777" w:rsidR="009C1B07" w:rsidRDefault="00C941DD">
      <w:pPr>
        <w:spacing w:after="199"/>
        <w:ind w:left="0" w:firstLine="0"/>
        <w:jc w:val="right"/>
      </w:pPr>
      <w:r>
        <w:t xml:space="preserve">BALACHANDAR KULALA </w:t>
      </w:r>
    </w:p>
    <w:p w14:paraId="3981B2B1" w14:textId="77777777" w:rsidR="009C1B07" w:rsidRDefault="00C941DD">
      <w:pPr>
        <w:pStyle w:val="Heading2"/>
        <w:jc w:val="right"/>
      </w:pPr>
      <w:r>
        <w:rPr>
          <w:u w:val="none"/>
        </w:rPr>
        <w:t xml:space="preserve">                       </w:t>
      </w:r>
      <w:r>
        <w:t>(Student ID:12543027)</w:t>
      </w:r>
      <w:r>
        <w:rPr>
          <w:u w:val="none"/>
        </w:rPr>
        <w:t xml:space="preserve"> </w:t>
      </w:r>
    </w:p>
    <w:p w14:paraId="588D5007" w14:textId="77777777" w:rsidR="008A6F74" w:rsidRDefault="00C941DD">
      <w:pPr>
        <w:tabs>
          <w:tab w:val="center" w:pos="720"/>
          <w:tab w:val="center" w:pos="1440"/>
          <w:tab w:val="center" w:pos="2160"/>
          <w:tab w:val="center" w:pos="4284"/>
        </w:tabs>
        <w:spacing w:after="166"/>
        <w:ind w:left="-15" w:right="0" w:firstLine="0"/>
        <w:rPr>
          <w:b/>
        </w:rPr>
      </w:pPr>
      <w:r>
        <w:rPr>
          <w:b/>
        </w:rPr>
        <w:t xml:space="preserve"> </w:t>
      </w:r>
      <w:r>
        <w:rPr>
          <w:b/>
        </w:rPr>
        <w:tab/>
        <w:t xml:space="preserve"> </w:t>
      </w:r>
      <w:r>
        <w:rPr>
          <w:b/>
        </w:rPr>
        <w:tab/>
        <w:t xml:space="preserve"> </w:t>
      </w:r>
      <w:r>
        <w:rPr>
          <w:b/>
        </w:rPr>
        <w:tab/>
        <w:t xml:space="preserve"> </w:t>
      </w:r>
      <w:r>
        <w:rPr>
          <w:b/>
        </w:rPr>
        <w:tab/>
      </w:r>
    </w:p>
    <w:p w14:paraId="0D01C03D" w14:textId="77777777" w:rsidR="008A6F74" w:rsidRDefault="008A6F74">
      <w:pPr>
        <w:tabs>
          <w:tab w:val="center" w:pos="720"/>
          <w:tab w:val="center" w:pos="1440"/>
          <w:tab w:val="center" w:pos="2160"/>
          <w:tab w:val="center" w:pos="4284"/>
        </w:tabs>
        <w:spacing w:after="166"/>
        <w:ind w:left="-15" w:right="0" w:firstLine="0"/>
        <w:rPr>
          <w:b/>
        </w:rPr>
      </w:pPr>
    </w:p>
    <w:p w14:paraId="724ECC2D" w14:textId="77777777" w:rsidR="008A6F74" w:rsidRDefault="008A6F74">
      <w:pPr>
        <w:tabs>
          <w:tab w:val="center" w:pos="720"/>
          <w:tab w:val="center" w:pos="1440"/>
          <w:tab w:val="center" w:pos="2160"/>
          <w:tab w:val="center" w:pos="4284"/>
        </w:tabs>
        <w:spacing w:after="166"/>
        <w:ind w:left="-15" w:right="0" w:firstLine="0"/>
        <w:rPr>
          <w:b/>
        </w:rPr>
      </w:pPr>
    </w:p>
    <w:p w14:paraId="7DB1BF59" w14:textId="77777777" w:rsidR="008A6F74" w:rsidRDefault="008A6F74">
      <w:pPr>
        <w:tabs>
          <w:tab w:val="center" w:pos="720"/>
          <w:tab w:val="center" w:pos="1440"/>
          <w:tab w:val="center" w:pos="2160"/>
          <w:tab w:val="center" w:pos="4284"/>
        </w:tabs>
        <w:spacing w:after="166"/>
        <w:ind w:left="-15" w:right="0" w:firstLine="0"/>
        <w:rPr>
          <w:b/>
        </w:rPr>
      </w:pPr>
    </w:p>
    <w:p w14:paraId="17B074FE" w14:textId="664504C9" w:rsidR="00876377" w:rsidRDefault="00876377" w:rsidP="005631BD">
      <w:pPr>
        <w:shd w:val="clear" w:color="auto" w:fill="FFFFFF"/>
        <w:spacing w:after="0" w:line="240" w:lineRule="auto"/>
        <w:ind w:right="0"/>
        <w:rPr>
          <w:rFonts w:ascii="Arial" w:eastAsia="Times New Roman" w:hAnsi="Arial" w:cs="Arial"/>
          <w:b/>
          <w:color w:val="auto"/>
          <w:sz w:val="40"/>
          <w:szCs w:val="40"/>
        </w:rPr>
      </w:pPr>
      <w:r>
        <w:rPr>
          <w:rFonts w:ascii="Arial" w:eastAsia="Times New Roman" w:hAnsi="Arial" w:cs="Arial"/>
          <w:b/>
          <w:color w:val="auto"/>
          <w:sz w:val="40"/>
          <w:szCs w:val="40"/>
        </w:rPr>
        <w:lastRenderedPageBreak/>
        <w:t>Goal of the Assignment:</w:t>
      </w:r>
    </w:p>
    <w:p w14:paraId="450E1204" w14:textId="77777777" w:rsidR="000E4213" w:rsidRDefault="000E4213" w:rsidP="00876377">
      <w:pPr>
        <w:shd w:val="clear" w:color="auto" w:fill="FFFFFF"/>
        <w:spacing w:after="0"/>
        <w:ind w:right="0" w:firstLine="720"/>
      </w:pPr>
    </w:p>
    <w:p w14:paraId="6C00F263" w14:textId="597D31F4" w:rsidR="00876377" w:rsidRPr="00876377" w:rsidRDefault="00876377" w:rsidP="0034608C">
      <w:pPr>
        <w:shd w:val="clear" w:color="auto" w:fill="FFFFFF"/>
        <w:spacing w:after="0"/>
        <w:ind w:right="0" w:firstLine="720"/>
      </w:pPr>
      <w:r w:rsidRPr="00876377">
        <w:t>T</w:t>
      </w:r>
      <w:r>
        <w:t>o</w:t>
      </w:r>
      <w:r w:rsidRPr="00876377">
        <w:t xml:space="preserve"> provide good practice on </w:t>
      </w:r>
      <w:r w:rsidR="0034608C">
        <w:t>android development using the Services, Storage usage, API usage, Grid layout design</w:t>
      </w:r>
    </w:p>
    <w:p w14:paraId="7339A5B5" w14:textId="77777777" w:rsidR="00876377" w:rsidRDefault="00876377" w:rsidP="00261270">
      <w:pPr>
        <w:shd w:val="clear" w:color="auto" w:fill="FFFFFF"/>
        <w:spacing w:after="0" w:line="240" w:lineRule="auto"/>
        <w:ind w:left="0" w:right="0" w:firstLine="0"/>
        <w:rPr>
          <w:rFonts w:ascii="Arial" w:eastAsia="Times New Roman" w:hAnsi="Arial" w:cs="Arial"/>
          <w:b/>
          <w:color w:val="auto"/>
          <w:sz w:val="40"/>
          <w:szCs w:val="40"/>
        </w:rPr>
      </w:pPr>
    </w:p>
    <w:p w14:paraId="4DEC4141" w14:textId="08DCB3EA" w:rsidR="005631BD" w:rsidRPr="00423422" w:rsidRDefault="0034608C" w:rsidP="0034608C">
      <w:pPr>
        <w:shd w:val="clear" w:color="auto" w:fill="FFFFFF"/>
        <w:spacing w:after="0" w:line="240" w:lineRule="auto"/>
        <w:ind w:left="0" w:right="0" w:firstLine="0"/>
        <w:rPr>
          <w:rFonts w:ascii="Arial" w:eastAsia="Times New Roman" w:hAnsi="Arial" w:cs="Arial"/>
          <w:b/>
          <w:color w:val="auto"/>
          <w:sz w:val="40"/>
          <w:szCs w:val="40"/>
        </w:rPr>
      </w:pPr>
      <w:r w:rsidRPr="00CF0BF6">
        <w:rPr>
          <w:rFonts w:ascii="Arial" w:eastAsia="Times New Roman" w:hAnsi="Arial" w:cs="Arial"/>
          <w:b/>
          <w:color w:val="auto"/>
          <w:sz w:val="36"/>
          <w:szCs w:val="36"/>
        </w:rPr>
        <w:t>Section-1</w:t>
      </w:r>
      <w:r>
        <w:rPr>
          <w:rFonts w:ascii="Arial" w:eastAsia="Times New Roman" w:hAnsi="Arial" w:cs="Arial"/>
          <w:b/>
          <w:color w:val="auto"/>
          <w:sz w:val="40"/>
          <w:szCs w:val="40"/>
        </w:rPr>
        <w:t>:</w:t>
      </w:r>
      <w:r w:rsidR="00CF0BF6">
        <w:rPr>
          <w:rFonts w:ascii="Arial" w:eastAsia="Times New Roman" w:hAnsi="Arial" w:cs="Arial"/>
          <w:b/>
          <w:color w:val="auto"/>
          <w:sz w:val="40"/>
          <w:szCs w:val="40"/>
        </w:rPr>
        <w:t xml:space="preserve"> </w:t>
      </w:r>
      <w:r w:rsidR="00C83592" w:rsidRPr="00CF0BF6">
        <w:rPr>
          <w:b/>
          <w:sz w:val="32"/>
          <w:szCs w:val="32"/>
        </w:rPr>
        <w:t>Storage</w:t>
      </w:r>
      <w:r w:rsidRPr="00CF0BF6">
        <w:rPr>
          <w:b/>
          <w:sz w:val="32"/>
          <w:szCs w:val="32"/>
        </w:rPr>
        <w:t xml:space="preserve"> usage</w:t>
      </w:r>
    </w:p>
    <w:p w14:paraId="1446A774" w14:textId="11EBDA07" w:rsidR="009C1B07" w:rsidRDefault="00C941DD">
      <w:pPr>
        <w:tabs>
          <w:tab w:val="center" w:pos="720"/>
          <w:tab w:val="center" w:pos="1440"/>
          <w:tab w:val="center" w:pos="2160"/>
          <w:tab w:val="center" w:pos="4277"/>
        </w:tabs>
        <w:spacing w:after="166"/>
        <w:ind w:left="-15" w:right="0" w:firstLine="0"/>
        <w:rPr>
          <w:b/>
        </w:rPr>
      </w:pPr>
      <w:r>
        <w:rPr>
          <w:b/>
        </w:rPr>
        <w:t>Aim</w:t>
      </w:r>
      <w:r w:rsidR="005631BD">
        <w:rPr>
          <w:b/>
        </w:rPr>
        <w:t>:</w:t>
      </w:r>
    </w:p>
    <w:p w14:paraId="2017E728" w14:textId="6447FA8C" w:rsidR="0057478C" w:rsidRDefault="0057478C">
      <w:pPr>
        <w:tabs>
          <w:tab w:val="center" w:pos="720"/>
          <w:tab w:val="center" w:pos="1440"/>
          <w:tab w:val="center" w:pos="2160"/>
          <w:tab w:val="center" w:pos="4277"/>
        </w:tabs>
        <w:spacing w:after="166"/>
        <w:ind w:left="-15" w:right="0" w:firstLine="0"/>
      </w:pPr>
      <w:r>
        <w:tab/>
      </w:r>
      <w:r>
        <w:tab/>
        <w:t xml:space="preserve">To </w:t>
      </w:r>
      <w:r w:rsidR="0034608C">
        <w:t xml:space="preserve">get in practice </w:t>
      </w:r>
      <w:r w:rsidR="00C83592">
        <w:t xml:space="preserve">of Storage usage in Android system. Mainly focus on SQLite/ Firebase or Storage usages. </w:t>
      </w:r>
    </w:p>
    <w:p w14:paraId="19B2220C" w14:textId="7B1DFD86" w:rsidR="009C1B07" w:rsidRDefault="00C941DD">
      <w:pPr>
        <w:tabs>
          <w:tab w:val="center" w:pos="720"/>
          <w:tab w:val="center" w:pos="1440"/>
          <w:tab w:val="center" w:pos="2160"/>
          <w:tab w:val="center" w:pos="4345"/>
        </w:tabs>
        <w:spacing w:after="166"/>
        <w:ind w:left="-15" w:right="0" w:firstLine="0"/>
      </w:pPr>
      <w:r>
        <w:rPr>
          <w:b/>
        </w:rPr>
        <w:t>Description of Work</w:t>
      </w:r>
      <w:r w:rsidR="008742A4">
        <w:rPr>
          <w:b/>
        </w:rPr>
        <w:t>:</w:t>
      </w:r>
    </w:p>
    <w:p w14:paraId="4893F796" w14:textId="2D8E2371" w:rsidR="0057478C" w:rsidRDefault="00C83592" w:rsidP="0057478C">
      <w:pPr>
        <w:ind w:left="-15" w:right="765" w:firstLine="720"/>
      </w:pPr>
      <w:r>
        <w:t>Here We tried to use the Storage usage by consuming SQLite or Firebase database.</w:t>
      </w:r>
    </w:p>
    <w:p w14:paraId="31363218" w14:textId="1B57586B" w:rsidR="009C1B07" w:rsidRDefault="00C941DD">
      <w:pPr>
        <w:pStyle w:val="Heading3"/>
        <w:tabs>
          <w:tab w:val="center" w:pos="720"/>
          <w:tab w:val="center" w:pos="1440"/>
          <w:tab w:val="center" w:pos="2160"/>
          <w:tab w:val="center" w:pos="4365"/>
        </w:tabs>
        <w:spacing w:after="169"/>
        <w:ind w:left="-15" w:firstLine="0"/>
      </w:pPr>
      <w:r>
        <w:t xml:space="preserve"> Technical Section</w:t>
      </w:r>
      <w:r w:rsidR="008742A4">
        <w:t>:</w:t>
      </w:r>
    </w:p>
    <w:p w14:paraId="072C9CA3" w14:textId="77777777" w:rsidR="009C1B07" w:rsidRPr="00A76F5D" w:rsidRDefault="00C941DD">
      <w:pPr>
        <w:spacing w:after="159"/>
        <w:ind w:left="-5" w:right="0"/>
      </w:pPr>
      <w:r w:rsidRPr="00A76F5D">
        <w:rPr>
          <w:sz w:val="32"/>
        </w:rPr>
        <w:t xml:space="preserve">Majorly used technical skills. </w:t>
      </w:r>
    </w:p>
    <w:p w14:paraId="5581CB7E" w14:textId="6FF27E32" w:rsidR="009C1B07" w:rsidRDefault="00011908">
      <w:pPr>
        <w:numPr>
          <w:ilvl w:val="0"/>
          <w:numId w:val="1"/>
        </w:numPr>
        <w:spacing w:after="44"/>
        <w:ind w:right="765" w:hanging="360"/>
      </w:pPr>
      <w:r>
        <w:t>Android technology</w:t>
      </w:r>
    </w:p>
    <w:p w14:paraId="6F68760A" w14:textId="0732FC70" w:rsidR="009C1B07" w:rsidRDefault="00011908">
      <w:pPr>
        <w:numPr>
          <w:ilvl w:val="0"/>
          <w:numId w:val="1"/>
        </w:numPr>
        <w:spacing w:after="40"/>
        <w:ind w:right="765" w:hanging="360"/>
      </w:pPr>
      <w:r>
        <w:t>Core Java</w:t>
      </w:r>
    </w:p>
    <w:p w14:paraId="15855299" w14:textId="60F096F9" w:rsidR="009C1B07" w:rsidRDefault="00011908">
      <w:pPr>
        <w:numPr>
          <w:ilvl w:val="0"/>
          <w:numId w:val="1"/>
        </w:numPr>
        <w:spacing w:after="38"/>
        <w:ind w:right="765" w:hanging="360"/>
      </w:pPr>
      <w:r>
        <w:t>XML</w:t>
      </w:r>
      <w:r w:rsidR="00CF0BF6">
        <w:t>, Firebase, SQLite Databases</w:t>
      </w:r>
    </w:p>
    <w:p w14:paraId="31C52343" w14:textId="3E987F51" w:rsidR="009C1B07" w:rsidRDefault="00011908" w:rsidP="002252AD">
      <w:pPr>
        <w:numPr>
          <w:ilvl w:val="0"/>
          <w:numId w:val="1"/>
        </w:numPr>
        <w:spacing w:after="43"/>
        <w:ind w:right="765" w:hanging="360"/>
      </w:pPr>
      <w:r>
        <w:t>JSON</w:t>
      </w:r>
      <w:r w:rsidR="00C941DD">
        <w:t xml:space="preserve"> </w:t>
      </w:r>
      <w:r w:rsidR="00C941DD" w:rsidRPr="002252AD">
        <w:rPr>
          <w:b/>
          <w:sz w:val="32"/>
        </w:rPr>
        <w:t xml:space="preserve">  </w:t>
      </w:r>
    </w:p>
    <w:p w14:paraId="72E69F86" w14:textId="2255A30F" w:rsidR="009C1B07" w:rsidRDefault="00C941DD" w:rsidP="005F72F5">
      <w:pPr>
        <w:pStyle w:val="Heading3"/>
        <w:ind w:left="0" w:firstLine="0"/>
      </w:pPr>
      <w:r>
        <w:t xml:space="preserve">Development Section </w:t>
      </w:r>
    </w:p>
    <w:p w14:paraId="1482BDE3" w14:textId="794B64EF" w:rsidR="009C1B07" w:rsidRDefault="00C941DD">
      <w:pPr>
        <w:spacing w:after="203"/>
        <w:ind w:left="-5" w:right="765"/>
      </w:pPr>
      <w:r>
        <w:t xml:space="preserve">This </w:t>
      </w:r>
      <w:r w:rsidR="00C83592">
        <w:t>section contains 2 buttons “FIREBASE DATE” AND “SQLITE DATA”</w:t>
      </w:r>
      <w:r>
        <w:t xml:space="preserve">: </w:t>
      </w:r>
    </w:p>
    <w:p w14:paraId="76BB57A5" w14:textId="6F74351A" w:rsidR="009C1B07" w:rsidRDefault="00CF0BF6">
      <w:pPr>
        <w:spacing w:after="0"/>
        <w:ind w:left="370" w:right="765"/>
      </w:pPr>
      <w:proofErr w:type="spellStart"/>
      <w:r>
        <w:t>i</w:t>
      </w:r>
      <w:proofErr w:type="spellEnd"/>
      <w:r>
        <w:t>)</w:t>
      </w:r>
      <w:r w:rsidR="00C941DD">
        <w:rPr>
          <w:rFonts w:ascii="Arial" w:eastAsia="Arial" w:hAnsi="Arial" w:cs="Arial"/>
        </w:rPr>
        <w:t xml:space="preserve"> </w:t>
      </w:r>
      <w:r w:rsidR="00761283">
        <w:t>Firebase Data</w:t>
      </w:r>
      <w:r w:rsidR="00C941DD">
        <w:t xml:space="preserve">: </w:t>
      </w:r>
    </w:p>
    <w:p w14:paraId="1C50A207" w14:textId="6CFFE932" w:rsidR="00E23B67" w:rsidRDefault="00C941DD" w:rsidP="00761283">
      <w:pPr>
        <w:spacing w:after="0"/>
        <w:ind w:left="730" w:right="765"/>
      </w:pPr>
      <w:r>
        <w:t xml:space="preserve">         </w:t>
      </w:r>
      <w:r w:rsidR="00761283">
        <w:t>When the user clicks on this button it displays the data from firebase database</w:t>
      </w:r>
      <w:r w:rsidR="00E23B67">
        <w:t>.</w:t>
      </w:r>
    </w:p>
    <w:p w14:paraId="30A209D1" w14:textId="535F6B12" w:rsidR="00761283" w:rsidRDefault="00761283" w:rsidP="00761283">
      <w:pPr>
        <w:spacing w:after="0"/>
        <w:ind w:left="730" w:right="765"/>
      </w:pPr>
    </w:p>
    <w:p w14:paraId="0E9B6AB5" w14:textId="686139D5" w:rsidR="00761283" w:rsidRDefault="00761283" w:rsidP="00761283">
      <w:pPr>
        <w:spacing w:after="0"/>
        <w:ind w:left="730" w:right="765"/>
      </w:pPr>
      <w:r>
        <w:t>The input screen is shown below:</w:t>
      </w:r>
    </w:p>
    <w:p w14:paraId="74F4A227" w14:textId="67FDA315" w:rsidR="00761283" w:rsidRDefault="00761283" w:rsidP="00761283">
      <w:pPr>
        <w:spacing w:after="0"/>
        <w:ind w:left="730" w:right="765"/>
      </w:pPr>
    </w:p>
    <w:p w14:paraId="086652A5" w14:textId="446BF9B2" w:rsidR="00761283" w:rsidRDefault="00761283" w:rsidP="00761283">
      <w:pPr>
        <w:spacing w:after="0"/>
        <w:ind w:left="730" w:right="765"/>
      </w:pPr>
      <w:r>
        <w:t>When user clicks on Firebase data button, it grabs the data from firebase database and displays in the new activity.</w:t>
      </w:r>
    </w:p>
    <w:p w14:paraId="04394CCF" w14:textId="77777777" w:rsidR="009C1B07" w:rsidRDefault="00C941DD">
      <w:pPr>
        <w:spacing w:after="0"/>
        <w:ind w:left="720" w:right="0" w:firstLine="0"/>
      </w:pPr>
      <w:r>
        <w:t xml:space="preserve"> </w:t>
      </w:r>
    </w:p>
    <w:p w14:paraId="133D1F92" w14:textId="7417566B" w:rsidR="00A63C60" w:rsidRDefault="00A63C60">
      <w:pPr>
        <w:spacing w:after="0"/>
        <w:ind w:left="730" w:right="765"/>
      </w:pPr>
      <w:r>
        <w:lastRenderedPageBreak/>
        <w:t>Screenshot:</w:t>
      </w:r>
    </w:p>
    <w:p w14:paraId="25444EE8" w14:textId="51BCF0C0" w:rsidR="009C1B07" w:rsidRDefault="002252AD" w:rsidP="00A63C60">
      <w:pPr>
        <w:spacing w:after="0"/>
        <w:ind w:left="730" w:right="765"/>
        <w:jc w:val="center"/>
      </w:pPr>
      <w:r>
        <w:rPr>
          <w:noProof/>
        </w:rPr>
        <w:drawing>
          <wp:inline distT="0" distB="0" distL="0" distR="0" wp14:anchorId="5BD830D5" wp14:editId="35FF020C">
            <wp:extent cx="320929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663" cy="3832999"/>
                    </a:xfrm>
                    <a:prstGeom prst="rect">
                      <a:avLst/>
                    </a:prstGeom>
                    <a:noFill/>
                    <a:ln>
                      <a:noFill/>
                    </a:ln>
                  </pic:spPr>
                </pic:pic>
              </a:graphicData>
            </a:graphic>
          </wp:inline>
        </w:drawing>
      </w:r>
    </w:p>
    <w:p w14:paraId="12D99FBC" w14:textId="41D1B368" w:rsidR="00A63C60" w:rsidRDefault="00A63C60" w:rsidP="00A63C60">
      <w:pPr>
        <w:spacing w:after="0"/>
        <w:ind w:left="730" w:right="765"/>
      </w:pPr>
    </w:p>
    <w:p w14:paraId="24DC7AE5" w14:textId="2E0D8058" w:rsidR="00A63C60" w:rsidRDefault="002252AD" w:rsidP="00A63C60">
      <w:pPr>
        <w:spacing w:after="0"/>
        <w:ind w:left="730" w:right="765"/>
      </w:pPr>
      <w:r>
        <w:t>After successful click on the “FIREBASE DATA” button, it collects the data from database and displays in next activity.</w:t>
      </w:r>
    </w:p>
    <w:p w14:paraId="2DD56C0A" w14:textId="177454C7" w:rsidR="002252AD" w:rsidRDefault="002252AD" w:rsidP="00A63C60">
      <w:pPr>
        <w:spacing w:after="0"/>
        <w:ind w:left="730" w:right="765"/>
      </w:pPr>
      <w:r>
        <w:t>The corresponding output screen shown below.</w:t>
      </w:r>
    </w:p>
    <w:p w14:paraId="2A7638C0" w14:textId="146BDC9E" w:rsidR="00EB17E4" w:rsidRDefault="00EB17E4" w:rsidP="00A63C60">
      <w:pPr>
        <w:spacing w:after="0"/>
        <w:ind w:left="730" w:right="765"/>
      </w:pPr>
    </w:p>
    <w:p w14:paraId="08FB5C17" w14:textId="5AEEF853" w:rsidR="00EB17E4" w:rsidRDefault="00EB17E4" w:rsidP="00A63C60">
      <w:pPr>
        <w:spacing w:after="0"/>
        <w:ind w:left="730" w:right="765"/>
      </w:pPr>
      <w:r>
        <w:t xml:space="preserve">The corresponding code for this </w:t>
      </w:r>
      <w:r w:rsidR="0003478A">
        <w:t>logic is shown in following screen:</w:t>
      </w:r>
    </w:p>
    <w:p w14:paraId="1CB963CB" w14:textId="00CBE545" w:rsidR="0003478A" w:rsidRDefault="0003478A" w:rsidP="00A63C60">
      <w:pPr>
        <w:spacing w:after="0"/>
        <w:ind w:left="730" w:right="765"/>
      </w:pPr>
      <w:r>
        <w:t>It authenticates the user credentials, if it exists allows to the home page else denies.</w:t>
      </w:r>
    </w:p>
    <w:p w14:paraId="2927498E" w14:textId="633D9CFC" w:rsidR="008B56FD" w:rsidRDefault="008B56FD" w:rsidP="00A63C60">
      <w:pPr>
        <w:spacing w:after="0"/>
        <w:ind w:left="730" w:right="765"/>
      </w:pPr>
    </w:p>
    <w:p w14:paraId="4DBC5111" w14:textId="6299DD01" w:rsidR="008B56FD" w:rsidRDefault="008B56FD" w:rsidP="008B56FD">
      <w:pPr>
        <w:spacing w:after="0"/>
        <w:ind w:left="740" w:right="765"/>
        <w:jc w:val="center"/>
      </w:pPr>
      <w:r>
        <w:rPr>
          <w:noProof/>
        </w:rPr>
        <w:lastRenderedPageBreak/>
        <w:drawing>
          <wp:inline distT="0" distB="0" distL="0" distR="0" wp14:anchorId="643320BE" wp14:editId="449100C9">
            <wp:extent cx="369697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0440" cy="4559979"/>
                    </a:xfrm>
                    <a:prstGeom prst="rect">
                      <a:avLst/>
                    </a:prstGeom>
                    <a:noFill/>
                    <a:ln>
                      <a:noFill/>
                    </a:ln>
                  </pic:spPr>
                </pic:pic>
              </a:graphicData>
            </a:graphic>
          </wp:inline>
        </w:drawing>
      </w:r>
    </w:p>
    <w:p w14:paraId="43C05F28" w14:textId="61983266" w:rsidR="00B25374" w:rsidRDefault="00B25374" w:rsidP="00B25374">
      <w:pPr>
        <w:spacing w:after="0"/>
        <w:ind w:right="765"/>
      </w:pPr>
      <w:r>
        <w:t>The corresponding code logic is shown below from android studio.</w:t>
      </w:r>
    </w:p>
    <w:p w14:paraId="26D26EC3" w14:textId="7FD879A7" w:rsidR="00B25374" w:rsidRDefault="007C4E8A" w:rsidP="00B25374">
      <w:pPr>
        <w:spacing w:after="0"/>
        <w:ind w:right="765"/>
      </w:pPr>
      <w:r>
        <w:rPr>
          <w:noProof/>
        </w:rPr>
        <w:drawing>
          <wp:inline distT="0" distB="0" distL="0" distR="0" wp14:anchorId="3B1E9D44" wp14:editId="6774A213">
            <wp:extent cx="6451449" cy="3048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63227" cy="3053564"/>
                    </a:xfrm>
                    <a:prstGeom prst="rect">
                      <a:avLst/>
                    </a:prstGeom>
                    <a:noFill/>
                    <a:ln>
                      <a:noFill/>
                    </a:ln>
                  </pic:spPr>
                </pic:pic>
              </a:graphicData>
            </a:graphic>
          </wp:inline>
        </w:drawing>
      </w:r>
    </w:p>
    <w:p w14:paraId="29D6F0AE" w14:textId="4E2579F8" w:rsidR="0003478A" w:rsidRDefault="0003478A" w:rsidP="0003478A">
      <w:pPr>
        <w:spacing w:after="0"/>
        <w:ind w:right="765"/>
      </w:pPr>
    </w:p>
    <w:p w14:paraId="43A20A2D" w14:textId="620438A1" w:rsidR="00B01503" w:rsidRDefault="00B01503" w:rsidP="00A63C60">
      <w:pPr>
        <w:spacing w:after="0"/>
        <w:ind w:left="730" w:right="765"/>
      </w:pPr>
      <w:r>
        <w:lastRenderedPageBreak/>
        <w:t xml:space="preserve">ii) </w:t>
      </w:r>
      <w:r w:rsidR="007A2D24">
        <w:t xml:space="preserve">Open </w:t>
      </w:r>
      <w:r w:rsidR="003F758F">
        <w:t>SQLite database</w:t>
      </w:r>
      <w:r>
        <w:t>:</w:t>
      </w:r>
    </w:p>
    <w:p w14:paraId="5C576673" w14:textId="2002360D" w:rsidR="00B01503" w:rsidRDefault="00B01503" w:rsidP="00A63C60">
      <w:pPr>
        <w:spacing w:after="0"/>
        <w:ind w:left="730" w:right="765"/>
      </w:pPr>
    </w:p>
    <w:p w14:paraId="0FE05642" w14:textId="1FCCAB03" w:rsidR="00B01503" w:rsidRDefault="00B01503" w:rsidP="00A63C60">
      <w:pPr>
        <w:spacing w:after="0"/>
        <w:ind w:left="730" w:right="765"/>
      </w:pPr>
      <w:r>
        <w:tab/>
      </w:r>
      <w:r>
        <w:tab/>
      </w:r>
      <w:r w:rsidR="00065F51">
        <w:t xml:space="preserve">In this case we have tried to implement </w:t>
      </w:r>
      <w:r w:rsidR="007A2D24">
        <w:t xml:space="preserve">Open </w:t>
      </w:r>
      <w:r w:rsidR="00065F51">
        <w:t xml:space="preserve">SQLite database to store the </w:t>
      </w:r>
      <w:r w:rsidR="00994FDD">
        <w:t xml:space="preserve">employee data entered </w:t>
      </w:r>
      <w:r w:rsidR="00E8773B">
        <w:t>and</w:t>
      </w:r>
      <w:r w:rsidR="00994FDD">
        <w:t>, we display the data from the database in the TextView</w:t>
      </w:r>
      <w:r>
        <w:t>.</w:t>
      </w:r>
    </w:p>
    <w:p w14:paraId="7105D788" w14:textId="77777777" w:rsidR="009E7613" w:rsidRDefault="009E7613" w:rsidP="00A63C60">
      <w:pPr>
        <w:spacing w:after="0"/>
        <w:ind w:left="730" w:right="765"/>
      </w:pPr>
    </w:p>
    <w:p w14:paraId="236BE82A" w14:textId="082A6B01" w:rsidR="00B01503" w:rsidRDefault="00E8773B" w:rsidP="00A63C60">
      <w:pPr>
        <w:spacing w:after="0"/>
        <w:ind w:left="730" w:right="765"/>
      </w:pPr>
      <w:r>
        <w:t>The input screen shown below:</w:t>
      </w:r>
    </w:p>
    <w:p w14:paraId="5E57BCBC" w14:textId="77777777" w:rsidR="009E7613" w:rsidRDefault="009E7613" w:rsidP="00A63C60">
      <w:pPr>
        <w:spacing w:after="0"/>
        <w:ind w:left="730" w:right="765"/>
      </w:pPr>
    </w:p>
    <w:p w14:paraId="7A68EF09" w14:textId="093C9CD9" w:rsidR="00915D28" w:rsidRDefault="009E7613" w:rsidP="009E7613">
      <w:pPr>
        <w:spacing w:after="0"/>
        <w:ind w:left="730" w:right="765"/>
        <w:jc w:val="center"/>
      </w:pPr>
      <w:r>
        <w:rPr>
          <w:noProof/>
        </w:rPr>
        <w:drawing>
          <wp:inline distT="0" distB="0" distL="0" distR="0" wp14:anchorId="122B18ED" wp14:editId="202DE0EE">
            <wp:extent cx="3817620" cy="4124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27277" cy="4134758"/>
                    </a:xfrm>
                    <a:prstGeom prst="rect">
                      <a:avLst/>
                    </a:prstGeom>
                    <a:noFill/>
                    <a:ln>
                      <a:noFill/>
                    </a:ln>
                  </pic:spPr>
                </pic:pic>
              </a:graphicData>
            </a:graphic>
          </wp:inline>
        </w:drawing>
      </w:r>
    </w:p>
    <w:p w14:paraId="73F23616" w14:textId="66F05B0D" w:rsidR="00CB15C4" w:rsidRDefault="00CB15C4" w:rsidP="00A63C60">
      <w:pPr>
        <w:spacing w:after="0"/>
        <w:ind w:left="730" w:right="765"/>
      </w:pPr>
    </w:p>
    <w:p w14:paraId="2DE1EB00" w14:textId="42B515FA" w:rsidR="009E7613" w:rsidRDefault="009E7613" w:rsidP="00A63C60">
      <w:pPr>
        <w:spacing w:after="0"/>
        <w:ind w:left="730" w:right="765"/>
      </w:pPr>
      <w:r>
        <w:t>This screen asks user to enter the employee details like, name, phone number and description of work. When we click on Submit button with proper input data. It successfully inserts the data into SQLite database.</w:t>
      </w:r>
    </w:p>
    <w:p w14:paraId="3818FFBF" w14:textId="321819C1" w:rsidR="009E7613" w:rsidRDefault="009E7613" w:rsidP="00A63C60">
      <w:pPr>
        <w:spacing w:after="0"/>
        <w:ind w:left="730" w:right="765"/>
      </w:pPr>
    </w:p>
    <w:p w14:paraId="61A0D302" w14:textId="3702F8AD" w:rsidR="009E7613" w:rsidRDefault="009E7613" w:rsidP="009E7613">
      <w:pPr>
        <w:spacing w:after="0"/>
        <w:ind w:left="730" w:right="765" w:firstLine="710"/>
      </w:pPr>
      <w:r>
        <w:t>This screen also validates the user inputs and emptiness of the inputs and some basic validations. When user clicks on the Get data button it displays the data in TextView.</w:t>
      </w:r>
    </w:p>
    <w:p w14:paraId="461726A5" w14:textId="6D622503" w:rsidR="00D07CB0" w:rsidRDefault="00D07CB0" w:rsidP="00A63C60">
      <w:pPr>
        <w:spacing w:after="0"/>
        <w:ind w:left="730" w:right="765"/>
      </w:pPr>
      <w:r>
        <w:lastRenderedPageBreak/>
        <w:t>Output Screen:</w:t>
      </w:r>
    </w:p>
    <w:p w14:paraId="6932E351" w14:textId="0308D9D8" w:rsidR="00D07CB0" w:rsidRDefault="00BF68E5" w:rsidP="00BF68E5">
      <w:pPr>
        <w:spacing w:after="0"/>
        <w:ind w:left="730" w:right="765"/>
        <w:jc w:val="center"/>
      </w:pPr>
      <w:r>
        <w:rPr>
          <w:noProof/>
        </w:rPr>
        <w:drawing>
          <wp:inline distT="0" distB="0" distL="0" distR="0" wp14:anchorId="58102354" wp14:editId="5C1A9667">
            <wp:extent cx="3752215" cy="380047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81993" cy="3830636"/>
                    </a:xfrm>
                    <a:prstGeom prst="rect">
                      <a:avLst/>
                    </a:prstGeom>
                    <a:noFill/>
                    <a:ln>
                      <a:noFill/>
                    </a:ln>
                  </pic:spPr>
                </pic:pic>
              </a:graphicData>
            </a:graphic>
          </wp:inline>
        </w:drawing>
      </w:r>
    </w:p>
    <w:p w14:paraId="0599E094" w14:textId="52396D67" w:rsidR="00BF68E5" w:rsidRDefault="00BF68E5" w:rsidP="00BF68E5">
      <w:pPr>
        <w:spacing w:after="0"/>
        <w:ind w:left="730" w:right="765"/>
      </w:pPr>
      <w:r>
        <w:t>The corresponding code logic from android studio i</w:t>
      </w:r>
      <w:r w:rsidR="00F163A6">
        <w:t>s displayed below.</w:t>
      </w:r>
    </w:p>
    <w:p w14:paraId="0026F43E" w14:textId="7C4F1DD4" w:rsidR="00F163A6" w:rsidRDefault="00881F17" w:rsidP="00BF68E5">
      <w:pPr>
        <w:spacing w:after="0"/>
        <w:ind w:left="730" w:right="765"/>
      </w:pPr>
      <w:r>
        <w:rPr>
          <w:noProof/>
        </w:rPr>
        <w:drawing>
          <wp:inline distT="0" distB="0" distL="0" distR="0" wp14:anchorId="5D889A04" wp14:editId="5884DE40">
            <wp:extent cx="5687224" cy="14385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4828" cy="1445551"/>
                    </a:xfrm>
                    <a:prstGeom prst="rect">
                      <a:avLst/>
                    </a:prstGeom>
                    <a:noFill/>
                    <a:ln>
                      <a:noFill/>
                    </a:ln>
                  </pic:spPr>
                </pic:pic>
              </a:graphicData>
            </a:graphic>
          </wp:inline>
        </w:drawing>
      </w:r>
    </w:p>
    <w:p w14:paraId="1A8A20B3" w14:textId="77777777" w:rsidR="00881F17" w:rsidRDefault="00881F17" w:rsidP="00BF68E5">
      <w:pPr>
        <w:spacing w:after="0"/>
        <w:ind w:left="730" w:right="765"/>
      </w:pPr>
    </w:p>
    <w:p w14:paraId="02385364" w14:textId="408A73D2" w:rsidR="00881F17" w:rsidRDefault="00881F17" w:rsidP="00881F17">
      <w:pPr>
        <w:spacing w:after="0"/>
        <w:ind w:left="730" w:right="765" w:firstLine="710"/>
      </w:pPr>
      <w:r>
        <w:t>The above code shows us, how we created the data table with required column parameters.</w:t>
      </w:r>
    </w:p>
    <w:p w14:paraId="3E29587E" w14:textId="5334B017" w:rsidR="00881F17" w:rsidRDefault="00881F17" w:rsidP="00BF68E5">
      <w:pPr>
        <w:spacing w:after="0"/>
        <w:ind w:left="730" w:right="765"/>
      </w:pPr>
    </w:p>
    <w:p w14:paraId="275445CA" w14:textId="5282B305" w:rsidR="00881F17" w:rsidRDefault="00881F17" w:rsidP="00881F17">
      <w:pPr>
        <w:spacing w:after="0"/>
        <w:ind w:left="730" w:right="765" w:firstLine="710"/>
      </w:pPr>
      <w:r>
        <w:t>Bottom block shows, how we drop the table if we wish to or if already exist with wrong data.</w:t>
      </w:r>
    </w:p>
    <w:p w14:paraId="7B1AAEBD" w14:textId="40152B99" w:rsidR="00881F17" w:rsidRDefault="00881F17" w:rsidP="00BF68E5">
      <w:pPr>
        <w:spacing w:after="0"/>
        <w:ind w:left="730" w:right="765"/>
      </w:pPr>
    </w:p>
    <w:p w14:paraId="07366BBF" w14:textId="01D217B8" w:rsidR="00881F17" w:rsidRDefault="00881F17" w:rsidP="00BF68E5">
      <w:pPr>
        <w:spacing w:after="0"/>
        <w:ind w:left="730" w:right="765"/>
      </w:pPr>
      <w:r>
        <w:t>The following code snippet explains the insertion query and its results.</w:t>
      </w:r>
    </w:p>
    <w:p w14:paraId="73E4AA89" w14:textId="3BF8092B" w:rsidR="00881F17" w:rsidRDefault="00881F17" w:rsidP="00881F17">
      <w:pPr>
        <w:spacing w:after="0"/>
        <w:ind w:right="765"/>
        <w:jc w:val="center"/>
      </w:pPr>
      <w:r>
        <w:rPr>
          <w:noProof/>
        </w:rPr>
        <w:lastRenderedPageBreak/>
        <w:drawing>
          <wp:inline distT="0" distB="0" distL="0" distR="0" wp14:anchorId="205FCAAB" wp14:editId="2CAC5EEE">
            <wp:extent cx="6264578" cy="257238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9590" cy="2574443"/>
                    </a:xfrm>
                    <a:prstGeom prst="rect">
                      <a:avLst/>
                    </a:prstGeom>
                    <a:noFill/>
                    <a:ln>
                      <a:noFill/>
                    </a:ln>
                  </pic:spPr>
                </pic:pic>
              </a:graphicData>
            </a:graphic>
          </wp:inline>
        </w:drawing>
      </w:r>
    </w:p>
    <w:p w14:paraId="47667C60" w14:textId="41BE44BE" w:rsidR="00881F17" w:rsidRDefault="00881F17" w:rsidP="00BF68E5">
      <w:pPr>
        <w:spacing w:after="0"/>
        <w:ind w:left="730" w:right="765"/>
      </w:pPr>
    </w:p>
    <w:p w14:paraId="3B600D02" w14:textId="6EDFD35A" w:rsidR="00881F17" w:rsidRDefault="00881F17" w:rsidP="00BF68E5">
      <w:pPr>
        <w:spacing w:after="0"/>
        <w:ind w:left="730" w:right="765"/>
      </w:pPr>
    </w:p>
    <w:p w14:paraId="5B2CFCE7" w14:textId="41C8FF9C" w:rsidR="00C308D7" w:rsidRPr="00423422" w:rsidRDefault="00C308D7" w:rsidP="00C308D7">
      <w:pPr>
        <w:shd w:val="clear" w:color="auto" w:fill="FFFFFF"/>
        <w:spacing w:after="0" w:line="240" w:lineRule="auto"/>
        <w:ind w:left="0" w:right="0" w:firstLine="0"/>
        <w:rPr>
          <w:rFonts w:ascii="Arial" w:eastAsia="Times New Roman" w:hAnsi="Arial" w:cs="Arial"/>
          <w:b/>
          <w:color w:val="auto"/>
          <w:sz w:val="40"/>
          <w:szCs w:val="40"/>
        </w:rPr>
      </w:pPr>
      <w:r w:rsidRPr="00CF0BF6">
        <w:rPr>
          <w:rFonts w:ascii="Arial" w:eastAsia="Times New Roman" w:hAnsi="Arial" w:cs="Arial"/>
          <w:b/>
          <w:color w:val="auto"/>
          <w:sz w:val="36"/>
          <w:szCs w:val="36"/>
        </w:rPr>
        <w:t>Section-</w:t>
      </w:r>
      <w:r>
        <w:rPr>
          <w:rFonts w:ascii="Arial" w:eastAsia="Times New Roman" w:hAnsi="Arial" w:cs="Arial"/>
          <w:b/>
          <w:color w:val="auto"/>
          <w:sz w:val="36"/>
          <w:szCs w:val="36"/>
        </w:rPr>
        <w:t>2</w:t>
      </w:r>
      <w:r>
        <w:rPr>
          <w:rFonts w:ascii="Arial" w:eastAsia="Times New Roman" w:hAnsi="Arial" w:cs="Arial"/>
          <w:b/>
          <w:color w:val="auto"/>
          <w:sz w:val="40"/>
          <w:szCs w:val="40"/>
        </w:rPr>
        <w:t xml:space="preserve">: </w:t>
      </w:r>
      <w:r w:rsidR="007A2D24">
        <w:rPr>
          <w:b/>
          <w:sz w:val="32"/>
          <w:szCs w:val="32"/>
        </w:rPr>
        <w:t>Service</w:t>
      </w:r>
      <w:r w:rsidRPr="00CF0BF6">
        <w:rPr>
          <w:b/>
          <w:sz w:val="32"/>
          <w:szCs w:val="32"/>
        </w:rPr>
        <w:t xml:space="preserve"> usage</w:t>
      </w:r>
    </w:p>
    <w:p w14:paraId="67EF0674" w14:textId="77777777" w:rsidR="00C308D7" w:rsidRDefault="00C308D7" w:rsidP="00C308D7">
      <w:pPr>
        <w:tabs>
          <w:tab w:val="center" w:pos="720"/>
          <w:tab w:val="center" w:pos="1440"/>
          <w:tab w:val="center" w:pos="2160"/>
          <w:tab w:val="center" w:pos="4277"/>
        </w:tabs>
        <w:spacing w:after="166"/>
        <w:ind w:left="-15" w:right="0" w:firstLine="0"/>
        <w:rPr>
          <w:b/>
        </w:rPr>
      </w:pPr>
      <w:r>
        <w:rPr>
          <w:b/>
        </w:rPr>
        <w:t>Aim:</w:t>
      </w:r>
    </w:p>
    <w:p w14:paraId="57D7767E" w14:textId="0E3C969A" w:rsidR="00C308D7" w:rsidRDefault="00C308D7" w:rsidP="00C308D7">
      <w:pPr>
        <w:tabs>
          <w:tab w:val="center" w:pos="720"/>
          <w:tab w:val="center" w:pos="1440"/>
          <w:tab w:val="center" w:pos="2160"/>
          <w:tab w:val="center" w:pos="4277"/>
        </w:tabs>
        <w:spacing w:after="166"/>
        <w:ind w:left="-15" w:right="0" w:firstLine="0"/>
      </w:pPr>
      <w:r>
        <w:tab/>
      </w:r>
      <w:r>
        <w:tab/>
        <w:t xml:space="preserve">To get in practice of </w:t>
      </w:r>
      <w:r w:rsidR="007A2D24">
        <w:t>consuming services given by third party entities or inbuilt/default services</w:t>
      </w:r>
      <w:r>
        <w:t xml:space="preserve">. </w:t>
      </w:r>
    </w:p>
    <w:p w14:paraId="7FE99E41" w14:textId="77777777" w:rsidR="00C308D7" w:rsidRDefault="00C308D7" w:rsidP="00C308D7">
      <w:pPr>
        <w:tabs>
          <w:tab w:val="center" w:pos="720"/>
          <w:tab w:val="center" w:pos="1440"/>
          <w:tab w:val="center" w:pos="2160"/>
          <w:tab w:val="center" w:pos="4345"/>
        </w:tabs>
        <w:spacing w:after="166"/>
        <w:ind w:left="-15" w:right="0" w:firstLine="0"/>
      </w:pPr>
      <w:r>
        <w:rPr>
          <w:b/>
        </w:rPr>
        <w:t>Description of Work:</w:t>
      </w:r>
    </w:p>
    <w:p w14:paraId="406925B0" w14:textId="3F9DC4CE" w:rsidR="00C308D7" w:rsidRDefault="00C308D7" w:rsidP="00C308D7">
      <w:pPr>
        <w:ind w:left="-15" w:right="765" w:firstLine="720"/>
      </w:pPr>
      <w:r>
        <w:t xml:space="preserve">Here We tried to </w:t>
      </w:r>
      <w:r w:rsidR="007A2D24">
        <w:t xml:space="preserve">implement </w:t>
      </w:r>
      <w:r w:rsidR="00D94000">
        <w:t>sensor-based service</w:t>
      </w:r>
      <w:r w:rsidR="00482D4B">
        <w:t xml:space="preserve"> especially touch sensor of the android device</w:t>
      </w:r>
      <w:r>
        <w:t>.</w:t>
      </w:r>
    </w:p>
    <w:p w14:paraId="1CD7B75E" w14:textId="77777777" w:rsidR="00C308D7" w:rsidRDefault="00C308D7" w:rsidP="00C308D7">
      <w:pPr>
        <w:pStyle w:val="Heading3"/>
        <w:tabs>
          <w:tab w:val="center" w:pos="720"/>
          <w:tab w:val="center" w:pos="1440"/>
          <w:tab w:val="center" w:pos="2160"/>
          <w:tab w:val="center" w:pos="4365"/>
        </w:tabs>
        <w:spacing w:after="169"/>
        <w:ind w:left="-15" w:firstLine="0"/>
      </w:pPr>
      <w:r>
        <w:t xml:space="preserve"> Technical Section:</w:t>
      </w:r>
    </w:p>
    <w:p w14:paraId="1AA2503E" w14:textId="77777777" w:rsidR="00C308D7" w:rsidRPr="00A76F5D" w:rsidRDefault="00C308D7" w:rsidP="00C308D7">
      <w:pPr>
        <w:spacing w:after="159"/>
        <w:ind w:left="-5" w:right="0"/>
      </w:pPr>
      <w:r w:rsidRPr="00A76F5D">
        <w:rPr>
          <w:sz w:val="32"/>
        </w:rPr>
        <w:t xml:space="preserve">Majorly used technical skills. </w:t>
      </w:r>
    </w:p>
    <w:p w14:paraId="5FED0BC0" w14:textId="77777777" w:rsidR="00C308D7" w:rsidRDefault="00C308D7" w:rsidP="00C308D7">
      <w:pPr>
        <w:numPr>
          <w:ilvl w:val="0"/>
          <w:numId w:val="1"/>
        </w:numPr>
        <w:spacing w:after="44"/>
        <w:ind w:right="765" w:hanging="360"/>
      </w:pPr>
      <w:r>
        <w:t>Android technology</w:t>
      </w:r>
    </w:p>
    <w:p w14:paraId="23E8AB8E" w14:textId="77777777" w:rsidR="00C308D7" w:rsidRDefault="00C308D7" w:rsidP="00C308D7">
      <w:pPr>
        <w:numPr>
          <w:ilvl w:val="0"/>
          <w:numId w:val="1"/>
        </w:numPr>
        <w:spacing w:after="40"/>
        <w:ind w:right="765" w:hanging="360"/>
      </w:pPr>
      <w:r>
        <w:t>Core Java</w:t>
      </w:r>
    </w:p>
    <w:p w14:paraId="300A2228" w14:textId="64BD5092" w:rsidR="00C308D7" w:rsidRDefault="00C308D7" w:rsidP="00C308D7">
      <w:pPr>
        <w:numPr>
          <w:ilvl w:val="0"/>
          <w:numId w:val="1"/>
        </w:numPr>
        <w:spacing w:after="38"/>
        <w:ind w:right="765" w:hanging="360"/>
      </w:pPr>
      <w:r>
        <w:t>XML</w:t>
      </w:r>
    </w:p>
    <w:p w14:paraId="0FCD1B85" w14:textId="77777777" w:rsidR="00C308D7" w:rsidRDefault="00C308D7" w:rsidP="00C308D7">
      <w:pPr>
        <w:numPr>
          <w:ilvl w:val="0"/>
          <w:numId w:val="1"/>
        </w:numPr>
        <w:spacing w:after="43"/>
        <w:ind w:right="765" w:hanging="360"/>
      </w:pPr>
      <w:r>
        <w:t xml:space="preserve">JSON </w:t>
      </w:r>
      <w:r w:rsidRPr="002252AD">
        <w:rPr>
          <w:b/>
          <w:sz w:val="32"/>
        </w:rPr>
        <w:t xml:space="preserve">  </w:t>
      </w:r>
    </w:p>
    <w:p w14:paraId="4AA57FA1" w14:textId="77777777" w:rsidR="00C308D7" w:rsidRDefault="00C308D7" w:rsidP="00C308D7">
      <w:pPr>
        <w:pStyle w:val="Heading3"/>
        <w:ind w:left="0" w:firstLine="0"/>
      </w:pPr>
      <w:r>
        <w:t xml:space="preserve">Development Section </w:t>
      </w:r>
    </w:p>
    <w:p w14:paraId="1BBC046E" w14:textId="0D1FF6BE" w:rsidR="00881F17" w:rsidRDefault="00417F0D" w:rsidP="00401A40">
      <w:pPr>
        <w:spacing w:after="0"/>
        <w:ind w:right="765"/>
      </w:pPr>
      <w:r>
        <w:tab/>
      </w:r>
      <w:r>
        <w:tab/>
        <w:t xml:space="preserve">Here we have developed an activity that uses the service related to touch sensor. Actual implementation shows how the touch sensor works by drawing a line on the screen along with the </w:t>
      </w:r>
      <w:r w:rsidR="000620A7">
        <w:t>fingertip</w:t>
      </w:r>
      <w:r>
        <w:t>.</w:t>
      </w:r>
    </w:p>
    <w:p w14:paraId="5E24B040" w14:textId="77777777" w:rsidR="00881F17" w:rsidRDefault="00881F17" w:rsidP="00BF68E5">
      <w:pPr>
        <w:spacing w:after="0"/>
        <w:ind w:left="730" w:right="765"/>
      </w:pPr>
    </w:p>
    <w:p w14:paraId="09837D72" w14:textId="688D8C91" w:rsidR="000620A7" w:rsidRDefault="000620A7" w:rsidP="000620A7">
      <w:pPr>
        <w:spacing w:after="0"/>
        <w:ind w:right="765"/>
      </w:pPr>
      <w:r>
        <w:lastRenderedPageBreak/>
        <w:t>The corresponding output screen shown below:</w:t>
      </w:r>
    </w:p>
    <w:p w14:paraId="19568F63" w14:textId="72422D42" w:rsidR="000620A7" w:rsidRDefault="00BD0C42" w:rsidP="00BD0C42">
      <w:pPr>
        <w:spacing w:after="0"/>
        <w:ind w:right="765"/>
        <w:jc w:val="center"/>
      </w:pPr>
      <w:r>
        <w:rPr>
          <w:noProof/>
        </w:rPr>
        <w:drawing>
          <wp:inline distT="0" distB="0" distL="0" distR="0" wp14:anchorId="020CEBDE" wp14:editId="42FCAB3D">
            <wp:extent cx="2714363" cy="3914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0191" cy="3937603"/>
                    </a:xfrm>
                    <a:prstGeom prst="rect">
                      <a:avLst/>
                    </a:prstGeom>
                    <a:noFill/>
                    <a:ln>
                      <a:noFill/>
                    </a:ln>
                  </pic:spPr>
                </pic:pic>
              </a:graphicData>
            </a:graphic>
          </wp:inline>
        </w:drawing>
      </w:r>
    </w:p>
    <w:p w14:paraId="6FCF1E9B" w14:textId="53CA298E" w:rsidR="00BD0C42" w:rsidRDefault="00BD0C42" w:rsidP="00BD0C42">
      <w:pPr>
        <w:spacing w:after="0"/>
        <w:ind w:right="765"/>
      </w:pPr>
      <w:r>
        <w:t>The corresponding code snippet from android studio is shown below:</w:t>
      </w:r>
    </w:p>
    <w:p w14:paraId="0DA9144B" w14:textId="278CDC5F" w:rsidR="00BD0C42" w:rsidRDefault="00F54B4B" w:rsidP="00BD0C42">
      <w:pPr>
        <w:spacing w:after="0"/>
        <w:ind w:right="765"/>
      </w:pPr>
      <w:r>
        <w:rPr>
          <w:noProof/>
        </w:rPr>
        <w:drawing>
          <wp:inline distT="0" distB="0" distL="0" distR="0" wp14:anchorId="48857BD6" wp14:editId="124621D6">
            <wp:extent cx="6451600" cy="3326986"/>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1600" cy="3326986"/>
                    </a:xfrm>
                    <a:prstGeom prst="rect">
                      <a:avLst/>
                    </a:prstGeom>
                    <a:noFill/>
                    <a:ln>
                      <a:noFill/>
                    </a:ln>
                  </pic:spPr>
                </pic:pic>
              </a:graphicData>
            </a:graphic>
          </wp:inline>
        </w:drawing>
      </w:r>
    </w:p>
    <w:p w14:paraId="61EEE2E1" w14:textId="77777777" w:rsidR="00F54B4B" w:rsidRDefault="00F54B4B" w:rsidP="00BD0C42">
      <w:pPr>
        <w:spacing w:after="0"/>
        <w:ind w:right="765"/>
      </w:pPr>
    </w:p>
    <w:p w14:paraId="618A2C01" w14:textId="77777777" w:rsidR="00F54B4B" w:rsidRDefault="00F54B4B" w:rsidP="000620A7">
      <w:pPr>
        <w:spacing w:after="0"/>
        <w:ind w:right="765"/>
      </w:pPr>
    </w:p>
    <w:p w14:paraId="475EA686" w14:textId="771D5795" w:rsidR="00F54B4B" w:rsidRPr="00423422" w:rsidRDefault="00F54B4B" w:rsidP="00F54B4B">
      <w:pPr>
        <w:shd w:val="clear" w:color="auto" w:fill="FFFFFF"/>
        <w:spacing w:after="0" w:line="240" w:lineRule="auto"/>
        <w:ind w:left="0" w:right="0" w:firstLine="0"/>
        <w:rPr>
          <w:rFonts w:ascii="Arial" w:eastAsia="Times New Roman" w:hAnsi="Arial" w:cs="Arial"/>
          <w:b/>
          <w:color w:val="auto"/>
          <w:sz w:val="40"/>
          <w:szCs w:val="40"/>
        </w:rPr>
      </w:pPr>
      <w:r w:rsidRPr="00CF0BF6">
        <w:rPr>
          <w:rFonts w:ascii="Arial" w:eastAsia="Times New Roman" w:hAnsi="Arial" w:cs="Arial"/>
          <w:b/>
          <w:color w:val="auto"/>
          <w:sz w:val="36"/>
          <w:szCs w:val="36"/>
        </w:rPr>
        <w:lastRenderedPageBreak/>
        <w:t>Section-</w:t>
      </w:r>
      <w:r>
        <w:rPr>
          <w:rFonts w:ascii="Arial" w:eastAsia="Times New Roman" w:hAnsi="Arial" w:cs="Arial"/>
          <w:b/>
          <w:color w:val="auto"/>
          <w:sz w:val="36"/>
          <w:szCs w:val="36"/>
        </w:rPr>
        <w:t>3</w:t>
      </w:r>
      <w:r>
        <w:rPr>
          <w:rFonts w:ascii="Arial" w:eastAsia="Times New Roman" w:hAnsi="Arial" w:cs="Arial"/>
          <w:b/>
          <w:color w:val="auto"/>
          <w:sz w:val="40"/>
          <w:szCs w:val="40"/>
        </w:rPr>
        <w:t xml:space="preserve">: </w:t>
      </w:r>
      <w:r>
        <w:rPr>
          <w:b/>
          <w:sz w:val="32"/>
          <w:szCs w:val="32"/>
        </w:rPr>
        <w:t>API</w:t>
      </w:r>
      <w:r w:rsidRPr="00CF0BF6">
        <w:rPr>
          <w:b/>
          <w:sz w:val="32"/>
          <w:szCs w:val="32"/>
        </w:rPr>
        <w:t xml:space="preserve"> usage</w:t>
      </w:r>
    </w:p>
    <w:p w14:paraId="1527339B" w14:textId="77777777" w:rsidR="00F54B4B" w:rsidRDefault="00F54B4B" w:rsidP="00F54B4B">
      <w:pPr>
        <w:tabs>
          <w:tab w:val="center" w:pos="720"/>
          <w:tab w:val="center" w:pos="1440"/>
          <w:tab w:val="center" w:pos="2160"/>
          <w:tab w:val="center" w:pos="4277"/>
        </w:tabs>
        <w:spacing w:after="166"/>
        <w:ind w:left="-15" w:right="0" w:firstLine="0"/>
        <w:rPr>
          <w:b/>
        </w:rPr>
      </w:pPr>
      <w:r>
        <w:rPr>
          <w:b/>
        </w:rPr>
        <w:t>Aim:</w:t>
      </w:r>
    </w:p>
    <w:p w14:paraId="1B3ACA12" w14:textId="5D2318C9" w:rsidR="00F54B4B" w:rsidRPr="00F54B4B" w:rsidRDefault="00F54B4B" w:rsidP="00F54B4B">
      <w:pPr>
        <w:shd w:val="clear" w:color="auto" w:fill="FFFFFF"/>
        <w:spacing w:after="0"/>
        <w:ind w:left="0" w:right="0" w:firstLine="0"/>
      </w:pPr>
      <w:r>
        <w:tab/>
        <w:t xml:space="preserve">To get in practice of </w:t>
      </w:r>
      <w:r w:rsidRPr="00F54B4B">
        <w:t xml:space="preserve">the Machine Learning/ Social Media </w:t>
      </w:r>
    </w:p>
    <w:p w14:paraId="1BF37B61" w14:textId="689B98B4" w:rsidR="00F54B4B" w:rsidRPr="00F54B4B" w:rsidRDefault="00F54B4B" w:rsidP="00F54B4B">
      <w:pPr>
        <w:shd w:val="clear" w:color="auto" w:fill="FFFFFF"/>
        <w:spacing w:after="0" w:line="240" w:lineRule="auto"/>
        <w:ind w:left="0" w:right="0" w:firstLine="0"/>
      </w:pPr>
      <w:r w:rsidRPr="00F54B4B">
        <w:t>related API</w:t>
      </w:r>
      <w:r>
        <w:t xml:space="preserve"> with android studio.</w:t>
      </w:r>
    </w:p>
    <w:p w14:paraId="66D1094F" w14:textId="77777777" w:rsidR="00F54B4B" w:rsidRDefault="00F54B4B" w:rsidP="00F54B4B">
      <w:pPr>
        <w:tabs>
          <w:tab w:val="center" w:pos="720"/>
          <w:tab w:val="center" w:pos="1440"/>
          <w:tab w:val="center" w:pos="2160"/>
          <w:tab w:val="center" w:pos="4345"/>
        </w:tabs>
        <w:spacing w:after="166"/>
        <w:ind w:left="-15" w:right="0" w:firstLine="0"/>
      </w:pPr>
      <w:r>
        <w:rPr>
          <w:b/>
        </w:rPr>
        <w:t>Description of Work:</w:t>
      </w:r>
    </w:p>
    <w:p w14:paraId="7C5F0A11" w14:textId="41224E94" w:rsidR="00F54B4B" w:rsidRDefault="00F54B4B" w:rsidP="00F54B4B">
      <w:pPr>
        <w:ind w:left="-15" w:right="765" w:firstLine="720"/>
      </w:pPr>
      <w:r>
        <w:t xml:space="preserve">Here We tried to implement Machine learning activities using API. This describes the </w:t>
      </w:r>
      <w:r w:rsidR="004A5B3D">
        <w:t>usage of text recognition, facial expression recognition, barcode reader, label detector.</w:t>
      </w:r>
    </w:p>
    <w:p w14:paraId="65121D5E" w14:textId="77777777" w:rsidR="00F54B4B" w:rsidRDefault="00F54B4B" w:rsidP="00F54B4B">
      <w:pPr>
        <w:pStyle w:val="Heading3"/>
        <w:tabs>
          <w:tab w:val="center" w:pos="720"/>
          <w:tab w:val="center" w:pos="1440"/>
          <w:tab w:val="center" w:pos="2160"/>
          <w:tab w:val="center" w:pos="4365"/>
        </w:tabs>
        <w:spacing w:after="169"/>
        <w:ind w:left="-15" w:firstLine="0"/>
      </w:pPr>
      <w:r>
        <w:t xml:space="preserve"> Technical Section:</w:t>
      </w:r>
    </w:p>
    <w:p w14:paraId="02FD8E45" w14:textId="77777777" w:rsidR="00F54B4B" w:rsidRPr="00A76F5D" w:rsidRDefault="00F54B4B" w:rsidP="00F54B4B">
      <w:pPr>
        <w:spacing w:after="159"/>
        <w:ind w:left="-5" w:right="0"/>
      </w:pPr>
      <w:r w:rsidRPr="00A76F5D">
        <w:rPr>
          <w:sz w:val="32"/>
        </w:rPr>
        <w:t xml:space="preserve">Majorly used technical skills. </w:t>
      </w:r>
    </w:p>
    <w:p w14:paraId="5447AEDA" w14:textId="77777777" w:rsidR="00F54B4B" w:rsidRDefault="00F54B4B" w:rsidP="00F54B4B">
      <w:pPr>
        <w:numPr>
          <w:ilvl w:val="0"/>
          <w:numId w:val="1"/>
        </w:numPr>
        <w:spacing w:after="44"/>
        <w:ind w:right="765" w:hanging="360"/>
      </w:pPr>
      <w:r>
        <w:t>Android technology</w:t>
      </w:r>
    </w:p>
    <w:p w14:paraId="5D0BCD78" w14:textId="77777777" w:rsidR="00F54B4B" w:rsidRDefault="00F54B4B" w:rsidP="00F54B4B">
      <w:pPr>
        <w:numPr>
          <w:ilvl w:val="0"/>
          <w:numId w:val="1"/>
        </w:numPr>
        <w:spacing w:after="40"/>
        <w:ind w:right="765" w:hanging="360"/>
      </w:pPr>
      <w:r>
        <w:t>Core Java</w:t>
      </w:r>
    </w:p>
    <w:p w14:paraId="28D65122" w14:textId="77777777" w:rsidR="00F54B4B" w:rsidRDefault="00F54B4B" w:rsidP="00F54B4B">
      <w:pPr>
        <w:numPr>
          <w:ilvl w:val="0"/>
          <w:numId w:val="1"/>
        </w:numPr>
        <w:spacing w:after="38"/>
        <w:ind w:right="765" w:hanging="360"/>
      </w:pPr>
      <w:r>
        <w:t>XML</w:t>
      </w:r>
    </w:p>
    <w:p w14:paraId="40F34557" w14:textId="57781851" w:rsidR="00F54B4B" w:rsidRDefault="00CC7EFA" w:rsidP="00F54B4B">
      <w:pPr>
        <w:numPr>
          <w:ilvl w:val="0"/>
          <w:numId w:val="1"/>
        </w:numPr>
        <w:spacing w:after="43"/>
        <w:ind w:right="765" w:hanging="360"/>
      </w:pPr>
      <w:r>
        <w:t>Machine Learning API</w:t>
      </w:r>
    </w:p>
    <w:p w14:paraId="4B278D25" w14:textId="0FB58AFF" w:rsidR="00F54B4B" w:rsidRPr="006233E0" w:rsidRDefault="00F54B4B" w:rsidP="00F54B4B">
      <w:pPr>
        <w:spacing w:after="0"/>
        <w:ind w:right="765"/>
        <w:rPr>
          <w:b/>
          <w:sz w:val="32"/>
        </w:rPr>
      </w:pPr>
      <w:r w:rsidRPr="006233E0">
        <w:rPr>
          <w:b/>
          <w:sz w:val="32"/>
        </w:rPr>
        <w:t>Development Section</w:t>
      </w:r>
      <w:r w:rsidR="006233E0">
        <w:rPr>
          <w:b/>
          <w:sz w:val="32"/>
        </w:rPr>
        <w:t>:</w:t>
      </w:r>
    </w:p>
    <w:p w14:paraId="0CD7499B" w14:textId="30F8519F" w:rsidR="00F54B4B" w:rsidRDefault="003709DD" w:rsidP="00F54B4B">
      <w:pPr>
        <w:spacing w:after="0"/>
        <w:ind w:right="765"/>
      </w:pPr>
      <w:r>
        <w:tab/>
      </w:r>
      <w:r>
        <w:tab/>
        <w:t>This activity contains a screen which will open the back camera first and based on our selection it performs the actions. If we selected the text recognition it displays the text found in the back camera, similarly if we try to use bar code scanner, it display</w:t>
      </w:r>
      <w:r w:rsidR="009F5A05">
        <w:t>s</w:t>
      </w:r>
      <w:r>
        <w:t xml:space="preserve"> the bar code value, if we chosen the facial expression option it displays like smile, anger and more.</w:t>
      </w:r>
    </w:p>
    <w:p w14:paraId="50FA8E7E" w14:textId="1519F995" w:rsidR="002B6D1C" w:rsidRDefault="002B6D1C" w:rsidP="00F54B4B">
      <w:pPr>
        <w:spacing w:after="0"/>
        <w:ind w:right="765"/>
      </w:pPr>
    </w:p>
    <w:p w14:paraId="208874BD" w14:textId="624ABD47" w:rsidR="003709DD" w:rsidRDefault="003709DD" w:rsidP="00F54B4B">
      <w:pPr>
        <w:spacing w:after="0"/>
        <w:ind w:right="765"/>
      </w:pPr>
      <w:r>
        <w:t>The input screen contains the text to touch, when user touches the text, it opens the camera to capture the background. Then at the bottom we can select the option that we need to experience.</w:t>
      </w:r>
    </w:p>
    <w:p w14:paraId="2BE03283" w14:textId="684C2C40" w:rsidR="002B6D1C" w:rsidRDefault="002B6D1C" w:rsidP="00F54B4B">
      <w:pPr>
        <w:spacing w:after="0"/>
        <w:ind w:right="765"/>
      </w:pPr>
    </w:p>
    <w:p w14:paraId="4D4A7CD3" w14:textId="3DA381DF" w:rsidR="003709DD" w:rsidRDefault="003709DD" w:rsidP="00F54B4B">
      <w:pPr>
        <w:spacing w:after="0"/>
        <w:ind w:right="765"/>
      </w:pPr>
    </w:p>
    <w:p w14:paraId="44BA0BF9" w14:textId="306A1FA2" w:rsidR="003709DD" w:rsidRDefault="003709DD" w:rsidP="00F54B4B">
      <w:pPr>
        <w:spacing w:after="0"/>
        <w:ind w:right="765"/>
      </w:pPr>
    </w:p>
    <w:p w14:paraId="724C4AF6" w14:textId="73E4B9A6" w:rsidR="003709DD" w:rsidRDefault="003709DD" w:rsidP="00F54B4B">
      <w:pPr>
        <w:spacing w:after="0"/>
        <w:ind w:right="765"/>
      </w:pPr>
    </w:p>
    <w:p w14:paraId="28B2FFEE" w14:textId="76111337" w:rsidR="003709DD" w:rsidRDefault="003709DD" w:rsidP="00F54B4B">
      <w:pPr>
        <w:spacing w:after="0"/>
        <w:ind w:right="765"/>
      </w:pPr>
    </w:p>
    <w:p w14:paraId="081B294F" w14:textId="150C66C9" w:rsidR="003709DD" w:rsidRDefault="003709DD" w:rsidP="00F54B4B">
      <w:pPr>
        <w:spacing w:after="0"/>
        <w:ind w:right="765"/>
      </w:pPr>
    </w:p>
    <w:p w14:paraId="17CFF182" w14:textId="1F70BC74" w:rsidR="003709DD" w:rsidRDefault="003709DD" w:rsidP="00F54B4B">
      <w:pPr>
        <w:spacing w:after="0"/>
        <w:ind w:right="765"/>
      </w:pPr>
    </w:p>
    <w:p w14:paraId="42FA78C5" w14:textId="2AA60B57" w:rsidR="003709DD" w:rsidRDefault="003709DD" w:rsidP="00F54B4B">
      <w:pPr>
        <w:spacing w:after="0"/>
        <w:ind w:right="765"/>
      </w:pPr>
      <w:r>
        <w:lastRenderedPageBreak/>
        <w:t>The input screen:</w:t>
      </w:r>
    </w:p>
    <w:p w14:paraId="3F0DCAD8" w14:textId="16390E24" w:rsidR="003709DD" w:rsidRDefault="00292278" w:rsidP="00292278">
      <w:pPr>
        <w:spacing w:after="0"/>
        <w:ind w:right="765"/>
        <w:jc w:val="center"/>
      </w:pPr>
      <w:r>
        <w:rPr>
          <w:noProof/>
        </w:rPr>
        <w:drawing>
          <wp:inline distT="0" distB="0" distL="0" distR="0" wp14:anchorId="0A0015CC" wp14:editId="4F7DC05D">
            <wp:extent cx="2602865" cy="3333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1998" cy="3345448"/>
                    </a:xfrm>
                    <a:prstGeom prst="rect">
                      <a:avLst/>
                    </a:prstGeom>
                    <a:noFill/>
                    <a:ln>
                      <a:noFill/>
                    </a:ln>
                  </pic:spPr>
                </pic:pic>
              </a:graphicData>
            </a:graphic>
          </wp:inline>
        </w:drawing>
      </w:r>
    </w:p>
    <w:p w14:paraId="1D24B626" w14:textId="4ABF0D95" w:rsidR="00EB3B44" w:rsidRDefault="00292278" w:rsidP="00F54B4B">
      <w:pPr>
        <w:spacing w:after="0"/>
        <w:ind w:right="765"/>
      </w:pPr>
      <w:r>
        <w:t>The following are the output screens and corresponding code logic snippet.</w:t>
      </w:r>
    </w:p>
    <w:p w14:paraId="1E78DA4F" w14:textId="25D2FFA7" w:rsidR="00292278" w:rsidRDefault="00A43584" w:rsidP="008E63D2">
      <w:pPr>
        <w:spacing w:after="0"/>
        <w:ind w:right="765"/>
        <w:jc w:val="center"/>
      </w:pPr>
      <w:r>
        <w:rPr>
          <w:noProof/>
        </w:rPr>
        <w:drawing>
          <wp:inline distT="0" distB="0" distL="0" distR="0" wp14:anchorId="35AFE04D" wp14:editId="7F852974">
            <wp:extent cx="3011170" cy="3895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7253" cy="3916533"/>
                    </a:xfrm>
                    <a:prstGeom prst="rect">
                      <a:avLst/>
                    </a:prstGeom>
                    <a:noFill/>
                    <a:ln>
                      <a:noFill/>
                    </a:ln>
                  </pic:spPr>
                </pic:pic>
              </a:graphicData>
            </a:graphic>
          </wp:inline>
        </w:drawing>
      </w:r>
    </w:p>
    <w:p w14:paraId="099FB269" w14:textId="622D0DDE" w:rsidR="00B550A5" w:rsidRDefault="00D7636A" w:rsidP="00F54B4B">
      <w:pPr>
        <w:spacing w:after="0"/>
        <w:ind w:right="765"/>
      </w:pPr>
      <w:r>
        <w:t>This is the text recognition output screen.</w:t>
      </w:r>
    </w:p>
    <w:p w14:paraId="2AE249C9" w14:textId="23D4AE4D" w:rsidR="006978F9" w:rsidRDefault="006978F9" w:rsidP="000620A7">
      <w:pPr>
        <w:spacing w:after="0"/>
        <w:ind w:right="765"/>
      </w:pPr>
      <w:r>
        <w:lastRenderedPageBreak/>
        <w:t>The following screen shows the barcode detection output screen:</w:t>
      </w:r>
    </w:p>
    <w:p w14:paraId="312F82CF" w14:textId="39161457" w:rsidR="006978F9" w:rsidRDefault="006978F9" w:rsidP="006978F9">
      <w:pPr>
        <w:spacing w:after="0"/>
        <w:ind w:right="765"/>
        <w:jc w:val="center"/>
      </w:pPr>
      <w:r>
        <w:rPr>
          <w:noProof/>
        </w:rPr>
        <w:drawing>
          <wp:inline distT="0" distB="0" distL="0" distR="0" wp14:anchorId="1E314B3B" wp14:editId="0236F6BF">
            <wp:extent cx="219075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2561" cy="3193513"/>
                    </a:xfrm>
                    <a:prstGeom prst="rect">
                      <a:avLst/>
                    </a:prstGeom>
                    <a:noFill/>
                    <a:ln>
                      <a:noFill/>
                    </a:ln>
                  </pic:spPr>
                </pic:pic>
              </a:graphicData>
            </a:graphic>
          </wp:inline>
        </w:drawing>
      </w:r>
    </w:p>
    <w:p w14:paraId="0C6F5B01" w14:textId="6178F15D" w:rsidR="006978F9" w:rsidRDefault="006978F9" w:rsidP="000620A7">
      <w:pPr>
        <w:spacing w:after="0"/>
        <w:ind w:right="765"/>
      </w:pPr>
    </w:p>
    <w:p w14:paraId="77D06588" w14:textId="21BF80E7" w:rsidR="00B222FC" w:rsidRDefault="00B222FC" w:rsidP="000620A7">
      <w:pPr>
        <w:spacing w:after="0"/>
        <w:ind w:right="765"/>
      </w:pPr>
      <w:r>
        <w:rPr>
          <w:noProof/>
        </w:rPr>
        <w:drawing>
          <wp:inline distT="0" distB="0" distL="0" distR="0" wp14:anchorId="7D933BA4" wp14:editId="64ABE0BC">
            <wp:extent cx="5553075" cy="2028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2028825"/>
                    </a:xfrm>
                    <a:prstGeom prst="rect">
                      <a:avLst/>
                    </a:prstGeom>
                    <a:noFill/>
                    <a:ln>
                      <a:noFill/>
                    </a:ln>
                  </pic:spPr>
                </pic:pic>
              </a:graphicData>
            </a:graphic>
          </wp:inline>
        </w:drawing>
      </w:r>
    </w:p>
    <w:p w14:paraId="4AC0E46D" w14:textId="76068770" w:rsidR="00B222FC" w:rsidRDefault="00B222FC" w:rsidP="000620A7">
      <w:pPr>
        <w:spacing w:after="0"/>
        <w:ind w:right="765"/>
      </w:pPr>
      <w:r>
        <w:rPr>
          <w:noProof/>
        </w:rPr>
        <w:drawing>
          <wp:inline distT="0" distB="0" distL="0" distR="0" wp14:anchorId="5C05B8A3" wp14:editId="08EC8DBF">
            <wp:extent cx="549592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5925" cy="2143125"/>
                    </a:xfrm>
                    <a:prstGeom prst="rect">
                      <a:avLst/>
                    </a:prstGeom>
                    <a:noFill/>
                    <a:ln>
                      <a:noFill/>
                    </a:ln>
                  </pic:spPr>
                </pic:pic>
              </a:graphicData>
            </a:graphic>
          </wp:inline>
        </w:drawing>
      </w:r>
    </w:p>
    <w:p w14:paraId="16E31EEC" w14:textId="77777777" w:rsidR="00B222FC" w:rsidRDefault="00B222FC" w:rsidP="000620A7">
      <w:pPr>
        <w:spacing w:after="0"/>
        <w:ind w:right="765"/>
      </w:pPr>
    </w:p>
    <w:p w14:paraId="49C19C40" w14:textId="794EDDAD" w:rsidR="00F958F9" w:rsidRPr="00423422" w:rsidRDefault="00F958F9" w:rsidP="00F958F9">
      <w:pPr>
        <w:shd w:val="clear" w:color="auto" w:fill="FFFFFF"/>
        <w:spacing w:after="0" w:line="240" w:lineRule="auto"/>
        <w:ind w:left="0" w:right="0" w:firstLine="0"/>
        <w:rPr>
          <w:rFonts w:ascii="Arial" w:eastAsia="Times New Roman" w:hAnsi="Arial" w:cs="Arial"/>
          <w:b/>
          <w:color w:val="auto"/>
          <w:sz w:val="40"/>
          <w:szCs w:val="40"/>
        </w:rPr>
      </w:pPr>
      <w:r w:rsidRPr="00CF0BF6">
        <w:rPr>
          <w:rFonts w:ascii="Arial" w:eastAsia="Times New Roman" w:hAnsi="Arial" w:cs="Arial"/>
          <w:b/>
          <w:color w:val="auto"/>
          <w:sz w:val="36"/>
          <w:szCs w:val="36"/>
        </w:rPr>
        <w:lastRenderedPageBreak/>
        <w:t>Section-</w:t>
      </w:r>
      <w:r>
        <w:rPr>
          <w:rFonts w:ascii="Arial" w:eastAsia="Times New Roman" w:hAnsi="Arial" w:cs="Arial"/>
          <w:b/>
          <w:color w:val="auto"/>
          <w:sz w:val="36"/>
          <w:szCs w:val="36"/>
        </w:rPr>
        <w:t>4</w:t>
      </w:r>
      <w:r>
        <w:rPr>
          <w:rFonts w:ascii="Arial" w:eastAsia="Times New Roman" w:hAnsi="Arial" w:cs="Arial"/>
          <w:b/>
          <w:color w:val="auto"/>
          <w:sz w:val="40"/>
          <w:szCs w:val="40"/>
        </w:rPr>
        <w:t xml:space="preserve">: </w:t>
      </w:r>
      <w:r>
        <w:rPr>
          <w:b/>
          <w:sz w:val="32"/>
          <w:szCs w:val="32"/>
        </w:rPr>
        <w:t>Layout</w:t>
      </w:r>
      <w:r w:rsidRPr="00CF0BF6">
        <w:rPr>
          <w:b/>
          <w:sz w:val="32"/>
          <w:szCs w:val="32"/>
        </w:rPr>
        <w:t xml:space="preserve"> usage</w:t>
      </w:r>
    </w:p>
    <w:p w14:paraId="23941CF1" w14:textId="77777777" w:rsidR="00F958F9" w:rsidRDefault="00F958F9" w:rsidP="00F958F9">
      <w:pPr>
        <w:tabs>
          <w:tab w:val="center" w:pos="720"/>
          <w:tab w:val="center" w:pos="1440"/>
          <w:tab w:val="center" w:pos="2160"/>
          <w:tab w:val="center" w:pos="4277"/>
        </w:tabs>
        <w:spacing w:after="166"/>
        <w:ind w:left="-15" w:right="0" w:firstLine="0"/>
        <w:rPr>
          <w:b/>
        </w:rPr>
      </w:pPr>
      <w:r>
        <w:rPr>
          <w:b/>
        </w:rPr>
        <w:t>Aim:</w:t>
      </w:r>
    </w:p>
    <w:p w14:paraId="69358B26" w14:textId="17DCD152" w:rsidR="00F958F9" w:rsidRPr="00F54B4B" w:rsidRDefault="00F958F9" w:rsidP="007325F9">
      <w:pPr>
        <w:shd w:val="clear" w:color="auto" w:fill="FFFFFF"/>
        <w:spacing w:after="0"/>
        <w:ind w:left="0" w:right="0" w:firstLine="0"/>
      </w:pPr>
      <w:r>
        <w:tab/>
        <w:t xml:space="preserve">To get in practice of </w:t>
      </w:r>
      <w:r w:rsidR="007325F9">
        <w:t xml:space="preserve">different layouts usage like implementing Grid </w:t>
      </w:r>
      <w:r w:rsidR="002D616C">
        <w:t>layout, relational</w:t>
      </w:r>
      <w:r w:rsidR="00844B89">
        <w:t>, inline and web layou</w:t>
      </w:r>
      <w:r w:rsidR="002D616C">
        <w:t>t</w:t>
      </w:r>
      <w:r>
        <w:t>.</w:t>
      </w:r>
    </w:p>
    <w:p w14:paraId="462824A5" w14:textId="619B1D3F" w:rsidR="00F958F9" w:rsidRDefault="00F958F9" w:rsidP="00F958F9">
      <w:pPr>
        <w:tabs>
          <w:tab w:val="center" w:pos="720"/>
          <w:tab w:val="center" w:pos="1440"/>
          <w:tab w:val="center" w:pos="2160"/>
          <w:tab w:val="center" w:pos="4345"/>
        </w:tabs>
        <w:spacing w:after="166"/>
        <w:ind w:left="-15" w:right="0" w:firstLine="0"/>
      </w:pPr>
      <w:r>
        <w:rPr>
          <w:b/>
        </w:rPr>
        <w:t>Description of Work:</w:t>
      </w:r>
    </w:p>
    <w:p w14:paraId="0D12A0BE" w14:textId="21D0EB4E" w:rsidR="00F958F9" w:rsidRDefault="00F958F9" w:rsidP="00F958F9">
      <w:pPr>
        <w:ind w:left="-15" w:right="765" w:firstLine="720"/>
      </w:pPr>
      <w:r>
        <w:t xml:space="preserve">Here We tried to implement </w:t>
      </w:r>
      <w:r w:rsidR="007325F9">
        <w:t>Grid layout in new activity, it displays the grid with full of default images, when user clicks on the any one of the grid image it displays the image in full screen.</w:t>
      </w:r>
    </w:p>
    <w:p w14:paraId="1EAD417D" w14:textId="77777777" w:rsidR="00F958F9" w:rsidRDefault="00F958F9" w:rsidP="00F958F9">
      <w:pPr>
        <w:pStyle w:val="Heading3"/>
        <w:tabs>
          <w:tab w:val="center" w:pos="720"/>
          <w:tab w:val="center" w:pos="1440"/>
          <w:tab w:val="center" w:pos="2160"/>
          <w:tab w:val="center" w:pos="4365"/>
        </w:tabs>
        <w:spacing w:after="169"/>
        <w:ind w:left="-15" w:firstLine="0"/>
      </w:pPr>
      <w:r>
        <w:t xml:space="preserve"> Technical Section:</w:t>
      </w:r>
    </w:p>
    <w:p w14:paraId="77B60F2E" w14:textId="77777777" w:rsidR="00F958F9" w:rsidRPr="00A76F5D" w:rsidRDefault="00F958F9" w:rsidP="00F958F9">
      <w:pPr>
        <w:spacing w:after="159"/>
        <w:ind w:left="-5" w:right="0"/>
      </w:pPr>
      <w:r w:rsidRPr="00A76F5D">
        <w:rPr>
          <w:sz w:val="32"/>
        </w:rPr>
        <w:t xml:space="preserve">Majorly used technical skills. </w:t>
      </w:r>
    </w:p>
    <w:p w14:paraId="1E714F73" w14:textId="77777777" w:rsidR="00F958F9" w:rsidRDefault="00F958F9" w:rsidP="00F958F9">
      <w:pPr>
        <w:numPr>
          <w:ilvl w:val="0"/>
          <w:numId w:val="1"/>
        </w:numPr>
        <w:spacing w:after="44"/>
        <w:ind w:right="765" w:hanging="360"/>
      </w:pPr>
      <w:r>
        <w:t>Android technology</w:t>
      </w:r>
    </w:p>
    <w:p w14:paraId="7C01AC71" w14:textId="77777777" w:rsidR="00F958F9" w:rsidRDefault="00F958F9" w:rsidP="00F958F9">
      <w:pPr>
        <w:numPr>
          <w:ilvl w:val="0"/>
          <w:numId w:val="1"/>
        </w:numPr>
        <w:spacing w:after="40"/>
        <w:ind w:right="765" w:hanging="360"/>
      </w:pPr>
      <w:r>
        <w:t>Core Java</w:t>
      </w:r>
    </w:p>
    <w:p w14:paraId="674157B2" w14:textId="77777777" w:rsidR="00F958F9" w:rsidRDefault="00F958F9" w:rsidP="00F958F9">
      <w:pPr>
        <w:numPr>
          <w:ilvl w:val="0"/>
          <w:numId w:val="1"/>
        </w:numPr>
        <w:spacing w:after="38"/>
        <w:ind w:right="765" w:hanging="360"/>
      </w:pPr>
      <w:r>
        <w:t>XML</w:t>
      </w:r>
    </w:p>
    <w:p w14:paraId="50CE3030" w14:textId="3ECC5179" w:rsidR="00F958F9" w:rsidRDefault="00E51111" w:rsidP="00F958F9">
      <w:pPr>
        <w:numPr>
          <w:ilvl w:val="0"/>
          <w:numId w:val="1"/>
        </w:numPr>
        <w:spacing w:after="43"/>
        <w:ind w:right="765" w:hanging="360"/>
      </w:pPr>
      <w:r>
        <w:t>GRID layout</w:t>
      </w:r>
    </w:p>
    <w:p w14:paraId="111B8A31" w14:textId="77777777" w:rsidR="00F958F9" w:rsidRPr="006233E0" w:rsidRDefault="00F958F9" w:rsidP="00F958F9">
      <w:pPr>
        <w:spacing w:after="0"/>
        <w:ind w:right="765"/>
        <w:rPr>
          <w:b/>
          <w:sz w:val="32"/>
        </w:rPr>
      </w:pPr>
      <w:r w:rsidRPr="006233E0">
        <w:rPr>
          <w:b/>
          <w:sz w:val="32"/>
        </w:rPr>
        <w:t>Development Section</w:t>
      </w:r>
      <w:r>
        <w:rPr>
          <w:b/>
          <w:sz w:val="32"/>
        </w:rPr>
        <w:t>:</w:t>
      </w:r>
    </w:p>
    <w:p w14:paraId="2103C973" w14:textId="44A14CBF" w:rsidR="00DC065C" w:rsidRDefault="007325F9" w:rsidP="00DC065C">
      <w:pPr>
        <w:spacing w:after="0"/>
        <w:ind w:left="20" w:right="765"/>
      </w:pPr>
      <w:r>
        <w:tab/>
      </w:r>
      <w:r>
        <w:tab/>
        <w:t>This screen contains grid full of images</w:t>
      </w:r>
      <w:r w:rsidR="00E51111">
        <w:t>, when user clicks on the grid image it is displayed in the new window.</w:t>
      </w:r>
    </w:p>
    <w:p w14:paraId="7B0A1A9E" w14:textId="77777777" w:rsidR="009404D3" w:rsidRDefault="009404D3" w:rsidP="00DC065C">
      <w:pPr>
        <w:spacing w:after="0"/>
        <w:ind w:left="20" w:right="765"/>
      </w:pPr>
    </w:p>
    <w:p w14:paraId="217C250D" w14:textId="2683954F" w:rsidR="003311F6" w:rsidRDefault="00DC065C" w:rsidP="009404D3">
      <w:pPr>
        <w:spacing w:after="0"/>
        <w:ind w:left="20" w:right="765"/>
        <w:jc w:val="center"/>
      </w:pPr>
      <w:r>
        <w:rPr>
          <w:noProof/>
        </w:rPr>
        <w:drawing>
          <wp:inline distT="0" distB="0" distL="0" distR="0" wp14:anchorId="7BCEB587" wp14:editId="245D5587">
            <wp:extent cx="280924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0231" cy="3022794"/>
                    </a:xfrm>
                    <a:prstGeom prst="rect">
                      <a:avLst/>
                    </a:prstGeom>
                    <a:noFill/>
                    <a:ln>
                      <a:noFill/>
                    </a:ln>
                  </pic:spPr>
                </pic:pic>
              </a:graphicData>
            </a:graphic>
          </wp:inline>
        </w:drawing>
      </w:r>
    </w:p>
    <w:p w14:paraId="2A86DDAC" w14:textId="183923EA" w:rsidR="003311F6" w:rsidRDefault="00D55616" w:rsidP="00D55616">
      <w:pPr>
        <w:pStyle w:val="Heading2"/>
        <w:spacing w:after="150"/>
        <w:ind w:right="2183"/>
        <w:jc w:val="left"/>
        <w:rPr>
          <w:b w:val="0"/>
          <w:u w:val="none"/>
        </w:rPr>
      </w:pPr>
      <w:r w:rsidRPr="00D55616">
        <w:rPr>
          <w:b w:val="0"/>
          <w:u w:val="none"/>
        </w:rPr>
        <w:lastRenderedPageBreak/>
        <w:t>The output screen shown below:</w:t>
      </w:r>
    </w:p>
    <w:p w14:paraId="63239063" w14:textId="0D74460A" w:rsidR="007642B7" w:rsidRPr="007642B7" w:rsidRDefault="007642B7" w:rsidP="007642B7">
      <w:r>
        <w:t>When the user clicks on individual image it displays in new activity.</w:t>
      </w:r>
    </w:p>
    <w:p w14:paraId="7B11A5A4" w14:textId="650D1D36" w:rsidR="00D55616" w:rsidRDefault="00D55616" w:rsidP="00D55616">
      <w:pPr>
        <w:jc w:val="center"/>
      </w:pPr>
      <w:r>
        <w:rPr>
          <w:noProof/>
        </w:rPr>
        <w:drawing>
          <wp:inline distT="0" distB="0" distL="0" distR="0" wp14:anchorId="6B3AC359" wp14:editId="1AA91EBE">
            <wp:extent cx="2952115" cy="30670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9892" cy="3075130"/>
                    </a:xfrm>
                    <a:prstGeom prst="rect">
                      <a:avLst/>
                    </a:prstGeom>
                    <a:noFill/>
                    <a:ln>
                      <a:noFill/>
                    </a:ln>
                  </pic:spPr>
                </pic:pic>
              </a:graphicData>
            </a:graphic>
          </wp:inline>
        </w:drawing>
      </w:r>
    </w:p>
    <w:p w14:paraId="432697AE" w14:textId="36B444CE" w:rsidR="00D55616" w:rsidRDefault="00D55616" w:rsidP="00D55616">
      <w:r>
        <w:t>The corresponding code snippet from android studio shown below:</w:t>
      </w:r>
    </w:p>
    <w:p w14:paraId="3CC0694E" w14:textId="3781F7C3" w:rsidR="00D55616" w:rsidRPr="00D55616" w:rsidRDefault="00576C3C" w:rsidP="00D55616">
      <w:r>
        <w:rPr>
          <w:noProof/>
        </w:rPr>
        <w:drawing>
          <wp:inline distT="0" distB="0" distL="0" distR="0" wp14:anchorId="0AF6E524" wp14:editId="0CF6DD4F">
            <wp:extent cx="6451600" cy="327775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1600" cy="3277753"/>
                    </a:xfrm>
                    <a:prstGeom prst="rect">
                      <a:avLst/>
                    </a:prstGeom>
                    <a:noFill/>
                    <a:ln>
                      <a:noFill/>
                    </a:ln>
                  </pic:spPr>
                </pic:pic>
              </a:graphicData>
            </a:graphic>
          </wp:inline>
        </w:drawing>
      </w:r>
    </w:p>
    <w:p w14:paraId="6CCED07A" w14:textId="77777777" w:rsidR="00576C3C" w:rsidRDefault="00576C3C">
      <w:pPr>
        <w:pStyle w:val="Heading2"/>
        <w:spacing w:after="150"/>
        <w:ind w:right="2183"/>
      </w:pPr>
    </w:p>
    <w:p w14:paraId="719B4AB5" w14:textId="7594E980" w:rsidR="009C1B07" w:rsidRDefault="00C941DD">
      <w:pPr>
        <w:pStyle w:val="Heading2"/>
        <w:spacing w:after="150"/>
        <w:ind w:right="2183"/>
        <w:rPr>
          <w:u w:val="none"/>
        </w:rPr>
      </w:pPr>
      <w:r>
        <w:t>GitHub LINK</w:t>
      </w:r>
      <w:r>
        <w:rPr>
          <w:u w:val="none"/>
        </w:rPr>
        <w:t xml:space="preserve"> </w:t>
      </w:r>
    </w:p>
    <w:p w14:paraId="1059E873" w14:textId="116E92D8" w:rsidR="001747B2" w:rsidRDefault="001747B2" w:rsidP="001747B2">
      <w:pPr>
        <w:spacing w:after="158"/>
        <w:ind w:right="0"/>
        <w:rPr>
          <w:b/>
          <w:sz w:val="32"/>
          <w:u w:val="single" w:color="000000"/>
        </w:rPr>
      </w:pPr>
      <w:r w:rsidRPr="001747B2">
        <w:rPr>
          <w:b/>
          <w:sz w:val="32"/>
          <w:u w:color="000000"/>
        </w:rPr>
        <w:t xml:space="preserve">                </w:t>
      </w:r>
      <w:hyperlink r:id="rId24" w:history="1">
        <w:r w:rsidRPr="00FE111E">
          <w:rPr>
            <w:rStyle w:val="Hyperlink"/>
            <w:b/>
            <w:sz w:val="32"/>
            <w:u w:color="000000"/>
          </w:rPr>
          <w:t>https://github.com/bkkhf/Mobilelab2</w:t>
        </w:r>
      </w:hyperlink>
      <w:r>
        <w:rPr>
          <w:b/>
          <w:sz w:val="32"/>
          <w:u w:val="single" w:color="000000"/>
        </w:rPr>
        <w:t xml:space="preserve"> </w:t>
      </w:r>
    </w:p>
    <w:p w14:paraId="7C74FFBE" w14:textId="73A9A028" w:rsidR="009C1B07" w:rsidRDefault="00C941DD" w:rsidP="00BD59B7">
      <w:pPr>
        <w:spacing w:after="158"/>
        <w:ind w:left="2170" w:right="0" w:firstLine="710"/>
        <w:rPr>
          <w:b/>
          <w:sz w:val="32"/>
        </w:rPr>
      </w:pPr>
      <w:r>
        <w:rPr>
          <w:b/>
          <w:sz w:val="32"/>
          <w:u w:val="single" w:color="000000"/>
        </w:rPr>
        <w:t>DEMO LINK</w:t>
      </w:r>
      <w:r>
        <w:rPr>
          <w:b/>
          <w:sz w:val="32"/>
        </w:rPr>
        <w:t xml:space="preserve"> </w:t>
      </w:r>
    </w:p>
    <w:p w14:paraId="4D721105" w14:textId="5EF823F0" w:rsidR="003F5339" w:rsidRDefault="003F5339" w:rsidP="003F5339">
      <w:pPr>
        <w:spacing w:after="158"/>
        <w:ind w:right="0"/>
        <w:rPr>
          <w:b/>
          <w:sz w:val="32"/>
        </w:rPr>
      </w:pPr>
      <w:r>
        <w:rPr>
          <w:b/>
          <w:sz w:val="32"/>
        </w:rPr>
        <w:t xml:space="preserve">                  </w:t>
      </w:r>
      <w:hyperlink r:id="rId25" w:history="1">
        <w:r w:rsidR="009806C6" w:rsidRPr="00623D42">
          <w:rPr>
            <w:rStyle w:val="Hyperlink"/>
            <w:b/>
            <w:sz w:val="32"/>
          </w:rPr>
          <w:t>https://youtu.be/xu3iUOdUcy8</w:t>
        </w:r>
      </w:hyperlink>
      <w:r>
        <w:rPr>
          <w:b/>
          <w:sz w:val="32"/>
        </w:rPr>
        <w:t xml:space="preserve"> </w:t>
      </w:r>
    </w:p>
    <w:p w14:paraId="12CA922B" w14:textId="77777777" w:rsidR="00E6198D" w:rsidRDefault="00E6198D" w:rsidP="008A6F74">
      <w:pPr>
        <w:spacing w:after="52" w:line="359" w:lineRule="auto"/>
        <w:ind w:right="1757"/>
        <w:rPr>
          <w:sz w:val="32"/>
        </w:rPr>
      </w:pPr>
    </w:p>
    <w:p w14:paraId="2F8427EA" w14:textId="1D4247D6" w:rsidR="009C1B07" w:rsidRDefault="00787894" w:rsidP="008A6F74">
      <w:pPr>
        <w:spacing w:after="52" w:line="359" w:lineRule="auto"/>
        <w:ind w:right="1757"/>
      </w:pPr>
      <w:hyperlink r:id="rId26">
        <w:r w:rsidR="00C941DD">
          <w:rPr>
            <w:sz w:val="32"/>
          </w:rPr>
          <w:t xml:space="preserve"> </w:t>
        </w:r>
      </w:hyperlink>
      <w:r w:rsidR="00C941DD">
        <w:rPr>
          <w:sz w:val="32"/>
        </w:rPr>
        <w:t xml:space="preserve"> References: </w:t>
      </w:r>
    </w:p>
    <w:p w14:paraId="7BFC1AA4" w14:textId="77777777" w:rsidR="009C1B07" w:rsidRDefault="00787894">
      <w:pPr>
        <w:numPr>
          <w:ilvl w:val="0"/>
          <w:numId w:val="2"/>
        </w:numPr>
        <w:spacing w:after="211"/>
        <w:ind w:right="1757" w:hanging="360"/>
      </w:pPr>
      <w:hyperlink r:id="rId27">
        <w:r w:rsidR="00C941DD">
          <w:rPr>
            <w:color w:val="67AABF"/>
            <w:sz w:val="32"/>
            <w:u w:val="single" w:color="67AABF"/>
          </w:rPr>
          <w:t>https://www.w3schools.com</w:t>
        </w:r>
      </w:hyperlink>
      <w:hyperlink r:id="rId28">
        <w:r w:rsidR="00C941DD">
          <w:rPr>
            <w:color w:val="67AABF"/>
            <w:sz w:val="32"/>
          </w:rPr>
          <w:t xml:space="preserve"> </w:t>
        </w:r>
      </w:hyperlink>
      <w:r w:rsidR="00C941DD">
        <w:rPr>
          <w:color w:val="67AABF"/>
          <w:sz w:val="32"/>
        </w:rPr>
        <w:t xml:space="preserve"> </w:t>
      </w:r>
    </w:p>
    <w:p w14:paraId="1196EF3B" w14:textId="77777777" w:rsidR="009C1B07" w:rsidRDefault="00787894">
      <w:pPr>
        <w:numPr>
          <w:ilvl w:val="0"/>
          <w:numId w:val="2"/>
        </w:numPr>
        <w:spacing w:after="211"/>
        <w:ind w:right="1757" w:hanging="360"/>
      </w:pPr>
      <w:hyperlink r:id="rId29">
        <w:r w:rsidR="00C941DD">
          <w:rPr>
            <w:color w:val="67AABF"/>
            <w:sz w:val="32"/>
            <w:u w:val="single" w:color="67AABF"/>
          </w:rPr>
          <w:t>https://www.udacity.com/</w:t>
        </w:r>
      </w:hyperlink>
      <w:hyperlink r:id="rId30">
        <w:r w:rsidR="00C941DD">
          <w:rPr>
            <w:color w:val="67AABF"/>
            <w:sz w:val="32"/>
          </w:rPr>
          <w:t xml:space="preserve"> </w:t>
        </w:r>
      </w:hyperlink>
    </w:p>
    <w:p w14:paraId="63E43879" w14:textId="77777777" w:rsidR="003B22C5" w:rsidRPr="003B22C5" w:rsidRDefault="00787894">
      <w:pPr>
        <w:numPr>
          <w:ilvl w:val="0"/>
          <w:numId w:val="2"/>
        </w:numPr>
        <w:spacing w:after="211"/>
        <w:ind w:right="1757" w:hanging="360"/>
        <w:rPr>
          <w:color w:val="67AABF"/>
          <w:sz w:val="32"/>
          <w:u w:val="single" w:color="67AABF"/>
        </w:rPr>
      </w:pPr>
      <w:hyperlink r:id="rId31" w:tgtFrame="_new" w:history="1">
        <w:r w:rsidR="003B22C5" w:rsidRPr="003B22C5">
          <w:rPr>
            <w:color w:val="67AABF"/>
            <w:sz w:val="32"/>
            <w:u w:color="67AABF"/>
          </w:rPr>
          <w:t>http://developer.android.com/guide/index.html</w:t>
        </w:r>
      </w:hyperlink>
      <w:r w:rsidR="003B22C5" w:rsidRPr="003B22C5">
        <w:rPr>
          <w:color w:val="67AABF"/>
          <w:sz w:val="32"/>
          <w:u w:val="single" w:color="67AABF"/>
        </w:rPr>
        <w:t>.</w:t>
      </w:r>
    </w:p>
    <w:p w14:paraId="66E32B5B" w14:textId="7E9B499A" w:rsidR="00D506FC" w:rsidRDefault="00787894" w:rsidP="00B34D42">
      <w:pPr>
        <w:spacing w:after="158"/>
        <w:ind w:left="705" w:right="1757" w:firstLine="0"/>
      </w:pPr>
      <w:hyperlink r:id="rId32" w:history="1">
        <w:r w:rsidR="009A7392" w:rsidRPr="00DF3134">
          <w:rPr>
            <w:rStyle w:val="Hyperlink"/>
          </w:rPr>
          <w:t>https://www.coursera.org/courses?languages=en&amp;query=android</w:t>
        </w:r>
      </w:hyperlink>
      <w:r w:rsidR="009A7392">
        <w:t xml:space="preserve"> </w:t>
      </w:r>
    </w:p>
    <w:p w14:paraId="26638C90" w14:textId="03E43B66" w:rsidR="00DA6A65" w:rsidRDefault="00787894" w:rsidP="00B34D42">
      <w:pPr>
        <w:spacing w:after="158"/>
        <w:ind w:left="705" w:right="1757" w:firstLine="0"/>
      </w:pPr>
      <w:hyperlink r:id="rId33" w:history="1">
        <w:r w:rsidR="00DA6A65" w:rsidRPr="00DF3134">
          <w:rPr>
            <w:rStyle w:val="Hyperlink"/>
          </w:rPr>
          <w:t>https://developer.android.com/docs/</w:t>
        </w:r>
      </w:hyperlink>
      <w:r w:rsidR="00DA6A65">
        <w:t xml:space="preserve"> </w:t>
      </w:r>
    </w:p>
    <w:p w14:paraId="16534FE8" w14:textId="35A37F35" w:rsidR="009C1B07" w:rsidRDefault="009C1B07">
      <w:pPr>
        <w:spacing w:after="0"/>
        <w:ind w:left="720" w:right="0" w:firstLine="0"/>
      </w:pPr>
    </w:p>
    <w:p w14:paraId="5C53D6F0" w14:textId="1769A85B" w:rsidR="007653B6" w:rsidRDefault="007653B6">
      <w:pPr>
        <w:spacing w:after="0"/>
        <w:ind w:left="720" w:right="0" w:firstLine="0"/>
      </w:pPr>
    </w:p>
    <w:p w14:paraId="4B6C6581" w14:textId="38083000" w:rsidR="007653B6" w:rsidRDefault="007653B6">
      <w:pPr>
        <w:spacing w:after="0"/>
        <w:ind w:left="720" w:right="0" w:firstLine="0"/>
      </w:pPr>
    </w:p>
    <w:sectPr w:rsidR="007653B6">
      <w:pgSz w:w="12240" w:h="15840"/>
      <w:pgMar w:top="1440" w:right="640" w:bottom="148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5A56F" w14:textId="77777777" w:rsidR="00787894" w:rsidRDefault="00787894" w:rsidP="0003478A">
      <w:pPr>
        <w:spacing w:after="0" w:line="240" w:lineRule="auto"/>
      </w:pPr>
      <w:r>
        <w:separator/>
      </w:r>
    </w:p>
  </w:endnote>
  <w:endnote w:type="continuationSeparator" w:id="0">
    <w:p w14:paraId="59E31F92" w14:textId="77777777" w:rsidR="00787894" w:rsidRDefault="00787894" w:rsidP="00034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A97D6" w14:textId="77777777" w:rsidR="00787894" w:rsidRDefault="00787894" w:rsidP="0003478A">
      <w:pPr>
        <w:spacing w:after="0" w:line="240" w:lineRule="auto"/>
      </w:pPr>
      <w:r>
        <w:separator/>
      </w:r>
    </w:p>
  </w:footnote>
  <w:footnote w:type="continuationSeparator" w:id="0">
    <w:p w14:paraId="637D2775" w14:textId="77777777" w:rsidR="00787894" w:rsidRDefault="00787894" w:rsidP="000347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A06C6"/>
    <w:multiLevelType w:val="hybridMultilevel"/>
    <w:tmpl w:val="213C3AE4"/>
    <w:lvl w:ilvl="0" w:tplc="AA40EB0C">
      <w:start w:val="1"/>
      <w:numFmt w:val="bullet"/>
      <w:lvlText w:val="•"/>
      <w:lvlJc w:val="left"/>
      <w:pPr>
        <w:ind w:left="705"/>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1" w:tplc="C3704AEA">
      <w:start w:val="1"/>
      <w:numFmt w:val="bullet"/>
      <w:lvlText w:val="o"/>
      <w:lvlJc w:val="left"/>
      <w:pPr>
        <w:ind w:left="144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2" w:tplc="51160950">
      <w:start w:val="1"/>
      <w:numFmt w:val="bullet"/>
      <w:lvlText w:val="▪"/>
      <w:lvlJc w:val="left"/>
      <w:pPr>
        <w:ind w:left="216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3" w:tplc="9CFCE668">
      <w:start w:val="1"/>
      <w:numFmt w:val="bullet"/>
      <w:lvlText w:val="•"/>
      <w:lvlJc w:val="left"/>
      <w:pPr>
        <w:ind w:left="288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4" w:tplc="D99E15A6">
      <w:start w:val="1"/>
      <w:numFmt w:val="bullet"/>
      <w:lvlText w:val="o"/>
      <w:lvlJc w:val="left"/>
      <w:pPr>
        <w:ind w:left="360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5" w:tplc="D3B66AE2">
      <w:start w:val="1"/>
      <w:numFmt w:val="bullet"/>
      <w:lvlText w:val="▪"/>
      <w:lvlJc w:val="left"/>
      <w:pPr>
        <w:ind w:left="432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6" w:tplc="F3C42F02">
      <w:start w:val="1"/>
      <w:numFmt w:val="bullet"/>
      <w:lvlText w:val="•"/>
      <w:lvlJc w:val="left"/>
      <w:pPr>
        <w:ind w:left="504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7" w:tplc="BAD63B30">
      <w:start w:val="1"/>
      <w:numFmt w:val="bullet"/>
      <w:lvlText w:val="o"/>
      <w:lvlJc w:val="left"/>
      <w:pPr>
        <w:ind w:left="576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lvl w:ilvl="8" w:tplc="F3EEA80E">
      <w:start w:val="1"/>
      <w:numFmt w:val="bullet"/>
      <w:lvlText w:val="▪"/>
      <w:lvlJc w:val="left"/>
      <w:pPr>
        <w:ind w:left="6480"/>
      </w:pPr>
      <w:rPr>
        <w:rFonts w:ascii="Arial" w:eastAsia="Arial" w:hAnsi="Arial" w:cs="Arial"/>
        <w:b w:val="0"/>
        <w:i w:val="0"/>
        <w:strike w:val="0"/>
        <w:dstrike w:val="0"/>
        <w:color w:val="67AABF"/>
        <w:sz w:val="32"/>
        <w:szCs w:val="32"/>
        <w:u w:val="none" w:color="000000"/>
        <w:bdr w:val="none" w:sz="0" w:space="0" w:color="auto"/>
        <w:shd w:val="clear" w:color="auto" w:fill="auto"/>
        <w:vertAlign w:val="baseline"/>
      </w:rPr>
    </w:lvl>
  </w:abstractNum>
  <w:abstractNum w:abstractNumId="1" w15:restartNumberingAfterBreak="0">
    <w:nsid w:val="5CC81DA4"/>
    <w:multiLevelType w:val="hybridMultilevel"/>
    <w:tmpl w:val="DEB0C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BD19AE"/>
    <w:multiLevelType w:val="hybridMultilevel"/>
    <w:tmpl w:val="A6A467F8"/>
    <w:lvl w:ilvl="0" w:tplc="20BAE66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F82479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F18DE0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2F2250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47A265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83CC22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3AE10D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150ECB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36498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B07"/>
    <w:rsid w:val="00011908"/>
    <w:rsid w:val="0003478A"/>
    <w:rsid w:val="000515B4"/>
    <w:rsid w:val="000620A7"/>
    <w:rsid w:val="00065F51"/>
    <w:rsid w:val="0009234C"/>
    <w:rsid w:val="000A54AB"/>
    <w:rsid w:val="000B2D81"/>
    <w:rsid w:val="000B52BD"/>
    <w:rsid w:val="000B77D6"/>
    <w:rsid w:val="000C704A"/>
    <w:rsid w:val="000C72A9"/>
    <w:rsid w:val="000E4213"/>
    <w:rsid w:val="00156FAF"/>
    <w:rsid w:val="00161000"/>
    <w:rsid w:val="001747B2"/>
    <w:rsid w:val="001843A0"/>
    <w:rsid w:val="001902CA"/>
    <w:rsid w:val="00193EDF"/>
    <w:rsid w:val="0019683C"/>
    <w:rsid w:val="001B6D41"/>
    <w:rsid w:val="001E4F2D"/>
    <w:rsid w:val="001F1A73"/>
    <w:rsid w:val="0021100F"/>
    <w:rsid w:val="002252AD"/>
    <w:rsid w:val="002335E6"/>
    <w:rsid w:val="00250AFB"/>
    <w:rsid w:val="00257B1E"/>
    <w:rsid w:val="00261270"/>
    <w:rsid w:val="00261346"/>
    <w:rsid w:val="00262B84"/>
    <w:rsid w:val="0026576A"/>
    <w:rsid w:val="002758E5"/>
    <w:rsid w:val="0028394E"/>
    <w:rsid w:val="00292278"/>
    <w:rsid w:val="00292A9A"/>
    <w:rsid w:val="002954AD"/>
    <w:rsid w:val="002B6D1C"/>
    <w:rsid w:val="002C7C7C"/>
    <w:rsid w:val="002D616C"/>
    <w:rsid w:val="002D6211"/>
    <w:rsid w:val="002E087F"/>
    <w:rsid w:val="00300284"/>
    <w:rsid w:val="00312309"/>
    <w:rsid w:val="003311F6"/>
    <w:rsid w:val="00332B3E"/>
    <w:rsid w:val="003346EE"/>
    <w:rsid w:val="0034608C"/>
    <w:rsid w:val="00367D92"/>
    <w:rsid w:val="003709DD"/>
    <w:rsid w:val="003B22C5"/>
    <w:rsid w:val="003E7F84"/>
    <w:rsid w:val="003F5339"/>
    <w:rsid w:val="003F758F"/>
    <w:rsid w:val="00401A40"/>
    <w:rsid w:val="00417F0D"/>
    <w:rsid w:val="00423422"/>
    <w:rsid w:val="00423491"/>
    <w:rsid w:val="00440974"/>
    <w:rsid w:val="004440E7"/>
    <w:rsid w:val="00446C28"/>
    <w:rsid w:val="00453BB9"/>
    <w:rsid w:val="00482D4B"/>
    <w:rsid w:val="004874B7"/>
    <w:rsid w:val="004A5B3D"/>
    <w:rsid w:val="004E536C"/>
    <w:rsid w:val="00522B0D"/>
    <w:rsid w:val="00537531"/>
    <w:rsid w:val="00550A1C"/>
    <w:rsid w:val="005631BD"/>
    <w:rsid w:val="00567F08"/>
    <w:rsid w:val="005714A8"/>
    <w:rsid w:val="0057478C"/>
    <w:rsid w:val="00576C3C"/>
    <w:rsid w:val="00577EB2"/>
    <w:rsid w:val="005826B5"/>
    <w:rsid w:val="005F72F5"/>
    <w:rsid w:val="0060364F"/>
    <w:rsid w:val="006233E0"/>
    <w:rsid w:val="00630558"/>
    <w:rsid w:val="00652416"/>
    <w:rsid w:val="006820C6"/>
    <w:rsid w:val="0069423D"/>
    <w:rsid w:val="006978F9"/>
    <w:rsid w:val="006A1D31"/>
    <w:rsid w:val="006B2D75"/>
    <w:rsid w:val="007166F9"/>
    <w:rsid w:val="007325F9"/>
    <w:rsid w:val="00733E87"/>
    <w:rsid w:val="00761283"/>
    <w:rsid w:val="00763C35"/>
    <w:rsid w:val="007642B7"/>
    <w:rsid w:val="007653B6"/>
    <w:rsid w:val="0077447B"/>
    <w:rsid w:val="00787894"/>
    <w:rsid w:val="00794BA4"/>
    <w:rsid w:val="007A2D24"/>
    <w:rsid w:val="007C4E8A"/>
    <w:rsid w:val="007F360E"/>
    <w:rsid w:val="007F46A2"/>
    <w:rsid w:val="00810133"/>
    <w:rsid w:val="008230E2"/>
    <w:rsid w:val="00834E0A"/>
    <w:rsid w:val="00844B89"/>
    <w:rsid w:val="008742A4"/>
    <w:rsid w:val="00876377"/>
    <w:rsid w:val="00881F17"/>
    <w:rsid w:val="008A6F74"/>
    <w:rsid w:val="008B56FD"/>
    <w:rsid w:val="008B5DD4"/>
    <w:rsid w:val="008C0692"/>
    <w:rsid w:val="008D4FC6"/>
    <w:rsid w:val="008E63D2"/>
    <w:rsid w:val="00915D28"/>
    <w:rsid w:val="00921142"/>
    <w:rsid w:val="009277A5"/>
    <w:rsid w:val="00931522"/>
    <w:rsid w:val="00933495"/>
    <w:rsid w:val="00936B33"/>
    <w:rsid w:val="009404D3"/>
    <w:rsid w:val="00944C8B"/>
    <w:rsid w:val="0096694C"/>
    <w:rsid w:val="009806C6"/>
    <w:rsid w:val="00994152"/>
    <w:rsid w:val="00994FDD"/>
    <w:rsid w:val="009A4BE0"/>
    <w:rsid w:val="009A7392"/>
    <w:rsid w:val="009C1B07"/>
    <w:rsid w:val="009C3A37"/>
    <w:rsid w:val="009E7613"/>
    <w:rsid w:val="009F10E4"/>
    <w:rsid w:val="009F5A05"/>
    <w:rsid w:val="00A3055D"/>
    <w:rsid w:val="00A43584"/>
    <w:rsid w:val="00A63C60"/>
    <w:rsid w:val="00A73814"/>
    <w:rsid w:val="00A755E3"/>
    <w:rsid w:val="00A76F5D"/>
    <w:rsid w:val="00A975D8"/>
    <w:rsid w:val="00AC5CD3"/>
    <w:rsid w:val="00AF0DFF"/>
    <w:rsid w:val="00B00E11"/>
    <w:rsid w:val="00B01503"/>
    <w:rsid w:val="00B0487D"/>
    <w:rsid w:val="00B222FC"/>
    <w:rsid w:val="00B25374"/>
    <w:rsid w:val="00B34D42"/>
    <w:rsid w:val="00B550A5"/>
    <w:rsid w:val="00B779AA"/>
    <w:rsid w:val="00BC5DE5"/>
    <w:rsid w:val="00BD0C42"/>
    <w:rsid w:val="00BD356F"/>
    <w:rsid w:val="00BD59B7"/>
    <w:rsid w:val="00BD75ED"/>
    <w:rsid w:val="00BE3B20"/>
    <w:rsid w:val="00BF0D18"/>
    <w:rsid w:val="00BF68E5"/>
    <w:rsid w:val="00C308D7"/>
    <w:rsid w:val="00C332C1"/>
    <w:rsid w:val="00C74F30"/>
    <w:rsid w:val="00C83592"/>
    <w:rsid w:val="00C941DD"/>
    <w:rsid w:val="00CA546F"/>
    <w:rsid w:val="00CB15C4"/>
    <w:rsid w:val="00CC7EFA"/>
    <w:rsid w:val="00CD5D0D"/>
    <w:rsid w:val="00CF0BF6"/>
    <w:rsid w:val="00D07CB0"/>
    <w:rsid w:val="00D506FC"/>
    <w:rsid w:val="00D52AA5"/>
    <w:rsid w:val="00D55616"/>
    <w:rsid w:val="00D57BCE"/>
    <w:rsid w:val="00D7009F"/>
    <w:rsid w:val="00D72C95"/>
    <w:rsid w:val="00D7636A"/>
    <w:rsid w:val="00D94000"/>
    <w:rsid w:val="00DA1C0E"/>
    <w:rsid w:val="00DA6A65"/>
    <w:rsid w:val="00DC065C"/>
    <w:rsid w:val="00DF6F0B"/>
    <w:rsid w:val="00E106D8"/>
    <w:rsid w:val="00E15780"/>
    <w:rsid w:val="00E23B67"/>
    <w:rsid w:val="00E50CC8"/>
    <w:rsid w:val="00E51111"/>
    <w:rsid w:val="00E51834"/>
    <w:rsid w:val="00E6198D"/>
    <w:rsid w:val="00E836E8"/>
    <w:rsid w:val="00E8773B"/>
    <w:rsid w:val="00EA0B3E"/>
    <w:rsid w:val="00EB17E4"/>
    <w:rsid w:val="00EB3B44"/>
    <w:rsid w:val="00F163A6"/>
    <w:rsid w:val="00F20927"/>
    <w:rsid w:val="00F24AB3"/>
    <w:rsid w:val="00F3312A"/>
    <w:rsid w:val="00F343DD"/>
    <w:rsid w:val="00F41C00"/>
    <w:rsid w:val="00F428E9"/>
    <w:rsid w:val="00F42EA7"/>
    <w:rsid w:val="00F54B4B"/>
    <w:rsid w:val="00F55D34"/>
    <w:rsid w:val="00F85D1D"/>
    <w:rsid w:val="00F958F9"/>
    <w:rsid w:val="00FA12F2"/>
    <w:rsid w:val="00FA5EFA"/>
    <w:rsid w:val="00FD6CD9"/>
    <w:rsid w:val="00FE7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815F9"/>
  <w15:docId w15:val="{869313EE-F971-40CD-9574-18EA6CDD6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7"/>
      <w:ind w:left="10" w:right="798" w:hanging="10"/>
    </w:pPr>
    <w:rPr>
      <w:rFonts w:ascii="Century Schoolbook" w:eastAsia="Century Schoolbook" w:hAnsi="Century Schoolbook" w:cs="Century Schoolbook"/>
      <w:color w:val="000000"/>
      <w:sz w:val="28"/>
    </w:rPr>
  </w:style>
  <w:style w:type="paragraph" w:styleId="Heading1">
    <w:name w:val="heading 1"/>
    <w:next w:val="Normal"/>
    <w:link w:val="Heading1Char"/>
    <w:uiPriority w:val="9"/>
    <w:unhideWhenUsed/>
    <w:qFormat/>
    <w:pPr>
      <w:keepNext/>
      <w:keepLines/>
      <w:spacing w:after="0" w:line="258" w:lineRule="auto"/>
      <w:ind w:left="2072" w:hanging="1966"/>
      <w:outlineLvl w:val="0"/>
    </w:pPr>
    <w:rPr>
      <w:rFonts w:ascii="Century Schoolbook" w:eastAsia="Century Schoolbook" w:hAnsi="Century Schoolbook" w:cs="Century Schoolbook"/>
      <w:color w:val="000000"/>
      <w:sz w:val="72"/>
    </w:rPr>
  </w:style>
  <w:style w:type="paragraph" w:styleId="Heading2">
    <w:name w:val="heading 2"/>
    <w:next w:val="Normal"/>
    <w:link w:val="Heading2Char"/>
    <w:uiPriority w:val="9"/>
    <w:unhideWhenUsed/>
    <w:qFormat/>
    <w:pPr>
      <w:keepNext/>
      <w:keepLines/>
      <w:spacing w:after="0"/>
      <w:ind w:right="820"/>
      <w:jc w:val="center"/>
      <w:outlineLvl w:val="1"/>
    </w:pPr>
    <w:rPr>
      <w:rFonts w:ascii="Century Schoolbook" w:eastAsia="Century Schoolbook" w:hAnsi="Century Schoolbook" w:cs="Century Schoolbook"/>
      <w:b/>
      <w:color w:val="000000"/>
      <w:sz w:val="32"/>
      <w:u w:val="single" w:color="000000"/>
    </w:rPr>
  </w:style>
  <w:style w:type="paragraph" w:styleId="Heading3">
    <w:name w:val="heading 3"/>
    <w:next w:val="Normal"/>
    <w:link w:val="Heading3Char"/>
    <w:uiPriority w:val="9"/>
    <w:unhideWhenUsed/>
    <w:qFormat/>
    <w:pPr>
      <w:keepNext/>
      <w:keepLines/>
      <w:spacing w:after="120"/>
      <w:ind w:left="10" w:hanging="10"/>
      <w:outlineLvl w:val="2"/>
    </w:pPr>
    <w:rPr>
      <w:rFonts w:ascii="Century Schoolbook" w:eastAsia="Century Schoolbook" w:hAnsi="Century Schoolbook" w:cs="Century Schoolbook"/>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entury Schoolbook" w:eastAsia="Century Schoolbook" w:hAnsi="Century Schoolbook" w:cs="Century Schoolbook"/>
      <w:b/>
      <w:color w:val="000000"/>
      <w:sz w:val="32"/>
    </w:rPr>
  </w:style>
  <w:style w:type="character" w:customStyle="1" w:styleId="Heading2Char">
    <w:name w:val="Heading 2 Char"/>
    <w:link w:val="Heading2"/>
    <w:rPr>
      <w:rFonts w:ascii="Century Schoolbook" w:eastAsia="Century Schoolbook" w:hAnsi="Century Schoolbook" w:cs="Century Schoolbook"/>
      <w:b/>
      <w:color w:val="000000"/>
      <w:sz w:val="32"/>
      <w:u w:val="single" w:color="000000"/>
    </w:rPr>
  </w:style>
  <w:style w:type="character" w:customStyle="1" w:styleId="Heading1Char">
    <w:name w:val="Heading 1 Char"/>
    <w:link w:val="Heading1"/>
    <w:rPr>
      <w:rFonts w:ascii="Century Schoolbook" w:eastAsia="Century Schoolbook" w:hAnsi="Century Schoolbook" w:cs="Century Schoolbook"/>
      <w:color w:val="000000"/>
      <w:sz w:val="72"/>
    </w:rPr>
  </w:style>
  <w:style w:type="character" w:styleId="Hyperlink">
    <w:name w:val="Hyperlink"/>
    <w:basedOn w:val="DefaultParagraphFont"/>
    <w:uiPriority w:val="99"/>
    <w:unhideWhenUsed/>
    <w:rsid w:val="00312309"/>
    <w:rPr>
      <w:color w:val="0563C1" w:themeColor="hyperlink"/>
      <w:u w:val="single"/>
    </w:rPr>
  </w:style>
  <w:style w:type="character" w:styleId="UnresolvedMention">
    <w:name w:val="Unresolved Mention"/>
    <w:basedOn w:val="DefaultParagraphFont"/>
    <w:uiPriority w:val="99"/>
    <w:semiHidden/>
    <w:unhideWhenUsed/>
    <w:rsid w:val="00312309"/>
    <w:rPr>
      <w:color w:val="605E5C"/>
      <w:shd w:val="clear" w:color="auto" w:fill="E1DFDD"/>
    </w:rPr>
  </w:style>
  <w:style w:type="paragraph" w:styleId="ListParagraph">
    <w:name w:val="List Paragraph"/>
    <w:basedOn w:val="Normal"/>
    <w:uiPriority w:val="34"/>
    <w:qFormat/>
    <w:rsid w:val="003E7F84"/>
    <w:pPr>
      <w:ind w:left="720"/>
      <w:contextualSpacing/>
    </w:pPr>
  </w:style>
  <w:style w:type="character" w:styleId="FollowedHyperlink">
    <w:name w:val="FollowedHyperlink"/>
    <w:basedOn w:val="DefaultParagraphFont"/>
    <w:uiPriority w:val="99"/>
    <w:semiHidden/>
    <w:unhideWhenUsed/>
    <w:rsid w:val="009A4BE0"/>
    <w:rPr>
      <w:color w:val="954F72" w:themeColor="followedHyperlink"/>
      <w:u w:val="single"/>
    </w:rPr>
  </w:style>
  <w:style w:type="paragraph" w:styleId="Header">
    <w:name w:val="header"/>
    <w:basedOn w:val="Normal"/>
    <w:link w:val="HeaderChar"/>
    <w:uiPriority w:val="99"/>
    <w:unhideWhenUsed/>
    <w:rsid w:val="000347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78A"/>
    <w:rPr>
      <w:rFonts w:ascii="Century Schoolbook" w:eastAsia="Century Schoolbook" w:hAnsi="Century Schoolbook" w:cs="Century Schoolbook"/>
      <w:color w:val="000000"/>
      <w:sz w:val="28"/>
    </w:rPr>
  </w:style>
  <w:style w:type="paragraph" w:styleId="Footer">
    <w:name w:val="footer"/>
    <w:basedOn w:val="Normal"/>
    <w:link w:val="FooterChar"/>
    <w:uiPriority w:val="99"/>
    <w:unhideWhenUsed/>
    <w:rsid w:val="000347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78A"/>
    <w:rPr>
      <w:rFonts w:ascii="Century Schoolbook" w:eastAsia="Century Schoolbook" w:hAnsi="Century Schoolbook" w:cs="Century Schoolbook"/>
      <w:color w:val="000000"/>
      <w:sz w:val="28"/>
    </w:rPr>
  </w:style>
  <w:style w:type="paragraph" w:styleId="BalloonText">
    <w:name w:val="Balloon Text"/>
    <w:basedOn w:val="Normal"/>
    <w:link w:val="BalloonTextChar"/>
    <w:uiPriority w:val="99"/>
    <w:semiHidden/>
    <w:unhideWhenUsed/>
    <w:rsid w:val="00576C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C3C"/>
    <w:rPr>
      <w:rFonts w:ascii="Segoe UI" w:eastAsia="Century Schoolbook"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729558">
      <w:bodyDiv w:val="1"/>
      <w:marLeft w:val="0"/>
      <w:marRight w:val="0"/>
      <w:marTop w:val="0"/>
      <w:marBottom w:val="0"/>
      <w:divBdr>
        <w:top w:val="none" w:sz="0" w:space="0" w:color="auto"/>
        <w:left w:val="none" w:sz="0" w:space="0" w:color="auto"/>
        <w:bottom w:val="none" w:sz="0" w:space="0" w:color="auto"/>
        <w:right w:val="none" w:sz="0" w:space="0" w:color="auto"/>
      </w:divBdr>
      <w:divsChild>
        <w:div w:id="1622030586">
          <w:marLeft w:val="0"/>
          <w:marRight w:val="0"/>
          <w:marTop w:val="0"/>
          <w:marBottom w:val="0"/>
          <w:divBdr>
            <w:top w:val="none" w:sz="0" w:space="0" w:color="auto"/>
            <w:left w:val="none" w:sz="0" w:space="0" w:color="auto"/>
            <w:bottom w:val="none" w:sz="0" w:space="0" w:color="auto"/>
            <w:right w:val="none" w:sz="0" w:space="0" w:color="auto"/>
          </w:divBdr>
        </w:div>
        <w:div w:id="1961299010">
          <w:marLeft w:val="0"/>
          <w:marRight w:val="0"/>
          <w:marTop w:val="0"/>
          <w:marBottom w:val="0"/>
          <w:divBdr>
            <w:top w:val="none" w:sz="0" w:space="0" w:color="auto"/>
            <w:left w:val="none" w:sz="0" w:space="0" w:color="auto"/>
            <w:bottom w:val="none" w:sz="0" w:space="0" w:color="auto"/>
            <w:right w:val="none" w:sz="0" w:space="0" w:color="auto"/>
          </w:divBdr>
        </w:div>
        <w:div w:id="1060321601">
          <w:marLeft w:val="0"/>
          <w:marRight w:val="0"/>
          <w:marTop w:val="0"/>
          <w:marBottom w:val="0"/>
          <w:divBdr>
            <w:top w:val="none" w:sz="0" w:space="0" w:color="auto"/>
            <w:left w:val="none" w:sz="0" w:space="0" w:color="auto"/>
            <w:bottom w:val="none" w:sz="0" w:space="0" w:color="auto"/>
            <w:right w:val="none" w:sz="0" w:space="0" w:color="auto"/>
          </w:divBdr>
        </w:div>
        <w:div w:id="282880591">
          <w:marLeft w:val="0"/>
          <w:marRight w:val="0"/>
          <w:marTop w:val="0"/>
          <w:marBottom w:val="0"/>
          <w:divBdr>
            <w:top w:val="none" w:sz="0" w:space="0" w:color="auto"/>
            <w:left w:val="none" w:sz="0" w:space="0" w:color="auto"/>
            <w:bottom w:val="none" w:sz="0" w:space="0" w:color="auto"/>
            <w:right w:val="none" w:sz="0" w:space="0" w:color="auto"/>
          </w:divBdr>
        </w:div>
      </w:divsChild>
    </w:div>
    <w:div w:id="917057890">
      <w:bodyDiv w:val="1"/>
      <w:marLeft w:val="0"/>
      <w:marRight w:val="0"/>
      <w:marTop w:val="0"/>
      <w:marBottom w:val="0"/>
      <w:divBdr>
        <w:top w:val="none" w:sz="0" w:space="0" w:color="auto"/>
        <w:left w:val="none" w:sz="0" w:space="0" w:color="auto"/>
        <w:bottom w:val="none" w:sz="0" w:space="0" w:color="auto"/>
        <w:right w:val="none" w:sz="0" w:space="0" w:color="auto"/>
      </w:divBdr>
      <w:divsChild>
        <w:div w:id="1208493266">
          <w:marLeft w:val="0"/>
          <w:marRight w:val="0"/>
          <w:marTop w:val="0"/>
          <w:marBottom w:val="0"/>
          <w:divBdr>
            <w:top w:val="none" w:sz="0" w:space="0" w:color="auto"/>
            <w:left w:val="none" w:sz="0" w:space="0" w:color="auto"/>
            <w:bottom w:val="none" w:sz="0" w:space="0" w:color="auto"/>
            <w:right w:val="none" w:sz="0" w:space="0" w:color="auto"/>
          </w:divBdr>
        </w:div>
        <w:div w:id="283657879">
          <w:marLeft w:val="0"/>
          <w:marRight w:val="0"/>
          <w:marTop w:val="0"/>
          <w:marBottom w:val="0"/>
          <w:divBdr>
            <w:top w:val="none" w:sz="0" w:space="0" w:color="auto"/>
            <w:left w:val="none" w:sz="0" w:space="0" w:color="auto"/>
            <w:bottom w:val="none" w:sz="0" w:space="0" w:color="auto"/>
            <w:right w:val="none" w:sz="0" w:space="0" w:color="auto"/>
          </w:divBdr>
        </w:div>
      </w:divsChild>
    </w:div>
    <w:div w:id="1054697360">
      <w:bodyDiv w:val="1"/>
      <w:marLeft w:val="0"/>
      <w:marRight w:val="0"/>
      <w:marTop w:val="0"/>
      <w:marBottom w:val="0"/>
      <w:divBdr>
        <w:top w:val="none" w:sz="0" w:space="0" w:color="auto"/>
        <w:left w:val="none" w:sz="0" w:space="0" w:color="auto"/>
        <w:bottom w:val="none" w:sz="0" w:space="0" w:color="auto"/>
        <w:right w:val="none" w:sz="0" w:space="0" w:color="auto"/>
      </w:divBdr>
      <w:divsChild>
        <w:div w:id="1002776827">
          <w:marLeft w:val="0"/>
          <w:marRight w:val="0"/>
          <w:marTop w:val="0"/>
          <w:marBottom w:val="0"/>
          <w:divBdr>
            <w:top w:val="none" w:sz="0" w:space="0" w:color="auto"/>
            <w:left w:val="none" w:sz="0" w:space="0" w:color="auto"/>
            <w:bottom w:val="none" w:sz="0" w:space="0" w:color="auto"/>
            <w:right w:val="none" w:sz="0" w:space="0" w:color="auto"/>
          </w:divBdr>
        </w:div>
        <w:div w:id="1128205502">
          <w:marLeft w:val="0"/>
          <w:marRight w:val="0"/>
          <w:marTop w:val="0"/>
          <w:marBottom w:val="0"/>
          <w:divBdr>
            <w:top w:val="none" w:sz="0" w:space="0" w:color="auto"/>
            <w:left w:val="none" w:sz="0" w:space="0" w:color="auto"/>
            <w:bottom w:val="none" w:sz="0" w:space="0" w:color="auto"/>
            <w:right w:val="none" w:sz="0" w:space="0" w:color="auto"/>
          </w:divBdr>
        </w:div>
        <w:div w:id="1310549977">
          <w:marLeft w:val="0"/>
          <w:marRight w:val="0"/>
          <w:marTop w:val="0"/>
          <w:marBottom w:val="0"/>
          <w:divBdr>
            <w:top w:val="none" w:sz="0" w:space="0" w:color="auto"/>
            <w:left w:val="none" w:sz="0" w:space="0" w:color="auto"/>
            <w:bottom w:val="none" w:sz="0" w:space="0" w:color="auto"/>
            <w:right w:val="none" w:sz="0" w:space="0" w:color="auto"/>
          </w:divBdr>
        </w:div>
        <w:div w:id="137305941">
          <w:marLeft w:val="0"/>
          <w:marRight w:val="0"/>
          <w:marTop w:val="0"/>
          <w:marBottom w:val="0"/>
          <w:divBdr>
            <w:top w:val="none" w:sz="0" w:space="0" w:color="auto"/>
            <w:left w:val="none" w:sz="0" w:space="0" w:color="auto"/>
            <w:bottom w:val="none" w:sz="0" w:space="0" w:color="auto"/>
            <w:right w:val="none" w:sz="0" w:space="0" w:color="auto"/>
          </w:divBdr>
        </w:div>
        <w:div w:id="533158885">
          <w:marLeft w:val="0"/>
          <w:marRight w:val="0"/>
          <w:marTop w:val="0"/>
          <w:marBottom w:val="0"/>
          <w:divBdr>
            <w:top w:val="none" w:sz="0" w:space="0" w:color="auto"/>
            <w:left w:val="none" w:sz="0" w:space="0" w:color="auto"/>
            <w:bottom w:val="none" w:sz="0" w:space="0" w:color="auto"/>
            <w:right w:val="none" w:sz="0" w:space="0" w:color="auto"/>
          </w:divBdr>
        </w:div>
        <w:div w:id="2111511929">
          <w:marLeft w:val="0"/>
          <w:marRight w:val="0"/>
          <w:marTop w:val="0"/>
          <w:marBottom w:val="0"/>
          <w:divBdr>
            <w:top w:val="none" w:sz="0" w:space="0" w:color="auto"/>
            <w:left w:val="none" w:sz="0" w:space="0" w:color="auto"/>
            <w:bottom w:val="none" w:sz="0" w:space="0" w:color="auto"/>
            <w:right w:val="none" w:sz="0" w:space="0" w:color="auto"/>
          </w:divBdr>
        </w:div>
      </w:divsChild>
    </w:div>
    <w:div w:id="1869637341">
      <w:bodyDiv w:val="1"/>
      <w:marLeft w:val="0"/>
      <w:marRight w:val="0"/>
      <w:marTop w:val="0"/>
      <w:marBottom w:val="0"/>
      <w:divBdr>
        <w:top w:val="none" w:sz="0" w:space="0" w:color="auto"/>
        <w:left w:val="none" w:sz="0" w:space="0" w:color="auto"/>
        <w:bottom w:val="none" w:sz="0" w:space="0" w:color="auto"/>
        <w:right w:val="none" w:sz="0" w:space="0" w:color="auto"/>
      </w:divBdr>
      <w:divsChild>
        <w:div w:id="1072191101">
          <w:marLeft w:val="0"/>
          <w:marRight w:val="0"/>
          <w:marTop w:val="0"/>
          <w:marBottom w:val="0"/>
          <w:divBdr>
            <w:top w:val="none" w:sz="0" w:space="0" w:color="auto"/>
            <w:left w:val="none" w:sz="0" w:space="0" w:color="auto"/>
            <w:bottom w:val="none" w:sz="0" w:space="0" w:color="auto"/>
            <w:right w:val="none" w:sz="0" w:space="0" w:color="auto"/>
          </w:divBdr>
        </w:div>
        <w:div w:id="3790169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youtu.be/51tTCxKin9c"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youtu.be/xu3iUOdUcy8" TargetMode="External"/><Relationship Id="rId33" Type="http://schemas.openxmlformats.org/officeDocument/2006/relationships/hyperlink" Target="https://developer.android.com/doc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udacit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github.com/bkkhf/Mobilelab2" TargetMode="External"/><Relationship Id="rId32" Type="http://schemas.openxmlformats.org/officeDocument/2006/relationships/hyperlink" Target="https://www.coursera.org/courses?languages=en&amp;query=android"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w3schools.com/"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developer.android.com/guide/index.htm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w3schools.com/" TargetMode="External"/><Relationship Id="rId30" Type="http://schemas.openxmlformats.org/officeDocument/2006/relationships/hyperlink" Target="https://www.udacity.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2942</TotalTime>
  <Pages>14</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M.G</dc:creator>
  <cp:keywords/>
  <cp:lastModifiedBy>chanukya</cp:lastModifiedBy>
  <cp:revision>902</cp:revision>
  <dcterms:created xsi:type="dcterms:W3CDTF">2018-06-16T00:01:00Z</dcterms:created>
  <dcterms:modified xsi:type="dcterms:W3CDTF">2018-07-27T21:55:00Z</dcterms:modified>
</cp:coreProperties>
</file>