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B9590" w14:textId="77777777" w:rsidR="009C1B07" w:rsidRDefault="00C941DD">
      <w:pPr>
        <w:spacing w:after="0"/>
        <w:ind w:left="0" w:right="802" w:firstLine="0"/>
        <w:jc w:val="center"/>
      </w:pPr>
      <w:bookmarkStart w:id="0" w:name="_GoBack"/>
      <w:bookmarkEnd w:id="0"/>
      <w:r>
        <w:rPr>
          <w:rFonts w:ascii="Arial" w:eastAsia="Arial" w:hAnsi="Arial" w:cs="Arial"/>
          <w:sz w:val="35"/>
        </w:rPr>
        <w:t>CSEE5590/CS490 APS</w:t>
      </w:r>
      <w:r>
        <w:rPr>
          <w:sz w:val="72"/>
        </w:rPr>
        <w:t xml:space="preserve"> </w:t>
      </w:r>
    </w:p>
    <w:p w14:paraId="33859C7D" w14:textId="5A97F0D5" w:rsidR="009C1B07" w:rsidRDefault="00C941DD">
      <w:pPr>
        <w:spacing w:after="382" w:line="240" w:lineRule="auto"/>
        <w:ind w:left="3601" w:right="858" w:hanging="3601"/>
      </w:pPr>
      <w:r>
        <w:rPr>
          <w:rFonts w:ascii="Arial" w:eastAsia="Arial" w:hAnsi="Arial" w:cs="Arial"/>
          <w:sz w:val="35"/>
        </w:rPr>
        <w:t xml:space="preserve">         Programming for Web/Cloud / Mobile Applications </w:t>
      </w:r>
    </w:p>
    <w:p w14:paraId="7FBA7D66" w14:textId="77777777" w:rsidR="005631BD" w:rsidRDefault="005631BD">
      <w:pPr>
        <w:spacing w:after="158"/>
        <w:ind w:left="0" w:right="599" w:firstLine="0"/>
        <w:jc w:val="center"/>
        <w:rPr>
          <w:sz w:val="72"/>
        </w:rPr>
      </w:pPr>
    </w:p>
    <w:p w14:paraId="5F58FD35" w14:textId="77777777" w:rsidR="005631BD" w:rsidRDefault="005631BD">
      <w:pPr>
        <w:spacing w:after="158"/>
        <w:ind w:left="0" w:right="599" w:firstLine="0"/>
        <w:jc w:val="center"/>
        <w:rPr>
          <w:sz w:val="72"/>
        </w:rPr>
      </w:pPr>
    </w:p>
    <w:p w14:paraId="27D145E6" w14:textId="3069A12D" w:rsidR="009C1B07" w:rsidRDefault="00C941DD">
      <w:pPr>
        <w:spacing w:after="158"/>
        <w:ind w:left="0" w:right="599" w:firstLine="0"/>
        <w:jc w:val="center"/>
      </w:pPr>
      <w:r>
        <w:rPr>
          <w:sz w:val="72"/>
        </w:rPr>
        <w:t xml:space="preserve"> </w:t>
      </w:r>
    </w:p>
    <w:p w14:paraId="22733DE8" w14:textId="77777777" w:rsidR="009C1B07" w:rsidRDefault="00C941DD">
      <w:pPr>
        <w:spacing w:after="158"/>
        <w:ind w:left="0" w:right="599" w:firstLine="0"/>
        <w:jc w:val="center"/>
      </w:pPr>
      <w:r>
        <w:rPr>
          <w:sz w:val="72"/>
        </w:rPr>
        <w:t xml:space="preserve"> </w:t>
      </w:r>
    </w:p>
    <w:p w14:paraId="3A1AAD58" w14:textId="2A11D365" w:rsidR="009C1B07" w:rsidRDefault="00B0487D">
      <w:pPr>
        <w:pStyle w:val="Heading1"/>
      </w:pPr>
      <w:r>
        <w:t xml:space="preserve">       ASSIGNMENT - 2</w:t>
      </w:r>
    </w:p>
    <w:p w14:paraId="2C78EE6C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365F7CD4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08449175" w14:textId="77777777" w:rsidR="009C1B07" w:rsidRDefault="00C941DD">
      <w:pPr>
        <w:spacing w:after="78"/>
        <w:ind w:left="0" w:right="688" w:firstLine="0"/>
        <w:jc w:val="center"/>
      </w:pPr>
      <w:r>
        <w:rPr>
          <w:sz w:val="40"/>
        </w:rPr>
        <w:t xml:space="preserve"> </w:t>
      </w:r>
    </w:p>
    <w:p w14:paraId="498CF112" w14:textId="77777777" w:rsidR="009C1B07" w:rsidRDefault="00C941DD">
      <w:pPr>
        <w:spacing w:after="237"/>
        <w:ind w:left="0" w:right="710" w:firstLine="0"/>
        <w:jc w:val="center"/>
      </w:pPr>
      <w:r>
        <w:rPr>
          <w:sz w:val="32"/>
        </w:rPr>
        <w:t xml:space="preserve"> </w:t>
      </w:r>
    </w:p>
    <w:p w14:paraId="3F0928E3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5D727523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0B04B668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4ED65C77" w14:textId="77777777" w:rsidR="009C1B07" w:rsidRDefault="00C941DD">
      <w:pPr>
        <w:spacing w:after="158"/>
        <w:ind w:left="0" w:right="688" w:firstLine="0"/>
        <w:jc w:val="center"/>
      </w:pPr>
      <w:r>
        <w:rPr>
          <w:sz w:val="40"/>
        </w:rPr>
        <w:t xml:space="preserve"> </w:t>
      </w:r>
    </w:p>
    <w:p w14:paraId="10A63346" w14:textId="77777777" w:rsidR="009C1B07" w:rsidRDefault="00C941DD">
      <w:pPr>
        <w:spacing w:after="40"/>
        <w:ind w:left="0" w:right="688" w:firstLine="0"/>
        <w:jc w:val="center"/>
      </w:pPr>
      <w:r>
        <w:rPr>
          <w:sz w:val="40"/>
        </w:rPr>
        <w:t xml:space="preserve"> </w:t>
      </w:r>
    </w:p>
    <w:p w14:paraId="5309C970" w14:textId="77777777" w:rsidR="009C1B07" w:rsidRDefault="00C941DD">
      <w:pPr>
        <w:spacing w:after="199"/>
        <w:ind w:left="0" w:firstLine="0"/>
        <w:jc w:val="right"/>
      </w:pPr>
      <w:r>
        <w:t xml:space="preserve">BALACHANDAR KULALA </w:t>
      </w:r>
    </w:p>
    <w:p w14:paraId="3981B2B1" w14:textId="77777777" w:rsidR="009C1B07" w:rsidRDefault="00C941DD">
      <w:pPr>
        <w:pStyle w:val="Heading2"/>
        <w:jc w:val="right"/>
      </w:pPr>
      <w:r>
        <w:rPr>
          <w:u w:val="none"/>
        </w:rPr>
        <w:t xml:space="preserve">                       </w:t>
      </w:r>
      <w:r>
        <w:t>(Student ID:12543027)</w:t>
      </w:r>
      <w:r>
        <w:rPr>
          <w:u w:val="none"/>
        </w:rPr>
        <w:t xml:space="preserve"> </w:t>
      </w:r>
    </w:p>
    <w:p w14:paraId="588D5007" w14:textId="77777777" w:rsidR="008A6F74" w:rsidRDefault="00C941DD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</w:r>
    </w:p>
    <w:p w14:paraId="0D01C03D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724ECC2D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7DB1BF59" w14:textId="77777777" w:rsidR="008A6F74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</w:p>
    <w:p w14:paraId="601F8E4D" w14:textId="7775A3D1" w:rsidR="005631BD" w:rsidRPr="005631BD" w:rsidRDefault="005631BD" w:rsidP="005631BD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>
        <w:rPr>
          <w:rFonts w:ascii="Arial" w:eastAsia="Times New Roman" w:hAnsi="Arial" w:cs="Arial"/>
          <w:b/>
          <w:color w:val="auto"/>
          <w:sz w:val="40"/>
          <w:szCs w:val="40"/>
        </w:rPr>
        <w:lastRenderedPageBreak/>
        <w:t xml:space="preserve">    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>Part1: Video Search (using YouTube API)</w:t>
      </w:r>
    </w:p>
    <w:p w14:paraId="4DEC4141" w14:textId="77777777" w:rsidR="005631BD" w:rsidRDefault="008A6F74">
      <w:pPr>
        <w:tabs>
          <w:tab w:val="center" w:pos="720"/>
          <w:tab w:val="center" w:pos="1440"/>
          <w:tab w:val="center" w:pos="2160"/>
          <w:tab w:val="center" w:pos="4284"/>
        </w:tabs>
        <w:spacing w:after="166"/>
        <w:ind w:left="-15" w:right="0" w:firstLine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1446A774" w14:textId="69E35196" w:rsidR="009C1B07" w:rsidRDefault="00C941DD">
      <w:pPr>
        <w:tabs>
          <w:tab w:val="center" w:pos="720"/>
          <w:tab w:val="center" w:pos="1440"/>
          <w:tab w:val="center" w:pos="2160"/>
          <w:tab w:val="center" w:pos="4277"/>
        </w:tabs>
        <w:spacing w:after="166"/>
        <w:ind w:left="-15" w:right="0" w:firstLine="0"/>
      </w:pPr>
      <w:r>
        <w:rPr>
          <w:b/>
        </w:rPr>
        <w:t>Aim</w:t>
      </w:r>
      <w:r w:rsidR="005631BD">
        <w:rPr>
          <w:b/>
        </w:rPr>
        <w:t>:</w:t>
      </w:r>
    </w:p>
    <w:p w14:paraId="7592BEE4" w14:textId="1C6B6E9C" w:rsidR="009C1B07" w:rsidRDefault="000C72A9">
      <w:pPr>
        <w:ind w:left="-15" w:right="765" w:firstLine="720"/>
      </w:pPr>
      <w:r>
        <w:t>Design an application that displays the desired videos based on search keyword using YouTube API</w:t>
      </w:r>
      <w:r w:rsidR="00C941DD">
        <w:t xml:space="preserve">.  </w:t>
      </w:r>
    </w:p>
    <w:p w14:paraId="19B2220C" w14:textId="4CB1356E" w:rsidR="009C1B07" w:rsidRDefault="00C941DD">
      <w:pPr>
        <w:tabs>
          <w:tab w:val="center" w:pos="720"/>
          <w:tab w:val="center" w:pos="1440"/>
          <w:tab w:val="center" w:pos="2160"/>
          <w:tab w:val="center" w:pos="4345"/>
        </w:tabs>
        <w:spacing w:after="166"/>
        <w:ind w:left="-15" w:right="0" w:firstLine="0"/>
      </w:pPr>
      <w:r>
        <w:rPr>
          <w:b/>
        </w:rPr>
        <w:t xml:space="preserve"> Description of Work</w:t>
      </w:r>
      <w:r w:rsidR="008742A4">
        <w:rPr>
          <w:b/>
        </w:rPr>
        <w:t>:</w:t>
      </w:r>
    </w:p>
    <w:p w14:paraId="26E819E5" w14:textId="204BE9DC" w:rsidR="009C1B07" w:rsidRDefault="008742A4" w:rsidP="00A76F5D">
      <w:pPr>
        <w:ind w:left="-15" w:right="765" w:firstLine="720"/>
      </w:pPr>
      <w:r>
        <w:t>Develop the web page that displays the desired videos based on searc</w:t>
      </w:r>
      <w:r w:rsidR="00A76F5D">
        <w:t xml:space="preserve">h </w:t>
      </w:r>
      <w:r>
        <w:t>keyword. This task can be accomplished by using YouTube API.</w:t>
      </w:r>
    </w:p>
    <w:p w14:paraId="31363218" w14:textId="1B57586B" w:rsidR="009C1B07" w:rsidRDefault="00C941DD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 xml:space="preserve"> Technical Section</w:t>
      </w:r>
      <w:r w:rsidR="008742A4">
        <w:t>:</w:t>
      </w:r>
    </w:p>
    <w:p w14:paraId="072C9CA3" w14:textId="77777777" w:rsidR="009C1B07" w:rsidRPr="00A76F5D" w:rsidRDefault="00C941DD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5581CB7E" w14:textId="77777777" w:rsidR="009C1B07" w:rsidRDefault="00C941DD">
      <w:pPr>
        <w:numPr>
          <w:ilvl w:val="0"/>
          <w:numId w:val="1"/>
        </w:numPr>
        <w:spacing w:after="44"/>
        <w:ind w:right="765" w:hanging="360"/>
      </w:pPr>
      <w:r>
        <w:t xml:space="preserve">HTML </w:t>
      </w:r>
    </w:p>
    <w:p w14:paraId="6F68760A" w14:textId="77777777" w:rsidR="009C1B07" w:rsidRDefault="00C941DD">
      <w:pPr>
        <w:numPr>
          <w:ilvl w:val="0"/>
          <w:numId w:val="1"/>
        </w:numPr>
        <w:spacing w:after="40"/>
        <w:ind w:right="765" w:hanging="360"/>
      </w:pPr>
      <w:r>
        <w:t xml:space="preserve">JavaScript </w:t>
      </w:r>
    </w:p>
    <w:p w14:paraId="15855299" w14:textId="0B097CE3" w:rsidR="009C1B07" w:rsidRDefault="00A76F5D">
      <w:pPr>
        <w:numPr>
          <w:ilvl w:val="0"/>
          <w:numId w:val="1"/>
        </w:numPr>
        <w:spacing w:after="38"/>
        <w:ind w:right="765" w:hanging="360"/>
      </w:pPr>
      <w:r>
        <w:t>AngularJS</w:t>
      </w:r>
    </w:p>
    <w:p w14:paraId="36BE7FE4" w14:textId="77777777" w:rsidR="009C1B07" w:rsidRDefault="00C941DD">
      <w:pPr>
        <w:numPr>
          <w:ilvl w:val="0"/>
          <w:numId w:val="1"/>
        </w:numPr>
        <w:spacing w:after="43"/>
        <w:ind w:right="765" w:hanging="360"/>
      </w:pPr>
      <w:r>
        <w:t xml:space="preserve">CSS </w:t>
      </w:r>
    </w:p>
    <w:p w14:paraId="453D0C2B" w14:textId="77777777" w:rsidR="009C1B07" w:rsidRDefault="00C941DD">
      <w:pPr>
        <w:numPr>
          <w:ilvl w:val="0"/>
          <w:numId w:val="1"/>
        </w:numPr>
        <w:spacing w:after="199"/>
        <w:ind w:right="765" w:hanging="360"/>
      </w:pPr>
      <w:r>
        <w:t xml:space="preserve">Bootstrap </w:t>
      </w:r>
    </w:p>
    <w:p w14:paraId="31C52343" w14:textId="701F7B82" w:rsidR="009C1B07" w:rsidRDefault="00C941DD" w:rsidP="00BE3B20">
      <w:pPr>
        <w:spacing w:after="158"/>
        <w:ind w:left="3601" w:right="0" w:firstLine="0"/>
      </w:pPr>
      <w:r>
        <w:rPr>
          <w:b/>
          <w:sz w:val="32"/>
        </w:rPr>
        <w:t xml:space="preserve">  </w:t>
      </w:r>
    </w:p>
    <w:p w14:paraId="72E69F86" w14:textId="2255A30F" w:rsidR="009C1B07" w:rsidRDefault="00C941DD" w:rsidP="005F72F5">
      <w:pPr>
        <w:pStyle w:val="Heading3"/>
        <w:ind w:left="0" w:firstLine="0"/>
      </w:pPr>
      <w:r>
        <w:t xml:space="preserve">Development Section </w:t>
      </w:r>
    </w:p>
    <w:p w14:paraId="1482BDE3" w14:textId="7822B5FA" w:rsidR="009C1B07" w:rsidRDefault="00C941DD">
      <w:pPr>
        <w:spacing w:after="203"/>
        <w:ind w:left="-5" w:right="765"/>
      </w:pPr>
      <w:r>
        <w:t xml:space="preserve">This Application contains </w:t>
      </w:r>
      <w:r w:rsidR="00BE3B20">
        <w:t xml:space="preserve">one </w:t>
      </w:r>
      <w:r>
        <w:t xml:space="preserve">page: </w:t>
      </w:r>
    </w:p>
    <w:p w14:paraId="76BB57A5" w14:textId="77777777" w:rsidR="009C1B07" w:rsidRDefault="00C941DD">
      <w:pPr>
        <w:spacing w:after="0"/>
        <w:ind w:left="370" w:right="765"/>
      </w:pPr>
      <w:r>
        <w:t>1.</w:t>
      </w:r>
      <w:r>
        <w:rPr>
          <w:rFonts w:ascii="Arial" w:eastAsia="Arial" w:hAnsi="Arial" w:cs="Arial"/>
        </w:rPr>
        <w:t xml:space="preserve"> </w:t>
      </w:r>
      <w:proofErr w:type="gramStart"/>
      <w:r>
        <w:t>Index.html :</w:t>
      </w:r>
      <w:proofErr w:type="gramEnd"/>
      <w:r>
        <w:t xml:space="preserve"> </w:t>
      </w:r>
    </w:p>
    <w:p w14:paraId="0C1E5F43" w14:textId="74AA2033" w:rsidR="009C1B07" w:rsidRDefault="00C941DD">
      <w:pPr>
        <w:spacing w:after="0"/>
        <w:ind w:left="730" w:right="765"/>
      </w:pPr>
      <w:r>
        <w:t xml:space="preserve">         This starting page of the application, this page displays the </w:t>
      </w:r>
      <w:r w:rsidR="00BE3B20">
        <w:t xml:space="preserve">option for </w:t>
      </w:r>
      <w:r>
        <w:t xml:space="preserve">user </w:t>
      </w:r>
      <w:r w:rsidR="00BE3B20">
        <w:t>to enter the search keyword</w:t>
      </w:r>
      <w:r>
        <w:t xml:space="preserve">. </w:t>
      </w:r>
    </w:p>
    <w:p w14:paraId="04394CCF" w14:textId="77777777" w:rsidR="009C1B07" w:rsidRDefault="00C941DD">
      <w:pPr>
        <w:spacing w:after="0"/>
        <w:ind w:left="720" w:right="0" w:firstLine="0"/>
      </w:pPr>
      <w:r>
        <w:t xml:space="preserve"> </w:t>
      </w:r>
    </w:p>
    <w:p w14:paraId="25444EE8" w14:textId="77777777" w:rsidR="009C1B07" w:rsidRDefault="00C941DD">
      <w:pPr>
        <w:spacing w:after="0"/>
        <w:ind w:left="730" w:right="765"/>
      </w:pPr>
      <w:r>
        <w:t xml:space="preserve">The following image shows the home section of the application.  </w:t>
      </w:r>
    </w:p>
    <w:p w14:paraId="4893EC7A" w14:textId="77777777" w:rsidR="009C1B07" w:rsidRDefault="00C941DD">
      <w:pPr>
        <w:spacing w:after="0"/>
        <w:ind w:left="720" w:right="0" w:firstLine="0"/>
      </w:pPr>
      <w:r>
        <w:t xml:space="preserve"> </w:t>
      </w:r>
    </w:p>
    <w:p w14:paraId="6DE3E81F" w14:textId="3DA2433B" w:rsidR="009C1B07" w:rsidRDefault="00C941DD">
      <w:pPr>
        <w:spacing w:after="219" w:line="216" w:lineRule="auto"/>
        <w:ind w:left="720" w:right="0" w:firstLine="0"/>
        <w:jc w:val="right"/>
      </w:pPr>
      <w:r>
        <w:t xml:space="preserve">  </w:t>
      </w:r>
    </w:p>
    <w:p w14:paraId="5B4CEB5D" w14:textId="14FA0E45" w:rsidR="009C1B07" w:rsidRDefault="00C941DD">
      <w:pPr>
        <w:ind w:left="-5" w:right="765"/>
      </w:pPr>
      <w:r>
        <w:t xml:space="preserve">The sample code for this index page is displayed in following image. </w:t>
      </w:r>
    </w:p>
    <w:p w14:paraId="58022CC1" w14:textId="468602A9" w:rsidR="00BE3B20" w:rsidRDefault="00BE3B20">
      <w:pPr>
        <w:ind w:left="-5" w:right="765"/>
      </w:pPr>
      <w:r>
        <w:rPr>
          <w:noProof/>
        </w:rPr>
        <w:lastRenderedPageBreak/>
        <w:drawing>
          <wp:inline distT="0" distB="0" distL="0" distR="0" wp14:anchorId="69D0C370" wp14:editId="2965EEC7">
            <wp:extent cx="6451600" cy="2890468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89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FEB6" w14:textId="6720375B" w:rsidR="00BE3B20" w:rsidRDefault="00BE3B20">
      <w:pPr>
        <w:ind w:left="-5" w:right="765"/>
      </w:pPr>
    </w:p>
    <w:p w14:paraId="59F89006" w14:textId="5E8CA91B" w:rsidR="00BE3B20" w:rsidRDefault="00BE3B20">
      <w:pPr>
        <w:ind w:left="-5" w:right="765"/>
      </w:pPr>
      <w:r>
        <w:t>The corresponding HTML code for this index page is shown below.</w:t>
      </w:r>
    </w:p>
    <w:p w14:paraId="36E415AC" w14:textId="319B9345" w:rsidR="00BE3B20" w:rsidRDefault="00BE3B20">
      <w:pPr>
        <w:ind w:left="-5" w:right="765"/>
      </w:pPr>
      <w:r>
        <w:rPr>
          <w:noProof/>
        </w:rPr>
        <w:drawing>
          <wp:inline distT="0" distB="0" distL="0" distR="0" wp14:anchorId="08C6F046" wp14:editId="2F7188D8">
            <wp:extent cx="6451600" cy="2793221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79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9EE0" w14:textId="6359E87E" w:rsidR="00BE3B20" w:rsidRDefault="00BE3B20">
      <w:pPr>
        <w:ind w:left="-5" w:right="765"/>
      </w:pPr>
    </w:p>
    <w:p w14:paraId="0B3924F6" w14:textId="0591F341" w:rsidR="00BE3B20" w:rsidRDefault="00BE3B20">
      <w:pPr>
        <w:ind w:left="-5" w:right="765"/>
      </w:pPr>
      <w:r>
        <w:t>Th</w:t>
      </w:r>
      <w:r w:rsidR="002758E5">
        <w:t xml:space="preserve">is sample </w:t>
      </w:r>
      <w:r>
        <w:t xml:space="preserve">code </w:t>
      </w:r>
      <w:r w:rsidR="002758E5">
        <w:t>describes the design of search textbox, search button and YouTube icon display.</w:t>
      </w:r>
    </w:p>
    <w:p w14:paraId="1E20FA58" w14:textId="25565E22" w:rsidR="00BE3B20" w:rsidRDefault="00BE3B20">
      <w:pPr>
        <w:ind w:left="-5" w:right="765"/>
      </w:pPr>
      <w:r>
        <w:t>When user enters the search keyword and clicks on search button displayed in the screen, it displays the related videos for the search keyword.</w:t>
      </w:r>
    </w:p>
    <w:p w14:paraId="2BA2F323" w14:textId="55AC02FB" w:rsidR="00BE3B20" w:rsidRDefault="00156FAF">
      <w:pPr>
        <w:ind w:left="-5" w:right="765"/>
      </w:pPr>
      <w:r>
        <w:lastRenderedPageBreak/>
        <w:t>The output screen shown below.</w:t>
      </w:r>
    </w:p>
    <w:p w14:paraId="42FB39DD" w14:textId="1A76FBF6" w:rsidR="00156FAF" w:rsidRDefault="00156FAF">
      <w:pPr>
        <w:ind w:left="-5" w:right="765"/>
      </w:pPr>
      <w:r>
        <w:rPr>
          <w:noProof/>
        </w:rPr>
        <w:drawing>
          <wp:inline distT="0" distB="0" distL="0" distR="0" wp14:anchorId="22040424" wp14:editId="4ECC9B84">
            <wp:extent cx="6451600" cy="3175509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7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5328" w14:textId="3E19AC1B" w:rsidR="00156FAF" w:rsidRDefault="00156FAF">
      <w:pPr>
        <w:ind w:left="-5" w:right="765"/>
      </w:pPr>
      <w:r>
        <w:t xml:space="preserve">Here user entered the search keyword as “cricket”. When clicks on the search button it displays the videos related to cricket which shown in output. </w:t>
      </w:r>
    </w:p>
    <w:p w14:paraId="03BA7960" w14:textId="1D917C33" w:rsidR="00156FAF" w:rsidRDefault="00156FAF">
      <w:pPr>
        <w:ind w:left="-5" w:right="765"/>
      </w:pPr>
      <w:r>
        <w:t>Another sample output for search keyword</w:t>
      </w:r>
      <w:proofErr w:type="gramStart"/>
      <w:r>
        <w:t>:  “</w:t>
      </w:r>
      <w:proofErr w:type="gramEnd"/>
      <w:r>
        <w:t>Animation movies”</w:t>
      </w:r>
    </w:p>
    <w:p w14:paraId="214E6D23" w14:textId="050F2F43" w:rsidR="00156FAF" w:rsidRDefault="00156FAF">
      <w:pPr>
        <w:ind w:left="-5" w:right="765"/>
      </w:pPr>
      <w:r>
        <w:rPr>
          <w:noProof/>
        </w:rPr>
        <w:drawing>
          <wp:inline distT="0" distB="0" distL="0" distR="0" wp14:anchorId="481A2C3D" wp14:editId="7DDB5FC5">
            <wp:extent cx="6451600" cy="318266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8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BB65" w14:textId="75A05528" w:rsidR="00453BB9" w:rsidRDefault="00453BB9">
      <w:pPr>
        <w:ind w:left="-5" w:right="765"/>
      </w:pPr>
      <w:r>
        <w:lastRenderedPageBreak/>
        <w:t>This functionality is achieved by using the YouTube API shown in below code snippet.</w:t>
      </w:r>
    </w:p>
    <w:p w14:paraId="051CF472" w14:textId="7AFCE9C7" w:rsidR="00453BB9" w:rsidRDefault="00453BB9">
      <w:pPr>
        <w:ind w:left="-5" w:right="765"/>
      </w:pPr>
      <w:r>
        <w:t>The angular JS code to accomplish this task is shown in following image.</w:t>
      </w:r>
    </w:p>
    <w:p w14:paraId="171C2DF7" w14:textId="39CAF442" w:rsidR="00453BB9" w:rsidRDefault="00453BB9">
      <w:pPr>
        <w:ind w:left="-5" w:right="765"/>
      </w:pPr>
      <w:r>
        <w:rPr>
          <w:noProof/>
        </w:rPr>
        <w:drawing>
          <wp:inline distT="0" distB="0" distL="0" distR="0" wp14:anchorId="605ED9ED" wp14:editId="15214E71">
            <wp:extent cx="6451600" cy="223097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2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AC1C" w14:textId="685165BE" w:rsidR="00453BB9" w:rsidRDefault="00453BB9" w:rsidP="00453BB9">
      <w:pPr>
        <w:ind w:left="0" w:right="765" w:firstLine="0"/>
      </w:pPr>
    </w:p>
    <w:p w14:paraId="15B9127A" w14:textId="4A9E3131" w:rsidR="00453BB9" w:rsidRDefault="00453BB9" w:rsidP="00453BB9">
      <w:pPr>
        <w:ind w:left="0" w:right="765" w:firstLine="0"/>
      </w:pPr>
      <w:r>
        <w:t xml:space="preserve">For proper designing and styling we used </w:t>
      </w:r>
      <w:proofErr w:type="spellStart"/>
      <w:r>
        <w:t>css</w:t>
      </w:r>
      <w:proofErr w:type="spellEnd"/>
      <w:r>
        <w:t xml:space="preserve"> file, which is shown below.</w:t>
      </w:r>
    </w:p>
    <w:p w14:paraId="31D20E60" w14:textId="21A3E731" w:rsidR="00F343DD" w:rsidRDefault="001F1A73" w:rsidP="00453BB9">
      <w:pPr>
        <w:ind w:left="0" w:right="765" w:firstLine="0"/>
      </w:pPr>
      <w:r>
        <w:rPr>
          <w:noProof/>
        </w:rPr>
        <w:drawing>
          <wp:inline distT="0" distB="0" distL="0" distR="0" wp14:anchorId="35F96B65" wp14:editId="04F93E8B">
            <wp:extent cx="4305300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6CAE" w14:textId="77777777" w:rsidR="00F343DD" w:rsidRDefault="00F343DD" w:rsidP="00453BB9">
      <w:pPr>
        <w:ind w:left="0" w:right="765" w:firstLine="0"/>
      </w:pPr>
    </w:p>
    <w:p w14:paraId="36208B2C" w14:textId="0AE5269D" w:rsidR="0009234C" w:rsidRPr="005631BD" w:rsidRDefault="0009234C" w:rsidP="0009234C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  <w:r>
        <w:rPr>
          <w:rFonts w:ascii="Arial" w:eastAsia="Times New Roman" w:hAnsi="Arial" w:cs="Arial"/>
          <w:b/>
          <w:color w:val="auto"/>
          <w:sz w:val="40"/>
          <w:szCs w:val="40"/>
        </w:rPr>
        <w:lastRenderedPageBreak/>
        <w:t xml:space="preserve">    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>Part</w:t>
      </w:r>
      <w:r>
        <w:rPr>
          <w:rFonts w:ascii="Arial" w:eastAsia="Times New Roman" w:hAnsi="Arial" w:cs="Arial"/>
          <w:b/>
          <w:color w:val="auto"/>
          <w:sz w:val="40"/>
          <w:szCs w:val="40"/>
        </w:rPr>
        <w:t>2</w:t>
      </w:r>
      <w:r w:rsidRPr="005631BD">
        <w:rPr>
          <w:rFonts w:ascii="Arial" w:eastAsia="Times New Roman" w:hAnsi="Arial" w:cs="Arial"/>
          <w:b/>
          <w:color w:val="auto"/>
          <w:sz w:val="40"/>
          <w:szCs w:val="40"/>
        </w:rPr>
        <w:t xml:space="preserve">: </w:t>
      </w:r>
      <w:r>
        <w:rPr>
          <w:rFonts w:ascii="Arial" w:eastAsia="Times New Roman" w:hAnsi="Arial" w:cs="Arial"/>
          <w:b/>
          <w:color w:val="auto"/>
          <w:sz w:val="40"/>
          <w:szCs w:val="40"/>
        </w:rPr>
        <w:t>Tic-Tac-Toe game with Angular JS</w:t>
      </w:r>
    </w:p>
    <w:p w14:paraId="16B8444A" w14:textId="140708D0" w:rsidR="0009234C" w:rsidRDefault="0009234C">
      <w:pPr>
        <w:ind w:left="-5" w:right="765"/>
      </w:pPr>
    </w:p>
    <w:p w14:paraId="6CE9DABE" w14:textId="171B9DDD" w:rsidR="0009234C" w:rsidRDefault="0009234C">
      <w:pPr>
        <w:ind w:left="-5" w:right="765"/>
      </w:pPr>
      <w:r>
        <w:t>Aim:</w:t>
      </w:r>
    </w:p>
    <w:p w14:paraId="383AA172" w14:textId="79B9802F" w:rsidR="009C1B07" w:rsidRDefault="0009234C">
      <w:pPr>
        <w:spacing w:after="158"/>
        <w:ind w:left="0" w:right="0" w:firstLine="0"/>
      </w:pPr>
      <w:r>
        <w:tab/>
        <w:t>Develop a Tic-Tac-Toe game using Angular JS.</w:t>
      </w:r>
    </w:p>
    <w:p w14:paraId="5C7771E0" w14:textId="771B8144" w:rsidR="0009234C" w:rsidRDefault="0009234C">
      <w:pPr>
        <w:spacing w:after="158"/>
        <w:ind w:left="0" w:right="0" w:firstLine="0"/>
      </w:pPr>
      <w:r>
        <w:t>Description:</w:t>
      </w:r>
    </w:p>
    <w:p w14:paraId="753B0D61" w14:textId="19C6228B" w:rsidR="0009234C" w:rsidRDefault="0009234C">
      <w:pPr>
        <w:spacing w:after="158"/>
        <w:ind w:left="0" w:right="0" w:firstLine="0"/>
      </w:pPr>
      <w:r>
        <w:tab/>
      </w:r>
      <w:r w:rsidR="000515B4">
        <w:t xml:space="preserve">Develop the Tic-Tac-Toe game application using Angular JS. This game provides the facility to play from basic dimensions 3x3 to till 10x10. </w:t>
      </w:r>
      <w:r w:rsidR="005F72F5">
        <w:t>This allows</w:t>
      </w:r>
      <w:r w:rsidR="000515B4">
        <w:t xml:space="preserve"> to play more than one player as well. </w:t>
      </w:r>
      <w:r w:rsidR="005F72F5">
        <w:t>This application is developed using Angular JS, HTML and CSS.</w:t>
      </w:r>
    </w:p>
    <w:p w14:paraId="3C505A0C" w14:textId="51E12175" w:rsidR="009C1B07" w:rsidRDefault="009C1B07" w:rsidP="005F72F5">
      <w:pPr>
        <w:spacing w:after="0"/>
        <w:ind w:left="0" w:right="0" w:firstLine="0"/>
        <w:rPr>
          <w:b/>
          <w:sz w:val="32"/>
        </w:rPr>
      </w:pPr>
    </w:p>
    <w:p w14:paraId="155C89D1" w14:textId="77777777" w:rsidR="005F72F5" w:rsidRDefault="005F72F5" w:rsidP="005F72F5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Technical Section:</w:t>
      </w:r>
    </w:p>
    <w:p w14:paraId="1A1FD558" w14:textId="77777777" w:rsidR="005F72F5" w:rsidRPr="00A76F5D" w:rsidRDefault="005F72F5" w:rsidP="005F72F5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52485035" w14:textId="77777777" w:rsidR="005F72F5" w:rsidRDefault="005F72F5" w:rsidP="005F72F5">
      <w:pPr>
        <w:numPr>
          <w:ilvl w:val="0"/>
          <w:numId w:val="1"/>
        </w:numPr>
        <w:spacing w:after="44"/>
        <w:ind w:right="765" w:hanging="360"/>
      </w:pPr>
      <w:r>
        <w:t xml:space="preserve">HTML </w:t>
      </w:r>
    </w:p>
    <w:p w14:paraId="3B39E6C8" w14:textId="77777777" w:rsidR="005F72F5" w:rsidRDefault="005F72F5" w:rsidP="005F72F5">
      <w:pPr>
        <w:numPr>
          <w:ilvl w:val="0"/>
          <w:numId w:val="1"/>
        </w:numPr>
        <w:spacing w:after="40"/>
        <w:ind w:right="765" w:hanging="360"/>
      </w:pPr>
      <w:r>
        <w:t xml:space="preserve">JavaScript </w:t>
      </w:r>
    </w:p>
    <w:p w14:paraId="37576537" w14:textId="77777777" w:rsidR="005F72F5" w:rsidRDefault="005F72F5" w:rsidP="005F72F5">
      <w:pPr>
        <w:numPr>
          <w:ilvl w:val="0"/>
          <w:numId w:val="1"/>
        </w:numPr>
        <w:spacing w:after="38"/>
        <w:ind w:right="765" w:hanging="360"/>
      </w:pPr>
      <w:r>
        <w:t>AngularJS</w:t>
      </w:r>
    </w:p>
    <w:p w14:paraId="2ED2D1AA" w14:textId="77777777" w:rsidR="005F72F5" w:rsidRDefault="005F72F5" w:rsidP="005F72F5">
      <w:pPr>
        <w:numPr>
          <w:ilvl w:val="0"/>
          <w:numId w:val="1"/>
        </w:numPr>
        <w:spacing w:after="43"/>
        <w:ind w:right="765" w:hanging="360"/>
      </w:pPr>
      <w:r>
        <w:t xml:space="preserve">CSS </w:t>
      </w:r>
    </w:p>
    <w:p w14:paraId="68C222B3" w14:textId="77777777" w:rsidR="005F72F5" w:rsidRDefault="005F72F5" w:rsidP="005F72F5">
      <w:pPr>
        <w:numPr>
          <w:ilvl w:val="0"/>
          <w:numId w:val="1"/>
        </w:numPr>
        <w:spacing w:after="199"/>
        <w:ind w:right="765" w:hanging="360"/>
      </w:pPr>
      <w:r>
        <w:t xml:space="preserve">Bootstrap </w:t>
      </w:r>
    </w:p>
    <w:p w14:paraId="44CD5C59" w14:textId="36BA8359" w:rsidR="005F72F5" w:rsidRDefault="005F72F5" w:rsidP="005F72F5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Development:</w:t>
      </w:r>
    </w:p>
    <w:p w14:paraId="2C4DBB55" w14:textId="499A0010" w:rsidR="005F72F5" w:rsidRDefault="005F72F5" w:rsidP="005F72F5">
      <w:r>
        <w:tab/>
      </w:r>
      <w:r>
        <w:tab/>
        <w:t>This application contains only one single page index.html. Index page displays the game selection options such as dimensions of the game and number of players.</w:t>
      </w:r>
    </w:p>
    <w:p w14:paraId="34014C51" w14:textId="30D9857C" w:rsidR="005F72F5" w:rsidRDefault="005F72F5" w:rsidP="005F72F5"/>
    <w:p w14:paraId="23E2B985" w14:textId="4337E438" w:rsidR="005F72F5" w:rsidRDefault="005F72F5" w:rsidP="005F72F5">
      <w:r>
        <w:t>After selection of dimensions and number of players, players should click on the cells to mark and they should play recursively until anyone of them wins the game.</w:t>
      </w:r>
    </w:p>
    <w:p w14:paraId="523B21B1" w14:textId="41886BFA" w:rsidR="005F72F5" w:rsidRDefault="005F72F5" w:rsidP="005F72F5"/>
    <w:p w14:paraId="29A32625" w14:textId="5754A288" w:rsidR="005F72F5" w:rsidRPr="005F72F5" w:rsidRDefault="005F72F5" w:rsidP="005F72F5">
      <w:r>
        <w:t>The design of the html page is shown below.</w:t>
      </w:r>
    </w:p>
    <w:p w14:paraId="51A9F008" w14:textId="67B41E0F" w:rsidR="005F72F5" w:rsidRDefault="005F72F5">
      <w:pPr>
        <w:pStyle w:val="Heading2"/>
        <w:spacing w:after="150"/>
        <w:ind w:right="2183"/>
      </w:pPr>
      <w:r>
        <w:rPr>
          <w:noProof/>
        </w:rPr>
        <w:lastRenderedPageBreak/>
        <w:drawing>
          <wp:inline distT="0" distB="0" distL="0" distR="0" wp14:anchorId="19DD08ED" wp14:editId="34CAEB5D">
            <wp:extent cx="6451600" cy="3153364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5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0609" w14:textId="598C8592" w:rsidR="005F72F5" w:rsidRDefault="005F72F5" w:rsidP="005F72F5">
      <w:r>
        <w:t>The corresponding HTML code snippet is shown below.</w:t>
      </w:r>
    </w:p>
    <w:p w14:paraId="7EED1AC9" w14:textId="674F2358" w:rsidR="005F72F5" w:rsidRDefault="005F72F5" w:rsidP="005F72F5">
      <w:r>
        <w:rPr>
          <w:noProof/>
        </w:rPr>
        <w:drawing>
          <wp:inline distT="0" distB="0" distL="0" distR="0" wp14:anchorId="39905CB6" wp14:editId="43AC2AC7">
            <wp:extent cx="6451600" cy="2757792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75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DA23" w14:textId="4FDF9D36" w:rsidR="005F72F5" w:rsidRDefault="005F72F5" w:rsidP="005F72F5">
      <w:r>
        <w:t>This html code illustrates the designing part of the application such as background image, table formation based on user selection, rest button.</w:t>
      </w:r>
    </w:p>
    <w:p w14:paraId="509EFB5B" w14:textId="7E1DAA9F" w:rsidR="003E7F84" w:rsidRDefault="003E7F84" w:rsidP="005F72F5"/>
    <w:p w14:paraId="53278A6D" w14:textId="008CE409" w:rsidR="003E7F84" w:rsidRPr="005F72F5" w:rsidRDefault="003E7F84" w:rsidP="005F72F5">
      <w:r>
        <w:t>The following two images describes the output screens.</w:t>
      </w:r>
    </w:p>
    <w:p w14:paraId="58CB6C61" w14:textId="28FAB9B9" w:rsidR="005F72F5" w:rsidRDefault="003E7F84" w:rsidP="003E7F84">
      <w:pPr>
        <w:pStyle w:val="Heading2"/>
        <w:numPr>
          <w:ilvl w:val="0"/>
          <w:numId w:val="3"/>
        </w:numPr>
        <w:spacing w:after="150"/>
        <w:ind w:right="2183"/>
        <w:jc w:val="left"/>
      </w:pPr>
      <w:r>
        <w:lastRenderedPageBreak/>
        <w:t>Winning game output with 3x3 board:</w:t>
      </w:r>
    </w:p>
    <w:p w14:paraId="35B3B4A4" w14:textId="48BA7969" w:rsidR="003E7F84" w:rsidRDefault="003E7F84" w:rsidP="003E7F84">
      <w:r>
        <w:rPr>
          <w:noProof/>
        </w:rPr>
        <w:drawing>
          <wp:inline distT="0" distB="0" distL="0" distR="0" wp14:anchorId="405D8FED" wp14:editId="441DDD2A">
            <wp:extent cx="6451600" cy="3172681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7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933A" w14:textId="0F1B0C6B" w:rsidR="003E7F84" w:rsidRDefault="003E7F84" w:rsidP="003E7F84">
      <w:pPr>
        <w:pStyle w:val="ListParagraph"/>
        <w:numPr>
          <w:ilvl w:val="0"/>
          <w:numId w:val="3"/>
        </w:numPr>
      </w:pPr>
      <w:r>
        <w:t>Failure game output with 4x4 dimensions:</w:t>
      </w:r>
    </w:p>
    <w:p w14:paraId="1BB80C5C" w14:textId="77777777" w:rsidR="003E7F84" w:rsidRDefault="003E7F84" w:rsidP="003E7F84">
      <w:pPr>
        <w:pStyle w:val="ListParagraph"/>
        <w:ind w:firstLine="0"/>
      </w:pPr>
    </w:p>
    <w:p w14:paraId="0275000F" w14:textId="0C895422" w:rsidR="003E7F84" w:rsidRDefault="003E7F84" w:rsidP="003E7F84">
      <w:pPr>
        <w:pStyle w:val="ListParagraph"/>
        <w:ind w:left="0" w:firstLine="0"/>
      </w:pPr>
      <w:r>
        <w:rPr>
          <w:noProof/>
        </w:rPr>
        <w:drawing>
          <wp:inline distT="0" distB="0" distL="0" distR="0" wp14:anchorId="751811BB" wp14:editId="6E174E12">
            <wp:extent cx="6451600" cy="316793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6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5A52" w14:textId="7D2EB794" w:rsidR="00733E87" w:rsidRDefault="00733E87" w:rsidP="003E7F84">
      <w:pPr>
        <w:pStyle w:val="ListParagraph"/>
        <w:ind w:left="0" w:firstLine="0"/>
      </w:pPr>
    </w:p>
    <w:p w14:paraId="0445A706" w14:textId="7BFA9BDE" w:rsidR="00733E87" w:rsidRDefault="00733E87" w:rsidP="003E7F84">
      <w:pPr>
        <w:pStyle w:val="ListParagraph"/>
        <w:ind w:left="0" w:firstLine="0"/>
      </w:pPr>
      <w:r>
        <w:t>All these functionalities are developed and handled in Angular JS. This corresponding JS file is shown below.</w:t>
      </w:r>
    </w:p>
    <w:p w14:paraId="583A96B2" w14:textId="46380A51" w:rsidR="00733E87" w:rsidRDefault="006820C6" w:rsidP="003E7F84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 wp14:anchorId="0D4579D8" wp14:editId="6DE35B72">
            <wp:extent cx="6451600" cy="3173454"/>
            <wp:effectExtent l="0" t="0" r="635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17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A076" w14:textId="33DD3375" w:rsidR="006820C6" w:rsidRDefault="006820C6" w:rsidP="003E7F84">
      <w:pPr>
        <w:pStyle w:val="ListParagraph"/>
        <w:ind w:left="0" w:firstLine="0"/>
      </w:pPr>
      <w:r>
        <w:t>This code generates the table based on user selection.</w:t>
      </w:r>
    </w:p>
    <w:p w14:paraId="480BE72B" w14:textId="0BB04A65" w:rsidR="006820C6" w:rsidRDefault="006820C6" w:rsidP="003E7F84">
      <w:pPr>
        <w:pStyle w:val="ListParagraph"/>
        <w:ind w:left="0" w:firstLine="0"/>
      </w:pPr>
    </w:p>
    <w:p w14:paraId="0522BC24" w14:textId="0F6D0862" w:rsidR="006820C6" w:rsidRDefault="006820C6" w:rsidP="003E7F84">
      <w:pPr>
        <w:pStyle w:val="ListParagraph"/>
        <w:ind w:left="0" w:firstLine="0"/>
      </w:pPr>
      <w:r>
        <w:rPr>
          <w:noProof/>
        </w:rPr>
        <w:drawing>
          <wp:inline distT="0" distB="0" distL="0" distR="0" wp14:anchorId="4BF28D5C" wp14:editId="57061EDE">
            <wp:extent cx="5572125" cy="3905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75D22" w14:textId="43170F57" w:rsidR="006820C6" w:rsidRPr="003E7F84" w:rsidRDefault="006820C6" w:rsidP="003E7F84">
      <w:pPr>
        <w:pStyle w:val="ListParagraph"/>
        <w:ind w:left="0" w:firstLine="0"/>
      </w:pPr>
      <w:r>
        <w:t>The above code checks the diagonal winning.</w:t>
      </w:r>
    </w:p>
    <w:p w14:paraId="685E1115" w14:textId="2A242A39" w:rsidR="00810133" w:rsidRDefault="00810133" w:rsidP="007F360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lastRenderedPageBreak/>
        <w:t>CSS</w:t>
      </w:r>
      <w:r w:rsidR="007F360E">
        <w:t xml:space="preserve"> file sample used to apply the styles:</w:t>
      </w:r>
    </w:p>
    <w:p w14:paraId="48748EB8" w14:textId="03F7C2FE" w:rsidR="007F360E" w:rsidRDefault="007F360E" w:rsidP="007F360E">
      <w:r>
        <w:rPr>
          <w:noProof/>
        </w:rPr>
        <w:drawing>
          <wp:inline distT="0" distB="0" distL="0" distR="0" wp14:anchorId="324713A8" wp14:editId="723931BE">
            <wp:extent cx="2990850" cy="3276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332F" w14:textId="10277293" w:rsidR="00EA0B3E" w:rsidRDefault="00EA0B3E" w:rsidP="00EA0B3E">
      <w:pPr>
        <w:shd w:val="clear" w:color="auto" w:fill="FFFFFF"/>
        <w:spacing w:after="0" w:line="240" w:lineRule="auto"/>
        <w:ind w:right="0"/>
        <w:jc w:val="center"/>
        <w:rPr>
          <w:rFonts w:ascii="Arial" w:eastAsia="Times New Roman" w:hAnsi="Arial" w:cs="Arial"/>
          <w:b/>
          <w:color w:val="auto"/>
          <w:sz w:val="40"/>
          <w:szCs w:val="40"/>
        </w:rPr>
      </w:pPr>
      <w:r w:rsidRPr="00EA0B3E">
        <w:rPr>
          <w:rFonts w:ascii="Arial" w:eastAsia="Times New Roman" w:hAnsi="Arial" w:cs="Arial"/>
          <w:b/>
          <w:color w:val="auto"/>
          <w:sz w:val="40"/>
          <w:szCs w:val="40"/>
        </w:rPr>
        <w:t>Part3: Friends Family</w:t>
      </w:r>
    </w:p>
    <w:p w14:paraId="54632C98" w14:textId="0B4235F2" w:rsidR="00EA0B3E" w:rsidRDefault="00EA0B3E" w:rsidP="00EA0B3E">
      <w:pPr>
        <w:shd w:val="clear" w:color="auto" w:fill="FFFFFF"/>
        <w:spacing w:after="0" w:line="240" w:lineRule="auto"/>
        <w:ind w:right="0"/>
        <w:rPr>
          <w:rFonts w:ascii="Arial" w:eastAsia="Times New Roman" w:hAnsi="Arial" w:cs="Arial"/>
          <w:b/>
          <w:color w:val="auto"/>
          <w:sz w:val="40"/>
          <w:szCs w:val="40"/>
        </w:rPr>
      </w:pPr>
    </w:p>
    <w:p w14:paraId="061C432F" w14:textId="30633C1D" w:rsidR="00EA0B3E" w:rsidRDefault="00EA0B3E" w:rsidP="00EA0B3E">
      <w:pPr>
        <w:shd w:val="clear" w:color="auto" w:fill="FFFFFF"/>
        <w:spacing w:after="0" w:line="240" w:lineRule="auto"/>
        <w:ind w:right="0"/>
      </w:pPr>
      <w:r w:rsidRPr="00EA0B3E">
        <w:t>Aim:</w:t>
      </w:r>
    </w:p>
    <w:p w14:paraId="6A05E040" w14:textId="3CC46D67" w:rsidR="00EA0B3E" w:rsidRDefault="00EA0B3E" w:rsidP="00EA0B3E">
      <w:pPr>
        <w:shd w:val="clear" w:color="auto" w:fill="FFFFFF"/>
        <w:spacing w:after="0" w:line="240" w:lineRule="auto"/>
        <w:ind w:right="0"/>
      </w:pPr>
      <w:r>
        <w:tab/>
      </w:r>
      <w:r>
        <w:tab/>
        <w:t>Obtain the friends and family members list, those who are followed by me and following me in twitter using twitter API.</w:t>
      </w:r>
    </w:p>
    <w:p w14:paraId="56A5DC90" w14:textId="340B597A" w:rsidR="00EA0B3E" w:rsidRDefault="00EA0B3E" w:rsidP="00EA0B3E">
      <w:pPr>
        <w:shd w:val="clear" w:color="auto" w:fill="FFFFFF"/>
        <w:spacing w:after="0" w:line="240" w:lineRule="auto"/>
        <w:ind w:right="0"/>
      </w:pPr>
    </w:p>
    <w:p w14:paraId="32747D01" w14:textId="7DD0B60F" w:rsidR="00EA0B3E" w:rsidRDefault="00EA0B3E" w:rsidP="00EA0B3E">
      <w:pPr>
        <w:shd w:val="clear" w:color="auto" w:fill="FFFFFF"/>
        <w:spacing w:after="0" w:line="240" w:lineRule="auto"/>
        <w:ind w:right="0"/>
      </w:pPr>
      <w:r>
        <w:t>Description:</w:t>
      </w:r>
    </w:p>
    <w:p w14:paraId="4AE55901" w14:textId="43EBB44C" w:rsidR="00EA0B3E" w:rsidRDefault="00EA0B3E" w:rsidP="00EA0B3E">
      <w:pPr>
        <w:shd w:val="clear" w:color="auto" w:fill="FFFFFF"/>
        <w:spacing w:after="0" w:line="240" w:lineRule="auto"/>
        <w:ind w:right="0"/>
      </w:pPr>
      <w:r>
        <w:tab/>
      </w:r>
      <w:r>
        <w:tab/>
        <w:t>Develop an application that gathers the list of people who are following me and followed by me in twitter using twitter API. And visualize this using D3.js.</w:t>
      </w:r>
    </w:p>
    <w:p w14:paraId="4470ABCA" w14:textId="317B389A" w:rsidR="00EA0B3E" w:rsidRDefault="00EA0B3E" w:rsidP="00EA0B3E">
      <w:pPr>
        <w:shd w:val="clear" w:color="auto" w:fill="FFFFFF"/>
        <w:spacing w:after="0" w:line="240" w:lineRule="auto"/>
        <w:ind w:right="0"/>
      </w:pPr>
    </w:p>
    <w:p w14:paraId="5F374C14" w14:textId="568DEB39" w:rsidR="00EA0B3E" w:rsidRDefault="00EA0B3E" w:rsidP="00EA0B3E">
      <w:pPr>
        <w:shd w:val="clear" w:color="auto" w:fill="FFFFFF"/>
        <w:spacing w:after="0" w:line="240" w:lineRule="auto"/>
        <w:ind w:right="0"/>
      </w:pPr>
      <w:r>
        <w:t xml:space="preserve">Twitter API link used: </w:t>
      </w:r>
      <w:hyperlink r:id="rId18" w:history="1">
        <w:r w:rsidRPr="00E82625">
          <w:rPr>
            <w:rStyle w:val="Hyperlink"/>
          </w:rPr>
          <w:t>https://developer.twitter.com/en/docs/accounts-and-users/follow-search-get-users/overview</w:t>
        </w:r>
      </w:hyperlink>
      <w:r>
        <w:t xml:space="preserve"> </w:t>
      </w:r>
    </w:p>
    <w:p w14:paraId="1D85C319" w14:textId="2F9A644F" w:rsidR="00EA0B3E" w:rsidRDefault="00EA0B3E" w:rsidP="00EA0B3E">
      <w:pPr>
        <w:shd w:val="clear" w:color="auto" w:fill="FFFFFF"/>
        <w:spacing w:after="0" w:line="240" w:lineRule="auto"/>
        <w:ind w:right="0"/>
      </w:pPr>
    </w:p>
    <w:p w14:paraId="34B64DAC" w14:textId="77777777" w:rsidR="00EA0B3E" w:rsidRDefault="00EA0B3E" w:rsidP="00EA0B3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</w:p>
    <w:p w14:paraId="6D3417E1" w14:textId="77777777" w:rsidR="00EA0B3E" w:rsidRDefault="00EA0B3E" w:rsidP="00EA0B3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</w:p>
    <w:p w14:paraId="25B24F1E" w14:textId="5B231D9E" w:rsidR="00EA0B3E" w:rsidRDefault="00EA0B3E" w:rsidP="00EA0B3E">
      <w:pPr>
        <w:pStyle w:val="Heading3"/>
        <w:tabs>
          <w:tab w:val="center" w:pos="720"/>
          <w:tab w:val="center" w:pos="1440"/>
          <w:tab w:val="center" w:pos="2160"/>
          <w:tab w:val="center" w:pos="4365"/>
        </w:tabs>
        <w:spacing w:after="169"/>
        <w:ind w:left="-15" w:firstLine="0"/>
      </w:pPr>
      <w:r>
        <w:t>Technical Section:</w:t>
      </w:r>
    </w:p>
    <w:p w14:paraId="4491F688" w14:textId="77777777" w:rsidR="00EA0B3E" w:rsidRPr="00A76F5D" w:rsidRDefault="00EA0B3E" w:rsidP="00EA0B3E">
      <w:pPr>
        <w:spacing w:after="159"/>
        <w:ind w:left="-5" w:right="0"/>
      </w:pPr>
      <w:r w:rsidRPr="00A76F5D">
        <w:rPr>
          <w:sz w:val="32"/>
        </w:rPr>
        <w:t xml:space="preserve">Majorly used technical skills. </w:t>
      </w:r>
    </w:p>
    <w:p w14:paraId="2EABA7EF" w14:textId="77777777" w:rsidR="00EA0B3E" w:rsidRDefault="00EA0B3E" w:rsidP="00EA0B3E">
      <w:pPr>
        <w:numPr>
          <w:ilvl w:val="0"/>
          <w:numId w:val="1"/>
        </w:numPr>
        <w:spacing w:after="44"/>
        <w:ind w:right="765" w:hanging="360"/>
      </w:pPr>
      <w:r>
        <w:t xml:space="preserve">HTML </w:t>
      </w:r>
    </w:p>
    <w:p w14:paraId="0A563E37" w14:textId="77777777" w:rsidR="00EA0B3E" w:rsidRDefault="00EA0B3E" w:rsidP="00EA0B3E">
      <w:pPr>
        <w:numPr>
          <w:ilvl w:val="0"/>
          <w:numId w:val="1"/>
        </w:numPr>
        <w:spacing w:after="40"/>
        <w:ind w:right="765" w:hanging="360"/>
      </w:pPr>
      <w:r>
        <w:t xml:space="preserve">JavaScript </w:t>
      </w:r>
    </w:p>
    <w:p w14:paraId="299D74E9" w14:textId="77777777" w:rsidR="00EA0B3E" w:rsidRDefault="00EA0B3E" w:rsidP="00EA0B3E">
      <w:pPr>
        <w:numPr>
          <w:ilvl w:val="0"/>
          <w:numId w:val="1"/>
        </w:numPr>
        <w:spacing w:after="38"/>
        <w:ind w:right="765" w:hanging="360"/>
      </w:pPr>
      <w:r>
        <w:t>AngularJS</w:t>
      </w:r>
    </w:p>
    <w:p w14:paraId="189AD993" w14:textId="77777777" w:rsidR="00EA0B3E" w:rsidRDefault="00EA0B3E" w:rsidP="00EA0B3E">
      <w:pPr>
        <w:numPr>
          <w:ilvl w:val="0"/>
          <w:numId w:val="1"/>
        </w:numPr>
        <w:spacing w:after="43"/>
        <w:ind w:right="765" w:hanging="360"/>
      </w:pPr>
      <w:r>
        <w:t xml:space="preserve">CSS </w:t>
      </w:r>
    </w:p>
    <w:p w14:paraId="0799A875" w14:textId="7780BA63" w:rsidR="00EA0B3E" w:rsidRDefault="00EA0B3E" w:rsidP="00EA0B3E">
      <w:pPr>
        <w:numPr>
          <w:ilvl w:val="0"/>
          <w:numId w:val="1"/>
        </w:numPr>
        <w:spacing w:after="199"/>
        <w:ind w:right="765" w:hanging="360"/>
      </w:pPr>
      <w:r>
        <w:t xml:space="preserve">Bootstrap </w:t>
      </w:r>
    </w:p>
    <w:p w14:paraId="207B69D1" w14:textId="0AEFF739" w:rsidR="00931522" w:rsidRDefault="00931522" w:rsidP="00931522">
      <w:pPr>
        <w:spacing w:after="199"/>
        <w:ind w:right="765"/>
      </w:pPr>
      <w:r>
        <w:t>Development:</w:t>
      </w:r>
    </w:p>
    <w:p w14:paraId="32EBF510" w14:textId="1EED1F3E" w:rsidR="00931522" w:rsidRDefault="00CD5D0D" w:rsidP="00931522">
      <w:pPr>
        <w:spacing w:after="199"/>
        <w:ind w:right="765"/>
      </w:pPr>
      <w:r>
        <w:t>This application contains one html page that visualizes the list of people obtained from the twitter API.</w:t>
      </w:r>
    </w:p>
    <w:p w14:paraId="09D4450D" w14:textId="263472DA" w:rsidR="00CD5D0D" w:rsidRDefault="00CD5D0D" w:rsidP="00931522">
      <w:pPr>
        <w:spacing w:after="199"/>
        <w:ind w:right="765"/>
      </w:pPr>
      <w:r>
        <w:t xml:space="preserve">This application is developed using AngularJS and </w:t>
      </w:r>
      <w:proofErr w:type="gramStart"/>
      <w:r>
        <w:t>D3.js .</w:t>
      </w:r>
      <w:proofErr w:type="gramEnd"/>
    </w:p>
    <w:p w14:paraId="4526EE5C" w14:textId="2D2EFE72" w:rsidR="00CD5D0D" w:rsidRDefault="00CD5D0D" w:rsidP="00931522">
      <w:pPr>
        <w:spacing w:after="199"/>
        <w:ind w:right="765"/>
      </w:pPr>
      <w:r>
        <w:t>The corresponding Angular JS code file and D3.js files are shown below.</w:t>
      </w:r>
    </w:p>
    <w:p w14:paraId="7EE4358D" w14:textId="7F375E75" w:rsidR="00CD5D0D" w:rsidRDefault="00CD5D0D" w:rsidP="00931522">
      <w:pPr>
        <w:spacing w:after="199"/>
        <w:ind w:right="765"/>
      </w:pPr>
      <w:r>
        <w:rPr>
          <w:noProof/>
        </w:rPr>
        <w:drawing>
          <wp:inline distT="0" distB="0" distL="0" distR="0" wp14:anchorId="18070E6D" wp14:editId="5B6650D2">
            <wp:extent cx="6451600" cy="2280450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2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9B01" w14:textId="4C8C09D2" w:rsidR="00CD5D0D" w:rsidRDefault="00CD5D0D" w:rsidP="00931522">
      <w:pPr>
        <w:spacing w:after="199"/>
        <w:ind w:right="765"/>
      </w:pPr>
      <w:r>
        <w:t>This shows the connecting to twitter with the generated keys and tokens and using the API.</w:t>
      </w:r>
    </w:p>
    <w:p w14:paraId="5106F673" w14:textId="33619B7A" w:rsidR="00EA0B3E" w:rsidRDefault="00EA0B3E" w:rsidP="00EA0B3E">
      <w:pPr>
        <w:shd w:val="clear" w:color="auto" w:fill="FFFFFF"/>
        <w:spacing w:after="0" w:line="240" w:lineRule="auto"/>
        <w:ind w:right="0"/>
      </w:pPr>
    </w:p>
    <w:p w14:paraId="42965729" w14:textId="1C9A9072" w:rsidR="00CD5D0D" w:rsidRDefault="00CD5D0D" w:rsidP="00EA0B3E">
      <w:pPr>
        <w:shd w:val="clear" w:color="auto" w:fill="FFFFFF"/>
        <w:spacing w:after="0" w:line="240" w:lineRule="auto"/>
        <w:ind w:right="0"/>
      </w:pPr>
    </w:p>
    <w:p w14:paraId="70A42301" w14:textId="63DFC30A" w:rsidR="00CD5D0D" w:rsidRDefault="00CD5D0D" w:rsidP="00EA0B3E">
      <w:pPr>
        <w:shd w:val="clear" w:color="auto" w:fill="FFFFFF"/>
        <w:spacing w:after="0" w:line="240" w:lineRule="auto"/>
        <w:ind w:right="0"/>
      </w:pPr>
    </w:p>
    <w:p w14:paraId="1A4A4335" w14:textId="29C4CDE0" w:rsidR="00CD5D0D" w:rsidRDefault="00BF0D18" w:rsidP="00EA0B3E">
      <w:pPr>
        <w:shd w:val="clear" w:color="auto" w:fill="FFFFFF"/>
        <w:spacing w:after="0" w:line="240" w:lineRule="auto"/>
        <w:ind w:right="0"/>
      </w:pPr>
      <w:r>
        <w:lastRenderedPageBreak/>
        <w:t>The following two code snippets are from D3.js file:</w:t>
      </w:r>
    </w:p>
    <w:p w14:paraId="7E1AD4ED" w14:textId="57DFFC02" w:rsidR="00BF0D18" w:rsidRDefault="00BF0D18" w:rsidP="00EA0B3E">
      <w:pPr>
        <w:shd w:val="clear" w:color="auto" w:fill="FFFFFF"/>
        <w:spacing w:after="0" w:line="240" w:lineRule="auto"/>
        <w:ind w:right="0"/>
      </w:pPr>
      <w:r>
        <w:rPr>
          <w:noProof/>
        </w:rPr>
        <w:drawing>
          <wp:inline distT="0" distB="0" distL="0" distR="0" wp14:anchorId="44DBF51B" wp14:editId="64E2478E">
            <wp:extent cx="6451600" cy="271026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71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C85F" w14:textId="5E2183B3" w:rsidR="00BF0D18" w:rsidRDefault="00BF0D18" w:rsidP="00EA0B3E">
      <w:pPr>
        <w:shd w:val="clear" w:color="auto" w:fill="FFFFFF"/>
        <w:spacing w:after="0" w:line="240" w:lineRule="auto"/>
        <w:ind w:right="0"/>
      </w:pPr>
      <w:r>
        <w:t>This code performs drag and drop options for the tree structure.</w:t>
      </w:r>
    </w:p>
    <w:p w14:paraId="6246CF04" w14:textId="042E52FE" w:rsidR="00BF0D18" w:rsidRDefault="00BF0D18" w:rsidP="00EA0B3E">
      <w:pPr>
        <w:shd w:val="clear" w:color="auto" w:fill="FFFFFF"/>
        <w:spacing w:after="0" w:line="240" w:lineRule="auto"/>
        <w:ind w:right="0"/>
      </w:pPr>
      <w:r>
        <w:rPr>
          <w:noProof/>
        </w:rPr>
        <w:drawing>
          <wp:inline distT="0" distB="0" distL="0" distR="0" wp14:anchorId="1A570BD3" wp14:editId="48E6E653">
            <wp:extent cx="3971925" cy="4200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82E4" w14:textId="1B8CCA67" w:rsidR="00BF0D18" w:rsidRDefault="00BF0D18" w:rsidP="00EA0B3E">
      <w:pPr>
        <w:shd w:val="clear" w:color="auto" w:fill="FFFFFF"/>
        <w:spacing w:after="0" w:line="240" w:lineRule="auto"/>
        <w:ind w:right="0"/>
      </w:pPr>
      <w:r>
        <w:t>This code deals with the expand and collapse scenarios of the tree.</w:t>
      </w:r>
    </w:p>
    <w:p w14:paraId="033D9CCD" w14:textId="6DB5249C" w:rsidR="00BF0D18" w:rsidRDefault="00BF0D18" w:rsidP="00EA0B3E">
      <w:pPr>
        <w:shd w:val="clear" w:color="auto" w:fill="FFFFFF"/>
        <w:spacing w:after="0" w:line="240" w:lineRule="auto"/>
        <w:ind w:right="0"/>
      </w:pPr>
    </w:p>
    <w:p w14:paraId="594A6118" w14:textId="4C64A222" w:rsidR="00BF0D18" w:rsidRDefault="00BF0D18" w:rsidP="00EA0B3E">
      <w:pPr>
        <w:shd w:val="clear" w:color="auto" w:fill="FFFFFF"/>
        <w:spacing w:after="0" w:line="240" w:lineRule="auto"/>
        <w:ind w:right="0"/>
      </w:pPr>
      <w:r>
        <w:t>The Visualization of the application is shown below.</w:t>
      </w:r>
    </w:p>
    <w:p w14:paraId="4BACE31E" w14:textId="4291DDE6" w:rsidR="00AC5CD3" w:rsidRDefault="00AC5CD3" w:rsidP="00EA0B3E">
      <w:pPr>
        <w:shd w:val="clear" w:color="auto" w:fill="FFFFFF"/>
        <w:spacing w:after="0" w:line="240" w:lineRule="auto"/>
        <w:ind w:right="0"/>
      </w:pPr>
    </w:p>
    <w:p w14:paraId="70FA9EE3" w14:textId="55A87BD2" w:rsidR="00AC5CD3" w:rsidRDefault="00AC5CD3" w:rsidP="00EA0B3E">
      <w:pPr>
        <w:shd w:val="clear" w:color="auto" w:fill="FFFFFF"/>
        <w:spacing w:after="0" w:line="240" w:lineRule="auto"/>
        <w:ind w:right="0"/>
      </w:pPr>
      <w:r>
        <w:rPr>
          <w:noProof/>
        </w:rPr>
        <w:lastRenderedPageBreak/>
        <w:drawing>
          <wp:inline distT="0" distB="0" distL="0" distR="0" wp14:anchorId="126A4C14" wp14:editId="0CE1F671">
            <wp:extent cx="5791200" cy="3457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F97C" w14:textId="77777777" w:rsidR="00AC5CD3" w:rsidRPr="00EA0B3E" w:rsidRDefault="00AC5CD3" w:rsidP="00EA0B3E">
      <w:pPr>
        <w:shd w:val="clear" w:color="auto" w:fill="FFFFFF"/>
        <w:spacing w:after="0" w:line="240" w:lineRule="auto"/>
        <w:ind w:right="0"/>
      </w:pPr>
    </w:p>
    <w:p w14:paraId="719B4AB5" w14:textId="2245BC85" w:rsidR="009C1B07" w:rsidRDefault="00C941DD">
      <w:pPr>
        <w:pStyle w:val="Heading2"/>
        <w:spacing w:after="150"/>
        <w:ind w:right="2183"/>
        <w:rPr>
          <w:u w:val="none"/>
        </w:rPr>
      </w:pPr>
      <w:r>
        <w:t>GitHub LINK</w:t>
      </w:r>
      <w:r>
        <w:rPr>
          <w:u w:val="none"/>
        </w:rPr>
        <w:t xml:space="preserve"> </w:t>
      </w:r>
    </w:p>
    <w:p w14:paraId="2EC6ABC3" w14:textId="77777777" w:rsidR="000B52BD" w:rsidRDefault="009A4BE0" w:rsidP="000B52BD">
      <w:pPr>
        <w:spacing w:after="158"/>
        <w:ind w:left="0" w:right="0" w:firstLine="0"/>
        <w:rPr>
          <w:sz w:val="32"/>
        </w:rPr>
      </w:pPr>
      <w:hyperlink r:id="rId23" w:history="1">
        <w:r w:rsidRPr="000C1E63">
          <w:rPr>
            <w:rStyle w:val="Hyperlink"/>
          </w:rPr>
          <w:t>https://github.com/bkkhf/WebMobileProgramming/tree/master/Source/LabAssignmentWeb_2</w:t>
        </w:r>
      </w:hyperlink>
      <w:r>
        <w:rPr>
          <w:rStyle w:val="Hyperlink"/>
        </w:rPr>
        <w:t xml:space="preserve"> </w:t>
      </w:r>
      <w:r w:rsidR="00C941DD">
        <w:rPr>
          <w:sz w:val="32"/>
        </w:rPr>
        <w:t xml:space="preserve">                   </w:t>
      </w:r>
    </w:p>
    <w:p w14:paraId="7C74FFBE" w14:textId="14A23B39" w:rsidR="009C1B07" w:rsidRDefault="00C941DD" w:rsidP="000B52BD">
      <w:pPr>
        <w:spacing w:after="158"/>
        <w:ind w:left="2160" w:right="0" w:firstLine="720"/>
        <w:rPr>
          <w:b/>
          <w:sz w:val="32"/>
        </w:rPr>
      </w:pPr>
      <w:r>
        <w:rPr>
          <w:sz w:val="32"/>
        </w:rPr>
        <w:t xml:space="preserve">                 </w:t>
      </w:r>
      <w:r>
        <w:rPr>
          <w:b/>
          <w:sz w:val="32"/>
          <w:u w:val="single" w:color="000000"/>
        </w:rPr>
        <w:t>DEMO LINK</w:t>
      </w:r>
      <w:r>
        <w:rPr>
          <w:b/>
          <w:sz w:val="32"/>
        </w:rPr>
        <w:t xml:space="preserve"> </w:t>
      </w:r>
    </w:p>
    <w:p w14:paraId="47E64944" w14:textId="3D52EB4A" w:rsidR="000B52BD" w:rsidRDefault="0096694C" w:rsidP="000B52BD">
      <w:pPr>
        <w:spacing w:after="52" w:line="359" w:lineRule="auto"/>
        <w:ind w:left="2890" w:right="1757" w:firstLine="710"/>
        <w:rPr>
          <w:rStyle w:val="Hyperlink"/>
        </w:rPr>
      </w:pPr>
      <w:hyperlink r:id="rId24" w:history="1">
        <w:r w:rsidRPr="000C1E63">
          <w:rPr>
            <w:rStyle w:val="Hyperlink"/>
          </w:rPr>
          <w:t>https://youtu.be/mg9td61lgEw</w:t>
        </w:r>
      </w:hyperlink>
    </w:p>
    <w:p w14:paraId="2F8427EA" w14:textId="006543CA" w:rsidR="009C1B07" w:rsidRDefault="0096694C" w:rsidP="008A6F74">
      <w:pPr>
        <w:spacing w:after="52" w:line="359" w:lineRule="auto"/>
        <w:ind w:right="1757"/>
      </w:pPr>
      <w:hyperlink r:id="rId25">
        <w:r w:rsidR="00C941DD">
          <w:rPr>
            <w:sz w:val="32"/>
          </w:rPr>
          <w:t xml:space="preserve"> </w:t>
        </w:r>
      </w:hyperlink>
      <w:r w:rsidR="00C941DD">
        <w:rPr>
          <w:sz w:val="32"/>
        </w:rPr>
        <w:t xml:space="preserve"> References: </w:t>
      </w:r>
    </w:p>
    <w:p w14:paraId="7BFC1AA4" w14:textId="77777777" w:rsidR="009C1B07" w:rsidRDefault="0096694C">
      <w:pPr>
        <w:numPr>
          <w:ilvl w:val="0"/>
          <w:numId w:val="2"/>
        </w:numPr>
        <w:spacing w:after="211"/>
        <w:ind w:right="1757" w:hanging="360"/>
      </w:pPr>
      <w:hyperlink r:id="rId26">
        <w:r w:rsidR="00C941DD">
          <w:rPr>
            <w:color w:val="67AABF"/>
            <w:sz w:val="32"/>
            <w:u w:val="single" w:color="67AABF"/>
          </w:rPr>
          <w:t>https://www.w3schools.com</w:t>
        </w:r>
      </w:hyperlink>
      <w:hyperlink r:id="rId27">
        <w:r w:rsidR="00C941DD">
          <w:rPr>
            <w:color w:val="67AABF"/>
            <w:sz w:val="32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1196EF3B" w14:textId="77777777" w:rsidR="009C1B07" w:rsidRDefault="0096694C">
      <w:pPr>
        <w:numPr>
          <w:ilvl w:val="0"/>
          <w:numId w:val="2"/>
        </w:numPr>
        <w:spacing w:after="211"/>
        <w:ind w:right="1757" w:hanging="360"/>
      </w:pPr>
      <w:hyperlink r:id="rId28">
        <w:r w:rsidR="00C941DD">
          <w:rPr>
            <w:color w:val="67AABF"/>
            <w:sz w:val="32"/>
            <w:u w:val="single" w:color="67AABF"/>
          </w:rPr>
          <w:t>https://www.udacity.com/</w:t>
        </w:r>
      </w:hyperlink>
      <w:hyperlink r:id="rId29">
        <w:r w:rsidR="00C941DD">
          <w:rPr>
            <w:color w:val="67AABF"/>
            <w:sz w:val="32"/>
          </w:rPr>
          <w:t xml:space="preserve"> </w:t>
        </w:r>
      </w:hyperlink>
    </w:p>
    <w:p w14:paraId="66646267" w14:textId="77777777" w:rsidR="009C1B07" w:rsidRDefault="0096694C">
      <w:pPr>
        <w:numPr>
          <w:ilvl w:val="0"/>
          <w:numId w:val="2"/>
        </w:numPr>
        <w:spacing w:after="211"/>
        <w:ind w:right="1757" w:hanging="360"/>
      </w:pPr>
      <w:hyperlink r:id="rId30">
        <w:r w:rsidR="00C941DD">
          <w:rPr>
            <w:color w:val="67AABF"/>
            <w:sz w:val="32"/>
            <w:u w:val="single" w:color="67AABF"/>
          </w:rPr>
          <w:t>http://www.hongkiat.com</w:t>
        </w:r>
      </w:hyperlink>
      <w:hyperlink r:id="rId31">
        <w:r w:rsidR="00C941DD">
          <w:rPr>
            <w:color w:val="67AABF"/>
            <w:sz w:val="32"/>
            <w:u w:val="single" w:color="67AABF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341FFD8F" w14:textId="77777777" w:rsidR="009C1B07" w:rsidRDefault="0096694C">
      <w:pPr>
        <w:numPr>
          <w:ilvl w:val="0"/>
          <w:numId w:val="2"/>
        </w:numPr>
        <w:spacing w:after="211"/>
        <w:ind w:right="1757" w:hanging="360"/>
      </w:pPr>
      <w:hyperlink r:id="rId32">
        <w:r w:rsidR="00C941DD">
          <w:rPr>
            <w:color w:val="67AABF"/>
            <w:sz w:val="32"/>
            <w:u w:val="single" w:color="67AABF"/>
          </w:rPr>
          <w:t>https://ariya.io</w:t>
        </w:r>
      </w:hyperlink>
      <w:hyperlink r:id="rId33">
        <w:r w:rsidR="00C941DD">
          <w:rPr>
            <w:color w:val="67AABF"/>
            <w:sz w:val="32"/>
          </w:rPr>
          <w:t xml:space="preserve"> </w:t>
        </w:r>
      </w:hyperlink>
    </w:p>
    <w:p w14:paraId="4A4F1F41" w14:textId="77777777" w:rsidR="009C1B07" w:rsidRDefault="0096694C">
      <w:pPr>
        <w:numPr>
          <w:ilvl w:val="0"/>
          <w:numId w:val="2"/>
        </w:numPr>
        <w:spacing w:after="211"/>
        <w:ind w:right="1757" w:hanging="360"/>
      </w:pPr>
      <w:hyperlink r:id="rId34">
        <w:r w:rsidR="00C941DD">
          <w:rPr>
            <w:color w:val="67AABF"/>
            <w:sz w:val="32"/>
            <w:u w:val="single" w:color="67AABF"/>
          </w:rPr>
          <w:t>https://css</w:t>
        </w:r>
      </w:hyperlink>
      <w:hyperlink r:id="rId35">
        <w:r w:rsidR="00C941DD">
          <w:rPr>
            <w:color w:val="67AABF"/>
            <w:sz w:val="32"/>
            <w:u w:val="single" w:color="67AABF"/>
          </w:rPr>
          <w:t>-</w:t>
        </w:r>
      </w:hyperlink>
      <w:hyperlink r:id="rId36">
        <w:r w:rsidR="00C941DD">
          <w:rPr>
            <w:color w:val="67AABF"/>
            <w:sz w:val="32"/>
            <w:u w:val="single" w:color="67AABF"/>
          </w:rPr>
          <w:t>tricks.com</w:t>
        </w:r>
      </w:hyperlink>
      <w:hyperlink r:id="rId37">
        <w:r w:rsidR="00C941DD">
          <w:rPr>
            <w:color w:val="67AABF"/>
            <w:sz w:val="32"/>
          </w:rPr>
          <w:t xml:space="preserve"> </w:t>
        </w:r>
      </w:hyperlink>
    </w:p>
    <w:p w14:paraId="586EE551" w14:textId="77777777" w:rsidR="009C1B07" w:rsidRDefault="0096694C">
      <w:pPr>
        <w:numPr>
          <w:ilvl w:val="0"/>
          <w:numId w:val="2"/>
        </w:numPr>
        <w:spacing w:after="211"/>
        <w:ind w:right="1757" w:hanging="360"/>
      </w:pPr>
      <w:hyperlink r:id="rId38">
        <w:r w:rsidR="00C941DD">
          <w:rPr>
            <w:color w:val="67AABF"/>
            <w:sz w:val="32"/>
            <w:u w:val="single" w:color="67AABF"/>
          </w:rPr>
          <w:t>http://www.corelangs.com</w:t>
        </w:r>
      </w:hyperlink>
      <w:hyperlink r:id="rId39">
        <w:r w:rsidR="00C941DD">
          <w:rPr>
            <w:color w:val="67AABF"/>
            <w:sz w:val="32"/>
            <w:u w:val="single" w:color="67AABF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31603310" w14:textId="77777777" w:rsidR="009C1B07" w:rsidRDefault="0096694C">
      <w:pPr>
        <w:numPr>
          <w:ilvl w:val="0"/>
          <w:numId w:val="2"/>
        </w:numPr>
        <w:spacing w:after="211"/>
        <w:ind w:right="1757" w:hanging="360"/>
      </w:pPr>
      <w:hyperlink r:id="rId40">
        <w:r w:rsidR="00C941DD">
          <w:rPr>
            <w:color w:val="67AABF"/>
            <w:sz w:val="32"/>
            <w:u w:val="single" w:color="67AABF"/>
          </w:rPr>
          <w:t>http://getbootstrap.com/</w:t>
        </w:r>
      </w:hyperlink>
      <w:hyperlink r:id="rId41">
        <w:r w:rsidR="00C941DD">
          <w:rPr>
            <w:color w:val="67AABF"/>
            <w:sz w:val="32"/>
            <w:u w:val="single" w:color="67AABF"/>
          </w:rPr>
          <w:t xml:space="preserve"> </w:t>
        </w:r>
      </w:hyperlink>
      <w:r w:rsidR="00C941DD">
        <w:rPr>
          <w:color w:val="67AABF"/>
          <w:sz w:val="32"/>
        </w:rPr>
        <w:t xml:space="preserve"> </w:t>
      </w:r>
    </w:p>
    <w:p w14:paraId="5293B019" w14:textId="77777777" w:rsidR="009C1B07" w:rsidRDefault="0096694C">
      <w:pPr>
        <w:numPr>
          <w:ilvl w:val="0"/>
          <w:numId w:val="2"/>
        </w:numPr>
        <w:spacing w:after="211"/>
        <w:ind w:right="1757" w:hanging="360"/>
      </w:pPr>
      <w:hyperlink r:id="rId42">
        <w:r w:rsidR="00C941DD">
          <w:rPr>
            <w:color w:val="67AABF"/>
            <w:sz w:val="32"/>
            <w:u w:val="single" w:color="67AABF"/>
          </w:rPr>
          <w:t>https://jquery.com/</w:t>
        </w:r>
      </w:hyperlink>
      <w:hyperlink r:id="rId43">
        <w:r w:rsidR="00C941DD">
          <w:rPr>
            <w:color w:val="67AABF"/>
            <w:sz w:val="32"/>
          </w:rPr>
          <w:t xml:space="preserve"> </w:t>
        </w:r>
      </w:hyperlink>
    </w:p>
    <w:p w14:paraId="06D78D45" w14:textId="2F452E0E" w:rsidR="009C1B07" w:rsidRPr="00D506FC" w:rsidRDefault="0096694C">
      <w:pPr>
        <w:numPr>
          <w:ilvl w:val="0"/>
          <w:numId w:val="2"/>
        </w:numPr>
        <w:spacing w:after="158"/>
        <w:ind w:right="1757" w:hanging="360"/>
      </w:pPr>
      <w:hyperlink r:id="rId44" w:history="1">
        <w:r w:rsidR="00D506FC" w:rsidRPr="00E82625">
          <w:rPr>
            <w:rStyle w:val="Hyperlink"/>
            <w:sz w:val="32"/>
            <w:u w:color="67AABF"/>
          </w:rPr>
          <w:t>https://www.javascript.com/</w:t>
        </w:r>
      </w:hyperlink>
      <w:r w:rsidR="00C941DD">
        <w:rPr>
          <w:color w:val="67AABF"/>
          <w:sz w:val="32"/>
        </w:rPr>
        <w:t xml:space="preserve"> </w:t>
      </w:r>
    </w:p>
    <w:p w14:paraId="66E32B5B" w14:textId="5FB1BACF" w:rsidR="00D506FC" w:rsidRDefault="0096694C" w:rsidP="00D506FC">
      <w:pPr>
        <w:numPr>
          <w:ilvl w:val="0"/>
          <w:numId w:val="2"/>
        </w:numPr>
        <w:spacing w:after="158"/>
        <w:ind w:right="1757" w:hanging="360"/>
      </w:pPr>
      <w:hyperlink r:id="rId45" w:history="1">
        <w:r w:rsidR="00D506FC" w:rsidRPr="00E82625">
          <w:rPr>
            <w:rStyle w:val="Hyperlink"/>
          </w:rPr>
          <w:t>http://www.tutorialsteacher.com/d3js</w:t>
        </w:r>
      </w:hyperlink>
    </w:p>
    <w:p w14:paraId="69B3A79F" w14:textId="57296342" w:rsidR="00D506FC" w:rsidRDefault="0096694C" w:rsidP="00D506FC">
      <w:pPr>
        <w:numPr>
          <w:ilvl w:val="0"/>
          <w:numId w:val="2"/>
        </w:numPr>
        <w:spacing w:after="158"/>
        <w:ind w:right="1757" w:hanging="360"/>
      </w:pPr>
      <w:hyperlink r:id="rId46" w:history="1">
        <w:r w:rsidR="00D506FC" w:rsidRPr="00E82625">
          <w:rPr>
            <w:rStyle w:val="Hyperlink"/>
          </w:rPr>
          <w:t>http://www.tutorialsteacher.com/angularjs/angularjs-tutorials</w:t>
        </w:r>
      </w:hyperlink>
      <w:r w:rsidR="00D506FC">
        <w:t xml:space="preserve"> </w:t>
      </w:r>
    </w:p>
    <w:p w14:paraId="16534FE8" w14:textId="69D1AD2C" w:rsidR="009C1B07" w:rsidRDefault="009C1B07">
      <w:pPr>
        <w:spacing w:after="0"/>
        <w:ind w:left="720" w:right="0" w:firstLine="0"/>
      </w:pPr>
    </w:p>
    <w:sectPr w:rsidR="009C1B07">
      <w:pgSz w:w="12240" w:h="15840"/>
      <w:pgMar w:top="1440" w:right="640" w:bottom="148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6A06C6"/>
    <w:multiLevelType w:val="hybridMultilevel"/>
    <w:tmpl w:val="213C3AE4"/>
    <w:lvl w:ilvl="0" w:tplc="AA40EB0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3704AE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11609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CFCE6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99E15A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3B66AE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3C42F0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AD63B3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3EEA80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67AABF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CC81DA4"/>
    <w:multiLevelType w:val="hybridMultilevel"/>
    <w:tmpl w:val="DEB0C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BD19AE"/>
    <w:multiLevelType w:val="hybridMultilevel"/>
    <w:tmpl w:val="A6A467F8"/>
    <w:lvl w:ilvl="0" w:tplc="20BAE660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82479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18DE0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F2250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47A265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3CC22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AE10D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50ECB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36498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B07"/>
    <w:rsid w:val="000515B4"/>
    <w:rsid w:val="0009234C"/>
    <w:rsid w:val="000B52BD"/>
    <w:rsid w:val="000C72A9"/>
    <w:rsid w:val="00156FAF"/>
    <w:rsid w:val="001F1A73"/>
    <w:rsid w:val="002758E5"/>
    <w:rsid w:val="00312309"/>
    <w:rsid w:val="003E7F84"/>
    <w:rsid w:val="00453BB9"/>
    <w:rsid w:val="005631BD"/>
    <w:rsid w:val="005F72F5"/>
    <w:rsid w:val="0060364F"/>
    <w:rsid w:val="006820C6"/>
    <w:rsid w:val="00733E87"/>
    <w:rsid w:val="007F360E"/>
    <w:rsid w:val="00810133"/>
    <w:rsid w:val="008742A4"/>
    <w:rsid w:val="008A6F74"/>
    <w:rsid w:val="008B5DD4"/>
    <w:rsid w:val="00931522"/>
    <w:rsid w:val="0096694C"/>
    <w:rsid w:val="009A4BE0"/>
    <w:rsid w:val="009C1B07"/>
    <w:rsid w:val="00A76F5D"/>
    <w:rsid w:val="00AC5CD3"/>
    <w:rsid w:val="00B0487D"/>
    <w:rsid w:val="00BC5DE5"/>
    <w:rsid w:val="00BE3B20"/>
    <w:rsid w:val="00BF0D18"/>
    <w:rsid w:val="00C941DD"/>
    <w:rsid w:val="00CD5D0D"/>
    <w:rsid w:val="00D506FC"/>
    <w:rsid w:val="00EA0B3E"/>
    <w:rsid w:val="00F343DD"/>
    <w:rsid w:val="00F42EA7"/>
    <w:rsid w:val="00F55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815F9"/>
  <w15:docId w15:val="{869313EE-F971-40CD-9574-18EA6CDD6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7"/>
      <w:ind w:left="10" w:right="798" w:hanging="10"/>
    </w:pPr>
    <w:rPr>
      <w:rFonts w:ascii="Century Schoolbook" w:eastAsia="Century Schoolbook" w:hAnsi="Century Schoolbook" w:cs="Century Schoolbook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58" w:lineRule="auto"/>
      <w:ind w:left="2072" w:hanging="1966"/>
      <w:outlineLvl w:val="0"/>
    </w:pPr>
    <w:rPr>
      <w:rFonts w:ascii="Century Schoolbook" w:eastAsia="Century Schoolbook" w:hAnsi="Century Schoolbook" w:cs="Century Schoolbook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820"/>
      <w:jc w:val="center"/>
      <w:outlineLvl w:val="1"/>
    </w:pPr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0"/>
      <w:ind w:left="10" w:hanging="10"/>
      <w:outlineLvl w:val="2"/>
    </w:pPr>
    <w:rPr>
      <w:rFonts w:ascii="Century Schoolbook" w:eastAsia="Century Schoolbook" w:hAnsi="Century Schoolbook" w:cs="Century Schoolbook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entury Schoolbook" w:eastAsia="Century Schoolbook" w:hAnsi="Century Schoolbook" w:cs="Century Schoolbook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entury Schoolbook" w:eastAsia="Century Schoolbook" w:hAnsi="Century Schoolbook" w:cs="Century Schoolbook"/>
      <w:b/>
      <w:color w:val="000000"/>
      <w:sz w:val="32"/>
      <w:u w:val="single" w:color="000000"/>
    </w:rPr>
  </w:style>
  <w:style w:type="character" w:customStyle="1" w:styleId="Heading1Char">
    <w:name w:val="Heading 1 Char"/>
    <w:link w:val="Heading1"/>
    <w:rPr>
      <w:rFonts w:ascii="Century Schoolbook" w:eastAsia="Century Schoolbook" w:hAnsi="Century Schoolbook" w:cs="Century Schoolbook"/>
      <w:color w:val="000000"/>
      <w:sz w:val="72"/>
    </w:rPr>
  </w:style>
  <w:style w:type="character" w:styleId="Hyperlink">
    <w:name w:val="Hyperlink"/>
    <w:basedOn w:val="DefaultParagraphFont"/>
    <w:uiPriority w:val="99"/>
    <w:unhideWhenUsed/>
    <w:rsid w:val="003123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30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7F8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A4BE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70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s://developer.twitter.com/en/docs/accounts-and-users/follow-search-get-users/overview" TargetMode="External"/><Relationship Id="rId26" Type="http://schemas.openxmlformats.org/officeDocument/2006/relationships/hyperlink" Target="https://www.w3schools.com/" TargetMode="External"/><Relationship Id="rId39" Type="http://schemas.openxmlformats.org/officeDocument/2006/relationships/hyperlink" Target="http://www.corelangs.com/" TargetMode="External"/><Relationship Id="rId21" Type="http://schemas.openxmlformats.org/officeDocument/2006/relationships/image" Target="media/image16.jpeg"/><Relationship Id="rId34" Type="http://schemas.openxmlformats.org/officeDocument/2006/relationships/hyperlink" Target="https://css-tricks.com/" TargetMode="External"/><Relationship Id="rId42" Type="http://schemas.openxmlformats.org/officeDocument/2006/relationships/hyperlink" Target="https://jquery.com/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hyperlink" Target="https://www.udacity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youtu.be/mg9td61lgEw" TargetMode="External"/><Relationship Id="rId32" Type="http://schemas.openxmlformats.org/officeDocument/2006/relationships/hyperlink" Target="https://ariya.io/" TargetMode="External"/><Relationship Id="rId37" Type="http://schemas.openxmlformats.org/officeDocument/2006/relationships/hyperlink" Target="https://css-tricks.com/" TargetMode="External"/><Relationship Id="rId40" Type="http://schemas.openxmlformats.org/officeDocument/2006/relationships/hyperlink" Target="http://getbootstrap.com/" TargetMode="External"/><Relationship Id="rId45" Type="http://schemas.openxmlformats.org/officeDocument/2006/relationships/hyperlink" Target="http://www.tutorialsteacher.com/d3j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github.com/bkkhf/WebMobileProgramming/tree/master/Source/LabAssignmentWeb_2" TargetMode="External"/><Relationship Id="rId28" Type="http://schemas.openxmlformats.org/officeDocument/2006/relationships/hyperlink" Target="https://www.udacity.com/" TargetMode="External"/><Relationship Id="rId36" Type="http://schemas.openxmlformats.org/officeDocument/2006/relationships/hyperlink" Target="https://css-tricks.com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hyperlink" Target="http://www.hongkiat.com/" TargetMode="External"/><Relationship Id="rId44" Type="http://schemas.openxmlformats.org/officeDocument/2006/relationships/hyperlink" Target="https://www.javascrip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hyperlink" Target="https://www.w3schools.com/" TargetMode="External"/><Relationship Id="rId30" Type="http://schemas.openxmlformats.org/officeDocument/2006/relationships/hyperlink" Target="http://www.hongkiat.com/" TargetMode="External"/><Relationship Id="rId35" Type="http://schemas.openxmlformats.org/officeDocument/2006/relationships/hyperlink" Target="https://css-tricks.com/" TargetMode="External"/><Relationship Id="rId43" Type="http://schemas.openxmlformats.org/officeDocument/2006/relationships/hyperlink" Target="https://jquery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youtu.be/51tTCxKin9c" TargetMode="External"/><Relationship Id="rId33" Type="http://schemas.openxmlformats.org/officeDocument/2006/relationships/hyperlink" Target="https://ariya.io/" TargetMode="External"/><Relationship Id="rId38" Type="http://schemas.openxmlformats.org/officeDocument/2006/relationships/hyperlink" Target="http://www.corelangs.com/" TargetMode="External"/><Relationship Id="rId46" Type="http://schemas.openxmlformats.org/officeDocument/2006/relationships/hyperlink" Target="http://www.tutorialsteacher.com/angularjs/angularjs-tutorials" TargetMode="External"/><Relationship Id="rId20" Type="http://schemas.openxmlformats.org/officeDocument/2006/relationships/image" Target="media/image15.jpeg"/><Relationship Id="rId41" Type="http://schemas.openxmlformats.org/officeDocument/2006/relationships/hyperlink" Target="http://getbootstra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1379</TotalTime>
  <Pages>14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M.G</dc:creator>
  <cp:keywords/>
  <cp:lastModifiedBy>chanukya</cp:lastModifiedBy>
  <cp:revision>150</cp:revision>
  <dcterms:created xsi:type="dcterms:W3CDTF">2018-06-16T00:01:00Z</dcterms:created>
  <dcterms:modified xsi:type="dcterms:W3CDTF">2018-06-29T23:00:00Z</dcterms:modified>
</cp:coreProperties>
</file>