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700"/>
        <w:gridCol w:w="3420"/>
      </w:tblGrid>
      <w:tr w:rsidR="00F2404E" w14:paraId="10DB61A1" w14:textId="77777777" w:rsidTr="0045480E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70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5480E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5480E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70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FCA650" w14:textId="7DFF27E3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methods using different dist</w:t>
            </w:r>
            <w:r w:rsidR="00A97528">
              <w:rPr>
                <w:rFonts w:ascii="Times New Roman" w:hAnsi="Times New Roman"/>
                <w:sz w:val="22"/>
                <w:szCs w:val="22"/>
              </w:rPr>
              <w:t>ributions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r w:rsidR="00A97528">
              <w:rPr>
                <w:rFonts w:ascii="Times New Roman" w:hAnsi="Times New Roman"/>
                <w:sz w:val="22"/>
                <w:szCs w:val="22"/>
              </w:rPr>
              <w:t xml:space="preserve">distributions </w:t>
            </w:r>
            <w:r>
              <w:rPr>
                <w:rFonts w:ascii="Times New Roman" w:hAnsi="Times New Roman"/>
                <w:sz w:val="22"/>
                <w:szCs w:val="22"/>
              </w:rPr>
              <w:t>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45480E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5936DCA5" w14:textId="1E311D3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methods using different distributions. Choose distributions purposely.</w:t>
            </w:r>
          </w:p>
          <w:p w14:paraId="28BB8507" w14:textId="5D39786C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-Do one sample t test using the same procedures.</w:t>
            </w:r>
          </w:p>
          <w:p w14:paraId="17F320C0" w14:textId="0CDD5E90" w:rsidR="000A5554" w:rsidRPr="00904D58" w:rsidRDefault="000A5554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F1767B" w14:textId="605AF8D1" w:rsidR="0045480E" w:rsidRDefault="00E54C4F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45480E">
              <w:rPr>
                <w:rFonts w:ascii="Times New Roman" w:hAnsi="Times New Roman"/>
                <w:sz w:val="22"/>
                <w:szCs w:val="22"/>
              </w:rPr>
              <w:t>I repeated the procedure using Chi-squared, Gamma, Weibull, and Lognormal distributions.</w:t>
            </w:r>
          </w:p>
          <w:p w14:paraId="610868C7" w14:textId="2B7F2B2E" w:rsidR="0045480E" w:rsidRDefault="0045480E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did the one sample equivalent of the simulations.</w:t>
            </w:r>
          </w:p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5480E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BF165BE" w14:textId="77777777" w:rsidR="00A97528" w:rsidRDefault="00A97528" w:rsidP="00A97528">
            <w:pPr>
              <w:rPr>
                <w:rFonts w:ascii="Times New Roman" w:hAnsi="Times New Roman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>
              <w:rPr>
                <w:rFonts w:ascii="Times New Roman" w:hAnsi="Times New Roman"/>
              </w:rPr>
              <w:t xml:space="preserve">relevant cited papers in the assigned article for the journal club. </w:t>
            </w:r>
          </w:p>
          <w:p w14:paraId="7377ABB6" w14:textId="2FA0C822" w:rsidR="00F2404E" w:rsidRP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</w:rPr>
              <w:t>debug r code on simulations on distributions with unreasonable results (Weibull distributions and others).</w:t>
            </w:r>
          </w:p>
        </w:tc>
        <w:tc>
          <w:tcPr>
            <w:tcW w:w="270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6B645BBB" w14:textId="781C9D32" w:rsidR="00A97528" w:rsidRDefault="00A97528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also fixed the errors in the simulations by changing the parameter values of the Weibull distribution.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E99504D" w14:textId="665E5069" w:rsidR="000B2236" w:rsidRDefault="000B2236" w:rsidP="000B22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5480E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305E968D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-Read chapter 2 of the book “Intro. to robust estimation and hypothesis testing.” </w:t>
            </w:r>
          </w:p>
        </w:tc>
        <w:tc>
          <w:tcPr>
            <w:tcW w:w="2700" w:type="dxa"/>
          </w:tcPr>
          <w:p w14:paraId="1B0A057D" w14:textId="6A4DB02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could not read much of </w:t>
            </w:r>
            <w:r>
              <w:rPr>
                <w:rFonts w:ascii="Times New Roman" w:hAnsi="Times New Roman"/>
                <w:sz w:val="22"/>
                <w:szCs w:val="22"/>
              </w:rPr>
              <w:t>chapter 2 of the recommended book (robust estimation)</w:t>
            </w:r>
          </w:p>
        </w:tc>
        <w:tc>
          <w:tcPr>
            <w:tcW w:w="3420" w:type="dxa"/>
          </w:tcPr>
          <w:p w14:paraId="2BDA19F0" w14:textId="40AA348A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6A8159BC" w14:textId="504B65D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</w:tr>
      <w:tr w:rsidR="00A97528" w14:paraId="0A6BDD54" w14:textId="77777777" w:rsidTr="0045480E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1FCD88C4" w14:textId="67D1A0A3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8A7310">
              <w:rPr>
                <w:rFonts w:ascii="Times New Roman" w:hAnsi="Times New Roman"/>
              </w:rPr>
              <w:t>Re-run the simulations and organize 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</w:t>
            </w:r>
          </w:p>
          <w:p w14:paraId="3C865CD3" w14:textId="2B048791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Read chapter 2 of the book “Intro. to robust estimation and hypothesis testing.”</w:t>
            </w:r>
          </w:p>
        </w:tc>
        <w:tc>
          <w:tcPr>
            <w:tcW w:w="2700" w:type="dxa"/>
          </w:tcPr>
          <w:p w14:paraId="2F924400" w14:textId="185B2DD0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re-run</w:t>
            </w:r>
            <w:r w:rsidRPr="008A7310">
              <w:rPr>
                <w:rFonts w:ascii="Times New Roman" w:hAnsi="Times New Roman"/>
              </w:rPr>
              <w:t xml:space="preserve"> the simulations and organize</w:t>
            </w:r>
            <w:r>
              <w:rPr>
                <w:rFonts w:ascii="Times New Roman" w:hAnsi="Times New Roman"/>
              </w:rPr>
              <w:t xml:space="preserve">d </w:t>
            </w:r>
            <w:r w:rsidRPr="008A7310">
              <w:rPr>
                <w:rFonts w:ascii="Times New Roman" w:hAnsi="Times New Roman"/>
              </w:rPr>
              <w:t>the r</w:t>
            </w:r>
            <w:r>
              <w:rPr>
                <w:rFonts w:ascii="Times New Roman" w:hAnsi="Times New Roman"/>
              </w:rPr>
              <w:t xml:space="preserve"> </w:t>
            </w:r>
            <w:r w:rsidRPr="008A7310">
              <w:rPr>
                <w:rFonts w:ascii="Times New Roman" w:hAnsi="Times New Roman"/>
              </w:rPr>
              <w:t>codes and results into GitHub</w:t>
            </w:r>
            <w:r>
              <w:rPr>
                <w:rFonts w:ascii="Times New Roman" w:hAnsi="Times New Roman"/>
              </w:rPr>
              <w:t>. The one-sample test results look good.</w:t>
            </w:r>
          </w:p>
          <w:p w14:paraId="09A3DA02" w14:textId="19477DF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-I also read </w:t>
            </w:r>
            <w:r>
              <w:rPr>
                <w:rFonts w:ascii="Times New Roman" w:hAnsi="Times New Roman"/>
                <w:sz w:val="22"/>
                <w:szCs w:val="22"/>
              </w:rPr>
              <w:t>chapter 2 of the book</w:t>
            </w:r>
          </w:p>
        </w:tc>
        <w:tc>
          <w:tcPr>
            <w:tcW w:w="3420" w:type="dxa"/>
          </w:tcPr>
          <w:p w14:paraId="19E808E2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-Derive the power function for the t tests procedure for non-normal distributions</w:t>
            </w:r>
          </w:p>
          <w:p w14:paraId="75A9772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6DEF2503" w14:textId="014DF894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</w:tr>
      <w:tr w:rsidR="00A97528" w14:paraId="402F61FA" w14:textId="77777777" w:rsidTr="0045480E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1FD0388C" w14:textId="68725B59" w:rsidR="00177496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="0017749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14:paraId="0B4869FD" w14:textId="121623E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-plot Type I error against power</w:t>
            </w:r>
          </w:p>
          <w:p w14:paraId="5A34BB04" w14:textId="7416C36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-make a histogram and a density plot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test statistic of each distribution. Add a plot of the combined t distribution.</w:t>
            </w:r>
          </w:p>
        </w:tc>
        <w:tc>
          <w:tcPr>
            <w:tcW w:w="2700" w:type="dxa"/>
          </w:tcPr>
          <w:p w14:paraId="31CA9DB0" w14:textId="715B726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made the histograms with density plots overlay of the t test statistics, but I did it wrongly.</w:t>
            </w:r>
          </w:p>
          <w:p w14:paraId="218CAC9F" w14:textId="585B900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plotted the Type I error against power</w:t>
            </w:r>
          </w:p>
          <w:p w14:paraId="4E00507B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added contaminated distributions to the simulations</w:t>
            </w:r>
          </w:p>
          <w:p w14:paraId="33F77E3E" w14:textId="108BA6CB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</w:t>
            </w:r>
            <w:r w:rsidR="00177496">
              <w:rPr>
                <w:rFonts w:ascii="Times New Roman" w:hAnsi="Times New Roman"/>
              </w:rPr>
              <w:t xml:space="preserve">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3420" w:type="dxa"/>
          </w:tcPr>
          <w:p w14:paraId="7621D1FA" w14:textId="77777777" w:rsidR="00A97528" w:rsidRDefault="00A97528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-fix the mistakes in the </w:t>
            </w:r>
            <w:r w:rsidR="00177496">
              <w:rPr>
                <w:rFonts w:ascii="Times New Roman" w:hAnsi="Times New Roman"/>
              </w:rPr>
              <w:t xml:space="preserve">plots of the histograms. </w:t>
            </w:r>
          </w:p>
          <w:p w14:paraId="38B2D8AE" w14:textId="3D68D308" w:rsidR="00177496" w:rsidRPr="00A97528" w:rsidRDefault="00177496" w:rsidP="00A975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A97528" w14:paraId="676D0602" w14:textId="77777777" w:rsidTr="0045480E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692E6CF" w14:textId="77777777" w:rsidR="00887167" w:rsidRDefault="00887167" w:rsidP="008871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 the mistakes in the plots of the histograms. </w:t>
            </w:r>
          </w:p>
          <w:p w14:paraId="697C7E44" w14:textId="2CAD7E20" w:rsidR="00A97528" w:rsidRDefault="00887167" w:rsidP="0088716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- Use the hints given in discussion to derive the exact power function for testing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: μ=0 vs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μ≠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2700" w:type="dxa"/>
          </w:tcPr>
          <w:p w14:paraId="6804ECA3" w14:textId="18B85B50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 could not make any progress because of midterm exams</w:t>
            </w:r>
          </w:p>
        </w:tc>
        <w:tc>
          <w:tcPr>
            <w:tcW w:w="3420" w:type="dxa"/>
          </w:tcPr>
          <w:p w14:paraId="1FF725AC" w14:textId="126505AC" w:rsidR="00A97528" w:rsidRDefault="00887167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</w:tr>
      <w:tr w:rsidR="00A97528" w14:paraId="3D1618D8" w14:textId="77777777" w:rsidTr="0045480E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136" w:type="dxa"/>
          </w:tcPr>
          <w:p w14:paraId="2C7C36D4" w14:textId="5FC45547" w:rsidR="009D6C8B" w:rsidRP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week 8 tasks</w:t>
            </w:r>
          </w:p>
        </w:tc>
        <w:tc>
          <w:tcPr>
            <w:tcW w:w="2700" w:type="dxa"/>
          </w:tcPr>
          <w:p w14:paraId="5264FAC3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fixed the errors in the contaminated distribution parameters.</w:t>
            </w:r>
          </w:p>
          <w:p w14:paraId="06F4F577" w14:textId="77777777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plotted the histograms of the two samples’ t test statistic with the density curves overlaid.</w:t>
            </w:r>
          </w:p>
          <w:p w14:paraId="7F653009" w14:textId="7B5F0110" w:rsidR="009D6C8B" w:rsidRDefault="009D6C8B" w:rsidP="009D6C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-I made a wrong attempt at deriving the exact </w:t>
            </w:r>
            <w:r w:rsidR="002E66BB">
              <w:rPr>
                <w:rFonts w:ascii="Times New Roman" w:hAnsi="Times New Roman"/>
              </w:rPr>
              <w:t xml:space="preserve">distribution of </w:t>
            </w:r>
            <w:r>
              <w:rPr>
                <w:rFonts w:ascii="Times New Roman" w:hAnsi="Times New Roman"/>
              </w:rPr>
              <w:t>test statistic for the location test</w:t>
            </w:r>
          </w:p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C1B6C5" w14:textId="77777777" w:rsidR="002E66BB" w:rsidRPr="002E66BB" w:rsidRDefault="009D6C8B" w:rsidP="002E66B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2E66BB"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="002E66BB"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</w:t>
            </w:r>
          </w:p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6E1E3476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There was no meeting </w:t>
            </w:r>
          </w:p>
        </w:tc>
      </w:tr>
      <w:tr w:rsidR="00A97528" w14:paraId="7EFA6E43" w14:textId="77777777" w:rsidTr="0045480E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0670C109" w14:textId="0BC9A3F6" w:rsidR="004B5E2F" w:rsidRPr="002E66BB" w:rsidRDefault="004B5E2F" w:rsidP="004B5E2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Find the joint density function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use transformation to find </w:t>
            </w:r>
            <w:r w:rsidRPr="002E66BB">
              <w:rPr>
                <w:rFonts w:ascii="Times New Roman" w:hAnsi="Times New Roman"/>
                <w:sz w:val="22"/>
                <w:szCs w:val="22"/>
              </w:rPr>
              <w:t>exact distribution of test statistic for the location test.</w:t>
            </w:r>
          </w:p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E1C408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wrote down the derivation of the distribution of the t test statistics assuming normality.</w:t>
            </w:r>
          </w:p>
          <w:p w14:paraId="0C1E6C8B" w14:textId="33EC4B27" w:rsidR="00D80E12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-I could not get the joint distribution of the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</w:p>
        </w:tc>
        <w:tc>
          <w:tcPr>
            <w:tcW w:w="3420" w:type="dxa"/>
          </w:tcPr>
          <w:p w14:paraId="6AC90B77" w14:textId="77777777" w:rsidR="00A97528" w:rsidRDefault="004B5E2F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, define new variables and use transformation to get the joint distribution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0636CA45" w14:textId="0B0BE971" w:rsidR="004B5E2F" w:rsidRPr="004B5E2F" w:rsidRDefault="009F5C83" w:rsidP="00D80E1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</w:tc>
      </w:tr>
      <w:tr w:rsidR="00A97528" w14:paraId="3028851A" w14:textId="77777777" w:rsidTr="0045480E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1C7841E0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Continue from the proof for independence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, define new variables and use transformation to get the joint distribution of the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>
              <w:rPr>
                <w:rFonts w:ascii="Times New Roman" w:hAnsi="Times New Roman"/>
                <w:sz w:val="22"/>
                <w:szCs w:val="22"/>
              </w:rPr>
              <w:t>,</w:t>
            </w:r>
          </w:p>
          <w:p w14:paraId="4C83FD6D" w14:textId="77777777" w:rsidR="009F5C83" w:rsidRDefault="009F5C83" w:rsidP="009F5C8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-fix the mistakes in the plots of the t test statistics in the simulations.</w:t>
            </w:r>
          </w:p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D1F0D7" w14:textId="77777777" w:rsidR="00A97528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-I used the transformation method to derive the joint distribution of the sample mean and sample variance and then use it to derive the t test statistics for normal distribution.</w:t>
            </w:r>
          </w:p>
          <w:p w14:paraId="6E7888CF" w14:textId="44A194DA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One-to-one condition of transformation method needs to be fixed in some part of the transformation</w:t>
            </w:r>
          </w:p>
        </w:tc>
        <w:tc>
          <w:tcPr>
            <w:tcW w:w="3420" w:type="dxa"/>
          </w:tcPr>
          <w:p w14:paraId="55A9DC9D" w14:textId="77777777" w:rsidR="00A97528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-Repeat same for a different distribution</w:t>
            </w:r>
          </w:p>
          <w:p w14:paraId="42202C11" w14:textId="77777777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 the quadratic term in the transformation to ensure one-to-one condition</w:t>
            </w:r>
          </w:p>
          <w:p w14:paraId="46EE0B89" w14:textId="77777777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21255487" w14:textId="3F16C374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5480E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7894C412" w14:textId="52307A07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same for a different distribution.</w:t>
            </w:r>
          </w:p>
          <w:p w14:paraId="7E32F174" w14:textId="513CDC29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</w:t>
            </w:r>
            <w:r w:rsidR="00D80E12">
              <w:rPr>
                <w:rFonts w:ascii="Times New Roman" w:hAnsi="Times New Roman"/>
                <w:sz w:val="22"/>
                <w:szCs w:val="22"/>
              </w:rPr>
              <w:t xml:space="preserve"> for the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quadratic term in the transformation to ensure one-to-one condition</w:t>
            </w:r>
          </w:p>
          <w:p w14:paraId="0365E65B" w14:textId="77777777" w:rsidR="000E6D01" w:rsidRDefault="000E6D01" w:rsidP="000E6D0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5D569FEE" w14:textId="77777777" w:rsidR="00A97528" w:rsidRDefault="00A97528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BCE644B" w14:textId="77777777" w:rsidR="00A97528" w:rsidRDefault="006514A0" w:rsidP="006514A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Thanksgiving break</w:t>
            </w:r>
          </w:p>
          <w:p w14:paraId="167FC3A7" w14:textId="77777777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A739816" w14:textId="77777777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167236D" w14:textId="5A7E9185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 MEETING</w:t>
            </w:r>
          </w:p>
          <w:p w14:paraId="62E8465C" w14:textId="77777777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B3E8CBF" w14:textId="77777777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F424D84" w14:textId="3BB0D848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4B351EA" w14:textId="77777777" w:rsidR="006514A0" w:rsidRDefault="006514A0" w:rsidP="006514A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same for a different distribution.</w:t>
            </w:r>
          </w:p>
          <w:p w14:paraId="7E5A622F" w14:textId="53E91220" w:rsidR="006514A0" w:rsidRDefault="006514A0" w:rsidP="006514A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</w:t>
            </w:r>
            <w:r w:rsidR="00D80E12">
              <w:rPr>
                <w:rFonts w:ascii="Times New Roman" w:hAnsi="Times New Roman"/>
                <w:sz w:val="22"/>
                <w:szCs w:val="22"/>
              </w:rPr>
              <w:t xml:space="preserve"> for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quadratic term in the transformation to ensure one-to-one condition</w:t>
            </w:r>
          </w:p>
          <w:p w14:paraId="6C75AB1E" w14:textId="77777777" w:rsidR="006514A0" w:rsidRDefault="006514A0" w:rsidP="006514A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5480E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3136" w:type="dxa"/>
          </w:tcPr>
          <w:p w14:paraId="4FAE0B11" w14:textId="77777777" w:rsidR="00D80E12" w:rsidRDefault="00D80E12" w:rsidP="00D80E1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Repeat same for a different distribution.</w:t>
            </w:r>
          </w:p>
          <w:p w14:paraId="62EB755A" w14:textId="2DBF10DB" w:rsidR="00D80E12" w:rsidRDefault="00D80E12" w:rsidP="00D80E1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find a solution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for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quadratic term in the transformation to ensure one-to-one condition</w:t>
            </w:r>
          </w:p>
          <w:p w14:paraId="7E01D6EE" w14:textId="77777777" w:rsidR="00D80E12" w:rsidRDefault="00D80E12" w:rsidP="00D80E1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-redo test statistic plots, calculate exact type I errors from the plots</w:t>
            </w:r>
          </w:p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DCD1167" w14:textId="77777777" w:rsidR="00A97528" w:rsidRDefault="00D80E12" w:rsidP="00D80E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-I could not figure out how to get rid of the quadratic term in the transformation to fix the one-to-one condition problem. </w:t>
            </w:r>
          </w:p>
          <w:p w14:paraId="26D4E91B" w14:textId="455C4D37" w:rsidR="00D80E12" w:rsidRPr="00D80E12" w:rsidRDefault="00D80E12" w:rsidP="00D80E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-I make the right plots of the test statistic and calculated the probability of Type I error rates for each distribution.</w:t>
            </w:r>
          </w:p>
        </w:tc>
        <w:tc>
          <w:tcPr>
            <w:tcW w:w="3420" w:type="dxa"/>
          </w:tcPr>
          <w:p w14:paraId="1EC9750C" w14:textId="77777777" w:rsidR="00A97528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Simulate the samples from the alternative distribution and then plot the test statistics for each distribution together with the test statistic of samples from normal distribution.</w:t>
            </w:r>
          </w:p>
          <w:p w14:paraId="50FF73CB" w14:textId="2CB074B5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Observe and write about what you see in the plots.</w:t>
            </w:r>
          </w:p>
        </w:tc>
      </w:tr>
      <w:tr w:rsidR="00A97528" w14:paraId="0B402BC1" w14:textId="77777777" w:rsidTr="0045480E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 xml:space="preserve">Small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A076" w14:textId="77777777" w:rsidR="0065684A" w:rsidRDefault="0065684A" w:rsidP="00D73347">
      <w:pPr>
        <w:spacing w:after="0" w:line="240" w:lineRule="auto"/>
      </w:pPr>
      <w:r>
        <w:separator/>
      </w:r>
    </w:p>
  </w:endnote>
  <w:endnote w:type="continuationSeparator" w:id="0">
    <w:p w14:paraId="3F2E0D15" w14:textId="77777777" w:rsidR="0065684A" w:rsidRDefault="0065684A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0CBE" w14:textId="77777777" w:rsidR="0065684A" w:rsidRDefault="0065684A" w:rsidP="00D73347">
      <w:pPr>
        <w:spacing w:after="0" w:line="240" w:lineRule="auto"/>
      </w:pPr>
      <w:r>
        <w:separator/>
      </w:r>
    </w:p>
  </w:footnote>
  <w:footnote w:type="continuationSeparator" w:id="0">
    <w:p w14:paraId="4B79175C" w14:textId="77777777" w:rsidR="0065684A" w:rsidRDefault="0065684A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10"/>
  </w:num>
  <w:num w:numId="2" w16cid:durableId="1028216363">
    <w:abstractNumId w:val="16"/>
  </w:num>
  <w:num w:numId="3" w16cid:durableId="450975596">
    <w:abstractNumId w:val="11"/>
  </w:num>
  <w:num w:numId="4" w16cid:durableId="785082343">
    <w:abstractNumId w:val="7"/>
  </w:num>
  <w:num w:numId="5" w16cid:durableId="1322852824">
    <w:abstractNumId w:val="17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4"/>
  </w:num>
  <w:num w:numId="9" w16cid:durableId="1730179386">
    <w:abstractNumId w:val="12"/>
  </w:num>
  <w:num w:numId="10" w16cid:durableId="1107502059">
    <w:abstractNumId w:val="9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8"/>
  </w:num>
  <w:num w:numId="15" w16cid:durableId="1825387379">
    <w:abstractNumId w:val="8"/>
  </w:num>
  <w:num w:numId="16" w16cid:durableId="860048075">
    <w:abstractNumId w:val="5"/>
  </w:num>
  <w:num w:numId="17" w16cid:durableId="2141223660">
    <w:abstractNumId w:val="13"/>
  </w:num>
  <w:num w:numId="18" w16cid:durableId="545483444">
    <w:abstractNumId w:val="19"/>
  </w:num>
  <w:num w:numId="19" w16cid:durableId="1403143550">
    <w:abstractNumId w:val="6"/>
  </w:num>
  <w:num w:numId="20" w16cid:durableId="10668823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E66BB"/>
    <w:rsid w:val="002F38F4"/>
    <w:rsid w:val="003018E2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523E59"/>
    <w:rsid w:val="00544442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514A0"/>
    <w:rsid w:val="0065684A"/>
    <w:rsid w:val="006732DC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D3270"/>
    <w:rsid w:val="00904D58"/>
    <w:rsid w:val="00943855"/>
    <w:rsid w:val="009668D1"/>
    <w:rsid w:val="00996F76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11</cp:revision>
  <cp:lastPrinted>2021-08-10T18:26:00Z</cp:lastPrinted>
  <dcterms:created xsi:type="dcterms:W3CDTF">2023-10-16T06:00:00Z</dcterms:created>
  <dcterms:modified xsi:type="dcterms:W3CDTF">2023-12-06T19:06:00Z</dcterms:modified>
</cp:coreProperties>
</file>