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76529536"/>
        <w:docPartObj>
          <w:docPartGallery w:val="Cover Pages"/>
          <w:docPartUnique/>
        </w:docPartObj>
      </w:sdtPr>
      <w:sdtEndPr>
        <w:rPr>
          <w:rFonts w:cs="Courier New"/>
        </w:rPr>
      </w:sdtEndPr>
      <w:sdtContent>
        <w:p w:rsidR="007D5156" w:rsidRDefault="007D5156"/>
        <w:p w:rsidR="007D5156" w:rsidRDefault="007D51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7742A80D" wp14:editId="5335FD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D5156" w:rsidRDefault="007D5156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7D5156" w:rsidRDefault="007D5156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D5156" w:rsidRDefault="007D5156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628"/>
          </w:tblGrid>
          <w:tr w:rsidR="007D5156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D0E2F9540B354163843E700159C8ED9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D5156" w:rsidRDefault="007D51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Big-Data </w:t>
                    </w:r>
                  </w:p>
                </w:sdtContent>
              </w:sdt>
              <w:p w:rsidR="007D5156" w:rsidRDefault="007D5156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Subtitle"/>
                  <w:id w:val="13783219"/>
                  <w:placeholder>
                    <w:docPart w:val="FB4DE778F68344D99F94B9E6432B88C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7D5156" w:rsidRDefault="007D51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7D5156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Assignment-2</w:t>
                    </w:r>
                  </w:p>
                </w:sdtContent>
              </w:sdt>
              <w:p w:rsidR="007D5156" w:rsidRDefault="007D5156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DB82CDCF9EE24EA3B262F3266BA8299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D5156" w:rsidRDefault="007D5156">
                    <w:pPr>
                      <w:pStyle w:val="NoSpacing"/>
                      <w:jc w:val="center"/>
                    </w:pPr>
                    <w:r>
                      <w:t>4/21/2015</w:t>
                    </w:r>
                  </w:p>
                </w:sdtContent>
              </w:sdt>
              <w:p w:rsidR="007D5156" w:rsidRDefault="007D5156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D5156" w:rsidRDefault="007D5156">
                    <w:pPr>
                      <w:pStyle w:val="NoSpacing"/>
                      <w:jc w:val="center"/>
                    </w:pPr>
                    <w:r>
                      <w:t>Bhushan O Kothari</w:t>
                    </w:r>
                  </w:p>
                </w:sdtContent>
              </w:sdt>
              <w:p w:rsidR="007D5156" w:rsidRDefault="007D5156">
                <w:pPr>
                  <w:pStyle w:val="NoSpacing"/>
                  <w:jc w:val="center"/>
                </w:pPr>
              </w:p>
            </w:tc>
          </w:tr>
        </w:tbl>
        <w:p w:rsidR="007D5156" w:rsidRDefault="007D5156"/>
        <w:p w:rsidR="007D5156" w:rsidRDefault="007D5156">
          <w:pPr>
            <w:rPr>
              <w:rFonts w:cs="Courier New"/>
              <w:sz w:val="21"/>
              <w:szCs w:val="21"/>
            </w:rPr>
          </w:pPr>
          <w:r>
            <w:rPr>
              <w:rFonts w:cs="Courier New"/>
            </w:rPr>
            <w:br w:type="page"/>
          </w:r>
        </w:p>
      </w:sdtContent>
    </w:sdt>
    <w:p w:rsidR="00F045BC" w:rsidRDefault="00F045BC" w:rsidP="00886068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lastRenderedPageBreak/>
        <w:t>Step 1: Reading the text file.</w:t>
      </w:r>
    </w:p>
    <w:p w:rsidR="00F045BC" w:rsidRDefault="00F045BC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lines = sc.textFile("Documents/data")</w:t>
      </w:r>
    </w:p>
    <w:p w:rsidR="00AF27FC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lines.collect()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>[u'doc6:of,crazy,fox,jumped,fox,ran', u'doc6:fox,ran,fast,over,fence,too,high', u'doc1:fox,jumped', u'doc1:fox,jumped,over,the,fence', u'doc1:of,crazy,fox,jumped,fox,ran', u'doc1:fox,ran,fast,over,fence,too,high', u'doc2:a,crazy,fox,jumped', u'doc2:a,crazy,fox,jumped,over,the,fence,again', u'doc3:fox,ran,fast,over,fence', u'doc1:fox,is,high,on,sugar', u'doc2:a,crazy,fox,ran,ran,ran,fast', u'doc3:a,crazy,fox,jumped,jumped,jumped,jumped', u'doc4:a,crazy,fox,ran,jumped,ran,jumped', u'doc4:a,crazy,fox,jumped,jumped', u'doc4:a,crazy,fox,jumped,jumped', u'doc5:a,crazy,fox,jumped,over,fence,very,high', u'doc5:a,crazy,fox,jumped,over,the,fence,again', u'doc6:book,reading,about,fox,and,fence', u'doc1:crazy,fox,jumped']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F045BC" w:rsidRDefault="00F045BC" w:rsidP="00886068">
      <w:pPr>
        <w:pStyle w:val="PlainText"/>
        <w:rPr>
          <w:rFonts w:asciiTheme="minorHAnsi" w:hAnsiTheme="minorHAnsi" w:cs="Courier New"/>
          <w:b/>
        </w:rPr>
      </w:pPr>
      <w:r w:rsidRPr="00F045BC">
        <w:rPr>
          <w:rFonts w:asciiTheme="minorHAnsi" w:hAnsiTheme="minorHAnsi" w:cs="Courier New"/>
          <w:b/>
        </w:rPr>
        <w:t>Step 2: Sp</w:t>
      </w:r>
      <w:r>
        <w:rPr>
          <w:rFonts w:asciiTheme="minorHAnsi" w:hAnsiTheme="minorHAnsi" w:cs="Courier New"/>
          <w:b/>
        </w:rPr>
        <w:t>litting the input lines on ‘:’ and further splitting the comma separated string.</w:t>
      </w:r>
    </w:p>
    <w:p w:rsidR="00F045BC" w:rsidRPr="00F045BC" w:rsidRDefault="00F045BC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words = lines.map(lambda x: (x.split(':')[0], x.split(':')[1].split(',')))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words.collect()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[(u'doc6', [u'of', u'crazy', u'fox', u'jumped', u'fox', u'ran']),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(u'doc6', [u'fox', u'ran', u'fast', u'over', u'fence', u'too', u'high']),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(u'doc1', [u'fox', u'jumped']), (u'doc1', [u'fox', u'jumped', u'over', u'the', u'fence']),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(u'doc1', [u'of', u'crazy', u'fox', u'jumped', u'fox', u'ran']), (u'doc1', [u'fox', u'ran', u'fast', u'over', u'fence', u'too', u'high']),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(u'doc2', [u'a', u'crazy', u'fox', u'jumped']),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(u'doc2', [u'a', u'crazy', u'fox', u'jumped', u'over', u'the', u'fence', u'again']),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(u'doc3', [u'fox', u'ran', u'fast', u'over', u'fence']), (u'doc1', [u'fox', u'is', u'high', u'on', u'sugar']),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(u'doc2', [u'a', u'crazy', u'fox', u'ran', u'ran', u'ran', u'fast']),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(u'doc3', [u'a', u'crazy', u'fox', u'jumped', u'jumped', u'jumped', u'jumped']), (u'doc4', [u'a', u'crazy', u'fox', u'ran', u'jumped', u'ran', u'jumped']),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(u'doc4', [u'a', u'crazy', u'fox', u'jumped', u'jumped']),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(u'doc4', [u'a', u'crazy', u'fox', u'jumped', u'jumped']),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(u'doc5', [u'a', u'crazy', u'fox', u'jumped', u'over', u'fence', u'very', u'high']),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(u'doc5', [u'a', u'crazy', u'fox', u'jumped', u'over', u'the', u'fence', u'again']), </w:t>
      </w:r>
    </w:p>
    <w:p w:rsidR="003B644B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(u'doc6', [u'book', u'reading', u'about', u'fox', u'and', u'fence']), 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>(u'doc1', [u'crazy', u'fox', u'jumped'])]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F045BC" w:rsidRDefault="00F045BC" w:rsidP="00886068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Step 3: To associate Key, with string of values, we need to use flatMapValues() function</w:t>
      </w: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def f(words):return words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 xml:space="preserve">... 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docWordRdd = words.flatMapValues(f)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docWordRdd.collect()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[(u'doc6', u'of'), (u'doc6', u'crazy'), (u'doc6', u'fox'), (u'doc6', u'jumped'), (u'doc6', u'fox'), (u'doc6', u'ran'), (u'doc6', u'fox'), (u'doc6', u'ran'), (u'doc6', u'fast'), (u'doc6', u'over'), (u'doc6', u'fence'), (u'doc6', u'too'), (u'doc6', u'high'), (u'doc1', u'fox'), (u'doc1', u'jumped'), (u'doc1', u'fox'), (u'doc1', u'jumped'), (u'doc1', u'over'), (u'doc1', u'the'), (u'doc1', u'fence'), (u'doc1', u'of'), (u'doc1', u'crazy'), (u'doc1', u'fox'), (u'doc1', u'jumped'), (u'doc1', u'fox'), (u'doc1', u'ran'), (u'doc1', u'fox'), (u'doc1', u'ran'), (u'doc1', u'fast'), (u'doc1', </w:t>
      </w:r>
      <w:r w:rsidRPr="00AF27FC">
        <w:rPr>
          <w:rFonts w:asciiTheme="minorHAnsi" w:hAnsiTheme="minorHAnsi" w:cs="Courier New"/>
        </w:rPr>
        <w:lastRenderedPageBreak/>
        <w:t>u'over'), (u'doc1', u'fence'), (u'doc1', u'too'), (u'doc1', u'high'), (u'doc2', u'a'), (u'doc2', u'crazy'), (u'doc2', u'fox'), (u'doc2', u'jumped'), (u'doc2', u'a'), (u'doc2', u'crazy'), (u'doc2', u'fox'), (u'doc2', u'jumped'), (u'doc2', u'over'), (u'doc2', u'the'), (u'doc2', u'fence'), (u'doc2', u'again'), (u'doc3', u'fox'), (u'doc3', u'ran'), (u'doc3', u'fast'), (u'doc3', u'over'), (u'doc3', u'fence'), (u'doc1', u'fox'), (u'doc1', u'is'), (u'doc1', u'high'), (u'doc1', u'on'), (u'doc1', u'sugar'), (u'doc2', u'a'), (u'doc2', u'crazy'), (u'doc2', u'fox'), (u'doc2', u'ran'), (u'doc2', u'ran'), (u'doc2', u'ran'), (u'doc2', u'fast'), (u'doc3', u'a'), (u'doc3', u'crazy'), (u'doc3', u'fox'), (u'doc3', u'jumped'), (u'doc3', u'jumped'), (u'doc3', u'jumped'), (u'doc3', u'jumped'), (u'doc4', u'a'), (u'doc4', u'crazy'), (u'doc4', u'fox'), (u'doc4', u'ran'), (u'doc4', u'jumped'), (u'doc4', u'ran'), (u'doc4', u'jumped'), (u'doc4', u'a'), (u'doc4', u'crazy'), (u'doc4', u'fox'), (u'doc4', u'jumped'), (u'doc4', u'jumped'), (u'doc4', u'a'), (u'doc4', u'crazy'), (u'doc4', u'fox'), (u'doc4', u'jumped'), (u'doc4', u'jumped'), (u'doc5', u'a'), (u'doc5', u'crazy'), (u'doc5', u'fox'), (u'doc5', u'jumped'), (u'doc5', u'over'), (u'doc5', u'fence'), (u'doc5', u'very'), (u'doc5', u'high'), (u'doc5', u'a'), (u'doc5', u'crazy'), (u'doc5', u'fox'), (u'doc5', u'jumped'), (u'doc5', u'over'), (u'doc5', u'the'), (u'doc5', u'fence'), (u'doc5', u'again'), (u'doc6', u'book'), (u'doc6', u'reading'), (u'doc6', u'about'), (u'doc6', u'fox'), (u'doc6', u'and'), (u'doc6', u'fence'), (u'doc1', u'crazy'), (u'doc1', u'fox'), (u'doc1', u'jumped')]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Step 4: Filter the words with length less than 3.</w:t>
      </w: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docWordRddFiltered = docWordRdd.filter(lambda x : len(x[1])&gt;2)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docWordRddFiltered.collect()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>[(u'doc6', u'crazy'), (u'doc6', u'fox'), (u'doc6', u'jumped'), (u'doc6', u'fox'), (u'doc6', u'ran'), (u'doc6', u'fox'), (u'doc6', u'ran'), (u'doc6', u'fast'), (u'doc6', u'over'), (u'doc6', u'fence'), (u'doc6', u'too'), (u'doc6', u'high'), (u'doc1', u'fox'), (u'doc1', u'jumped'), (u'doc1', u'fox'), (u'doc1', u'jumped'), (u'doc1', u'over'), (u'doc1', u'the'), (u'doc1', u'fence'), (u'doc1', u'crazy'), (u'doc1', u'fox'), (u'doc1', u'jumped'), (u'doc1', u'fox'), (u'doc1', u'ran'), (u'doc1', u'fox'), (u'doc1', u'ran'), (u'doc1', u'fast'), (u'doc1', u'over'), (u'doc1', u'fence'), (u'doc1', u'too'), (u'doc1', u'high'), (u'doc2', u'crazy'), (u'doc2', u'fox'), (u'doc2', u'jumped'), (u'doc2', u'crazy'), (u'doc2', u'fox'), (u'doc2', u'jumped'), (u'doc2', u'over'), (u'doc2', u'the'), (u'doc2', u'fence'), (u'doc2', u'again'), (u'doc3', u'fox'), (u'doc3', u'ran'), (u'doc3', u'fast'), (u'doc3', u'over'), (u'doc3', u'fence'), (u'doc1', u'fox'), (u'doc1', u'high'), (u'doc1', u'sugar'), (u'doc2', u'crazy'), (u'doc2', u'fox'), (u'doc2', u'ran'), (u'doc2', u'ran'), (u'doc2', u'ran'), (u'doc2', u'fast'), (u'doc3', u'crazy'), (u'doc3', u'fox'), (u'doc3', u'jumped'), (u'doc3', u'jumped'), (u'doc3', u'jumped'), (u'doc3', u'jumped'), (u'doc4', u'crazy'), (u'doc4', u'fox'), (u'doc4', u'ran'), (u'doc4', u'jumped'), (u'doc4', u'ran'), (u'doc4', u'jumped'), (u'doc4', u'crazy'), (u'doc4', u'fox'), (u'doc4', u'jumped'), (u'doc4', u'jumped'), (u'doc4', u'crazy'), (u'doc4', u'fox'), (u'doc4', u'jumped'), (u'doc4', u'jumped'), (u'doc5', u'crazy'), (u'doc5', u'fox'), (u'doc5', u'jumped'), (u'doc5', u'over'), (u'doc5', u'fence'), (u'doc5', u'very'), (u'doc5', u'high'), (u'doc5', u'crazy'), (u'doc5', u'fox'), (u'doc5', u'jumped'), (u'doc5', u'over'), (u'doc5', u'the'), (u'doc5', u'fence'), (u'doc5', u'again'), (u'doc6', u'book'), (u'doc6', u'reading'), (u'doc6', u'about'), (u'doc6', u'fox'), (u'doc6', u'and'), (u'doc6', u'fence'), (u'doc1', u'crazy'), (u'doc1', u'fox'), (u'doc1', u'jumped')]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Step 5: Append 1, to every pair.</w:t>
      </w: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docWordAppenOne = docWordRddFiltered.map(lambda x:(x,1))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docWordAppenOne.collect()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[((u'doc6', u'crazy'), 1), ((u'doc6', u'fox'), 1), ((u'doc6', u'jumped'), 1), ((u'doc6', u'fox'), 1), ((u'doc6', u'ran'), 1), ((u'doc6', u'fox'), 1), ((u'doc6', u'ran'), 1), ((u'doc6', u'fast'), 1), ((u'doc6', u'over'), 1), ((u'doc6', u'fence'), 1), ((u'doc6', u'too'), 1), ((u'doc6', u'high'), 1), ((u'doc1', u'fox'), 1), ((u'doc1', u'jumped'), 1), ((u'doc1', u'fox'), 1), ((u'doc1', u'jumped'), 1), ((u'doc1', u'over'), 1), ((u'doc1', u'the'), 1), ((u'doc1', u'fence'), 1), ((u'doc1', u'crazy'), 1), ((u'doc1', u'fox'), 1), ((u'doc1', u'jumped'), 1), ((u'doc1', u'fox'), 1), ((u'doc1', u'ran'), 1), </w:t>
      </w:r>
      <w:r w:rsidRPr="00AF27FC">
        <w:rPr>
          <w:rFonts w:asciiTheme="minorHAnsi" w:hAnsiTheme="minorHAnsi" w:cs="Courier New"/>
        </w:rPr>
        <w:lastRenderedPageBreak/>
        <w:t>((u'doc1', u'fox'), 1), ((u'doc1', u'ran'), 1), ((u'doc1', u'fast'), 1), ((u'doc1', u'over'), 1), ((u'doc1', u'fence'), 1), ((u'doc1', u'too'), 1), ((u'doc1', u'high'), 1), ((u'doc2', u'crazy'), 1), ((u'doc2', u'fox'), 1), ((u'doc2', u'jumped'), 1), ((u'doc2', u'crazy'), 1), ((u'doc2', u'fox'), 1), ((u'doc2', u'jumped'), 1), ((u'doc2', u'over'), 1), ((u'doc2', u'the'), 1), ((u'doc2', u'fence'), 1), ((u'doc2', u'again'), 1), ((u'doc3', u'fox'), 1), ((u'doc3', u'ran'), 1), ((u'doc3', u'fast'), 1), ((u'doc3', u'over'), 1), ((u'doc3', u'fence'), 1), ((u'doc1', u'fox'), 1), ((u'doc1', u'high'), 1), ((u'doc1', u'sugar'), 1), ((u'doc2', u'crazy'), 1), ((u'doc2', u'fox'), 1), ((u'doc2', u'ran'), 1), ((u'doc2', u'ran'), 1), ((u'doc2', u'ran'), 1), ((u'doc2', u'fast'), 1), ((u'doc3', u'crazy'), 1), ((u'doc3', u'fox'), 1), ((u'doc3', u'jumped'), 1), ((u'doc3', u'jumped'), 1), ((u'doc3', u'jumped'), 1), ((u'doc3', u'jumped'), 1), ((u'doc4', u'crazy'), 1), ((u'doc4', u'fox'), 1), ((u'doc4', u'ran'), 1), ((u'doc4', u'jumped'), 1), ((u'doc4', u'ran'), 1), ((u'doc4', u'jumped'), 1), ((u'doc4', u'crazy'), 1), ((u'doc4', u'fox'), 1), ((u'doc4', u'jumped'), 1), ((u'doc4', u'jumped'), 1), ((u'doc4', u'crazy'), 1), ((u'doc4', u'fox'), 1), ((u'doc4', u'jumped'), 1), ((u'doc4', u'jumped'), 1), ((u'doc5', u'crazy'), 1), ((u'doc5', u'fox'), 1), ((u'doc5', u'jumped'), 1), ((u'doc5', u'over'), 1), ((u'doc5', u'fence'), 1), ((u'doc5', u'very'), 1), ((u'doc5', u'high'), 1), ((u'doc5', u'crazy'), 1), ((u'doc5', u'fox'), 1), ((u'doc5', u'jumped'), 1), ((u'doc5', u'over'), 1), ((u'doc5', u'the'), 1), ((u'doc5', u'fence'), 1), ((u'doc5', u'again'), 1), ((u'doc6', u'book'), 1), ((u'doc6', u'reading'), 1), ((u'doc6', u'about'), 1), ((u'doc6', u'fox'), 1), ((u'doc6', u'and'), 1), ((u'doc6', u'fence'), 1), ((u'doc1', u'crazy'), 1), ((u'doc1', u'fox'), 1), ((u'doc1', u'jumped'), 1)]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Step 6: Reduce stage (Reduce all key value pairs)</w:t>
      </w: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reducedRdd = docWordAppenOne.reduceByKey(lambda x,y : x+y)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reducedRdd.collect()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>[((u'doc1', u'high'), 2), ((u'doc5', u'fox'), 2), ((u'doc2', u'fox'), 3), ((u'doc1', u'crazy'), 2), ((u'doc3', u'jumped'), 4), ((u'doc6', u'book'), 1), ((u'doc6', u'fence'), 2), ((u'doc6', u'about'), 1), ((u'doc6', u'high'), 1), ((u'doc1', u'sugar'), 1), ((u'doc3', u'fox'), 2), ((u'doc6', u'crazy'), 1), ((u'doc1', u'over'), 2), ((u'doc6', u'reading'), 1), ((u'doc6', u'fox'), 4), ((u'doc2', u'over'), 1), ((u'doc2', u'jumped'), 2), ((u'doc1', u'the'), 1), ((u'doc1', u'fast'), 1), ((u'doc6', u'over'), 1), ((u'doc6', u'jumped'), 1), ((u'doc2', u'the'), 1), ((u'doc5', u'the'), 1), ((u'doc2', u'fast'), 1), ((u'doc2', u'crazy'), 3), ((u'doc2', u'again'), 1), ((u'doc5', u'over'), 2), ((u'doc3', u'over'), 1), ((u'doc4', u'fox'), 3), ((u'doc5', u'very'), 1), ((u'doc5', u'jumped'), 2), ((u'doc4', u'crazy'), 3), ((u'doc3', u'fence'), 1), ((u'doc2', u'fence'), 1), ((u'doc6', u'too'), 1), ((u'doc3', u'fast'), 1), ((u'doc6', u'fast'), 1), ((u'doc5', u'crazy'), 2), ((u'doc6', u'and'), 1), ((u'doc1', u'ran'), 2), ((u'doc1', u'fox'), 7), ((u'doc1', u'jumped'), 4), ((u'doc5', u'again'), 1), ((u'doc3', u'crazy'), 1), ((u'doc5', u'fence'), 2), ((u'doc2', u'ran'), 3), ((u'doc1', u'fence'), 2), ((u'doc1', u'too'), 1), ((u'doc4', u'jumped'), 6), ((u'doc5', u'high'), 1), ((u'doc4', u'ran'), 2), ((u'doc3', u'ran'), 1), ((u'doc6', u'ran'), 2)]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Step 7: sortBy( function sorts the RDD by given keyFunction. In this case keyFunction is lambda x: x[1]. And ‘False’ is the input to a function to sort it descending order.)</w:t>
      </w: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sortedRdd = reducedRdd.sortBy((lambda x:x[1]),False)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sortedRdd.collect()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[((u'doc1', u'fox'), 7), ((u'doc4', u'jumped'), 6), ((u'doc3', u'jumped'), 4), ((u'doc6', u'fox'), 4), ((u'doc1', u'jumped'), 4), ((u'doc2', u'fox'), 3), ((u'doc2', u'crazy'), 3), ((u'doc4', u'fox'), 3), ((u'doc4', u'crazy'), 3), ((u'doc2', u'ran'), 3), ((u'doc1', u'high'), 2), ((u'doc5', u'fox'), 2), ((u'doc1', u'crazy'), 2), ((u'doc6', u'fence'), 2), ((u'doc3', u'fox'), 2), ((u'doc1', u'over'), 2), ((u'doc2', u'jumped'), 2), ((u'doc5', u'over'), 2), ((u'doc5', u'jumped'), 2), ((u'doc5', u'crazy'), 2), ((u'doc1', u'ran'), 2), ((u'doc5', u'fence'), 2), ((u'doc1', u'fence'), 2), ((u'doc4', u'ran'), 2), ((u'doc6', u'ran'), 2), ((u'doc6', u'book'), 1), ((u'doc6', u'about'), 1), ((u'doc6', u'high'), 1), ((u'doc1', u'sugar'), 1), ((u'doc6', u'crazy'), 1), ((u'doc6', u'reading'), 1), ((u'doc2', u'over'), 1), ((u'doc1', u'the'), 1), ((u'doc1', u'fast'), 1), ((u'doc6', u'over'), 1), ((u'doc6', u'jumped'), 1), ((u'doc2', u'the'), 1), </w:t>
      </w:r>
      <w:r w:rsidRPr="00AF27FC">
        <w:rPr>
          <w:rFonts w:asciiTheme="minorHAnsi" w:hAnsiTheme="minorHAnsi" w:cs="Courier New"/>
        </w:rPr>
        <w:lastRenderedPageBreak/>
        <w:t>((u'doc5', u'the'), 1), ((u'doc2', u'fast'), 1), ((u'doc2', u'again'), 1), ((u'doc3', u'over'), 1), ((u'doc5', u'very'), 1), ((u'doc3', u'fence'), 1), ((u'doc2', u'fence'), 1), ((u'doc6', u'too'), 1), ((u'doc3', u'fast'), 1), ((u'doc6', u'fast'), 1), ((u'doc6', u'and'), 1), ((u'doc5', u'again'), 1), ((u'doc3', u'crazy'), 1), ((u'doc1', u'too'), 1), ((u'doc5', u'high'), 1), ((u'doc3', u'ran'), 1)]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Step 8: Swap the Key Value pairs</w:t>
      </w: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swappedRdd = sortedRdd.map(lambda (x,y): ( (x[1]), (y,x[0]) ) 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swappedRdd.collect()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>[(u'fox', (7, u'doc1')), (u'jumped', (6, u'doc4')), (u'jumped', (4, u'doc3')), (u'fox', (4, u'doc6')), (u'jumped', (4, u'doc1')), (u'fox', (3, u'doc2')), (u'crazy', (3, u'doc2')), (u'fox', (3, u'doc4')), (u'crazy', (3, u'doc4')), (u'ran', (3, u'doc2')), (u'high', (2, u'doc1')), (u'fox', (2, u'doc5')), (u'crazy', (2, u'doc1')), (u'fence', (2, u'doc6')), (u'fox', (2, u'doc3')), (u'over', (2, u'doc1')), (u'jumped', (2, u'doc2')), (u'over', (2, u'doc5')), (u'jumped', (2, u'doc5')), (u'crazy', (2, u'doc5')), (u'ran', (2, u'doc1')), (u'fence', (2, u'doc5')), (u'fence', (2, u'doc1')), (u'ran', (2, u'doc4')), (u'ran', (2, u'doc6')), (u'book', (1, u'doc6')), (u'about', (1, u'doc6')), (u'high', (1, u'doc6')), (u'sugar', (1, u'doc1')), (u'crazy', (1, u'doc6')), (u'reading', (1, u'doc6')), (u'over', (1, u'doc2')), (u'the', (1, u'doc1')), (u'fast', (1, u'doc1')), (u'over', (1, u'doc6')), (u'jumped', (1, u'doc6')), (u'the', (1, u'doc2')), (u'the', (1, u'doc5')), (u'fast', (1, u'doc2')), (u'again', (1, u'doc2')), (u'over', (1, u'doc3')), (u'very', (1, u'doc5')), (u'fence', (1, u'doc3')), (u'fence', (1, u'doc2')), (u'too', (1, u'doc6')), (u'fast', (1, u'doc3')), (u'fast', (1, u'doc6')), (u'and', (1, u'doc6')), (u'again', (1, u'doc5')), (u'crazy', (1, u'doc3')), (u'too', (1, u'doc1')), (u'high', (1, u'doc5')), (u'ran', (1, u'doc3'))]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&gt;&gt;&gt; 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Step 9: groupByKey() groups the records and creates an iterable of values</w:t>
      </w: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groupedRdd = swappedRdd.groupByKey()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groupedRdd.collect()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[(u'and', &lt;pyspark.resultiterable.ResultIterable object </w:t>
      </w:r>
      <w:r w:rsidR="00AF27FC">
        <w:rPr>
          <w:rFonts w:asciiTheme="minorHAnsi" w:hAnsiTheme="minorHAnsi" w:cs="Courier New"/>
        </w:rPr>
        <w:t xml:space="preserve">at 0x7f9ff3b77810&gt;), (u'again', </w:t>
      </w:r>
      <w:r w:rsidRPr="00AF27FC">
        <w:rPr>
          <w:rFonts w:asciiTheme="minorHAnsi" w:hAnsiTheme="minorHAnsi" w:cs="Courier New"/>
        </w:rPr>
        <w:t>&lt;pyspark.resultiterable.ResultIterable object at 0x7f9ff3b77510&gt;), (u'crazy', &lt;pyspark.resultiterable.ResultIterable object at 0x7f9ff3b77710&gt;), (u'fence', &lt;pyspark.resultiterable.ResultIterable object at 0x7f9ff3b77690&gt;), (u'ran', &lt;pyspark.resultiterable.ResultIterable object at 0x7f9ff3b77c10&gt;), (u'jumped', &lt;pyspark.resultiterable.ResultIterable object at 0x7f9ff3b77790&gt;), (u'over', &lt;pyspark.resultiterable.ResultIterable object at 0x7f9ff3b77610&gt;), (u'fox', &lt;pyspark.resultiterable.ResultIterable object at 0x7f9ff3b776d0&gt;), (u'about', &lt;pyspark.resultiterable.ResultIterable object at 0x7f9ff3b77650&gt;), (u'fast', &lt;pyspark.resultiterable.ResultIterable object at 0x7f9ff40d2610&gt;), (u'sugar', &lt;pyspark.resultiterable.ResultIterable object at 0x7f9ff40d20d0&gt;), (u'high', &lt;pyspark.resultiterable.ResultIterable object at 0x7f9ff40d22d0&gt;), (u'very', &lt;pyspark.resultiterable.ResultIterable object at 0x7f9ff40d2110&gt;), (u'book', &lt;pyspark.resultiterable.ResultIterable object at 0x7f9ff40d23d0&gt;), (u'too', &lt;pyspark.resultiterable.ResultIterable object at 0x7f9ff40d2190&gt;), (u'the', &lt;pyspark.resultiterable.ResultIterable object at 0x7f9ff40d2250&gt;), (u'reading', &lt;pyspark.resultiterable.ResultIterable object at 0x7f9ff40d2350&gt;)]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5B7647" w:rsidRDefault="005B7647" w:rsidP="00886068">
      <w:pPr>
        <w:pStyle w:val="PlainText"/>
        <w:rPr>
          <w:rFonts w:asciiTheme="minorHAnsi" w:hAnsiTheme="minorHAnsi" w:cs="Courier New"/>
        </w:rPr>
      </w:pPr>
    </w:p>
    <w:p w:rsidR="005B7647" w:rsidRDefault="005B7647" w:rsidP="00886068">
      <w:pPr>
        <w:pStyle w:val="PlainText"/>
        <w:rPr>
          <w:rFonts w:asciiTheme="minorHAnsi" w:hAnsiTheme="minorHAnsi" w:cs="Courier New"/>
        </w:rPr>
      </w:pPr>
      <w:bookmarkStart w:id="0" w:name="_GoBack"/>
      <w:bookmarkEnd w:id="0"/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lastRenderedPageBreak/>
        <w:t>Step 10: x[1].data displays the iterable list.</w:t>
      </w:r>
    </w:p>
    <w:p w:rsidR="005A5902" w:rsidRDefault="005A5902" w:rsidP="00886068">
      <w:pPr>
        <w:pStyle w:val="PlainText"/>
        <w:rPr>
          <w:rFonts w:asciiTheme="minorHAnsi" w:hAnsiTheme="minorHAnsi" w:cs="Courier New"/>
          <w:b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finalRdd = groupedRdd.map(lambda x:(x[0],x[1].data))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  <w:b/>
        </w:rPr>
      </w:pPr>
      <w:r w:rsidRPr="00AF27FC">
        <w:rPr>
          <w:rFonts w:asciiTheme="minorHAnsi" w:hAnsiTheme="minorHAnsi" w:cs="Courier New"/>
          <w:b/>
        </w:rPr>
        <w:t>&gt;&gt;&gt; finalRdd.collect()</w:t>
      </w:r>
    </w:p>
    <w:p w:rsidR="00AF27FC" w:rsidRDefault="00AF27FC" w:rsidP="00886068">
      <w:pPr>
        <w:pStyle w:val="PlainText"/>
        <w:rPr>
          <w:rFonts w:asciiTheme="minorHAnsi" w:hAnsiTheme="minorHAnsi" w:cs="Courier New"/>
        </w:rPr>
      </w:pP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[(u'and', [(1, u'doc6')]),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(u'again', [(1, u'doc2'), (1, u'doc5')]),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(u'crazy', [(3, u'doc2'), (3, u'doc4'), (2, u'doc1'), (2, u'doc5'), (1, u'doc6'), (1, u'doc3')]),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(u'fence', [(2, u'doc6'), (2, u'doc5'), (2, u'doc1'), (1, u'doc3'), (1, u'doc2')]),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(u'ran', [(3, u'doc2'), (2, u'doc1'), (2, u'doc4'), (2, u'doc6'), (1, u'doc3')]),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(u'jumped', [(6, u'doc4'), (4, u'doc3'), (4, u'doc1'), (2, u'doc2'), (2, u'doc5'), (1, u'doc6')]),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(u'over', [(2, u'doc1'), (2, u'doc5'), (1, u'doc2'), (1, u'doc6'), (1, u'doc3')]),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(u'fox', [(7, u'doc1'), (4, u'doc6'), (3, u'doc2'), (3, u'doc4'), (2, u'doc5'), (2, u'doc3')]),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(u'about', [(1, u'doc6')]), (u'fast', [(1, u'doc1'), (1, u'doc2'), (1, u'doc3'), (1, u'doc6')]),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(u'sugar', [(1, u'doc1')]), (u'high', [(2, u'doc1'), (1, u'doc6'), (1, u'doc5')]), (u'very', [(1, u'doc5')]),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(u'book', [(1, u'doc6')]), (u'too', [(1, u'doc6'), (1, u'doc1')]), </w:t>
      </w:r>
    </w:p>
    <w:p w:rsidR="007A6430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(u'the', [(1, u'doc1'), (1, u'doc2'), (1, u'doc5')]), 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>(u'reading', [(1, u'doc6')])]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  <w:r w:rsidRPr="00AF27FC">
        <w:rPr>
          <w:rFonts w:asciiTheme="minorHAnsi" w:hAnsiTheme="minorHAnsi" w:cs="Courier New"/>
        </w:rPr>
        <w:t xml:space="preserve">&gt;&gt;&gt; </w:t>
      </w: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p w:rsidR="00886068" w:rsidRPr="00AF27FC" w:rsidRDefault="00886068" w:rsidP="00886068">
      <w:pPr>
        <w:pStyle w:val="PlainText"/>
        <w:rPr>
          <w:rFonts w:asciiTheme="minorHAnsi" w:hAnsiTheme="minorHAnsi" w:cs="Courier New"/>
        </w:rPr>
      </w:pPr>
    </w:p>
    <w:sectPr w:rsidR="00886068" w:rsidRPr="00AF27FC" w:rsidSect="007D5156">
      <w:pgSz w:w="12240" w:h="15840"/>
      <w:pgMar w:top="1440" w:right="1502" w:bottom="1440" w:left="15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0F"/>
    <w:rsid w:val="00123B88"/>
    <w:rsid w:val="001C71A5"/>
    <w:rsid w:val="0027282A"/>
    <w:rsid w:val="003B644B"/>
    <w:rsid w:val="005A5902"/>
    <w:rsid w:val="005B7647"/>
    <w:rsid w:val="007A6430"/>
    <w:rsid w:val="007D5156"/>
    <w:rsid w:val="00836C0F"/>
    <w:rsid w:val="00886068"/>
    <w:rsid w:val="00AF27FC"/>
    <w:rsid w:val="00F0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25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25CB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7D515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515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25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25CB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7D515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515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2F9540B354163843E700159C8E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BFF6B-A804-4B38-B68F-5D6E7A4CE2CC}"/>
      </w:docPartPr>
      <w:docPartBody>
        <w:p w:rsidR="00396C8B" w:rsidRDefault="00D81C75" w:rsidP="00D81C75">
          <w:pPr>
            <w:pStyle w:val="D0E2F9540B354163843E700159C8ED95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FB4DE778F68344D99F94B9E6432B8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69A5E-8B1A-4E6B-B7C9-1CBC6431AA3A}"/>
      </w:docPartPr>
      <w:docPartBody>
        <w:p w:rsidR="00396C8B" w:rsidRDefault="00D81C75" w:rsidP="00D81C75">
          <w:pPr>
            <w:pStyle w:val="FB4DE778F68344D99F94B9E6432B88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75"/>
    <w:rsid w:val="00396C8B"/>
    <w:rsid w:val="00960814"/>
    <w:rsid w:val="00CC0590"/>
    <w:rsid w:val="00D8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E2F9540B354163843E700159C8ED95">
    <w:name w:val="D0E2F9540B354163843E700159C8ED95"/>
    <w:rsid w:val="00D81C75"/>
  </w:style>
  <w:style w:type="paragraph" w:customStyle="1" w:styleId="FB4DE778F68344D99F94B9E6432B88CF">
    <w:name w:val="FB4DE778F68344D99F94B9E6432B88CF"/>
    <w:rsid w:val="00D81C75"/>
  </w:style>
  <w:style w:type="paragraph" w:customStyle="1" w:styleId="DB82CDCF9EE24EA3B262F3266BA8299D">
    <w:name w:val="DB82CDCF9EE24EA3B262F3266BA8299D"/>
    <w:rsid w:val="00D81C75"/>
  </w:style>
  <w:style w:type="paragraph" w:customStyle="1" w:styleId="381A7B6D733548B1B0291DB27FEE93B4">
    <w:name w:val="381A7B6D733548B1B0291DB27FEE93B4"/>
    <w:rsid w:val="00D81C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E2F9540B354163843E700159C8ED95">
    <w:name w:val="D0E2F9540B354163843E700159C8ED95"/>
    <w:rsid w:val="00D81C75"/>
  </w:style>
  <w:style w:type="paragraph" w:customStyle="1" w:styleId="FB4DE778F68344D99F94B9E6432B88CF">
    <w:name w:val="FB4DE778F68344D99F94B9E6432B88CF"/>
    <w:rsid w:val="00D81C75"/>
  </w:style>
  <w:style w:type="paragraph" w:customStyle="1" w:styleId="DB82CDCF9EE24EA3B262F3266BA8299D">
    <w:name w:val="DB82CDCF9EE24EA3B262F3266BA8299D"/>
    <w:rsid w:val="00D81C75"/>
  </w:style>
  <w:style w:type="paragraph" w:customStyle="1" w:styleId="381A7B6D733548B1B0291DB27FEE93B4">
    <w:name w:val="381A7B6D733548B1B0291DB27FEE93B4"/>
    <w:rsid w:val="00D81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Big-Data </dc:title>
  <dc:subject>Assignment-2</dc:subject>
  <dc:creator>Bhushan O Kothari</dc:creator>
  <cp:lastModifiedBy>Bhushan Kothari</cp:lastModifiedBy>
  <cp:revision>16</cp:revision>
  <dcterms:created xsi:type="dcterms:W3CDTF">2015-04-21T20:20:00Z</dcterms:created>
  <dcterms:modified xsi:type="dcterms:W3CDTF">2015-04-21T21:50:00Z</dcterms:modified>
</cp:coreProperties>
</file>