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726" w:tblpY="410"/>
        <w:tblW w:w="8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410"/>
        <w:gridCol w:w="5325"/>
      </w:tblGrid>
      <w:tr w:rsidR="00571EDC" w:rsidRPr="00CF4909" w14:paraId="393A72C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8F45C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As a &lt;user&gt;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35831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I want to &lt;goal&gt;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982D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B49C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 w:rsidRPr="00CF4909">
              <w:rPr>
                <w:rFonts w:cs="Times New Roman"/>
                <w:color w:val="FFFFFF"/>
                <w:shd w:val="clear" w:color="auto" w:fill="3982DE"/>
              </w:rPr>
              <w:t>So that &lt;reason&gt;</w:t>
            </w:r>
          </w:p>
        </w:tc>
      </w:tr>
      <w:tr w:rsidR="00571EDC" w:rsidRPr="00CF4909" w14:paraId="563C10B2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51C5BD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1B92C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login</w:t>
            </w:r>
            <w:proofErr w:type="gramEnd"/>
            <w:r>
              <w:rPr>
                <w:rFonts w:cs="Times New Roman"/>
              </w:rPr>
              <w:t xml:space="preserve"> to my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DB32E3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view my schedule and other important information</w:t>
            </w:r>
          </w:p>
        </w:tc>
      </w:tr>
      <w:tr w:rsidR="00571EDC" w:rsidRPr="00CF4909" w14:paraId="15CCB1B5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9595B8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18FBDF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all my revenue and expenses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836BD5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easily</w:t>
            </w:r>
            <w:proofErr w:type="gramEnd"/>
            <w:r>
              <w:rPr>
                <w:rFonts w:cs="Times New Roman"/>
              </w:rPr>
              <w:t xml:space="preserve"> complete tax returns</w:t>
            </w:r>
          </w:p>
        </w:tc>
      </w:tr>
      <w:tr w:rsidR="00571EDC" w:rsidRPr="00CF4909" w14:paraId="4E9056D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CA32BC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09492A" w14:textId="77777777" w:rsidR="004C5C97" w:rsidRPr="00CF4909" w:rsidRDefault="004C5C9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be</w:t>
            </w:r>
            <w:proofErr w:type="gramEnd"/>
            <w:r>
              <w:rPr>
                <w:rFonts w:cs="Times New Roman"/>
              </w:rPr>
              <w:t xml:space="preserve"> able to accept electronic credit card payments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489530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my</w:t>
            </w:r>
            <w:proofErr w:type="gramEnd"/>
            <w:r>
              <w:rPr>
                <w:rFonts w:cs="Times New Roman"/>
              </w:rPr>
              <w:t xml:space="preserve"> students can pay me more easily and I can more easily track payments</w:t>
            </w:r>
          </w:p>
        </w:tc>
      </w:tr>
      <w:tr w:rsidR="00571EDC" w:rsidRPr="00CF4909" w14:paraId="52632F7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60281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EE8D64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have</w:t>
            </w:r>
            <w:proofErr w:type="gramEnd"/>
            <w:r>
              <w:rPr>
                <w:rFonts w:cs="Times New Roman"/>
              </w:rPr>
              <w:t xml:space="preserve"> a personal scheduling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B2EE0D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easily manage lesson times, events, practices, etc.</w:t>
            </w:r>
          </w:p>
        </w:tc>
      </w:tr>
      <w:tr w:rsidR="00571EDC" w:rsidRPr="00CF4909" w14:paraId="52EF0F3E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2060F6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34A5D1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>, request, and accept lesson change requests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CA24B5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manage my schedule better and try and accommodate more students if possible</w:t>
            </w:r>
          </w:p>
        </w:tc>
      </w:tr>
      <w:tr w:rsidR="00571EDC" w:rsidRPr="00CF4909" w14:paraId="54C911E9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288F0C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048AD1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Set my rates for lessons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4E2407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automatically charge my students for lessons according to my rates without having to calculate it myself</w:t>
            </w:r>
          </w:p>
        </w:tc>
      </w:tr>
      <w:tr w:rsidR="00571EDC" w:rsidRPr="00CF4909" w14:paraId="03AE5093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C0EAAA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F75F7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missed lessons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170F3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which students are coming regularly or students that should be able to use make up credits</w:t>
            </w:r>
          </w:p>
        </w:tc>
      </w:tr>
      <w:tr w:rsidR="00571EDC" w:rsidRPr="00CF4909" w14:paraId="1FB6C89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55CA5A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40CC5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expenses for ordered music books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EB0F4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order music books for students and not worry about being reimbursed</w:t>
            </w:r>
          </w:p>
        </w:tc>
      </w:tr>
      <w:tr w:rsidR="00571EDC" w:rsidRPr="00CF4909" w14:paraId="6BA7866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3993CE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E82EF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display</w:t>
            </w:r>
            <w:proofErr w:type="gramEnd"/>
            <w:r>
              <w:rPr>
                <w:rFonts w:cs="Times New Roman"/>
              </w:rPr>
              <w:t xml:space="preserve"> my policies (syllabus of sorts)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5E6724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Students can clearly see my policies on make-up lessons, missed lessons, rates, etc.</w:t>
            </w:r>
          </w:p>
        </w:tc>
      </w:tr>
      <w:tr w:rsidR="00571EDC" w:rsidRPr="00CF4909" w14:paraId="6EA4CFA6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DBEB59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E0653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edit</w:t>
            </w:r>
            <w:proofErr w:type="gramEnd"/>
            <w:r>
              <w:rPr>
                <w:rFonts w:cs="Times New Roman"/>
              </w:rPr>
              <w:t xml:space="preserve"> student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7A514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I can more effectively manage my students and track their progress </w:t>
            </w:r>
          </w:p>
        </w:tc>
      </w:tr>
      <w:tr w:rsidR="00571EDC" w:rsidRPr="00CF4909" w14:paraId="058C6D0D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BEF5E9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ECC6FC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student learning progress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9A7523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monitor the progress of students in terms of pieces learned/books completed, etc. I can then also show them how much progress they’ve made in semi-annual reports</w:t>
            </w:r>
          </w:p>
        </w:tc>
      </w:tr>
      <w:tr w:rsidR="00571EDC" w:rsidRPr="00CF4909" w14:paraId="2174F46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03B13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27404F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monitor</w:t>
            </w:r>
            <w:proofErr w:type="gramEnd"/>
            <w:r>
              <w:rPr>
                <w:rFonts w:cs="Times New Roman"/>
              </w:rPr>
              <w:t xml:space="preserve"> an inventory of books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DB1301" w14:textId="77777777" w:rsidR="00571EDC" w:rsidRDefault="00571EDC" w:rsidP="00571EDC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track which books I have sold or ordered for students</w:t>
            </w:r>
          </w:p>
        </w:tc>
      </w:tr>
      <w:tr w:rsidR="00571EDC" w:rsidRPr="00CF4909" w14:paraId="68DF0D18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D070CE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44576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my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69834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double check my lesson time</w:t>
            </w:r>
          </w:p>
        </w:tc>
      </w:tr>
      <w:tr w:rsidR="00571EDC" w:rsidRPr="00CF4909" w14:paraId="0896088D" w14:textId="77777777" w:rsidTr="002D3657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062FAE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5FF78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request</w:t>
            </w:r>
            <w:proofErr w:type="gramEnd"/>
            <w:r>
              <w:rPr>
                <w:rFonts w:cs="Times New Roman"/>
              </w:rPr>
              <w:t xml:space="preserve"> to edit my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4A7132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request to change my lesson time to another</w:t>
            </w:r>
          </w:p>
        </w:tc>
      </w:tr>
      <w:tr w:rsidR="00571EDC" w:rsidRPr="00CF4909" w14:paraId="20C3E7DB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2ACBC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39AC3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a teachers’ 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91C1C9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see if a particular new teacher fits into my budget</w:t>
            </w:r>
          </w:p>
        </w:tc>
      </w:tr>
      <w:tr w:rsidR="00571EDC" w:rsidRPr="00CF4909" w14:paraId="28F11EE5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A27A01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2F29BD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my payment history and outstanding 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612C67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make any necessary payments or just see where my money is going</w:t>
            </w:r>
          </w:p>
        </w:tc>
      </w:tr>
      <w:tr w:rsidR="00571EDC" w:rsidRPr="00CF4909" w14:paraId="57BCAAA7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B08DD" w14:textId="77777777" w:rsidR="004C5C97" w:rsidRDefault="004C5C9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4CFDFAE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see</w:t>
            </w:r>
            <w:proofErr w:type="gramEnd"/>
            <w:r>
              <w:rPr>
                <w:rFonts w:cs="Times New Roman"/>
              </w:rPr>
              <w:t xml:space="preserve"> a new teachers’ lesson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C4BE13" w14:textId="77777777" w:rsidR="004C5C97" w:rsidRPr="00CF4909" w:rsidRDefault="002D3657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see what times a new teacher has available that could work for me</w:t>
            </w:r>
          </w:p>
        </w:tc>
      </w:tr>
      <w:tr w:rsidR="00571EDC" w:rsidRPr="00CF4909" w14:paraId="18604A51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EBBB01" w14:textId="77777777" w:rsidR="002D3657" w:rsidRDefault="002D3657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721C9C" w14:textId="77777777" w:rsidR="002D3657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send</w:t>
            </w:r>
            <w:proofErr w:type="gramEnd"/>
            <w:r>
              <w:rPr>
                <w:rFonts w:cs="Times New Roman"/>
              </w:rPr>
              <w:t xml:space="preserve"> payments electronically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C06144" w14:textId="77777777" w:rsidR="002D3657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pay any outstanding balances for lessons</w:t>
            </w:r>
          </w:p>
        </w:tc>
      </w:tr>
      <w:tr w:rsidR="00571EDC" w:rsidRPr="00CF4909" w14:paraId="77D6C4D4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0FCC62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20A5F8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Automatically send electronic payments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8BD0D0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won’t have to worry about an outstanding balance</w:t>
            </w:r>
          </w:p>
        </w:tc>
      </w:tr>
      <w:tr w:rsidR="00571EDC" w:rsidRPr="00CF4909" w14:paraId="26FBAB41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49F03B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91BA9D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create</w:t>
            </w:r>
            <w:proofErr w:type="gramEnd"/>
            <w:r>
              <w:rPr>
                <w:rFonts w:cs="Times New Roman"/>
              </w:rPr>
              <w:t xml:space="preserve">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B0CED5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view my teacher’s page and information, along with my own personal information</w:t>
            </w:r>
          </w:p>
        </w:tc>
      </w:tr>
      <w:tr w:rsidR="00571EDC" w:rsidRPr="00CF4909" w14:paraId="7BDA27CF" w14:textId="77777777" w:rsidTr="002D3657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E5B4F5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5BD466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track</w:t>
            </w:r>
            <w:proofErr w:type="gramEnd"/>
            <w:r>
              <w:rPr>
                <w:rFonts w:cs="Times New Roman"/>
              </w:rPr>
              <w:t xml:space="preserve"> my </w:t>
            </w:r>
            <w:bookmarkStart w:id="0" w:name="_GoBack"/>
            <w:bookmarkEnd w:id="0"/>
            <w:r>
              <w:rPr>
                <w:rFonts w:cs="Times New Roman"/>
              </w:rPr>
              <w:t>make-up 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F02C24" w14:textId="77777777" w:rsidR="00571EDC" w:rsidRDefault="00571EDC" w:rsidP="004C5C97">
            <w:pPr>
              <w:spacing w:line="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 can use them accordingly for missed lessons</w:t>
            </w:r>
          </w:p>
        </w:tc>
      </w:tr>
    </w:tbl>
    <w:p w14:paraId="7B361C05" w14:textId="77777777" w:rsidR="008F1795" w:rsidRDefault="008F1795"/>
    <w:sectPr w:rsidR="008F1795" w:rsidSect="00006E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AC"/>
    <w:rsid w:val="00006EB1"/>
    <w:rsid w:val="002D3657"/>
    <w:rsid w:val="004C5C97"/>
    <w:rsid w:val="00571EDC"/>
    <w:rsid w:val="008F1795"/>
    <w:rsid w:val="00B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7F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</dc:creator>
  <cp:keywords/>
  <dc:description/>
  <cp:lastModifiedBy>Benjamin Lam</cp:lastModifiedBy>
  <cp:revision>2</cp:revision>
  <dcterms:created xsi:type="dcterms:W3CDTF">2014-12-21T17:20:00Z</dcterms:created>
  <dcterms:modified xsi:type="dcterms:W3CDTF">2014-12-21T18:30:00Z</dcterms:modified>
</cp:coreProperties>
</file>