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D6" w:rsidRDefault="00F058D6" w:rsidP="003222D1">
      <w:pPr>
        <w:pStyle w:val="Heading1"/>
      </w:pPr>
      <w:r>
        <w:t>Software Testing Plan</w:t>
      </w:r>
    </w:p>
    <w:p w:rsidR="00F058D6" w:rsidRDefault="00F058D6">
      <w:pPr>
        <w:sectPr w:rsidR="00F058D6" w:rsidSect="003222D1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F058D6" w:rsidRDefault="00F058D6" w:rsidP="00DE69BD">
      <w:pPr>
        <w:sectPr w:rsidR="00F058D6" w:rsidSect="00DA1948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7"/>
    </w:p>
    <w:p w:rsidR="00F058D6" w:rsidRDefault="00F058D6">
      <w:subDoc r:id="rId8"/>
    </w:p>
    <w:p w:rsidR="00F058D6" w:rsidRDefault="00F058D6">
      <w:pPr>
        <w:sectPr w:rsidR="00F058D6" w:rsidSect="00DA1948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>
      <w:pPr>
        <w:sectPr w:rsidR="00F058D6" w:rsidSect="003222D1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>
      <w:pPr>
        <w:sectPr w:rsidR="00F058D6" w:rsidSect="0081637F">
          <w:headerReference w:type="first" r:id="rId9"/>
          <w:footerReference w:type="first" r:id="rId10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>
      <w:pPr>
        <w:sectPr w:rsidR="00F058D6" w:rsidSect="00A24BFC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058D6" w:rsidRDefault="00F058D6"/>
    <w:p w:rsidR="00F058D6" w:rsidRDefault="00F058D6"/>
    <w:p w:rsidR="00F058D6" w:rsidRDefault="00F058D6"/>
    <w:p w:rsidR="00F058D6" w:rsidRDefault="00F058D6"/>
    <w:p w:rsidR="00F058D6" w:rsidRDefault="00F058D6" w:rsidP="003222D1">
      <w:pPr>
        <w:sectPr w:rsidR="00F058D6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C7F15" w:rsidRDefault="005C7F15"/>
    <w:sectPr w:rsidR="005C7F15"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6E" w:rsidRDefault="004B596E">
      <w:pPr>
        <w:spacing w:after="0" w:line="240" w:lineRule="auto"/>
      </w:pPr>
      <w:r>
        <w:separator/>
      </w:r>
    </w:p>
  </w:endnote>
  <w:endnote w:type="continuationSeparator" w:id="0">
    <w:p w:rsidR="004B596E" w:rsidRDefault="004B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36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8D6" w:rsidRDefault="00F058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58D6" w:rsidRDefault="00F05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5C7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4B5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6E" w:rsidRDefault="004B596E">
      <w:pPr>
        <w:spacing w:after="0" w:line="240" w:lineRule="auto"/>
      </w:pPr>
      <w:r>
        <w:separator/>
      </w:r>
    </w:p>
  </w:footnote>
  <w:footnote w:type="continuationSeparator" w:id="0">
    <w:p w:rsidR="004B596E" w:rsidRDefault="004B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8D6" w:rsidRDefault="00F058D6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5C7F15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A6"/>
    <w:rsid w:val="0016118B"/>
    <w:rsid w:val="00246318"/>
    <w:rsid w:val="00325DCF"/>
    <w:rsid w:val="003C43E2"/>
    <w:rsid w:val="003E0EA5"/>
    <w:rsid w:val="004B596E"/>
    <w:rsid w:val="004C762C"/>
    <w:rsid w:val="005C7F15"/>
    <w:rsid w:val="009455EF"/>
    <w:rsid w:val="00BE77FE"/>
    <w:rsid w:val="00D041A6"/>
    <w:rsid w:val="00F0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42ECCA-FF90-4C29-BF53-BABD2A9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D041A6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041A6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D041A6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Multi%20Platform%20Repor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Analysis%20Report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2019-11-05T03:18:00Z</dcterms:created>
</cp:coreProperties>
</file>