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63" w:rsidRDefault="00291980">
      <w:r>
        <w:t>Module 4 screen shots</w:t>
      </w:r>
    </w:p>
    <w:p w:rsidR="00291980" w:rsidRDefault="00291980">
      <w:r w:rsidRPr="00291980">
        <w:t xml:space="preserve">Here is the URL to the website. </w:t>
      </w:r>
      <w:hyperlink r:id="rId4" w:history="1">
        <w:r w:rsidRPr="006936A8">
          <w:rPr>
            <w:rStyle w:val="Hyperlink"/>
          </w:rPr>
          <w:t>https://cis3801cbbkvmsvr.c</w:t>
        </w:r>
        <w:bookmarkStart w:id="0" w:name="_GoBack"/>
        <w:bookmarkEnd w:id="0"/>
        <w:r w:rsidRPr="006936A8">
          <w:rPr>
            <w:rStyle w:val="Hyperlink"/>
          </w:rPr>
          <w:t>e</w:t>
        </w:r>
        <w:r w:rsidRPr="006936A8">
          <w:rPr>
            <w:rStyle w:val="Hyperlink"/>
          </w:rPr>
          <w:t>ntralus.cloudapp.azure.com/index.html</w:t>
        </w:r>
      </w:hyperlink>
    </w:p>
    <w:p w:rsidR="00291980" w:rsidRDefault="00291980">
      <w:r>
        <w:t>Pc screen shot</w:t>
      </w:r>
    </w:p>
    <w:p w:rsidR="00291980" w:rsidRDefault="00291980">
      <w:r>
        <w:rPr>
          <w:noProof/>
        </w:rPr>
        <w:drawing>
          <wp:inline distT="0" distB="0" distL="0" distR="0" wp14:anchorId="68D5C64E" wp14:editId="459D97D0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0" w:rsidRDefault="00291980">
      <w:r>
        <w:t>GalaxyS5 screen shot</w:t>
      </w:r>
    </w:p>
    <w:p w:rsidR="00291980" w:rsidRDefault="00291980">
      <w:r>
        <w:rPr>
          <w:noProof/>
        </w:rPr>
        <w:lastRenderedPageBreak/>
        <w:drawing>
          <wp:inline distT="0" distB="0" distL="0" distR="0" wp14:anchorId="698659AA" wp14:editId="6F2BA564">
            <wp:extent cx="5159187" cy="730821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3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0" w:rsidRDefault="00291980">
      <w:r>
        <w:t>iPhone 6 screen shot.</w:t>
      </w:r>
    </w:p>
    <w:p w:rsidR="00291980" w:rsidRDefault="00291980">
      <w:r>
        <w:rPr>
          <w:noProof/>
        </w:rPr>
        <w:lastRenderedPageBreak/>
        <w:drawing>
          <wp:inline distT="0" distB="0" distL="0" distR="0" wp14:anchorId="178BEE14" wp14:editId="24AB725E">
            <wp:extent cx="4694327" cy="74149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4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0" w:rsidRDefault="00291980">
      <w:r>
        <w:t>iPad Pro screen shot</w:t>
      </w:r>
    </w:p>
    <w:p w:rsidR="00291980" w:rsidRDefault="00291980">
      <w:r>
        <w:rPr>
          <w:noProof/>
        </w:rPr>
        <w:lastRenderedPageBreak/>
        <w:drawing>
          <wp:inline distT="0" distB="0" distL="0" distR="0" wp14:anchorId="05338B84" wp14:editId="71241D5F">
            <wp:extent cx="5943600" cy="651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80"/>
    <w:rsid w:val="00291980"/>
    <w:rsid w:val="004A3DC9"/>
    <w:rsid w:val="008631D3"/>
    <w:rsid w:val="00921478"/>
    <w:rsid w:val="00DC108B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B7F6"/>
  <w15:chartTrackingRefBased/>
  <w15:docId w15:val="{FB6A7128-6243-48FF-886F-5D943117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8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1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is3801cbbkvmsvr.centralus.cloudapp.azure.com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Klinnert</dc:creator>
  <cp:keywords/>
  <dc:description/>
  <cp:lastModifiedBy>Brooks Klinnert</cp:lastModifiedBy>
  <cp:revision>1</cp:revision>
  <dcterms:created xsi:type="dcterms:W3CDTF">2018-11-04T23:21:00Z</dcterms:created>
  <dcterms:modified xsi:type="dcterms:W3CDTF">2018-11-04T23:31:00Z</dcterms:modified>
</cp:coreProperties>
</file>