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EEC6B" w14:textId="1CD1CC2F" w:rsidR="00190A68" w:rsidRDefault="00190A68">
      <w:r>
        <w:t>Brandon Lo</w:t>
      </w:r>
    </w:p>
    <w:p w14:paraId="3792EA96" w14:textId="201D27D7" w:rsidR="00190A68" w:rsidRDefault="00190A68">
      <w:r>
        <w:t xml:space="preserve">Rest Assignment 2 </w:t>
      </w:r>
    </w:p>
    <w:p w14:paraId="198E3395" w14:textId="24D98851" w:rsidR="00190A68" w:rsidRDefault="00190A68">
      <w:r>
        <w:t>CS496</w:t>
      </w:r>
    </w:p>
    <w:p w14:paraId="484F3FCD" w14:textId="77777777" w:rsidR="00190A68" w:rsidRDefault="00190A68"/>
    <w:p w14:paraId="2B960209" w14:textId="1C269CED" w:rsidR="001F5956" w:rsidRDefault="00C02962">
      <w:r>
        <w:t xml:space="preserve">Google App Engine URL </w:t>
      </w:r>
    </w:p>
    <w:p w14:paraId="12ACA81B" w14:textId="75E5E44F" w:rsidR="00C02962" w:rsidRDefault="00D9178D">
      <w:hyperlink r:id="rId5" w:history="1">
        <w:r w:rsidR="00C02962" w:rsidRPr="009C792C">
          <w:rPr>
            <w:rStyle w:val="Hyperlink"/>
          </w:rPr>
          <w:t>https://rest-project-194300.appspot.com/</w:t>
        </w:r>
      </w:hyperlink>
    </w:p>
    <w:p w14:paraId="0A208DD8" w14:textId="04087BFA" w:rsidR="00C02962" w:rsidRDefault="00C02962"/>
    <w:p w14:paraId="5488DED7" w14:textId="4AF75E6F" w:rsidR="00C02962" w:rsidRDefault="00C02962">
      <w:r>
        <w:t>Model Entities</w:t>
      </w:r>
    </w:p>
    <w:p w14:paraId="0EEEA829" w14:textId="3D3A291B" w:rsidR="00AC4A96" w:rsidRDefault="00AC4A96">
      <w:r>
        <w:t xml:space="preserve">ID’s were automatically created with </w:t>
      </w:r>
      <w:proofErr w:type="spellStart"/>
      <w:r>
        <w:t>ndb</w:t>
      </w:r>
      <w:proofErr w:type="spellEnd"/>
      <w:r>
        <w:t xml:space="preserve"> with </w:t>
      </w:r>
      <w:proofErr w:type="spellStart"/>
      <w:r>
        <w:t>urlsafe</w:t>
      </w:r>
      <w:proofErr w:type="spellEnd"/>
      <w:r>
        <w:t xml:space="preserve"> to allow for embedding into an URL, so ID’s are omitted from the model entities</w:t>
      </w:r>
    </w:p>
    <w:p w14:paraId="102636B7" w14:textId="7021D42E" w:rsidR="00C02962" w:rsidRDefault="00C02962">
      <w:r>
        <w:t>Boat</w:t>
      </w:r>
    </w:p>
    <w:p w14:paraId="5CD5E9D0" w14:textId="2031D55B" w:rsidR="00C02962" w:rsidRDefault="00C02962" w:rsidP="00C02962">
      <w:pPr>
        <w:pStyle w:val="ListParagraph"/>
        <w:numPr>
          <w:ilvl w:val="0"/>
          <w:numId w:val="1"/>
        </w:numPr>
      </w:pPr>
      <w:r>
        <w:t>name – string (required)</w:t>
      </w:r>
    </w:p>
    <w:p w14:paraId="32D2C745" w14:textId="0126545F" w:rsidR="00C02962" w:rsidRDefault="00C02962" w:rsidP="00C02962">
      <w:pPr>
        <w:pStyle w:val="ListParagraph"/>
        <w:numPr>
          <w:ilvl w:val="0"/>
          <w:numId w:val="1"/>
        </w:numPr>
      </w:pPr>
      <w:r>
        <w:t>type – string (required)</w:t>
      </w:r>
    </w:p>
    <w:p w14:paraId="367F79D5" w14:textId="4DA9363A" w:rsidR="00C02962" w:rsidRDefault="00C02962" w:rsidP="00C02962">
      <w:pPr>
        <w:pStyle w:val="ListParagraph"/>
        <w:numPr>
          <w:ilvl w:val="0"/>
          <w:numId w:val="1"/>
        </w:numPr>
      </w:pPr>
      <w:r>
        <w:t>length – integer (required)</w:t>
      </w:r>
    </w:p>
    <w:p w14:paraId="6F9222D6" w14:textId="49A01B31" w:rsidR="00C02962" w:rsidRDefault="00C02962" w:rsidP="00C02962">
      <w:pPr>
        <w:pStyle w:val="ListParagraph"/>
        <w:numPr>
          <w:ilvl w:val="0"/>
          <w:numId w:val="1"/>
        </w:numPr>
      </w:pPr>
      <w:proofErr w:type="spellStart"/>
      <w:r>
        <w:t>at_sea</w:t>
      </w:r>
      <w:proofErr w:type="spellEnd"/>
      <w:r>
        <w:t xml:space="preserve"> – bool (default set to true)</w:t>
      </w:r>
    </w:p>
    <w:p w14:paraId="561B384B" w14:textId="77777777" w:rsidR="00AC4A96" w:rsidRDefault="00AC4A96" w:rsidP="00C02962">
      <w:pPr>
        <w:pStyle w:val="ListParagraph"/>
        <w:numPr>
          <w:ilvl w:val="0"/>
          <w:numId w:val="1"/>
        </w:numPr>
      </w:pPr>
    </w:p>
    <w:p w14:paraId="561F9479" w14:textId="29964D95" w:rsidR="00C02962" w:rsidRDefault="00AC4A96" w:rsidP="00AC4A96">
      <w:proofErr w:type="spellStart"/>
      <w:r w:rsidRPr="00AC4A96">
        <w:t>departure_history</w:t>
      </w:r>
      <w:proofErr w:type="spellEnd"/>
      <w:r>
        <w:t xml:space="preserve"> </w:t>
      </w:r>
    </w:p>
    <w:p w14:paraId="148FD54E" w14:textId="36FE2744" w:rsidR="00C02962" w:rsidRDefault="00D9178D" w:rsidP="00C02962">
      <w:pPr>
        <w:pStyle w:val="ListParagraph"/>
        <w:numPr>
          <w:ilvl w:val="0"/>
          <w:numId w:val="1"/>
        </w:numPr>
      </w:pPr>
      <w:proofErr w:type="spellStart"/>
      <w:r>
        <w:t>d</w:t>
      </w:r>
      <w:bookmarkStart w:id="0" w:name="_GoBack"/>
      <w:bookmarkEnd w:id="0"/>
      <w:r>
        <w:t>epature_date</w:t>
      </w:r>
      <w:proofErr w:type="spellEnd"/>
      <w:r w:rsidR="00C02962">
        <w:t xml:space="preserve"> – </w:t>
      </w:r>
      <w:r w:rsidR="00AC4A96">
        <w:t>string</w:t>
      </w:r>
    </w:p>
    <w:p w14:paraId="6CF6C1AA" w14:textId="4A064D8B" w:rsidR="00C02962" w:rsidRDefault="00AC4A96" w:rsidP="00C02962">
      <w:pPr>
        <w:pStyle w:val="ListParagraph"/>
        <w:numPr>
          <w:ilvl w:val="0"/>
          <w:numId w:val="1"/>
        </w:numPr>
      </w:pPr>
      <w:proofErr w:type="spellStart"/>
      <w:r>
        <w:t>depBoat</w:t>
      </w:r>
      <w:proofErr w:type="spellEnd"/>
      <w:r>
        <w:t xml:space="preserve"> – string</w:t>
      </w:r>
    </w:p>
    <w:p w14:paraId="2AF1EF80" w14:textId="55638FE7" w:rsidR="00AC4A96" w:rsidRDefault="00AC4A96" w:rsidP="00AC4A96">
      <w:r>
        <w:t>Slip</w:t>
      </w:r>
    </w:p>
    <w:p w14:paraId="1E7DBA13" w14:textId="5DE845F3" w:rsidR="00AC4A96" w:rsidRDefault="00AC4A96" w:rsidP="00AC4A96">
      <w:pPr>
        <w:pStyle w:val="ListParagraph"/>
        <w:numPr>
          <w:ilvl w:val="0"/>
          <w:numId w:val="1"/>
        </w:numPr>
      </w:pPr>
      <w:r>
        <w:t>number – integer (required)</w:t>
      </w:r>
    </w:p>
    <w:p w14:paraId="585823B2" w14:textId="7DBFED2B" w:rsidR="00AC4A96" w:rsidRDefault="00AC4A96" w:rsidP="00AC4A96">
      <w:pPr>
        <w:pStyle w:val="ListParagraph"/>
        <w:numPr>
          <w:ilvl w:val="0"/>
          <w:numId w:val="1"/>
        </w:numPr>
      </w:pPr>
      <w:proofErr w:type="spellStart"/>
      <w:r w:rsidRPr="00AC4A96">
        <w:t>current_boat</w:t>
      </w:r>
      <w:proofErr w:type="spellEnd"/>
      <w:r>
        <w:t xml:space="preserve">– string </w:t>
      </w:r>
    </w:p>
    <w:p w14:paraId="485E57BA" w14:textId="169AFC28" w:rsidR="00AC4A96" w:rsidRDefault="00AC4A96" w:rsidP="00AC4A96">
      <w:pPr>
        <w:pStyle w:val="ListParagraph"/>
        <w:numPr>
          <w:ilvl w:val="0"/>
          <w:numId w:val="1"/>
        </w:numPr>
      </w:pPr>
      <w:proofErr w:type="spellStart"/>
      <w:r w:rsidRPr="00AC4A96">
        <w:t>arrival_date</w:t>
      </w:r>
      <w:proofErr w:type="spellEnd"/>
      <w:r>
        <w:t xml:space="preserve">– integer </w:t>
      </w:r>
    </w:p>
    <w:p w14:paraId="66586245" w14:textId="52C8589B" w:rsidR="00AC4A96" w:rsidRDefault="00AC4A96" w:rsidP="00AC4A96">
      <w:pPr>
        <w:pStyle w:val="ListParagraph"/>
        <w:numPr>
          <w:ilvl w:val="0"/>
          <w:numId w:val="1"/>
        </w:numPr>
      </w:pPr>
      <w:proofErr w:type="spellStart"/>
      <w:r w:rsidRPr="00AC4A96">
        <w:t>departure_history</w:t>
      </w:r>
      <w:proofErr w:type="spellEnd"/>
      <w:r>
        <w:t xml:space="preserve"> – bool (extra credit)</w:t>
      </w:r>
    </w:p>
    <w:p w14:paraId="78418140" w14:textId="77777777" w:rsidR="00C02962" w:rsidRDefault="00C02962"/>
    <w:p w14:paraId="59031FFE" w14:textId="0FDDED32" w:rsidR="00C02962" w:rsidRDefault="00C02962">
      <w:r>
        <w:t xml:space="preserve">URL </w:t>
      </w:r>
    </w:p>
    <w:p w14:paraId="4FE15115" w14:textId="2189849D" w:rsidR="00C02962" w:rsidRDefault="00C02962">
      <w:pPr>
        <w:rPr>
          <w:b/>
        </w:rPr>
      </w:pPr>
      <w:r>
        <w:rPr>
          <w:b/>
        </w:rPr>
        <w:t xml:space="preserve">Create a Boat </w:t>
      </w:r>
    </w:p>
    <w:p w14:paraId="33B150C1" w14:textId="48048552" w:rsidR="00C02962" w:rsidRDefault="00C02962">
      <w:r>
        <w:t>POST /boats</w:t>
      </w:r>
    </w:p>
    <w:p w14:paraId="707B84A9" w14:textId="7A2CC2E0" w:rsidR="00C02962" w:rsidRDefault="00C02962">
      <w:r w:rsidRPr="00AC4A96">
        <w:rPr>
          <w:b/>
        </w:rPr>
        <w:t>Action</w:t>
      </w:r>
      <w:r>
        <w:t xml:space="preserve">: Creates a boat and returns it in a dictionary </w:t>
      </w:r>
    </w:p>
    <w:p w14:paraId="223CF759" w14:textId="6ED9993F" w:rsidR="00C02962" w:rsidRDefault="00C02962">
      <w:r w:rsidRPr="00AC4A96">
        <w:rPr>
          <w:b/>
        </w:rPr>
        <w:t>Body</w:t>
      </w:r>
      <w:r>
        <w:t xml:space="preserve">: </w:t>
      </w:r>
    </w:p>
    <w:p w14:paraId="7991CB12" w14:textId="39605140" w:rsidR="00AC4A96" w:rsidRDefault="00AC4A96">
      <w:r>
        <w:t>{Name(required): String,</w:t>
      </w:r>
    </w:p>
    <w:p w14:paraId="17E14622" w14:textId="31CD341C" w:rsidR="00AC4A96" w:rsidRDefault="00AC4A96">
      <w:r>
        <w:t>Type(required): String,</w:t>
      </w:r>
    </w:p>
    <w:p w14:paraId="2854D6C3" w14:textId="4F5598C8" w:rsidR="00AC4A96" w:rsidRDefault="00AC4A96">
      <w:r>
        <w:t>Length(required): integer,</w:t>
      </w:r>
    </w:p>
    <w:p w14:paraId="6DA564CD" w14:textId="3F19CAD5" w:rsidR="00AC4A96" w:rsidRDefault="00AC4A96">
      <w:proofErr w:type="spellStart"/>
      <w:r>
        <w:lastRenderedPageBreak/>
        <w:t>at_sea</w:t>
      </w:r>
      <w:proofErr w:type="spellEnd"/>
      <w:r>
        <w:t>: Boolean}</w:t>
      </w:r>
    </w:p>
    <w:p w14:paraId="2B4DB84D" w14:textId="4AC9B63E" w:rsidR="00AC4A96" w:rsidRDefault="00AC4A96">
      <w:r w:rsidRPr="002D3E00">
        <w:rPr>
          <w:b/>
        </w:rPr>
        <w:t>Response</w:t>
      </w:r>
      <w:r>
        <w:t>: Will return a 201 response if successful</w:t>
      </w:r>
    </w:p>
    <w:p w14:paraId="23CD9D6D" w14:textId="77777777" w:rsidR="002D3E00" w:rsidRDefault="002D3E00">
      <w:pPr>
        <w:rPr>
          <w:b/>
        </w:rPr>
      </w:pPr>
    </w:p>
    <w:p w14:paraId="53BDACDF" w14:textId="77777777" w:rsidR="002D3E00" w:rsidRDefault="002D3E00">
      <w:pPr>
        <w:rPr>
          <w:b/>
        </w:rPr>
      </w:pPr>
    </w:p>
    <w:p w14:paraId="37613E3E" w14:textId="2DB32C8E" w:rsidR="00AC4A96" w:rsidRDefault="002D3E00">
      <w:pPr>
        <w:rPr>
          <w:b/>
        </w:rPr>
      </w:pPr>
      <w:r>
        <w:rPr>
          <w:b/>
        </w:rPr>
        <w:t>Create</w:t>
      </w:r>
      <w:r w:rsidRPr="002D3E00">
        <w:rPr>
          <w:b/>
        </w:rPr>
        <w:t xml:space="preserve"> a Slip</w:t>
      </w:r>
    </w:p>
    <w:p w14:paraId="6AF66920" w14:textId="5461D3D4" w:rsidR="002D3E00" w:rsidRPr="002D3E00" w:rsidRDefault="002D3E00">
      <w:r>
        <w:t>POST /slips</w:t>
      </w:r>
    </w:p>
    <w:p w14:paraId="508F3EF6" w14:textId="21ACE95B" w:rsidR="002D3E00" w:rsidRDefault="002D3E00">
      <w:r>
        <w:rPr>
          <w:b/>
        </w:rPr>
        <w:t xml:space="preserve">Action: </w:t>
      </w:r>
      <w:r>
        <w:t xml:space="preserve">Creates a slip and checks if it exists. </w:t>
      </w:r>
    </w:p>
    <w:p w14:paraId="01811623" w14:textId="4808542A" w:rsidR="002D3E00" w:rsidRDefault="002D3E00">
      <w:r w:rsidRPr="002D3E00">
        <w:rPr>
          <w:b/>
        </w:rPr>
        <w:t>Body</w:t>
      </w:r>
      <w:r>
        <w:t xml:space="preserve">: </w:t>
      </w:r>
    </w:p>
    <w:p w14:paraId="0291BB89" w14:textId="1D77B752" w:rsidR="002D3E00" w:rsidRDefault="002D3E00">
      <w:r>
        <w:t>{number(required): integer}</w:t>
      </w:r>
    </w:p>
    <w:p w14:paraId="14C080CF" w14:textId="636BBC40" w:rsidR="002D3E00" w:rsidRDefault="002D3E00">
      <w:r w:rsidRPr="002D3E00">
        <w:rPr>
          <w:b/>
        </w:rPr>
        <w:t>Response</w:t>
      </w:r>
      <w:r>
        <w:t>: Returns a 201 response if successful. If slip exists or unsuccessful, it returns a 505 error.</w:t>
      </w:r>
    </w:p>
    <w:p w14:paraId="3721D49E" w14:textId="27E6846C" w:rsidR="002D3E00" w:rsidRPr="002D3E00" w:rsidRDefault="002D3E00">
      <w:pPr>
        <w:rPr>
          <w:b/>
        </w:rPr>
      </w:pPr>
    </w:p>
    <w:p w14:paraId="5172E09A" w14:textId="4D16CC69" w:rsidR="002D3E00" w:rsidRPr="002D3E00" w:rsidRDefault="002D3E00">
      <w:pPr>
        <w:rPr>
          <w:b/>
        </w:rPr>
      </w:pPr>
      <w:r w:rsidRPr="002D3E00">
        <w:rPr>
          <w:b/>
        </w:rPr>
        <w:t>Get All Boat Lists</w:t>
      </w:r>
    </w:p>
    <w:p w14:paraId="7EACA95D" w14:textId="6E77C97F" w:rsidR="002D3E00" w:rsidRDefault="002D3E00">
      <w:r>
        <w:t>GET /boats</w:t>
      </w:r>
    </w:p>
    <w:p w14:paraId="047A033B" w14:textId="6B4E2B00" w:rsidR="002D3E00" w:rsidRDefault="002D3E00">
      <w:r>
        <w:rPr>
          <w:b/>
        </w:rPr>
        <w:t xml:space="preserve">Action: </w:t>
      </w:r>
      <w:r>
        <w:t xml:space="preserve">Gets all the boats as a list and returns it as a list </w:t>
      </w:r>
    </w:p>
    <w:p w14:paraId="30D4A08D" w14:textId="04C25E10" w:rsidR="002D3E00" w:rsidRDefault="002D3E00">
      <w:r w:rsidRPr="002D3E00">
        <w:rPr>
          <w:b/>
        </w:rPr>
        <w:t>Response</w:t>
      </w:r>
      <w:r>
        <w:t>: Returns a 201 response if successful.</w:t>
      </w:r>
    </w:p>
    <w:p w14:paraId="2F9F4E5A" w14:textId="0D8D9190" w:rsidR="002D3E00" w:rsidRPr="002D3E00" w:rsidRDefault="002D3E00">
      <w:pPr>
        <w:rPr>
          <w:b/>
        </w:rPr>
      </w:pPr>
    </w:p>
    <w:p w14:paraId="0B160401" w14:textId="6114CCC0" w:rsidR="002D3E00" w:rsidRPr="002D3E00" w:rsidRDefault="002D3E00">
      <w:pPr>
        <w:rPr>
          <w:b/>
        </w:rPr>
      </w:pPr>
      <w:r w:rsidRPr="002D3E00">
        <w:rPr>
          <w:b/>
        </w:rPr>
        <w:t>Get Single Boat by ID</w:t>
      </w:r>
    </w:p>
    <w:p w14:paraId="75FFC3C1" w14:textId="46467BC1" w:rsidR="002D3E00" w:rsidRDefault="002D3E00">
      <w:r>
        <w:t>GET /boats/&lt;</w:t>
      </w:r>
      <w:proofErr w:type="spellStart"/>
      <w:r>
        <w:t>boatID</w:t>
      </w:r>
      <w:proofErr w:type="spellEnd"/>
      <w:r>
        <w:t>&gt;</w:t>
      </w:r>
    </w:p>
    <w:p w14:paraId="19066BE4" w14:textId="044F82CD" w:rsidR="002D3E00" w:rsidRDefault="002D3E00">
      <w:r w:rsidRPr="002D3E00">
        <w:rPr>
          <w:b/>
        </w:rPr>
        <w:t>Action</w:t>
      </w:r>
      <w:r>
        <w:t xml:space="preserve">: Get a boat by ID. Returns the list. </w:t>
      </w:r>
    </w:p>
    <w:p w14:paraId="79599982" w14:textId="63960F49" w:rsidR="002D3E00" w:rsidRDefault="002D3E00">
      <w:r w:rsidRPr="002D3E00">
        <w:rPr>
          <w:b/>
        </w:rPr>
        <w:t>Response</w:t>
      </w:r>
      <w:r>
        <w:t>: Returns a 201 response if successful. Returns a 505 error if it is not found.</w:t>
      </w:r>
    </w:p>
    <w:p w14:paraId="0ED54F58" w14:textId="08A4C395" w:rsidR="002D3E00" w:rsidRDefault="002D3E00"/>
    <w:p w14:paraId="13613BD0" w14:textId="5FAE3168" w:rsidR="002D3E00" w:rsidRPr="002D3E00" w:rsidRDefault="002D3E00" w:rsidP="002D3E00">
      <w:pPr>
        <w:rPr>
          <w:b/>
        </w:rPr>
      </w:pPr>
      <w:r w:rsidRPr="002D3E00">
        <w:rPr>
          <w:b/>
        </w:rPr>
        <w:t xml:space="preserve">Get All </w:t>
      </w:r>
      <w:r>
        <w:rPr>
          <w:b/>
        </w:rPr>
        <w:t>Slips</w:t>
      </w:r>
      <w:r w:rsidRPr="002D3E00">
        <w:rPr>
          <w:b/>
        </w:rPr>
        <w:t xml:space="preserve"> Lists</w:t>
      </w:r>
    </w:p>
    <w:p w14:paraId="144053E3" w14:textId="0E94172C" w:rsidR="002D3E00" w:rsidRDefault="002D3E00" w:rsidP="002D3E00">
      <w:r>
        <w:t>GET /slips</w:t>
      </w:r>
    </w:p>
    <w:p w14:paraId="02DEDD39" w14:textId="2FD518F4" w:rsidR="002D3E00" w:rsidRDefault="002D3E00" w:rsidP="002D3E00">
      <w:r>
        <w:rPr>
          <w:b/>
        </w:rPr>
        <w:t xml:space="preserve">Action: </w:t>
      </w:r>
      <w:r>
        <w:t xml:space="preserve">Gets all the slips as a list and returns it as a list </w:t>
      </w:r>
    </w:p>
    <w:p w14:paraId="3AD97833" w14:textId="77777777" w:rsidR="002D3E00" w:rsidRDefault="002D3E00" w:rsidP="002D3E00">
      <w:r w:rsidRPr="002D3E00">
        <w:rPr>
          <w:b/>
        </w:rPr>
        <w:t>Response</w:t>
      </w:r>
      <w:r>
        <w:t>: Returns a 201 response if successful.</w:t>
      </w:r>
    </w:p>
    <w:p w14:paraId="43E5019D" w14:textId="77777777" w:rsidR="002D3E00" w:rsidRPr="002D3E00" w:rsidRDefault="002D3E00" w:rsidP="002D3E00">
      <w:pPr>
        <w:rPr>
          <w:b/>
        </w:rPr>
      </w:pPr>
    </w:p>
    <w:p w14:paraId="437BC0A6" w14:textId="6DE3CB92" w:rsidR="002D3E00" w:rsidRPr="002D3E00" w:rsidRDefault="002D3E00" w:rsidP="002D3E00">
      <w:pPr>
        <w:rPr>
          <w:b/>
        </w:rPr>
      </w:pPr>
      <w:r w:rsidRPr="002D3E00">
        <w:rPr>
          <w:b/>
        </w:rPr>
        <w:t xml:space="preserve">Get Single </w:t>
      </w:r>
      <w:r>
        <w:rPr>
          <w:b/>
        </w:rPr>
        <w:t>Slip</w:t>
      </w:r>
      <w:r w:rsidRPr="002D3E00">
        <w:rPr>
          <w:b/>
        </w:rPr>
        <w:t xml:space="preserve"> by ID</w:t>
      </w:r>
    </w:p>
    <w:p w14:paraId="7D9A6742" w14:textId="7054BB02" w:rsidR="002D3E00" w:rsidRDefault="002D3E00" w:rsidP="002D3E00">
      <w:r>
        <w:t>GET /slips/&lt;</w:t>
      </w:r>
      <w:proofErr w:type="spellStart"/>
      <w:r>
        <w:t>slipID</w:t>
      </w:r>
      <w:proofErr w:type="spellEnd"/>
      <w:r>
        <w:t>&gt;</w:t>
      </w:r>
    </w:p>
    <w:p w14:paraId="27784FB5" w14:textId="0DE0454C" w:rsidR="002D3E00" w:rsidRDefault="002D3E00" w:rsidP="002D3E00">
      <w:r w:rsidRPr="002D3E00">
        <w:rPr>
          <w:b/>
        </w:rPr>
        <w:t>Action</w:t>
      </w:r>
      <w:r>
        <w:t xml:space="preserve">: Get </w:t>
      </w:r>
      <w:proofErr w:type="gramStart"/>
      <w:r>
        <w:t>a slips</w:t>
      </w:r>
      <w:proofErr w:type="gramEnd"/>
      <w:r>
        <w:t xml:space="preserve"> by ID. Returns the list. </w:t>
      </w:r>
    </w:p>
    <w:p w14:paraId="4D9688A0" w14:textId="5705A0FD" w:rsidR="002D3E00" w:rsidRDefault="002D3E00" w:rsidP="002D3E00">
      <w:r w:rsidRPr="002D3E00">
        <w:rPr>
          <w:b/>
        </w:rPr>
        <w:t>Response</w:t>
      </w:r>
      <w:r>
        <w:t>: Returns a 201 response if successful. Returns a 505 error if it is not found.</w:t>
      </w:r>
    </w:p>
    <w:p w14:paraId="0DFDFAFB" w14:textId="63922654" w:rsidR="002D3E00" w:rsidRPr="002D3E00" w:rsidRDefault="002D3E00" w:rsidP="002D3E00">
      <w:pPr>
        <w:rPr>
          <w:b/>
        </w:rPr>
      </w:pPr>
    </w:p>
    <w:p w14:paraId="78D558BA" w14:textId="02402AC7" w:rsidR="002D3E00" w:rsidRPr="002D3E00" w:rsidRDefault="002D3E00" w:rsidP="002D3E00">
      <w:pPr>
        <w:rPr>
          <w:b/>
        </w:rPr>
      </w:pPr>
      <w:r w:rsidRPr="002D3E00">
        <w:rPr>
          <w:b/>
        </w:rPr>
        <w:t>Modify Boat Part</w:t>
      </w:r>
    </w:p>
    <w:p w14:paraId="33EFD8E9" w14:textId="31A2DD40" w:rsidR="002D3E00" w:rsidRDefault="002D3E00">
      <w:r>
        <w:t>PATCH /boats/</w:t>
      </w:r>
      <w:r w:rsidR="00BA1FF8">
        <w:t>&lt;</w:t>
      </w:r>
      <w:proofErr w:type="spellStart"/>
      <w:r>
        <w:t>boatID</w:t>
      </w:r>
      <w:proofErr w:type="spellEnd"/>
      <w:r w:rsidR="00BA1FF8">
        <w:t>&gt;</w:t>
      </w:r>
    </w:p>
    <w:p w14:paraId="2D9F16F5" w14:textId="459AE097" w:rsidR="002D3E00" w:rsidRDefault="002D3E00">
      <w:r w:rsidRPr="002D3E00">
        <w:rPr>
          <w:b/>
        </w:rPr>
        <w:t>Action</w:t>
      </w:r>
      <w:r>
        <w:t xml:space="preserve">: Modifies a part of a boat based on the </w:t>
      </w:r>
      <w:proofErr w:type="spellStart"/>
      <w:r>
        <w:t>boatID</w:t>
      </w:r>
      <w:proofErr w:type="spellEnd"/>
    </w:p>
    <w:p w14:paraId="6578FBF4" w14:textId="77777777" w:rsidR="002D3E00" w:rsidRDefault="002D3E00">
      <w:r w:rsidRPr="002D3E00">
        <w:rPr>
          <w:b/>
        </w:rPr>
        <w:t>Body</w:t>
      </w:r>
      <w:r>
        <w:t>:</w:t>
      </w:r>
    </w:p>
    <w:p w14:paraId="41986F6F" w14:textId="4F489DF5" w:rsidR="002D3E00" w:rsidRDefault="002D3E00">
      <w:r>
        <w:t xml:space="preserve">All are optional, but requires at least one modification </w:t>
      </w:r>
    </w:p>
    <w:p w14:paraId="5943D5BB" w14:textId="31CBFD00" w:rsidR="002D3E00" w:rsidRDefault="002D3E00">
      <w:r>
        <w:t>{name: string,</w:t>
      </w:r>
    </w:p>
    <w:p w14:paraId="79B5C3BC" w14:textId="42D07C6A" w:rsidR="002D3E00" w:rsidRDefault="002D3E00">
      <w:r>
        <w:t>type: string,</w:t>
      </w:r>
    </w:p>
    <w:p w14:paraId="5341BF48" w14:textId="0152EC07" w:rsidR="002D3E00" w:rsidRDefault="002D3E00">
      <w:r>
        <w:t>length: integer}</w:t>
      </w:r>
    </w:p>
    <w:p w14:paraId="2153D0B8" w14:textId="61A6CAE3" w:rsidR="002D3E00" w:rsidRDefault="002D3E00" w:rsidP="002D3E00">
      <w:r w:rsidRPr="002D3E00">
        <w:rPr>
          <w:b/>
        </w:rPr>
        <w:t>Response</w:t>
      </w:r>
      <w:r>
        <w:t>: Returns a 201 response if successful. Returns a 505 error if it is not found.</w:t>
      </w:r>
    </w:p>
    <w:p w14:paraId="56C242A0" w14:textId="2B3B28D4" w:rsidR="002D3E00" w:rsidRDefault="002D3E00" w:rsidP="002D3E00"/>
    <w:p w14:paraId="0CBDD4AB" w14:textId="2362421A" w:rsidR="002D3E00" w:rsidRPr="002D3E00" w:rsidRDefault="002D3E00" w:rsidP="002D3E00">
      <w:pPr>
        <w:rPr>
          <w:b/>
        </w:rPr>
      </w:pPr>
      <w:r w:rsidRPr="002D3E00">
        <w:rPr>
          <w:b/>
        </w:rPr>
        <w:t>Modify</w:t>
      </w:r>
      <w:r>
        <w:rPr>
          <w:b/>
        </w:rPr>
        <w:t xml:space="preserve"> Entire</w:t>
      </w:r>
      <w:r w:rsidRPr="002D3E00">
        <w:rPr>
          <w:b/>
        </w:rPr>
        <w:t xml:space="preserve"> Boat </w:t>
      </w:r>
    </w:p>
    <w:p w14:paraId="699467C7" w14:textId="7082289B" w:rsidR="002D3E00" w:rsidRDefault="002D3E00" w:rsidP="002D3E00">
      <w:r>
        <w:t>PUT /boats/</w:t>
      </w:r>
      <w:r w:rsidR="00BA1FF8">
        <w:t>&lt;</w:t>
      </w:r>
      <w:proofErr w:type="spellStart"/>
      <w:r>
        <w:t>boatID</w:t>
      </w:r>
      <w:proofErr w:type="spellEnd"/>
      <w:r w:rsidR="00BA1FF8">
        <w:t>&gt;</w:t>
      </w:r>
    </w:p>
    <w:p w14:paraId="7D5E3E51" w14:textId="3E983E47" w:rsidR="002D3E00" w:rsidRDefault="002D3E00" w:rsidP="002D3E00">
      <w:r w:rsidRPr="002D3E00">
        <w:rPr>
          <w:b/>
        </w:rPr>
        <w:t>Action</w:t>
      </w:r>
      <w:r>
        <w:t xml:space="preserve">: Modifies entire boat based on the </w:t>
      </w:r>
      <w:proofErr w:type="spellStart"/>
      <w:r>
        <w:t>boatID</w:t>
      </w:r>
      <w:proofErr w:type="spellEnd"/>
    </w:p>
    <w:p w14:paraId="72012575" w14:textId="34E5CC73" w:rsidR="002D3E00" w:rsidRDefault="002D3E00" w:rsidP="002D3E00">
      <w:r w:rsidRPr="002D3E00">
        <w:rPr>
          <w:b/>
        </w:rPr>
        <w:t>Body</w:t>
      </w:r>
      <w:r>
        <w:t xml:space="preserve">: </w:t>
      </w:r>
    </w:p>
    <w:p w14:paraId="3106F92F" w14:textId="6A7EA280" w:rsidR="002D3E00" w:rsidRDefault="002D3E00" w:rsidP="002D3E00">
      <w:r>
        <w:t>{name(required): string,</w:t>
      </w:r>
    </w:p>
    <w:p w14:paraId="73924754" w14:textId="022574B7" w:rsidR="002D3E00" w:rsidRDefault="002D3E00" w:rsidP="002D3E00">
      <w:r>
        <w:t>type(required): string,</w:t>
      </w:r>
    </w:p>
    <w:p w14:paraId="4DC757C1" w14:textId="48886A82" w:rsidR="002D3E00" w:rsidRDefault="002D3E00" w:rsidP="002D3E00">
      <w:r>
        <w:t>Length(required): integer}</w:t>
      </w:r>
    </w:p>
    <w:p w14:paraId="737E52DD" w14:textId="71FB32B8" w:rsidR="002D3E00" w:rsidRDefault="002D3E00" w:rsidP="002D3E00">
      <w:r w:rsidRPr="002D3E00">
        <w:rPr>
          <w:b/>
        </w:rPr>
        <w:t>Response</w:t>
      </w:r>
      <w:r>
        <w:t>: Returns a 201 response if successful. Returns a 505 error if it is not found.</w:t>
      </w:r>
    </w:p>
    <w:p w14:paraId="4CD5BD6C" w14:textId="2A4BEEA3" w:rsidR="002D3E00" w:rsidRDefault="002D3E00" w:rsidP="002D3E00">
      <w:pPr>
        <w:rPr>
          <w:b/>
        </w:rPr>
      </w:pPr>
    </w:p>
    <w:p w14:paraId="3E0E9F75" w14:textId="59D5B197" w:rsidR="00BA1FF8" w:rsidRDefault="00BA1FF8" w:rsidP="002D3E00">
      <w:pPr>
        <w:rPr>
          <w:b/>
        </w:rPr>
      </w:pPr>
      <w:r>
        <w:rPr>
          <w:b/>
        </w:rPr>
        <w:t xml:space="preserve">Modify Slip </w:t>
      </w:r>
    </w:p>
    <w:p w14:paraId="44719B45" w14:textId="736F4968" w:rsidR="00BA1FF8" w:rsidRDefault="00BA1FF8" w:rsidP="00BA1FF8">
      <w:r>
        <w:t>PATCH /slips/&lt;</w:t>
      </w:r>
      <w:proofErr w:type="spellStart"/>
      <w:r>
        <w:t>slipID</w:t>
      </w:r>
      <w:proofErr w:type="spellEnd"/>
      <w:r>
        <w:t>&gt;</w:t>
      </w:r>
    </w:p>
    <w:p w14:paraId="555E80BB" w14:textId="4A538567" w:rsidR="00BA1FF8" w:rsidRDefault="00BA1FF8" w:rsidP="00BA1FF8">
      <w:r w:rsidRPr="002D3E00">
        <w:rPr>
          <w:b/>
        </w:rPr>
        <w:t>Action</w:t>
      </w:r>
      <w:r>
        <w:t xml:space="preserve">: Modifies a slip based on the </w:t>
      </w:r>
      <w:proofErr w:type="spellStart"/>
      <w:r>
        <w:t>slipID</w:t>
      </w:r>
      <w:proofErr w:type="spellEnd"/>
      <w:r>
        <w:t>. Also checks if the number currently exists.</w:t>
      </w:r>
    </w:p>
    <w:p w14:paraId="5493CED4" w14:textId="00B9F5D8" w:rsidR="00BA1FF8" w:rsidRDefault="00BA1FF8" w:rsidP="00BA1FF8">
      <w:r w:rsidRPr="002D3E00">
        <w:rPr>
          <w:b/>
        </w:rPr>
        <w:t>Body</w:t>
      </w:r>
      <w:r>
        <w:t xml:space="preserve">: </w:t>
      </w:r>
    </w:p>
    <w:p w14:paraId="3FDB9EC2" w14:textId="57D123AB" w:rsidR="00BA1FF8" w:rsidRDefault="00BA1FF8" w:rsidP="00BA1FF8">
      <w:r>
        <w:t>{number(required): integer}</w:t>
      </w:r>
    </w:p>
    <w:p w14:paraId="67664799" w14:textId="7919108B" w:rsidR="00BA1FF8" w:rsidRDefault="00BA1FF8" w:rsidP="00BA1FF8">
      <w:r w:rsidRPr="002D3E00">
        <w:rPr>
          <w:b/>
        </w:rPr>
        <w:t>Response</w:t>
      </w:r>
      <w:r>
        <w:t xml:space="preserve">: Returns a 201 response if successful. Returns a 505 error if it is not found. </w:t>
      </w:r>
    </w:p>
    <w:p w14:paraId="2EC3D840" w14:textId="77777777" w:rsidR="00BA1FF8" w:rsidRPr="00BA1FF8" w:rsidRDefault="00BA1FF8" w:rsidP="002D3E00">
      <w:pPr>
        <w:rPr>
          <w:b/>
        </w:rPr>
      </w:pPr>
    </w:p>
    <w:p w14:paraId="30DED09E" w14:textId="4BBFA483" w:rsidR="00BA1FF8" w:rsidRPr="00BA1FF8" w:rsidRDefault="00BA1FF8" w:rsidP="002D3E00">
      <w:pPr>
        <w:rPr>
          <w:b/>
        </w:rPr>
      </w:pPr>
      <w:r w:rsidRPr="00BA1FF8">
        <w:rPr>
          <w:b/>
        </w:rPr>
        <w:t>Delete A Boat</w:t>
      </w:r>
    </w:p>
    <w:p w14:paraId="12170F95" w14:textId="23244562" w:rsidR="00BA1FF8" w:rsidRDefault="00BA1FF8" w:rsidP="002D3E00">
      <w:r>
        <w:t>DELETE /boats/&lt;</w:t>
      </w:r>
      <w:proofErr w:type="spellStart"/>
      <w:r>
        <w:t>boatID</w:t>
      </w:r>
      <w:proofErr w:type="spellEnd"/>
      <w:r>
        <w:t>&gt;</w:t>
      </w:r>
    </w:p>
    <w:p w14:paraId="19C77C89" w14:textId="05F95433" w:rsidR="00BA1FF8" w:rsidRDefault="00BA1FF8" w:rsidP="002D3E00">
      <w:r w:rsidRPr="00BA1FF8">
        <w:rPr>
          <w:b/>
        </w:rPr>
        <w:lastRenderedPageBreak/>
        <w:t>Action</w:t>
      </w:r>
      <w:r>
        <w:t>: Deletes a boat by ID and modifies the slip if the slip has the boat as docked. The departures history is also updated.</w:t>
      </w:r>
    </w:p>
    <w:p w14:paraId="1F8029B5" w14:textId="0131A114" w:rsidR="00BA1FF8" w:rsidRDefault="00BA1FF8" w:rsidP="00BA1FF8">
      <w:r w:rsidRPr="002D3E00">
        <w:rPr>
          <w:b/>
        </w:rPr>
        <w:t>Response</w:t>
      </w:r>
      <w:r>
        <w:t>: Returns a 201 response if successful. Returns a 505 error if it is not found.</w:t>
      </w:r>
    </w:p>
    <w:p w14:paraId="67FD3BE1" w14:textId="44029ECC" w:rsidR="00BA1FF8" w:rsidRDefault="00BA1FF8" w:rsidP="00BA1FF8"/>
    <w:p w14:paraId="3392CE81" w14:textId="77777777" w:rsidR="00BA1FF8" w:rsidRDefault="00BA1FF8" w:rsidP="00BA1FF8"/>
    <w:p w14:paraId="052F5CCF" w14:textId="7919C57E" w:rsidR="00BA1FF8" w:rsidRPr="00BA1FF8" w:rsidRDefault="00BA1FF8" w:rsidP="00BA1FF8">
      <w:pPr>
        <w:rPr>
          <w:b/>
        </w:rPr>
      </w:pPr>
      <w:r w:rsidRPr="00BA1FF8">
        <w:rPr>
          <w:b/>
        </w:rPr>
        <w:t>Delete A Slip</w:t>
      </w:r>
    </w:p>
    <w:p w14:paraId="1CA3C81D" w14:textId="27305B55" w:rsidR="00BA1FF8" w:rsidRDefault="00BA1FF8" w:rsidP="00BA1FF8">
      <w:r>
        <w:t>DELETE /slips/&lt;</w:t>
      </w:r>
      <w:proofErr w:type="spellStart"/>
      <w:r>
        <w:t>slipID</w:t>
      </w:r>
      <w:proofErr w:type="spellEnd"/>
      <w:r>
        <w:t>&gt;</w:t>
      </w:r>
    </w:p>
    <w:p w14:paraId="5240C146" w14:textId="12EDA6DF" w:rsidR="00BA1FF8" w:rsidRDefault="00BA1FF8" w:rsidP="00BA1FF8">
      <w:r w:rsidRPr="00BA1FF8">
        <w:rPr>
          <w:b/>
        </w:rPr>
        <w:t>Action</w:t>
      </w:r>
      <w:r>
        <w:t>: Deletes a slip by ID and modifies the boat if the slip has the boat as docked. The departures history is also updated.</w:t>
      </w:r>
    </w:p>
    <w:p w14:paraId="194371E0" w14:textId="500EADE0" w:rsidR="00BA1FF8" w:rsidRDefault="00BA1FF8" w:rsidP="00BA1FF8">
      <w:r w:rsidRPr="002D3E00">
        <w:rPr>
          <w:b/>
        </w:rPr>
        <w:t>Response</w:t>
      </w:r>
      <w:r>
        <w:t>: Returns a 201 response if successful. Returns a 505 error if it is not found.</w:t>
      </w:r>
    </w:p>
    <w:p w14:paraId="5E314B1B" w14:textId="719B6119" w:rsidR="00BA1FF8" w:rsidRDefault="00BA1FF8" w:rsidP="00BA1FF8"/>
    <w:p w14:paraId="70E8EE58" w14:textId="6E8C9794" w:rsidR="00BA1FF8" w:rsidRPr="00BA1FF8" w:rsidRDefault="00BA1FF8" w:rsidP="00BA1FF8">
      <w:pPr>
        <w:rPr>
          <w:b/>
        </w:rPr>
      </w:pPr>
      <w:r w:rsidRPr="00BA1FF8">
        <w:rPr>
          <w:b/>
        </w:rPr>
        <w:t xml:space="preserve">Put Ship to Sea </w:t>
      </w:r>
    </w:p>
    <w:p w14:paraId="22A00B11" w14:textId="0B9F2688" w:rsidR="00BA1FF8" w:rsidRDefault="00BA1FF8" w:rsidP="00BA1FF8">
      <w:r>
        <w:t>PUT /boats/&lt;</w:t>
      </w:r>
      <w:proofErr w:type="spellStart"/>
      <w:r>
        <w:t>boatID</w:t>
      </w:r>
      <w:proofErr w:type="spellEnd"/>
      <w:r>
        <w:t>&gt;/</w:t>
      </w:r>
      <w:proofErr w:type="spellStart"/>
      <w:r>
        <w:t>atsea</w:t>
      </w:r>
      <w:proofErr w:type="spellEnd"/>
      <w:r>
        <w:t>/&lt;</w:t>
      </w:r>
      <w:proofErr w:type="spellStart"/>
      <w:r>
        <w:t>slipID</w:t>
      </w:r>
      <w:proofErr w:type="spellEnd"/>
      <w:r>
        <w:t>&gt;</w:t>
      </w:r>
    </w:p>
    <w:p w14:paraId="6D4E3413" w14:textId="56119289" w:rsidR="00BA1FF8" w:rsidRDefault="00BA1FF8" w:rsidP="00BA1FF8">
      <w:r w:rsidRPr="00BA1FF8">
        <w:rPr>
          <w:b/>
        </w:rPr>
        <w:t>Action</w:t>
      </w:r>
      <w:r>
        <w:t xml:space="preserve">: Puts ship out at sea, updates the </w:t>
      </w:r>
      <w:proofErr w:type="spellStart"/>
      <w:r>
        <w:t>depature</w:t>
      </w:r>
      <w:proofErr w:type="spellEnd"/>
      <w:r>
        <w:t xml:space="preserve"> history and the slip.</w:t>
      </w:r>
    </w:p>
    <w:p w14:paraId="029E6DAD" w14:textId="6A65A8FA" w:rsidR="00BA1FF8" w:rsidRDefault="00BA1FF8" w:rsidP="00BA1FF8">
      <w:r w:rsidRPr="00BA1FF8">
        <w:rPr>
          <w:b/>
        </w:rPr>
        <w:t>Body</w:t>
      </w:r>
      <w:r>
        <w:t>:</w:t>
      </w:r>
    </w:p>
    <w:p w14:paraId="59105E6D" w14:textId="7CEA8AF8" w:rsidR="00BA1FF8" w:rsidRDefault="00BA1FF8" w:rsidP="00BA1FF8">
      <w:r>
        <w:t>{</w:t>
      </w:r>
      <w:proofErr w:type="spellStart"/>
      <w:r>
        <w:t>departure_date</w:t>
      </w:r>
      <w:proofErr w:type="spellEnd"/>
      <w:r>
        <w:t>(required): string}</w:t>
      </w:r>
    </w:p>
    <w:p w14:paraId="7395E0C8" w14:textId="7FA9D1EB" w:rsidR="00BA1FF8" w:rsidRDefault="00BA1FF8" w:rsidP="00BA1FF8">
      <w:r w:rsidRPr="002D3E00">
        <w:rPr>
          <w:b/>
        </w:rPr>
        <w:t>Response</w:t>
      </w:r>
      <w:r>
        <w:t xml:space="preserve">: Returns a 201 response if successful. Returns a 402 if boat is </w:t>
      </w:r>
      <w:r w:rsidR="00190A68">
        <w:t xml:space="preserve">already </w:t>
      </w:r>
      <w:r>
        <w:t xml:space="preserve">at sea. Returns a 403 is slip is empty. Returns 404 for invalid </w:t>
      </w:r>
      <w:proofErr w:type="spellStart"/>
      <w:r>
        <w:t>boatID</w:t>
      </w:r>
      <w:proofErr w:type="spellEnd"/>
      <w:r>
        <w:t xml:space="preserve">. Returns 405 for invalid </w:t>
      </w:r>
      <w:proofErr w:type="spellStart"/>
      <w:r>
        <w:t>slipID</w:t>
      </w:r>
      <w:proofErr w:type="spellEnd"/>
      <w:r>
        <w:t>.</w:t>
      </w:r>
    </w:p>
    <w:p w14:paraId="4D464944" w14:textId="77777777" w:rsidR="00BA1FF8" w:rsidRDefault="00BA1FF8" w:rsidP="00BA1FF8"/>
    <w:p w14:paraId="4C734F3E" w14:textId="79941F70" w:rsidR="00BA1FF8" w:rsidRPr="00BA1FF8" w:rsidRDefault="00BA1FF8" w:rsidP="00BA1FF8">
      <w:pPr>
        <w:rPr>
          <w:b/>
        </w:rPr>
      </w:pPr>
      <w:r w:rsidRPr="00BA1FF8">
        <w:rPr>
          <w:b/>
        </w:rPr>
        <w:t xml:space="preserve">Put Ship to </w:t>
      </w:r>
      <w:r>
        <w:rPr>
          <w:b/>
        </w:rPr>
        <w:t>into Slip (Dock ship</w:t>
      </w:r>
    </w:p>
    <w:p w14:paraId="7EB3CE5E" w14:textId="2EA44B87" w:rsidR="00BA1FF8" w:rsidRDefault="00BA1FF8" w:rsidP="00BA1FF8">
      <w:r>
        <w:t>PUT /boats/&lt;</w:t>
      </w:r>
      <w:proofErr w:type="spellStart"/>
      <w:r>
        <w:t>slipID</w:t>
      </w:r>
      <w:proofErr w:type="spellEnd"/>
      <w:r>
        <w:t>&gt;/dock/&lt;</w:t>
      </w:r>
      <w:proofErr w:type="spellStart"/>
      <w:r>
        <w:t>boatID</w:t>
      </w:r>
      <w:proofErr w:type="spellEnd"/>
      <w:r>
        <w:t>&gt;</w:t>
      </w:r>
    </w:p>
    <w:p w14:paraId="5300EBFA" w14:textId="77777777" w:rsidR="00BA1FF8" w:rsidRDefault="00BA1FF8" w:rsidP="00BA1FF8">
      <w:r w:rsidRPr="00BA1FF8">
        <w:rPr>
          <w:b/>
        </w:rPr>
        <w:t>Action</w:t>
      </w:r>
      <w:r>
        <w:t xml:space="preserve">: Puts ship out at sea, updates the </w:t>
      </w:r>
      <w:proofErr w:type="spellStart"/>
      <w:r>
        <w:t>depature</w:t>
      </w:r>
      <w:proofErr w:type="spellEnd"/>
      <w:r>
        <w:t xml:space="preserve"> history and the slip.</w:t>
      </w:r>
    </w:p>
    <w:p w14:paraId="6569AB29" w14:textId="77777777" w:rsidR="00BA1FF8" w:rsidRDefault="00BA1FF8" w:rsidP="00BA1FF8">
      <w:r w:rsidRPr="00BA1FF8">
        <w:rPr>
          <w:b/>
        </w:rPr>
        <w:t>Body</w:t>
      </w:r>
      <w:r>
        <w:t>:</w:t>
      </w:r>
    </w:p>
    <w:p w14:paraId="21D83FD4" w14:textId="2DA4AB5F" w:rsidR="00BA1FF8" w:rsidRDefault="00BA1FF8" w:rsidP="00BA1FF8">
      <w:r>
        <w:t>{</w:t>
      </w:r>
      <w:proofErr w:type="spellStart"/>
      <w:r>
        <w:t>arrival_date</w:t>
      </w:r>
      <w:proofErr w:type="spellEnd"/>
      <w:r>
        <w:t>(required): string}</w:t>
      </w:r>
    </w:p>
    <w:p w14:paraId="00156C21" w14:textId="6F40987B" w:rsidR="00BA1FF8" w:rsidRDefault="00BA1FF8" w:rsidP="00BA1FF8">
      <w:r w:rsidRPr="002D3E00">
        <w:rPr>
          <w:b/>
        </w:rPr>
        <w:t>Response</w:t>
      </w:r>
      <w:r>
        <w:t xml:space="preserve">: Returns a 201 response if successful. Returns a 402 if boat is </w:t>
      </w:r>
      <w:r w:rsidR="00190A68">
        <w:t>already docked</w:t>
      </w:r>
      <w:r>
        <w:t xml:space="preserve">. Returns a 403 is slip is </w:t>
      </w:r>
      <w:r w:rsidR="00190A68">
        <w:t>already full</w:t>
      </w:r>
      <w:r>
        <w:t xml:space="preserve">. Returns 404 for invalid </w:t>
      </w:r>
      <w:proofErr w:type="spellStart"/>
      <w:r>
        <w:t>boatID</w:t>
      </w:r>
      <w:proofErr w:type="spellEnd"/>
      <w:r>
        <w:t xml:space="preserve">. Returns 405 for invalid </w:t>
      </w:r>
      <w:proofErr w:type="spellStart"/>
      <w:r>
        <w:t>slipID</w:t>
      </w:r>
      <w:proofErr w:type="spellEnd"/>
      <w:r>
        <w:t>.</w:t>
      </w:r>
    </w:p>
    <w:p w14:paraId="4336C500" w14:textId="77777777" w:rsidR="00BA1FF8" w:rsidRDefault="00BA1FF8" w:rsidP="00BA1FF8"/>
    <w:p w14:paraId="6CBA5959" w14:textId="77777777" w:rsidR="00BA1FF8" w:rsidRDefault="00BA1FF8" w:rsidP="00BA1FF8"/>
    <w:p w14:paraId="65259118" w14:textId="6D3C3FB3" w:rsidR="00BA1FF8" w:rsidRDefault="00BA1FF8" w:rsidP="00BA1FF8"/>
    <w:p w14:paraId="3B64AB24" w14:textId="77777777" w:rsidR="00BA1FF8" w:rsidRDefault="00BA1FF8" w:rsidP="00BA1FF8"/>
    <w:p w14:paraId="503DDAA0" w14:textId="77777777" w:rsidR="002D3E00" w:rsidRDefault="002D3E00" w:rsidP="002D3E00"/>
    <w:p w14:paraId="179A1254" w14:textId="77777777" w:rsidR="002D3E00" w:rsidRDefault="002D3E00" w:rsidP="002D3E00"/>
    <w:p w14:paraId="388B72BA" w14:textId="77777777" w:rsidR="002D3E00" w:rsidRDefault="002D3E00" w:rsidP="002D3E00"/>
    <w:p w14:paraId="65356B28" w14:textId="1AD96712" w:rsidR="002D3E00" w:rsidRDefault="002D3E00"/>
    <w:p w14:paraId="3865535E" w14:textId="77777777" w:rsidR="002D3E00" w:rsidRDefault="002D3E00"/>
    <w:p w14:paraId="5F35EBDE" w14:textId="77777777" w:rsidR="002D3E00" w:rsidRPr="002D3E00" w:rsidRDefault="002D3E00"/>
    <w:p w14:paraId="4D524F1F" w14:textId="77777777" w:rsidR="002D3E00" w:rsidRDefault="002D3E00"/>
    <w:sectPr w:rsidR="002D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F1144"/>
    <w:multiLevelType w:val="hybridMultilevel"/>
    <w:tmpl w:val="DC72932C"/>
    <w:lvl w:ilvl="0" w:tplc="7D9428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950C3"/>
    <w:multiLevelType w:val="hybridMultilevel"/>
    <w:tmpl w:val="15D02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62"/>
    <w:rsid w:val="00190A68"/>
    <w:rsid w:val="001F5956"/>
    <w:rsid w:val="002D3E00"/>
    <w:rsid w:val="00AC4A96"/>
    <w:rsid w:val="00BA1FF8"/>
    <w:rsid w:val="00C02962"/>
    <w:rsid w:val="00D9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F98D"/>
  <w15:chartTrackingRefBased/>
  <w15:docId w15:val="{63A26D6A-D0FC-4699-978C-20E2FC83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E0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E0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sz w:val="28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96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029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E00"/>
    <w:rPr>
      <w:rFonts w:asciiTheme="majorHAnsi" w:eastAsiaTheme="majorEastAsia" w:hAnsiTheme="majorHAnsi" w:cstheme="majorBidi"/>
      <w:b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E00"/>
    <w:rPr>
      <w:rFonts w:asciiTheme="majorHAnsi" w:eastAsiaTheme="majorEastAsia" w:hAnsiTheme="majorHAnsi" w:cstheme="majorBidi"/>
      <w:sz w:val="28"/>
      <w:szCs w:val="26"/>
      <w:lang w:eastAsia="en-US"/>
    </w:rPr>
  </w:style>
  <w:style w:type="table" w:styleId="TableGrid">
    <w:name w:val="Table Grid"/>
    <w:basedOn w:val="TableNormal"/>
    <w:uiPriority w:val="39"/>
    <w:rsid w:val="002D3E00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-project-194300.appsp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Lo, Brandon K</dc:creator>
  <cp:keywords/>
  <dc:description/>
  <cp:lastModifiedBy>Lo, Brandon K</cp:lastModifiedBy>
  <cp:revision>2</cp:revision>
  <dcterms:created xsi:type="dcterms:W3CDTF">2018-02-05T04:20:00Z</dcterms:created>
  <dcterms:modified xsi:type="dcterms:W3CDTF">2018-02-05T05:04:00Z</dcterms:modified>
</cp:coreProperties>
</file>