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Nathaniel Quashie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Module-5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https://scratch.mit.edu/projects/122506796/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