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8D5BC1" w:rsidTr="00A23C31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:rsidR="008D5BC1" w:rsidRPr="00E15121" w:rsidRDefault="008D5BC1" w:rsidP="00A23C31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15121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E15121">
              <w:rPr>
                <w:spacing w:val="13"/>
                <w:sz w:val="22"/>
                <w:szCs w:val="22"/>
              </w:rPr>
              <w:t>И</w:t>
            </w:r>
          </w:p>
          <w:p w:rsidR="008D5BC1" w:rsidRPr="00E15121" w:rsidRDefault="008D5BC1" w:rsidP="00A23C31">
            <w:pPr>
              <w:jc w:val="center"/>
              <w:rPr>
                <w:caps/>
                <w:sz w:val="16"/>
                <w:szCs w:val="16"/>
              </w:rPr>
            </w:pPr>
            <w:r w:rsidRPr="00E15121">
              <w:rPr>
                <w:caps/>
                <w:sz w:val="15"/>
                <w:szCs w:val="15"/>
              </w:rPr>
              <w:t>федеральное государственное АВТОНОМНОЕ образовательное учреждение высшего образования</w:t>
            </w:r>
          </w:p>
          <w:p w:rsidR="008D5BC1" w:rsidRDefault="008D5BC1" w:rsidP="00A23C31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E15121">
              <w:t>«Национальный исследовательский ядерный университет «МИФИ»</w:t>
            </w:r>
          </w:p>
        </w:tc>
      </w:tr>
      <w:tr w:rsidR="008D5BC1" w:rsidTr="00A23C31">
        <w:trPr>
          <w:trHeight w:val="964"/>
        </w:trPr>
        <w:tc>
          <w:tcPr>
            <w:tcW w:w="10425" w:type="dxa"/>
            <w:hideMark/>
          </w:tcPr>
          <w:p w:rsidR="008D5BC1" w:rsidRDefault="008D5BC1" w:rsidP="00A23C31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:rsidR="008D5BC1" w:rsidRDefault="008D5BC1" w:rsidP="00A23C31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8D5BC1" w:rsidRDefault="008D5BC1" w:rsidP="00A23C3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:rsidR="008D5BC1" w:rsidRDefault="008D5BC1" w:rsidP="008D5BC1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:rsidR="008D5BC1" w:rsidRDefault="008D5BC1" w:rsidP="008D5BC1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339B5396" wp14:editId="68E25F3B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V3TAIAAFkEAAAOAAAAZHJzL2Uyb0RvYy54bWysVM2O0zAQviPxDlbu3SQl7LbRpivUtFwW&#10;qLTLA7i201g4tmV7m1YICTgj9RF4BQ4grbTAM6RvxNj9gYULQuTgzHjGX775Zpzzi1Uj0JIZy5Us&#10;ovQkiRCTRFEuF0X08nraG0TIOiwpFkqyIlozG12MHj44b3XO+qpWgjKDAETavNVFVDun8zi2pGYN&#10;tidKMwnBSpkGO3DNIqYGt4DeiLifJKdxqwzVRhFmLeyWu2A0CvhVxYh7UVWWOSSKCLi5sJqwzv0a&#10;j85xvjBY15zsaeB/YNFgLuGjR6gSO4xuDP8DquHEKKsqd0JUE6uq4oSFGqCaNPmtmqsaaxZqAXGs&#10;Pspk/x8seb6cGcQp9C5CEjfQou7j9u12033tPm03aPuu+9596T53t9237nb7Huy77QewfbC7229v&#10;UOqVbLXNAXAsZ8ZrQVbySl8q8soiqcY1lgsWKrpea/hMOBHfO+Idq4HPvH2mKOTgG6eCrKvKNB4S&#10;BEOr0L31sXts5RCBzWyYZsMEmkwOsRjnh4PaWPeUqQZ5o4gEl15YnOPlpXVAHVIPKX5bqikXIgyH&#10;kKgFtv0zgPYhqwSnPhocs5iPhUFL7OcrPF4IQLuXZtSNpAGtZphO9rbDXOxsyBfS40EtwGdv7Qbo&#10;9TAZTgaTQdbL+qeTXpaUZe/JdJz1Tqfp2ePyUTkel+kbTy3N8ppTyqRndxjmNPu7Ydlfq90YHsf5&#10;qEN8Hz2UCGQP70A6NNP3bzcJc0XXM+PV8H2F+Q3J+7vmL8ivfsj6+UcY/QAAAP//AwBQSwMEFAAG&#10;AAgAAAAhAM+YI2raAAAABgEAAA8AAABkcnMvZG93bnJldi54bWxMjkFLw0AQhe+C/2EZwZvdtGBM&#10;YzZFlFIUL22FXqfJmI1mZ9Psto3/3tGLHj/e472vWIyuUycaQuvZwHSSgCKufN1yY+Btu7zJQIWI&#10;XGPnmQx8UYBFeXlRYF77M6/ptImNkhEOORqwMfa51qGy5DBMfE8s2bsfHEbBodH1gGcZd52eJUmq&#10;HbYsDxZ7erRUfW6OzgA+rdZxl81e7tpn+/qxXR5WNjsYc301PtyDijTGvzL86Is6lOK090eug+oM&#10;zKdiHg2kKSiJs/RWeP/Luiz0f/3yGwAA//8DAFBLAQItABQABgAIAAAAIQC2gziS/gAAAOEBAAAT&#10;AAAAAAAAAAAAAAAAAAAAAABbQ29udGVudF9UeXBlc10ueG1sUEsBAi0AFAAGAAgAAAAhADj9If/W&#10;AAAAlAEAAAsAAAAAAAAAAAAAAAAALwEAAF9yZWxzLy5yZWxzUEsBAi0AFAAGAAgAAAAhAFOD1XdM&#10;AgAAWQQAAA4AAAAAAAAAAAAAAAAALgIAAGRycy9lMm9Eb2MueG1sUEsBAi0AFAAGAAgAAAAhAM+Y&#10;I2raAAAABgEAAA8AAAAAAAAAAAAAAAAApgQAAGRycy9kb3ducmV2LnhtbFBLBQYAAAAABAAEAPMA&#10;AACtBQAAAAA=&#10;" strokeweight="1pt"/>
            </w:pict>
          </mc:Fallback>
        </mc:AlternateContent>
      </w:r>
      <w:r>
        <w:rPr>
          <w:sz w:val="26"/>
          <w:szCs w:val="26"/>
        </w:rPr>
        <w:t>Цикловая методическая комиссия информационных технологий</w:t>
      </w:r>
    </w:p>
    <w:p w:rsidR="008D5BC1" w:rsidRPr="00EB2CC1" w:rsidRDefault="008D5BC1" w:rsidP="008D5BC1"/>
    <w:p w:rsidR="008D5BC1" w:rsidRPr="00EB2CC1" w:rsidRDefault="008D5BC1" w:rsidP="008D5BC1"/>
    <w:p w:rsidR="008D5BC1" w:rsidRPr="00EB2CC1" w:rsidRDefault="008D5BC1" w:rsidP="008D5BC1"/>
    <w:p w:rsidR="008D5BC1" w:rsidRDefault="008D5BC1" w:rsidP="008D5BC1">
      <w:pPr>
        <w:pStyle w:val="a3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ОТЧЕТ №2</w:t>
      </w:r>
    </w:p>
    <w:p w:rsidR="008D5BC1" w:rsidRDefault="008D5BC1" w:rsidP="008D5BC1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внеаудиторной самостоятельной работе на тему</w:t>
      </w:r>
    </w:p>
    <w:p w:rsidR="008D5BC1" w:rsidRDefault="008D5BC1" w:rsidP="008D5BC1">
      <w:pPr>
        <w:jc w:val="center"/>
        <w:rPr>
          <w:iCs/>
          <w:smallCaps/>
          <w:kern w:val="24"/>
        </w:rPr>
      </w:pPr>
    </w:p>
    <w:p w:rsidR="008D5BC1" w:rsidRDefault="008D5BC1" w:rsidP="008D5BC1">
      <w:pPr>
        <w:jc w:val="center"/>
        <w:rPr>
          <w:b/>
        </w:rPr>
      </w:pPr>
      <w:r>
        <w:rPr>
          <w:b/>
        </w:rPr>
        <w:t>«</w:t>
      </w:r>
      <w:r w:rsidRPr="005756B1">
        <w:rPr>
          <w:b/>
        </w:rPr>
        <w:t>Механизмы контроля целостности данных</w:t>
      </w:r>
      <w:r>
        <w:rPr>
          <w:b/>
        </w:rPr>
        <w:t>»</w:t>
      </w:r>
    </w:p>
    <w:p w:rsidR="008D5BC1" w:rsidRDefault="008D5BC1" w:rsidP="008D5BC1"/>
    <w:p w:rsidR="008D5BC1" w:rsidRPr="0063766C" w:rsidRDefault="008D5BC1" w:rsidP="008D5BC1">
      <w:pPr>
        <w:jc w:val="center"/>
      </w:pPr>
      <w:r>
        <w:t>ОП.0</w:t>
      </w:r>
      <w:r>
        <w:rPr>
          <w:lang w:val="en-US"/>
        </w:rPr>
        <w:t>2</w:t>
      </w:r>
      <w:bookmarkStart w:id="0" w:name="_GoBack"/>
      <w:bookmarkEnd w:id="0"/>
      <w:r>
        <w:t xml:space="preserve"> «</w:t>
      </w:r>
      <w:proofErr w:type="spellStart"/>
      <w:r>
        <w:t>Web</w:t>
      </w:r>
      <w:proofErr w:type="spellEnd"/>
      <w:r>
        <w:t>-технологии</w:t>
      </w:r>
      <w:hyperlink r:id="rId6" w:tgtFrame="_blank" w:history="1"/>
      <w:r>
        <w:t>»</w:t>
      </w:r>
    </w:p>
    <w:p w:rsidR="008D5BC1" w:rsidRDefault="008D5BC1" w:rsidP="008D5BC1">
      <w:pPr>
        <w:jc w:val="center"/>
      </w:pPr>
    </w:p>
    <w:p w:rsidR="008D5BC1" w:rsidRPr="009300F3" w:rsidRDefault="008D5BC1" w:rsidP="008D5BC1">
      <w:pPr>
        <w:jc w:val="center"/>
      </w:pPr>
      <w:r>
        <w:t>Специальность СПО 09.02.03</w:t>
      </w:r>
    </w:p>
    <w:p w:rsidR="008D5BC1" w:rsidRDefault="008D5BC1" w:rsidP="008D5BC1">
      <w:pPr>
        <w:pStyle w:val="2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:rsidR="008D5BC1" w:rsidRDefault="008D5BC1" w:rsidP="008D5BC1">
      <w:pPr>
        <w:jc w:val="center"/>
      </w:pPr>
    </w:p>
    <w:p w:rsidR="008D5BC1" w:rsidRDefault="008D5BC1" w:rsidP="008D5BC1">
      <w:pPr>
        <w:jc w:val="center"/>
      </w:pPr>
      <w:r>
        <w:t>очная форма обучения</w:t>
      </w:r>
    </w:p>
    <w:p w:rsidR="008D5BC1" w:rsidRDefault="008D5BC1" w:rsidP="008D5BC1">
      <w:pPr>
        <w:jc w:val="center"/>
      </w:pPr>
      <w:r>
        <w:t>на базе основного общего образования</w:t>
      </w:r>
    </w:p>
    <w:p w:rsidR="008D5BC1" w:rsidRDefault="008D5BC1" w:rsidP="008D5BC1">
      <w:pPr>
        <w:rPr>
          <w:sz w:val="28"/>
          <w:szCs w:val="28"/>
        </w:rPr>
      </w:pPr>
    </w:p>
    <w:p w:rsidR="008D5BC1" w:rsidRDefault="008D5BC1" w:rsidP="008D5BC1">
      <w:pPr>
        <w:rPr>
          <w:sz w:val="28"/>
          <w:szCs w:val="28"/>
        </w:rPr>
      </w:pPr>
    </w:p>
    <w:p w:rsidR="008D5BC1" w:rsidRDefault="008D5BC1" w:rsidP="008D5BC1">
      <w:pPr>
        <w:rPr>
          <w:sz w:val="28"/>
          <w:szCs w:val="28"/>
        </w:rPr>
      </w:pPr>
    </w:p>
    <w:p w:rsidR="008D5BC1" w:rsidRDefault="008D5BC1" w:rsidP="008D5BC1">
      <w:pPr>
        <w:rPr>
          <w:sz w:val="28"/>
          <w:szCs w:val="28"/>
        </w:rPr>
      </w:pPr>
    </w:p>
    <w:p w:rsidR="008D5BC1" w:rsidRDefault="008D5BC1" w:rsidP="008D5BC1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8D5BC1" w:rsidTr="00A23C31">
        <w:tc>
          <w:tcPr>
            <w:tcW w:w="3091" w:type="dxa"/>
          </w:tcPr>
          <w:p w:rsidR="008D5BC1" w:rsidRDefault="008D5BC1" w:rsidP="00A23C31">
            <w:pPr>
              <w:pStyle w:val="a3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:rsidR="008D5BC1" w:rsidRDefault="008D5BC1" w:rsidP="00A23C31">
            <w:pPr>
              <w:pStyle w:val="a3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КПР–4</w:t>
            </w:r>
            <w:r w:rsidRPr="00371A7A">
              <w:rPr>
                <w:b w:val="0"/>
                <w:sz w:val="24"/>
                <w:szCs w:val="24"/>
              </w:rPr>
              <w:t>7</w:t>
            </w:r>
            <w:proofErr w:type="gramStart"/>
            <w:r>
              <w:rPr>
                <w:b w:val="0"/>
                <w:sz w:val="24"/>
                <w:szCs w:val="24"/>
              </w:rPr>
              <w:t xml:space="preserve"> Д</w:t>
            </w:r>
            <w:proofErr w:type="gramEnd"/>
          </w:p>
          <w:p w:rsidR="008D5BC1" w:rsidRPr="005756B1" w:rsidRDefault="008D5BC1" w:rsidP="00A23C31">
            <w:pPr>
              <w:pStyle w:val="a3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:rsidR="008D5BC1" w:rsidRDefault="008D5BC1" w:rsidP="00A23C31">
            <w:pPr>
              <w:pStyle w:val="a3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:rsidR="008D5BC1" w:rsidRDefault="008D5BC1" w:rsidP="00A23C31">
            <w:pPr>
              <w:pStyle w:val="a3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:rsidR="008D5BC1" w:rsidRDefault="008D5BC1" w:rsidP="00A23C31">
            <w:pPr>
              <w:pStyle w:val="a3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</w:t>
            </w:r>
            <w:r w:rsidRPr="005756B1">
              <w:rPr>
                <w:b w:val="0"/>
                <w:sz w:val="24"/>
                <w:szCs w:val="24"/>
                <w:u w:val="single"/>
              </w:rPr>
              <w:t>14.10.2020</w:t>
            </w:r>
            <w:r>
              <w:rPr>
                <w:b w:val="0"/>
                <w:sz w:val="24"/>
                <w:szCs w:val="24"/>
              </w:rPr>
              <w:t>________</w:t>
            </w:r>
          </w:p>
          <w:p w:rsidR="008D5BC1" w:rsidRDefault="008D5BC1" w:rsidP="00A23C31">
            <w:pPr>
              <w:pStyle w:val="a3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:rsidR="008D5BC1" w:rsidRDefault="008D5BC1" w:rsidP="00A23C31">
            <w:pPr>
              <w:pStyle w:val="a3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4F6C4E0C" wp14:editId="08FB069E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D5BC1" w:rsidRDefault="008D5BC1" w:rsidP="00A23C31">
            <w:pPr>
              <w:pStyle w:val="a3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:rsidR="008D5BC1" w:rsidRDefault="008D5BC1" w:rsidP="00A23C31">
            <w:pPr>
              <w:pStyle w:val="a3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:rsidR="008D5BC1" w:rsidRDefault="008D5BC1" w:rsidP="00A23C31">
            <w:pPr>
              <w:pStyle w:val="a3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8D5BC1" w:rsidTr="00A23C31">
        <w:tc>
          <w:tcPr>
            <w:tcW w:w="3091" w:type="dxa"/>
          </w:tcPr>
          <w:p w:rsidR="008D5BC1" w:rsidRDefault="008D5BC1" w:rsidP="00A23C31">
            <w:pPr>
              <w:pStyle w:val="a3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:rsidR="008D5BC1" w:rsidRDefault="008D5BC1" w:rsidP="00A23C31">
            <w:pPr>
              <w:pStyle w:val="a3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:rsidR="008D5BC1" w:rsidRDefault="008D5BC1" w:rsidP="00A23C31">
            <w:pPr>
              <w:pStyle w:val="a3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:rsidR="008D5BC1" w:rsidRDefault="008D5BC1" w:rsidP="00A23C31">
            <w:pPr>
              <w:pStyle w:val="a3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:rsidR="008D5BC1" w:rsidRDefault="008D5BC1" w:rsidP="00A23C31">
            <w:pPr>
              <w:pStyle w:val="a3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:rsidR="008D5BC1" w:rsidRDefault="008D5BC1" w:rsidP="00A23C31">
            <w:pPr>
              <w:pStyle w:val="a3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:rsidR="008D5BC1" w:rsidRDefault="008D5BC1" w:rsidP="00A23C31">
            <w:pPr>
              <w:pStyle w:val="a3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:rsidR="008D5BC1" w:rsidRDefault="008D5BC1" w:rsidP="00A23C31">
            <w:pPr>
              <w:pStyle w:val="a3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:rsidR="008D5BC1" w:rsidRDefault="008D5BC1" w:rsidP="00A23C31">
            <w:pPr>
              <w:pStyle w:val="a3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:rsidR="008D5BC1" w:rsidRDefault="008D5BC1" w:rsidP="008D5BC1"/>
    <w:p w:rsidR="008D5BC1" w:rsidRDefault="008D5BC1" w:rsidP="008D5BC1">
      <w:pPr>
        <w:rPr>
          <w:lang w:val="en-US"/>
        </w:rPr>
      </w:pPr>
    </w:p>
    <w:p w:rsidR="008D5BC1" w:rsidRDefault="008D5BC1" w:rsidP="008D5BC1">
      <w:pPr>
        <w:rPr>
          <w:lang w:val="en-US"/>
        </w:rPr>
      </w:pPr>
    </w:p>
    <w:p w:rsidR="008D5BC1" w:rsidRDefault="008D5BC1" w:rsidP="008D5BC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139903A" wp14:editId="385EB6B8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439.05pt;margin-top:6.4pt;width:42.65pt;height:7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:rsidR="008D5BC1" w:rsidRDefault="008D5BC1" w:rsidP="008D5BC1">
      <w:pPr>
        <w:rPr>
          <w:lang w:val="en-US"/>
        </w:rPr>
      </w:pPr>
    </w:p>
    <w:p w:rsidR="008D5BC1" w:rsidRDefault="008D5BC1" w:rsidP="008D5BC1"/>
    <w:p w:rsidR="008D5BC1" w:rsidRDefault="008D5BC1" w:rsidP="008D5BC1">
      <w:pPr>
        <w:jc w:val="center"/>
        <w:rPr>
          <w:bCs/>
        </w:rPr>
      </w:pPr>
      <w:r>
        <w:rPr>
          <w:bCs/>
        </w:rPr>
        <w:t>Новоуральск 2020</w:t>
      </w:r>
    </w:p>
    <w:p w:rsidR="008D5BC1" w:rsidRDefault="008D5BC1">
      <w:pPr>
        <w:spacing w:after="200" w:line="276" w:lineRule="auto"/>
        <w:rPr>
          <w:bCs/>
        </w:rPr>
      </w:pPr>
      <w:r>
        <w:rPr>
          <w:bCs/>
        </w:rPr>
        <w:br w:type="page"/>
      </w:r>
    </w:p>
    <w:p w:rsidR="008D5BC1" w:rsidRPr="004C5FDD" w:rsidRDefault="008D5BC1" w:rsidP="008D5BC1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4C5FDD">
        <w:rPr>
          <w:b/>
          <w:bCs/>
          <w:sz w:val="28"/>
          <w:szCs w:val="28"/>
        </w:rPr>
        <w:lastRenderedPageBreak/>
        <w:t>Практическое занятие</w:t>
      </w:r>
      <w:r>
        <w:rPr>
          <w:b/>
          <w:bCs/>
          <w:sz w:val="28"/>
          <w:szCs w:val="28"/>
        </w:rPr>
        <w:t xml:space="preserve"> №</w:t>
      </w:r>
      <w:r w:rsidRPr="004C5FDD">
        <w:rPr>
          <w:b/>
          <w:bCs/>
          <w:sz w:val="28"/>
          <w:szCs w:val="28"/>
        </w:rPr>
        <w:t>1</w:t>
      </w:r>
    </w:p>
    <w:p w:rsidR="008D5BC1" w:rsidRPr="004C5FDD" w:rsidRDefault="008D5BC1" w:rsidP="008D5BC1">
      <w:pPr>
        <w:pStyle w:val="Default"/>
        <w:spacing w:line="360" w:lineRule="auto"/>
        <w:ind w:firstLine="709"/>
        <w:jc w:val="both"/>
        <w:rPr>
          <w:szCs w:val="23"/>
        </w:rPr>
      </w:pPr>
      <w:r w:rsidRPr="004C5FDD">
        <w:rPr>
          <w:b/>
          <w:bCs/>
          <w:szCs w:val="23"/>
        </w:rPr>
        <w:t>Тема</w:t>
      </w:r>
      <w:r w:rsidRPr="004C5FDD">
        <w:rPr>
          <w:szCs w:val="23"/>
        </w:rPr>
        <w:t xml:space="preserve">: «Создание гипертекстовых информационных моделей» </w:t>
      </w:r>
    </w:p>
    <w:p w:rsidR="008D5BC1" w:rsidRPr="00811405" w:rsidRDefault="008D5BC1" w:rsidP="008D5BC1">
      <w:pPr>
        <w:pStyle w:val="Default"/>
        <w:spacing w:line="360" w:lineRule="auto"/>
        <w:ind w:firstLine="709"/>
        <w:jc w:val="both"/>
        <w:rPr>
          <w:sz w:val="25"/>
          <w:szCs w:val="23"/>
        </w:rPr>
      </w:pPr>
      <w:r w:rsidRPr="00811405">
        <w:rPr>
          <w:b/>
          <w:bCs/>
          <w:sz w:val="25"/>
          <w:szCs w:val="23"/>
        </w:rPr>
        <w:t xml:space="preserve">Цель работы: </w:t>
      </w:r>
      <w:r w:rsidRPr="00811405">
        <w:rPr>
          <w:sz w:val="25"/>
          <w:szCs w:val="23"/>
        </w:rPr>
        <w:t xml:space="preserve">освоение приемов разработки гипертекстовых моделей </w:t>
      </w:r>
    </w:p>
    <w:p w:rsidR="008D5BC1" w:rsidRPr="004C5FDD" w:rsidRDefault="008D5BC1" w:rsidP="008D5BC1">
      <w:pPr>
        <w:pStyle w:val="Default"/>
        <w:spacing w:line="360" w:lineRule="auto"/>
        <w:ind w:firstLine="709"/>
        <w:jc w:val="both"/>
        <w:rPr>
          <w:szCs w:val="23"/>
        </w:rPr>
      </w:pPr>
      <w:r w:rsidRPr="004C5FDD">
        <w:rPr>
          <w:b/>
          <w:bCs/>
          <w:szCs w:val="23"/>
        </w:rPr>
        <w:t xml:space="preserve">Оборудование: </w:t>
      </w:r>
      <w:r w:rsidRPr="004C5FDD">
        <w:rPr>
          <w:szCs w:val="23"/>
        </w:rPr>
        <w:t xml:space="preserve">ПЭВМ – процессор </w:t>
      </w:r>
      <w:proofErr w:type="spellStart"/>
      <w:r w:rsidRPr="004C5FDD">
        <w:rPr>
          <w:szCs w:val="23"/>
        </w:rPr>
        <w:t>Intel</w:t>
      </w:r>
      <w:proofErr w:type="spellEnd"/>
      <w:r w:rsidRPr="004C5FDD">
        <w:rPr>
          <w:szCs w:val="23"/>
        </w:rPr>
        <w:t xml:space="preserve"> </w:t>
      </w:r>
      <w:proofErr w:type="spellStart"/>
      <w:r w:rsidRPr="004C5FDD">
        <w:rPr>
          <w:szCs w:val="23"/>
        </w:rPr>
        <w:t>Core</w:t>
      </w:r>
      <w:proofErr w:type="spellEnd"/>
      <w:r w:rsidRPr="004C5FDD">
        <w:rPr>
          <w:szCs w:val="23"/>
        </w:rPr>
        <w:t xml:space="preserve"> i3-2120, ОЗУ 2 Гб </w:t>
      </w:r>
    </w:p>
    <w:p w:rsidR="008D5BC1" w:rsidRPr="004C5FDD" w:rsidRDefault="008D5BC1" w:rsidP="008D5BC1">
      <w:pPr>
        <w:pStyle w:val="Default"/>
        <w:spacing w:line="360" w:lineRule="auto"/>
        <w:ind w:firstLine="709"/>
        <w:jc w:val="both"/>
        <w:rPr>
          <w:szCs w:val="23"/>
        </w:rPr>
      </w:pPr>
      <w:r w:rsidRPr="004C5FDD">
        <w:rPr>
          <w:b/>
          <w:bCs/>
          <w:szCs w:val="23"/>
        </w:rPr>
        <w:t xml:space="preserve">Программное обеспечение: </w:t>
      </w:r>
      <w:r w:rsidRPr="004C5FDD">
        <w:rPr>
          <w:szCs w:val="23"/>
        </w:rPr>
        <w:t xml:space="preserve">ОС MS </w:t>
      </w:r>
      <w:proofErr w:type="spellStart"/>
      <w:r w:rsidRPr="004C5FDD">
        <w:rPr>
          <w:szCs w:val="23"/>
        </w:rPr>
        <w:t>Windows</w:t>
      </w:r>
      <w:proofErr w:type="spellEnd"/>
      <w:r w:rsidRPr="004C5FDD">
        <w:rPr>
          <w:szCs w:val="23"/>
        </w:rPr>
        <w:t xml:space="preserve"> 7 </w:t>
      </w:r>
      <w:proofErr w:type="spellStart"/>
      <w:r w:rsidRPr="004C5FDD">
        <w:rPr>
          <w:szCs w:val="23"/>
        </w:rPr>
        <w:t>Professional</w:t>
      </w:r>
      <w:proofErr w:type="spellEnd"/>
      <w:r w:rsidRPr="004C5FDD">
        <w:rPr>
          <w:szCs w:val="23"/>
        </w:rPr>
        <w:t xml:space="preserve"> </w:t>
      </w:r>
    </w:p>
    <w:p w:rsidR="008D5BC1" w:rsidRPr="004C5FDD" w:rsidRDefault="008D5BC1" w:rsidP="008D5BC1">
      <w:pPr>
        <w:pStyle w:val="Default"/>
        <w:spacing w:line="360" w:lineRule="auto"/>
        <w:ind w:firstLine="709"/>
        <w:jc w:val="both"/>
        <w:rPr>
          <w:szCs w:val="23"/>
        </w:rPr>
      </w:pPr>
      <w:r w:rsidRPr="004C5FDD">
        <w:rPr>
          <w:b/>
          <w:bCs/>
          <w:szCs w:val="23"/>
        </w:rPr>
        <w:t xml:space="preserve">План работы: </w:t>
      </w:r>
    </w:p>
    <w:p w:rsidR="008D5BC1" w:rsidRPr="004C5FDD" w:rsidRDefault="008D5BC1" w:rsidP="008D5BC1">
      <w:pPr>
        <w:pStyle w:val="Default"/>
        <w:spacing w:line="360" w:lineRule="auto"/>
        <w:ind w:firstLine="709"/>
        <w:jc w:val="both"/>
        <w:rPr>
          <w:szCs w:val="23"/>
        </w:rPr>
      </w:pPr>
      <w:r w:rsidRPr="004C5FDD">
        <w:rPr>
          <w:szCs w:val="23"/>
        </w:rPr>
        <w:t xml:space="preserve">1. Изучить теоретический материал – Материал_для_студентов.pdf </w:t>
      </w:r>
    </w:p>
    <w:p w:rsidR="008D5BC1" w:rsidRPr="004C5FDD" w:rsidRDefault="008D5BC1" w:rsidP="008D5BC1">
      <w:pPr>
        <w:pStyle w:val="Default"/>
        <w:spacing w:line="360" w:lineRule="auto"/>
        <w:ind w:firstLine="709"/>
        <w:jc w:val="both"/>
        <w:rPr>
          <w:szCs w:val="23"/>
        </w:rPr>
      </w:pPr>
      <w:r w:rsidRPr="004C5FDD">
        <w:rPr>
          <w:szCs w:val="23"/>
        </w:rPr>
        <w:t xml:space="preserve">2. Используя, изученную методику, выполнить практические задания </w:t>
      </w:r>
    </w:p>
    <w:p w:rsidR="008D5BC1" w:rsidRDefault="008D5BC1" w:rsidP="008D5BC1">
      <w:pPr>
        <w:spacing w:line="360" w:lineRule="auto"/>
        <w:ind w:firstLine="709"/>
        <w:jc w:val="both"/>
        <w:rPr>
          <w:szCs w:val="23"/>
        </w:rPr>
      </w:pPr>
      <w:r w:rsidRPr="004C5FDD">
        <w:rPr>
          <w:szCs w:val="23"/>
        </w:rPr>
        <w:t>3. Сформулировать вывод по результатам выполнения работы.</w:t>
      </w:r>
    </w:p>
    <w:p w:rsidR="008D5BC1" w:rsidRDefault="008D5BC1" w:rsidP="008D5BC1">
      <w:pPr>
        <w:spacing w:line="360" w:lineRule="auto"/>
        <w:ind w:firstLine="709"/>
        <w:jc w:val="center"/>
        <w:rPr>
          <w:b/>
          <w:sz w:val="28"/>
        </w:rPr>
      </w:pPr>
    </w:p>
    <w:p w:rsidR="008D5BC1" w:rsidRPr="007A72AD" w:rsidRDefault="008D5BC1" w:rsidP="008D5BC1">
      <w:pPr>
        <w:spacing w:line="360" w:lineRule="auto"/>
        <w:ind w:firstLine="709"/>
        <w:jc w:val="center"/>
        <w:rPr>
          <w:b/>
          <w:sz w:val="28"/>
        </w:rPr>
      </w:pPr>
      <w:r w:rsidRPr="004C5FDD">
        <w:rPr>
          <w:b/>
          <w:sz w:val="28"/>
        </w:rPr>
        <w:t>Ход работы:</w:t>
      </w:r>
    </w:p>
    <w:p w:rsidR="008D5BC1" w:rsidRDefault="008D5BC1" w:rsidP="008D5BC1">
      <w:pPr>
        <w:spacing w:line="360" w:lineRule="auto"/>
        <w:ind w:firstLine="709"/>
        <w:jc w:val="center"/>
        <w:rPr>
          <w:b/>
          <w:sz w:val="28"/>
        </w:rPr>
      </w:pPr>
      <w:r w:rsidRPr="007A72AD">
        <w:rPr>
          <w:b/>
          <w:sz w:val="28"/>
        </w:rPr>
        <w:t>1.1</w:t>
      </w:r>
    </w:p>
    <w:p w:rsidR="008D5BC1" w:rsidRPr="007A72AD" w:rsidRDefault="008D5BC1" w:rsidP="008D5BC1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82816" behindDoc="0" locked="0" layoutInCell="1" allowOverlap="1" wp14:anchorId="61CB080F" wp14:editId="450119CA">
            <wp:simplePos x="0" y="0"/>
            <wp:positionH relativeFrom="column">
              <wp:posOffset>-466090</wp:posOffset>
            </wp:positionH>
            <wp:positionV relativeFrom="paragraph">
              <wp:posOffset>20955</wp:posOffset>
            </wp:positionV>
            <wp:extent cx="5940425" cy="4418965"/>
            <wp:effectExtent l="0" t="0" r="3175" b="635"/>
            <wp:wrapTopAndBottom/>
            <wp:docPr id="3" name="Рисунок 3" descr="C:\Users\OI109-2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I109-2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5BC1" w:rsidRDefault="008D5BC1" w:rsidP="008D5BC1">
      <w:pPr>
        <w:rPr>
          <w:b/>
          <w:sz w:val="28"/>
        </w:rPr>
      </w:pPr>
      <w:r>
        <w:rPr>
          <w:b/>
          <w:sz w:val="28"/>
        </w:rPr>
        <w:br w:type="page"/>
      </w:r>
    </w:p>
    <w:p w:rsidR="008D5BC1" w:rsidRPr="007A72AD" w:rsidRDefault="008D5BC1" w:rsidP="008D5BC1">
      <w:pPr>
        <w:spacing w:line="360" w:lineRule="auto"/>
        <w:ind w:firstLine="709"/>
        <w:jc w:val="both"/>
        <w:rPr>
          <w:b/>
          <w:sz w:val="28"/>
        </w:rPr>
      </w:pPr>
      <w:r w:rsidRPr="007A72AD">
        <w:rPr>
          <w:b/>
          <w:sz w:val="28"/>
        </w:rPr>
        <w:lastRenderedPageBreak/>
        <w:t>1.2</w:t>
      </w:r>
    </w:p>
    <w:p w:rsidR="008D5BC1" w:rsidRDefault="008D5BC1" w:rsidP="008D5BC1">
      <w:pPr>
        <w:spacing w:line="360" w:lineRule="auto"/>
      </w:pPr>
    </w:p>
    <w:p w:rsidR="008D5BC1" w:rsidRDefault="008D5BC1" w:rsidP="008D5BC1">
      <w:pPr>
        <w:spacing w:line="360" w:lineRule="auto"/>
      </w:pPr>
    </w:p>
    <w:p w:rsidR="008D5BC1" w:rsidRPr="007A72AD" w:rsidRDefault="008D5BC1" w:rsidP="008D5B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01545" wp14:editId="5ACCC132">
                <wp:simplePos x="0" y="0"/>
                <wp:positionH relativeFrom="column">
                  <wp:posOffset>2853690</wp:posOffset>
                </wp:positionH>
                <wp:positionV relativeFrom="paragraph">
                  <wp:posOffset>52705</wp:posOffset>
                </wp:positionV>
                <wp:extent cx="9525" cy="523875"/>
                <wp:effectExtent l="95250" t="38100" r="66675" b="2857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224.7pt;margin-top:4.15pt;width:.75pt;height:41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r3BAIAABMEAAAOAAAAZHJzL2Uyb0RvYy54bWysU0uOEzEQ3SNxB8t70klQYCZKZxYZPgsE&#10;Eb+9x22nLfxT2aST3cAF5ghcgQ0LBjRn6L4RZXfSID4SQmxKtqveq3pV5cXZzmiyFRCUsyWdjMaU&#10;CMtdpeympK9ePrxzQkmIzFZMOytKuheBni1v31o0fi6mrna6EkCQxIZ540tax+jnRRF4LQwLI+eF&#10;Rad0YFjEK2yKCliD7EYX0/H4XtE4qDw4LkLA1/PeSZeZX0rB4zMpg4hElxRri9lCthfJFssFm2+A&#10;+VrxQxnsH6owTFlMOlCds8jIW1C/UBnFwQUn44g7UzgpFRdZA6qZjH9S86JmXmQt2JzghzaF/0fL&#10;n27XQFRV0ilOyjKDM2o/dJfdVfu1/dhdke5de4Ome99dtp/aL+11e9N+JhiMnWt8mCPByq7hcAt+&#10;DakNOwmGSK38Y1wKmk+v0yn5UDTZ5QnshwmIXSQcH09n0xklHB2z6d2T+7OUpejpEtRDiI+EMyQd&#10;ShoiMLWp48pZi5N20Cdg2ych9sAjIIG1TTYypR/YisS9R6kMwDWHJMlfJEm9iHyKey167HMhsU1Y&#10;Yp8jL6hYaSBbhqtVvZkMLBiZIFJpPYDGWfkfQYfYBBN5af8WOETnjM7GAWiUdfC7rHF3LFX28UfV&#10;vdYk+8JV+zzS3A7cvDyEwy9Jq/3jPcO//+XlNwAAAP//AwBQSwMEFAAGAAgAAAAhAGKbpGHfAAAA&#10;CAEAAA8AAABkcnMvZG93bnJldi54bWxMj0FLw0AUhO+C/2F5gje7sVkliXkpohSFqmBb8LrNPpPY&#10;7NuQ3bbx37ue9DjMMPNNuZhsL440+s4xwvUsAUFcO9Nxg7DdLK8yED5oNrp3TAjf5GFRnZ+VujDu&#10;xO90XIdGxBL2hUZoQxgKKX3dktV+5gbi6H260eoQ5dhIM+pTLLe9nCfJrbS647jQ6oEeWqr364NF&#10;eKX062NpVnv5+Jy+dS9Pam5WCvHyYrq/AxFoCn9h+MWP6FBFpp07sPGiR1AqVzGKkKUgoq9ukhzE&#10;DiFPMpBVKf8fqH4AAAD//wMAUEsBAi0AFAAGAAgAAAAhALaDOJL+AAAA4QEAABMAAAAAAAAAAAAA&#10;AAAAAAAAAFtDb250ZW50X1R5cGVzXS54bWxQSwECLQAUAAYACAAAACEAOP0h/9YAAACUAQAACwAA&#10;AAAAAAAAAAAAAAAvAQAAX3JlbHMvLnJlbHNQSwECLQAUAAYACAAAACEA9Ly69wQCAAATBAAADgAA&#10;AAAAAAAAAAAAAAAuAgAAZHJzL2Uyb0RvYy54bWxQSwECLQAUAAYACAAAACEAYpukYd8AAAAIAQAA&#10;DwAAAAAAAAAAAAAAAABe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C7FCA" wp14:editId="6C5F6669">
                <wp:simplePos x="0" y="0"/>
                <wp:positionH relativeFrom="column">
                  <wp:posOffset>3510915</wp:posOffset>
                </wp:positionH>
                <wp:positionV relativeFrom="paragraph">
                  <wp:posOffset>919480</wp:posOffset>
                </wp:positionV>
                <wp:extent cx="466725" cy="0"/>
                <wp:effectExtent l="0" t="76200" r="28575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276.45pt;margin-top:72.4pt;width:36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jG9gEAAPwDAAAOAAAAZHJzL2Uyb0RvYy54bWysU0uOEzEQ3SNxB8t70kkEAVrpzCIDbBBE&#10;fA7gcdtpC/9UNulkN3CBOQJXYMOCj+YM3Tei7E56EB8JITbVbbte1XvP5eXZ3miyExCUsxWdTaaU&#10;CMtdrey2oq9fPb7zgJIQma2ZdlZU9CACPVvdvrVsfSnmrnG6FkCwiA1l6yvaxOjLogi8EYaFifPC&#10;4qF0YFjEJWyLGliL1Y0u5tPpomgd1B4cFyHg7vlwSFe5vpSCx+dSBhGJrihyizlCjhcpFqslK7fA&#10;fKP4kQb7BxaGKYtNx1LnLDLyFtQvpYzi4IKTccKdKZyUiousAdXMpj+pedkwL7IWNCf40abw/8ry&#10;Z7sNEFVXdP6QEssM3lH3ob/sr7pv3cf+ivTvumsM/fv+svvUfe2+dNfdZ4LJ6FzrQ4kF1nYDx1Xw&#10;G0g27CWY9EWBZJ/dPoxui30kHDfvLhb35/co4aej4gbnIcQnwhmSfioaIjC1beLaWYtX6mCWzWa7&#10;pyFiZwSeAKmptilGpvQjW5N48KiJAbg2ccbcdF4k7gPb/BcPWgzYF0KiH8hv6JEnUaw1kB3DGarf&#10;zMYqmJkgUmk9gqaZ2B9Bx9wEE3k6/xY4ZueOzsYRaJR18LuucX+iKof8k+pBa5J94epDvrtsB45Y&#10;9uf4HNIM/7jO8JtHu/oOAAD//wMAUEsDBBQABgAIAAAAIQCJ+OLa3gAAAAsBAAAPAAAAZHJzL2Rv&#10;d25yZXYueG1sTI9BS8QwEIXvgv8hjODNTS1t0dp0UaEI4mVXPewt24xN2WZSmmy3/ntHENzjvPfx&#10;5r1qvbhBzDiF3pOC21UCAqn1pqdOwcd7c3MHIkRNRg+eUME3BljXlxeVLo0/0QbnbewEh1AotQIb&#10;41hKGVqLToeVH5HY+/KT05HPqZNm0icOd4NMk6SQTvfEH6we8dlie9genYIGXw59MeBus+w66+a8&#10;eXt9+lTq+mp5fAARcYn/MPzW5+pQc6e9P5IJYlCQ5+k9o2xkGW9gokiLDMT+T5F1Jc831D8AAAD/&#10;/wMAUEsBAi0AFAAGAAgAAAAhALaDOJL+AAAA4QEAABMAAAAAAAAAAAAAAAAAAAAAAFtDb250ZW50&#10;X1R5cGVzXS54bWxQSwECLQAUAAYACAAAACEAOP0h/9YAAACUAQAACwAAAAAAAAAAAAAAAAAvAQAA&#10;X3JlbHMvLnJlbHNQSwECLQAUAAYACAAAACEAcVKoxvYBAAD8AwAADgAAAAAAAAAAAAAAAAAuAgAA&#10;ZHJzL2Uyb0RvYy54bWxQSwECLQAUAAYACAAAACEAifji2t4AAAAL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E8B811" wp14:editId="54EA29A2">
                <wp:simplePos x="0" y="0"/>
                <wp:positionH relativeFrom="column">
                  <wp:posOffset>1682115</wp:posOffset>
                </wp:positionH>
                <wp:positionV relativeFrom="paragraph">
                  <wp:posOffset>919480</wp:posOffset>
                </wp:positionV>
                <wp:extent cx="523876" cy="0"/>
                <wp:effectExtent l="38100" t="76200" r="0" b="1143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132.45pt;margin-top:72.4pt;width:41.25pt;height:0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83b/gEAAAYEAAAOAAAAZHJzL2Uyb0RvYy54bWysU0uOEzEQ3SNxB8t70klGDKNWOrPI8Fkg&#10;iPgcwOO20xb+qWzSyW7gAnMErsBmFnw0Z+i+EWV30iA+EkJsSv7Ue1Xvubw43xlNtgKCcrais8mU&#10;EmG5q5XdVPT1q0f3zigJkdmaaWdFRfci0PPl3TuL1pdi7hqnawEESWwoW1/RJkZfFkXgjTAsTJwX&#10;Fi+lA8MibmFT1MBaZDe6mE+np0XroPbguAgBTy+GS7rM/FIKHp9LGUQkuqLYW8wRcrxMsVguWLkB&#10;5hvFD22wf+jCMGWx6Eh1wSIjb0H9QmUUBxecjBPuTOGkVFxkDahmNv1JzcuGeZG1oDnBjzaF/0fL&#10;n23XQFRd0ZMZJZYZfKPuQ3/VX3dfu4/9NenfdbcY+vf9VXfTfek+d7fdJ4LJ6FzrQ4kEK7uGwy74&#10;NSQbdhIMkVr5JzgU2RiUSnbZ9/3ou9hFwvHw/vzk7MEpJfx4VQwMiclDiI+FMyQtKhoiMLVp4spZ&#10;i4/rYGBn26chYg8IPAISWNsUI1P6oa1J3HtUxwBcm7rH3HRfJBVD33kV91oM2BdCojPY31Ajz6RY&#10;aSBbhtNUv8keZBbMTBCptB5B0yz7j6BDboKJPKd/Cxyzc0Vn4wg0yjr4XdW4O7Yqh/yj6kFrkn3p&#10;6n1+xWwHDlv25/Ax0jT/uM/w7993+Q0AAP//AwBQSwMEFAAGAAgAAAAhALfF8xrfAAAACwEAAA8A&#10;AABkcnMvZG93bnJldi54bWxMj0FLw0AQhe+C/2EZwZvd2C5RYzZFCh4UIm3tocdJdpoEs7shu23j&#10;v3cEoR7nvY837+XLyfbiRGPovNNwP0tAkKu96VyjYff5evcIIkR0BnvvSMM3BVgW11c5Zsaf3YZO&#10;29gIDnEhQw1tjEMmZahbshhmfiDH3sGPFiOfYyPNiGcOt72cJ0kqLXaOP7Q40Kql+mt7tBrK9GNV&#10;bQ7NHsP6za/fTTn1i1Lr25vp5RlEpCleYPitz9Wh4E6VPzoTRK9hnqonRtlQijcwsVAPCkT1p8gi&#10;l/83FD8AAAD//wMAUEsBAi0AFAAGAAgAAAAhALaDOJL+AAAA4QEAABMAAAAAAAAAAAAAAAAAAAAA&#10;AFtDb250ZW50X1R5cGVzXS54bWxQSwECLQAUAAYACAAAACEAOP0h/9YAAACUAQAACwAAAAAAAAAA&#10;AAAAAAAvAQAAX3JlbHMvLnJlbHNQSwECLQAUAAYACAAAACEAqQvN2/4BAAAGBAAADgAAAAAAAAAA&#10;AAAAAAAuAgAAZHJzL2Uyb0RvYy54bWxQSwECLQAUAAYACAAAACEAt8XzGt8AAAAL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C144D" wp14:editId="1FB3AFC2">
                <wp:simplePos x="0" y="0"/>
                <wp:positionH relativeFrom="column">
                  <wp:posOffset>2853690</wp:posOffset>
                </wp:positionH>
                <wp:positionV relativeFrom="paragraph">
                  <wp:posOffset>1233805</wp:posOffset>
                </wp:positionV>
                <wp:extent cx="0" cy="476250"/>
                <wp:effectExtent l="9525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224.7pt;margin-top:97.15pt;width:0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DE9gEAAPwDAAAOAAAAZHJzL2Uyb0RvYy54bWysU0uOEzEQ3SNxB8t70kmAYdRKZxYZYIMg&#10;4nMAj9tOW/inskknu4ELzBG4AhsWwGjO0H0jyu6kB/GREGJT3bbrvXr1XF6c7YwmWwFBOVvR2WRK&#10;ibDc1cpuKvrm9ZN7p5SEyGzNtLOionsR6Nny7p1F60sxd43TtQCCJDaUra9oE6MviyLwRhgWJs4L&#10;i4fSgWERl7ApamAtshtdzKfTk6J1UHtwXISAu+fDIV1mfikFjy+kDCISXVHUFnOEHC9SLJYLVm6A&#10;+Ubxgwz2DyoMUxaLjlTnLDLyDtQvVEZxcMHJOOHOFE5KxUXuAbuZTX/q5lXDvMi9oDnBjzaF/0fL&#10;n2/XQFRd0ftoj2UG76j72F/2V91196m/Iv377gZD/6G/7D5337qv3U33hWAyOtf6UCLByq7hsAp+&#10;DcmGnQSTvtgg2WW396PbYhcJHzY57j54dDJ/mOmKW5yHEJ8KZ0j6qWiIwNSmiStnLV6pg1k2m22f&#10;hYiVEXgEpKLaphiZ0o9tTeLeY08MwLVJM+am8yJpH9Tmv7jXYsC+FBL9QH1DjTyJYqWBbBnOUP12&#10;NrJgZoJIpfUImmZhfwQdchNM5On8W+CYnSs6G0egUdbB76rG3VGqHPKPXQ+9prYvXL3Pd5ftwBHL&#10;/hyeQ5rhH9cZfvtol98BAAD//wMAUEsDBBQABgAIAAAAIQAv0ncE3wAAAAsBAAAPAAAAZHJzL2Rv&#10;d25yZXYueG1sTI/BTsMwDIbvSLxDZCRuLGUrFS1NJ0CqkBCXDTjsljWmqdY4VZN15e0x4jCO9v/p&#10;9+dyPbteTDiGzpOC20UCAqnxpqNWwcd7fXMPIkRNRveeUME3BlhXlxelLow/0QanbWwFl1AotAIb&#10;41BIGRqLToeFH5A4+/Kj05HHsZVm1Ccud71cJkkmne6IL1g94LPF5rA9OgU1vhy6rMfdZt611k13&#10;9dvr06dS11fz4wOIiHM8w/Crz+pQsdPeH8kE0StI0zxllIM8XYFg4m+zV7DM8hXIqpT/f6h+AAAA&#10;//8DAFBLAQItABQABgAIAAAAIQC2gziS/gAAAOEBAAATAAAAAAAAAAAAAAAAAAAAAABbQ29udGVu&#10;dF9UeXBlc10ueG1sUEsBAi0AFAAGAAgAAAAhADj9If/WAAAAlAEAAAsAAAAAAAAAAAAAAAAALwEA&#10;AF9yZWxzLy5yZWxzUEsBAi0AFAAGAAgAAAAhAMeFkMT2AQAA/AMAAA4AAAAAAAAAAAAAAAAALgIA&#10;AGRycy9lMm9Eb2MueG1sUEsBAi0AFAAGAAgAAAAhAC/SdwT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A5A87" wp14:editId="4A1FB799">
                <wp:simplePos x="0" y="0"/>
                <wp:positionH relativeFrom="column">
                  <wp:posOffset>2205990</wp:posOffset>
                </wp:positionH>
                <wp:positionV relativeFrom="paragraph">
                  <wp:posOffset>576580</wp:posOffset>
                </wp:positionV>
                <wp:extent cx="1295400" cy="657225"/>
                <wp:effectExtent l="0" t="0" r="19050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C1" w:rsidRPr="00D76E29" w:rsidRDefault="008D5BC1" w:rsidP="008D5BC1">
                            <w:pPr>
                              <w:jc w:val="center"/>
                            </w:pPr>
                            <w:r>
                              <w:t>Документация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7" o:spid="_x0000_s1026" style="position:absolute;margin-left:173.7pt;margin-top:45.4pt;width:102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2fiwIAACgFAAAOAAAAZHJzL2Uyb0RvYy54bWysVM1u1DAQviPxDpbvNJto29JVs9WqVRFS&#10;VSpa1LPXsbsRjm3G3k2WExJXJB6Bh+CC+OkzZN+IsZNNq1JxQFycmcx8M56Zb3x41FSKrAS40uic&#10;pjsjSoTmpij1TU7fXJ0+e06J80wXTBktcroWjh5Nnz45rO1EZGZhVCGAYBDtJrXN6cJ7O0kSxxei&#10;Ym7HWKHRKA1UzKMKN0kBrMbolUqy0WgvqQ0UFgwXzuHfk85IpzG+lIL7V1I64YnKKd7NxxPiOQ9n&#10;Mj1kkxtgdlHy/hrsH25RsVJj0iHUCfOMLKH8I1RVcjDOSL/DTZUYKUsuYg1YTTp6UM3lglkRa8Hm&#10;ODu0yf2/sPx8dQGkLHKa7VOiWYUzar9sPmw+tz/b283H9mt72/7YfGp/td/a7wSdsGO1dRMEXtoL&#10;6DWHYii/kVCFLxZGmtjl9dBl0XjC8WeaHeyORzgMjra93f0s2w1Bkzu0BedfCFORIOQUcIqxuWx1&#10;5nznunVBXLhNlz9Kfq1EuILSr4XEyjBjFtGRU+JYAVkxZEPxNu3TRs8AkaVSAyh9DKT8FtT7BpiI&#10;PBuAo8eAd9kG75jRaD8Aq1Ib+DtYdv7bqrtaQ9m+mTf9LOamWONMwXRkd5afltjHM+b8BQNkN7Ye&#10;N9a/wkMqU+fU9BIlCwPvH/sf/JF0aKWkxm3JqXu3ZCAoUS810vEgHY/DekVljDNFBe5b5vctelkd&#10;GxxBim+D5VEM/l5tRQmmusbFnoWsaGKaY+6ccg9b5dh3W4xPAxezWXTDlbLMn+lLy0Pw0ODAk6vm&#10;moHtyeSRhudmu1ls8oBTnW9AajNbeiPLSLjQ4q6vfetxHSNl+6cj7Pt9PXrdPXDT3wAAAP//AwBQ&#10;SwMEFAAGAAgAAAAhAFm3CyrfAAAACgEAAA8AAABkcnMvZG93bnJldi54bWxMj8FOg0AQhu8mvsNm&#10;TLzZpZbWgiyNITEmeirWQ29bdgQiO0vYLQWf3vGkx5n58s/3Z7vJdmLEwbeOFCwXEQikypmWagWH&#10;9+e7LQgfNBndOUIFM3rY5ddXmU6Nu9AexzLUgkPIp1pBE0KfSumrBq32C9cj8e3TDVYHHodamkFf&#10;ONx28j6KNtLqlvhDo3ssGqy+yrNV8DbLMB4+Nsn3WLSzKY/FyysWSt3eTE+PIAJO4Q+GX31Wh5yd&#10;Tu5MxotOwSp+iBlVkERcgYH1esmLE5NJvAKZZ/J/hfwHAAD//wMAUEsBAi0AFAAGAAgAAAAhALaD&#10;OJL+AAAA4QEAABMAAAAAAAAAAAAAAAAAAAAAAFtDb250ZW50X1R5cGVzXS54bWxQSwECLQAUAAYA&#10;CAAAACEAOP0h/9YAAACUAQAACwAAAAAAAAAAAAAAAAAvAQAAX3JlbHMvLnJlbHNQSwECLQAUAAYA&#10;CAAAACEAa4Utn4sCAAAoBQAADgAAAAAAAAAAAAAAAAAuAgAAZHJzL2Uyb0RvYy54bWxQSwECLQAU&#10;AAYACAAAACEAWbcLKt8AAAAKAQAADwAAAAAAAAAAAAAAAADlBAAAZHJzL2Rvd25yZXYueG1sUEsF&#10;BgAAAAAEAAQA8wAAAPEFAAAAAA==&#10;" fillcolor="white [3201]" strokecolor="black [3200]" strokeweight="2pt">
                <v:textbox>
                  <w:txbxContent>
                    <w:p w:rsidR="008D5BC1" w:rsidRPr="00D76E29" w:rsidRDefault="008D5BC1" w:rsidP="008D5BC1">
                      <w:pPr>
                        <w:jc w:val="center"/>
                      </w:pPr>
                      <w:r>
                        <w:t>Документация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E</w:t>
      </w:r>
      <w:r w:rsidRPr="007A72AD">
        <w:t>)</w:t>
      </w:r>
    </w:p>
    <w:p w:rsidR="008D5BC1" w:rsidRPr="007A72AD" w:rsidRDefault="008D5BC1" w:rsidP="008D5BC1"/>
    <w:p w:rsidR="008D5BC1" w:rsidRPr="007A72AD" w:rsidRDefault="008D5BC1" w:rsidP="008D5BC1"/>
    <w:p w:rsidR="008D5BC1" w:rsidRPr="007A72AD" w:rsidRDefault="008D5BC1" w:rsidP="008D5BC1"/>
    <w:p w:rsidR="008D5BC1" w:rsidRPr="007A72AD" w:rsidRDefault="008D5BC1" w:rsidP="008D5BC1"/>
    <w:p w:rsidR="008D5BC1" w:rsidRPr="007A72AD" w:rsidRDefault="008D5BC1" w:rsidP="008D5BC1"/>
    <w:p w:rsidR="008D5BC1" w:rsidRPr="007A72AD" w:rsidRDefault="008D5BC1" w:rsidP="008D5BC1"/>
    <w:p w:rsidR="008D5BC1" w:rsidRPr="00811405" w:rsidRDefault="008D5BC1" w:rsidP="008D5BC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FCB3FD" wp14:editId="1691BBFE">
                <wp:simplePos x="0" y="0"/>
                <wp:positionH relativeFrom="column">
                  <wp:posOffset>3529965</wp:posOffset>
                </wp:positionH>
                <wp:positionV relativeFrom="paragraph">
                  <wp:posOffset>361950</wp:posOffset>
                </wp:positionV>
                <wp:extent cx="533400" cy="0"/>
                <wp:effectExtent l="38100" t="76200" r="0" b="1143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277.95pt;margin-top:28.5pt;width:42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Lt/QEAAAYEAAAOAAAAZHJzL2Uyb0RvYy54bWysU0uOEzEQ3SNxB8t70p0JICZKZxYZPgsE&#10;EZ8DeNx22sI/lU062Q1cYI7AFdiwgEFzhu4bUXYnDeIjIcSm5E+9V/Wey4uzndFkKyAoZys6nZSU&#10;CMtdreymoq9fPbrzgJIQma2ZdlZUdC8CPVvevrVo/VycuMbpWgBBEhvmra9oE6OfF0XgjTAsTJwX&#10;Fi+lA8MibmFT1MBaZDe6OCnL+0XroPbguAgBT8+HS7rM/FIKHp9LGUQkuqLYW8wRcrxIsVgu2HwD&#10;zDeKH9pg/9CFYcpi0ZHqnEVG3oL6hcooDi44GSfcmcJJqbjIGlDNtPxJzcuGeZG1oDnBjzaF/0fL&#10;n23XQFRd0dkpJZYZfKPuQ3/ZX3Vfu4/9FenfdTcY+vf9Zfepu+6+dDfdZ4LJ6FzrwxwJVnYNh13w&#10;a0g27CQYIrXyT3AosjEoleyy7/vRd7GLhOPhvdnsbomvw49XxcCQmDyE+Fg4Q9KioiECU5smrpy1&#10;+LgOBna2fRoi9oDAIyCBtU0xMqUf2prEvUd1DMC1qXvMTfdFUjH0nVdxr8WAfSEkOoP9DTXyTIqV&#10;BrJlOE31m+nIgpkJIpXWI6jMsv8IOuQmmMhz+rfAMTtXdDaOQKOsg99Vjbtjq3LIP6oetCbZF67e&#10;51fMduCwZX8OHyNN84/7DP/+fZffAAAA//8DAFBLAwQUAAYACAAAACEA3/GRKt4AAAAJAQAADwAA&#10;AGRycy9kb3ducmV2LnhtbEyPQU/DMAyF70j8h8hI3FgKUwsrTSc0iQNIRdvYYUe3ydqKxKmabCv/&#10;HiMO42Y/Pz1/r1hOzoqTGUPvScH9LAFhqPG6p1bB7vP17glEiEgarSej4NsEWJbXVwXm2p9pY07b&#10;2AoOoZCjgi7GIZcyNJ1xGGZ+MMS3gx8dRl7HVuoRzxzurHxIkkw67Ik/dDiYVWear+3RKaiyj1W9&#10;ObR7DOs3v37X1WTnlVK3N9PLM4hopngxwy8+o0PJTLU/kg7CKkjTdMFWHh65Exuy+YKF+k+QZSH/&#10;Nyh/AAAA//8DAFBLAQItABQABgAIAAAAIQC2gziS/gAAAOEBAAATAAAAAAAAAAAAAAAAAAAAAABb&#10;Q29udGVudF9UeXBlc10ueG1sUEsBAi0AFAAGAAgAAAAhADj9If/WAAAAlAEAAAsAAAAAAAAAAAAA&#10;AAAALwEAAF9yZWxzLy5yZWxzUEsBAi0AFAAGAAgAAAAhADCQMu39AQAABgQAAA4AAAAAAAAAAAAA&#10;AAAALgIAAGRycy9lMm9Eb2MueG1sUEsBAi0AFAAGAAgAAAAhAN/xkSreAAAACQEAAA8AAAAAAAAA&#10;AAAAAAAAVw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E5B2E5" wp14:editId="5A0D0129">
                <wp:simplePos x="0" y="0"/>
                <wp:positionH relativeFrom="column">
                  <wp:posOffset>1729740</wp:posOffset>
                </wp:positionH>
                <wp:positionV relativeFrom="paragraph">
                  <wp:posOffset>361950</wp:posOffset>
                </wp:positionV>
                <wp:extent cx="533400" cy="0"/>
                <wp:effectExtent l="0" t="76200" r="19050" b="1143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136.2pt;margin-top:28.5pt;width:4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t39gEAAPwDAAAOAAAAZHJzL2Uyb0RvYy54bWysU82O0zAQviPxDpbvNOkWEKqa7qELXBBU&#10;/DyA17EbC/9pbJr2tvAC+wi8AhcOC2ifIXkjxk6bRbsgIcRlEsfzzXzfN5PF6c5oshUQlLMVnU5K&#10;SoTlrlZ2U9F3b589eEJJiMzWTDsrKroXgZ4u799btH4uTlzjdC2AYBEb5q2vaBOjnxdF4I0wLEyc&#10;FxYvpQPDIh5hU9TAWqxudHFSlo+L1kHtwXERAn49Gy7pMteXUvD4SsogItEVRW4xR8jxPMViuWDz&#10;DTDfKH6gwf6BhWHKYtOx1BmLjHwAdaeUURxccDJOuDOFk1JxkTWgmml5S82bhnmRtaA5wY82hf9X&#10;lr/croGouqIznJRlBmfUfe4v+svuR/elvyT9x+4aQ/+pv+i+dt+7b911d0UwGZ1rfZhjgZVdw+EU&#10;/BqSDTsJJj1RINllt/ej22IXCcePj2azhyXOhB+vihuchxCfC2dIeqloiMDUpokrZy2O1ME0m822&#10;L0LEzgg8AlJTbVOMTOmntiZx71ETA3Bt4oy56b5I3Ae2+S3utRiwr4VEP5Df0CNvolhpIFuGO1S/&#10;n45VMDNBpNJ6BJWZ2B9Bh9wEE3k7/xY4ZueOzsYRaJR18LuucXekKof8o+pBa5J97up9nl22A1cs&#10;+3P4HdIO/3rO8JufdvkTAAD//wMAUEsDBBQABgAIAAAAIQDq1Oq53QAAAAkBAAAPAAAAZHJzL2Rv&#10;d25yZXYueG1sTI89T8MwEIZ3JP6DdUhs1CGQtApxKkCKkBBLCx26ufGRRLXPUeym4d9ziAHGe+/R&#10;+1GuZ2fFhGPoPSm4XSQgkBpvemoVfLzXNysQIWoy2npCBV8YYF1dXpS6MP5MG5y2sRVsQqHQCroY&#10;h0LK0HTodFj4AYl/n350OvI5ttKM+szmzso0SXLpdE+c0OkBnztsjtuTU1Djy7HPLe43877t3JTV&#10;b69PO6Wur+bHBxAR5/gHw099rg4Vdzr4E5kgrIJ0md4zqiBb8iYG7rKchcOvIKtS/l9QfQMAAP//&#10;AwBQSwECLQAUAAYACAAAACEAtoM4kv4AAADhAQAAEwAAAAAAAAAAAAAAAAAAAAAAW0NvbnRlbnRf&#10;VHlwZXNdLnhtbFBLAQItABQABgAIAAAAIQA4/SH/1gAAAJQBAAALAAAAAAAAAAAAAAAAAC8BAABf&#10;cmVscy8ucmVsc1BLAQItABQABgAIAAAAIQA8Mkt39gEAAPwDAAAOAAAAAAAAAAAAAAAAAC4CAABk&#10;cnMvZTJvRG9jLnhtbFBLAQItABQABgAIAAAAIQDq1Oq53QAAAAk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F27968" wp14:editId="542859C1">
                <wp:simplePos x="0" y="0"/>
                <wp:positionH relativeFrom="column">
                  <wp:posOffset>2263140</wp:posOffset>
                </wp:positionH>
                <wp:positionV relativeFrom="paragraph">
                  <wp:posOffset>113665</wp:posOffset>
                </wp:positionV>
                <wp:extent cx="1266825" cy="52387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C1" w:rsidRPr="009D4FF8" w:rsidRDefault="008D5BC1" w:rsidP="008D5BC1">
                            <w:pPr>
                              <w:jc w:val="center"/>
                            </w:pPr>
                            <w:r>
                              <w:t>Гипертекст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27" style="position:absolute;margin-left:178.2pt;margin-top:8.95pt;width:99.75pt;height:41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8h+jQIAAC8FAAAOAAAAZHJzL2Uyb0RvYy54bWysVEtu2zAQ3RfoHQjuG1nKt0bkwEiQokCQ&#10;BE2KrGmKtIXyV5K25K4KZFugR+ghuin6yRnkG3VIybKRBl0U3Ugczrz5vuHxSS0FWjDrSq1ynO4M&#10;MGKK6qJU0xy/vT1/cYSR80QVRGjFcrxkDp+Mnj87rsyQZXqmRcEsAifKDSuT45n3Zpgkjs6YJG5H&#10;G6ZAybWVxINop0lhSQXepUiyweAgqbQtjNWUOQe3Z60Sj6J/zhn1V5w75pHIMeTm49fG7yR8k9Ex&#10;GU4tMbOSdmmQf8hCklJB0N7VGfEEzW35hytZUqud5n6HaplozkvKYg1QTTp4VM3NjBgWa4HmONO3&#10;yf0/t/RycW1RWeR4dx8jRSTMqPmy+rj63PxsHlb3zdfmofmx+tT8ar413xEYQccq44YAvDHXtpMc&#10;HEP5Nbcy/KEwVMcuL/sus9ojCpdpdnBwlEE0Crr9bPfoMDpNNmhjnX/FtEThkGMLU4zNJYsL5yEi&#10;mK5NQAjZtPHjyS8FCykI9YZxqAwiZhEdOcVOhUULAmwo3qWhFvAVLQOEl0L0oPQpkPBrUGcbYCzy&#10;rAcOngJuovXWMaJWvgfKUmn7dzBv7ddVt7WGsn09qeMYY37hZqKLJYzW6pbzztDzEtp5QZy/JhZI&#10;DusAi+uv4MOFrnKsuxNGM20/PHUf7IF7oMWogqXJsXs/J5ZhJF4rYOXLdG8vbFkU9vYPMxDstmay&#10;rVFzeaphEik8EYbGY7D3Yn3kVss72O9xiAoqoijEzjH1di2c+naZ4YWgbDyOZrBZhvgLdWNocB76&#10;HOhyW98RazpOeWDjpV4vGBk+olZrG5BKj+de8zLybtPXbgKwlZFC3QsS1n5bjlabd270GwAA//8D&#10;AFBLAwQUAAYACAAAACEAvfOQUN8AAAAKAQAADwAAAGRycy9kb3ducmV2LnhtbEyPQU/DMAyF70j8&#10;h8hI3FgCrIWVphOqhJDgtDIO3LLGtBWNUzVZ1/LrMSe42X5Pz9/Lt7PrxYRj6DxpuF4pEEi1tx01&#10;GvZvT1f3IEI0ZE3vCTUsGGBbnJ/lJrP+RDucqtgIDqGQGQ1tjEMmZahbdCas/IDE2qcfnYm8jo20&#10;ozlxuOvljVKpdKYj/tCaAcsW66/q6DS8LjJO+/d08z2V3WKrj/L5BUutLy/mxwcQEef4Z4ZffEaH&#10;gpkO/kg2iF7DbZKu2crC3QYEG5Ik4eHAB6XWIItc/q9Q/AAAAP//AwBQSwECLQAUAAYACAAAACEA&#10;toM4kv4AAADhAQAAEwAAAAAAAAAAAAAAAAAAAAAAW0NvbnRlbnRfVHlwZXNdLnhtbFBLAQItABQA&#10;BgAIAAAAIQA4/SH/1gAAAJQBAAALAAAAAAAAAAAAAAAAAC8BAABfcmVscy8ucmVsc1BLAQItABQA&#10;BgAIAAAAIQAPW8h+jQIAAC8FAAAOAAAAAAAAAAAAAAAAAC4CAABkcnMvZTJvRG9jLnhtbFBLAQIt&#10;ABQABgAIAAAAIQC985BQ3wAAAAoBAAAPAAAAAAAAAAAAAAAAAOcEAABkcnMvZG93bnJldi54bWxQ&#10;SwUGAAAAAAQABADzAAAA8wUAAAAA&#10;" fillcolor="white [3201]" strokecolor="black [3200]" strokeweight="2pt">
                <v:textbox>
                  <w:txbxContent>
                    <w:p w:rsidR="008D5BC1" w:rsidRPr="009D4FF8" w:rsidRDefault="008D5BC1" w:rsidP="008D5BC1">
                      <w:pPr>
                        <w:jc w:val="center"/>
                      </w:pPr>
                      <w:r>
                        <w:t>Гипертекст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82C30" wp14:editId="7393F691">
                <wp:simplePos x="0" y="0"/>
                <wp:positionH relativeFrom="column">
                  <wp:posOffset>462915</wp:posOffset>
                </wp:positionH>
                <wp:positionV relativeFrom="paragraph">
                  <wp:posOffset>113665</wp:posOffset>
                </wp:positionV>
                <wp:extent cx="1266825" cy="52387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C1" w:rsidRPr="009D4FF8" w:rsidRDefault="008D5BC1" w:rsidP="008D5BC1">
                            <w:pPr>
                              <w:jc w:val="center"/>
                            </w:pPr>
                            <w:r>
                              <w:t>Смысловая структура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8" style="position:absolute;margin-left:36.45pt;margin-top:8.95pt;width:99.75pt;height:41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/sjwIAAC8FAAAOAAAAZHJzL2Uyb0RvYy54bWysVM1O3DAQvlfqO1i+l2wCC3RFFq1AVJUQ&#10;oELF2evYbFT/1fZusj1V4lqpj9CH6KXqD8+QfaOOnR8QRT1UvTgzmflmPDPf+OCwlgKtmHWlVjlO&#10;t0YYMUV1UaqbHL+9Onmxj5HzRBVEaMVyvGYOH06fPzuozIRleqFFwSyCIMpNKpPjhfdmkiSOLpgk&#10;bksbpsDItZXEg2pvksKSCqJLkWSj0W5SaVsYqylzDv4et0Y8jfE5Z9Sfc+6YRyLHcDcfTxvPeTiT&#10;6QGZ3FhiFiXtrkH+4RaSlAqSDqGOiSdoacs/QsmSWu0091tUy0RzXlIWa4Bq0tGjai4XxLBYCzTH&#10;maFN7v+FpWerC4vKIsfbexgpImFGzZfNx83n5mdzt7ltvjZ3zY/Np+ZX8635jsAJOlYZNwHgpbmw&#10;neZADOXX3MrwhcJQHbu8HrrMao8o/Eyz3d39bIwRBds4297fG4egyT3aWOdfMS1REHJsYYqxuWR1&#10;6nzr2rsALtymzR8lvxYsXEGoN4xDZZAxi+jIKXYkLFoRYEPxLu3SRs8A4aUQAyh9CiR8D+p8A4xF&#10;ng3A0VPA+2yDd8yolR+AslTa/h3MW/++6rbWULav53UcY9YPaK6LNYzW6pbzztCTEtp5Spy/IBZI&#10;DusAi+vP4eBCVznWnYTRQtsPT/0P/sA9sGJUwdLk2L1fEsswEq8VsPJlurMTtiwqO+O9DBT70DJ/&#10;aFFLeaRhEik8EYZGMfh70YvcankN+z0LWcFEFIXcOabe9sqRb5cZXgjKZrPoBptliD9Vl4aG4KHP&#10;gS5X9TWxpuOUBzae6X7ByOQRtVrfgFR6tvSal5F3odNtX7sJwFZG5nYvSFj7h3r0un/npr8BAAD/&#10;/wMAUEsDBBQABgAIAAAAIQBN0Lwa3gAAAAkBAAAPAAAAZHJzL2Rvd25yZXYueG1sTI9BT8MwDIXv&#10;SPyHyEjcWEI1raxrOqFKCAlOlHHgljVeW9E4VZN1Lb8ec4KT5feenj/n+9n1YsIxdJ403K8UCKTa&#10;244aDYf3p7sHECEasqb3hBoWDLAvrq9yk1l/oTecqtgILqGQGQ1tjEMmZahbdCas/IDE3smPzkRe&#10;x0ba0Vy43PUyUWojnemIL7RmwLLF+qs6Ow2vi4zT4WOz/Z7KbrHVZ/n8gqXWtzfz4w5ExDn+heEX&#10;n9GhYKajP5MNoteQJltOsp7yZD9JkzWIIwtKrUEWufz/QfEDAAD//wMAUEsBAi0AFAAGAAgAAAAh&#10;ALaDOJL+AAAA4QEAABMAAAAAAAAAAAAAAAAAAAAAAFtDb250ZW50X1R5cGVzXS54bWxQSwECLQAU&#10;AAYACAAAACEAOP0h/9YAAACUAQAACwAAAAAAAAAAAAAAAAAvAQAAX3JlbHMvLnJlbHNQSwECLQAU&#10;AAYACAAAACEAV5Df7I8CAAAvBQAADgAAAAAAAAAAAAAAAAAuAgAAZHJzL2Uyb0RvYy54bWxQSwEC&#10;LQAUAAYACAAAACEATdC8Gt4AAAAJAQAADwAAAAAAAAAAAAAAAADpBAAAZHJzL2Rvd25yZXYueG1s&#10;UEsFBgAAAAAEAAQA8wAAAPQFAAAAAA==&#10;" fillcolor="white [3201]" strokecolor="black [3200]" strokeweight="2pt">
                <v:textbox>
                  <w:txbxContent>
                    <w:p w:rsidR="008D5BC1" w:rsidRPr="009D4FF8" w:rsidRDefault="008D5BC1" w:rsidP="008D5BC1">
                      <w:pPr>
                        <w:jc w:val="center"/>
                      </w:pPr>
                      <w:r>
                        <w:t>Смысловая структура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6FD4F" wp14:editId="20107114">
                <wp:simplePos x="0" y="0"/>
                <wp:positionH relativeFrom="column">
                  <wp:posOffset>4063365</wp:posOffset>
                </wp:positionH>
                <wp:positionV relativeFrom="paragraph">
                  <wp:posOffset>94615</wp:posOffset>
                </wp:positionV>
                <wp:extent cx="1266825" cy="523875"/>
                <wp:effectExtent l="0" t="0" r="28575" b="285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C1" w:rsidRPr="009D4FF8" w:rsidRDefault="008D5BC1" w:rsidP="008D5BC1">
                            <w:pPr>
                              <w:jc w:val="center"/>
                            </w:pPr>
                            <w:r>
                              <w:t>Техническая среда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29" style="position:absolute;margin-left:319.95pt;margin-top:7.45pt;width:99.75pt;height:4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DjjgIAAC8FAAAOAAAAZHJzL2Uyb0RvYy54bWysVM1u1DAQviPxDpbvNJu0uy2rZtGqVRFS&#10;1Va0qGevY3cj/Ift3WQ5IXFF4hF4CC6Inz5D9o0YOz+tSsUBcXFmMvPNeGa+8eGLWgq0ZtaVWuU4&#10;3RlhxBTVRalucvzm6uTZAUbOE1UQoRXL8YY5/GL29MlhZaYs00stCmYRBFFuWpkcL7030yRxdMkk&#10;cTvaMAVGrq0kHlR7kxSWVBBdiiQbjSZJpW1hrKbMOfh73BrxLMbnnFF/zrljHokcw918PG08F+FM&#10;ZodkemOJWZa0uwb5h1tIUipIOoQ6Jp6glS3/CCVLarXT3O9QLRPNeUlZrAGqSUcPqrlcEsNiLdAc&#10;Z4Y2uf8Xlp6tLywqixzvTjBSRMKMmi/bD9vPzc/mdvux+drcNj+2n5pfzbfmOwIn6Fhl3BSAl+bC&#10;dpoDMZRfcyvDFwpDdezyZugyqz2i8DPNJpODbIwRBds42z3YH4egyR3aWOdfMi1REHJsYYqxuWR9&#10;6nzr2rsALtymzR8lvxEsXEGo14xDZZAxi+jIKXYkLFoTYEPxNu3SRs8A4aUQAyh9DCR8D+p8A4xF&#10;ng3A0WPAu2yDd8yolR+AslTa/h3MW/++6rbWULavF3U7xn5AC11sYLRWt5x3hp6U0M5T4vwFsUBy&#10;WAdYXH8OBxe6yrHuJIyW2r5/7H/wB+6BFaMKlibH7t2KWIaReKWAlc/Tvb2wZVHZG+9noNj7lsV9&#10;i1rJIw2TSOGJMDSKwd+LXuRWy2vY73nICiaiKOTOMfW2V458u8zwQlA2n0c32CxD/Km6NDQED30O&#10;dLmqr4k1Hac8sPFM9wtGpg+o1foGpNLzlde8jLwLnW772k0AtjIyt3tBwtrf16PX3Ts3+w0AAP//&#10;AwBQSwMEFAAGAAgAAAAhAIXClaffAAAACQEAAA8AAABkcnMvZG93bnJldi54bWxMj8FOg0AQhu8m&#10;vsNmTLzZRUuwUJbGkBgTPYn14G3LToHIzhJ2S8GndzzZ02Tyf/nnm3w3215MOPrOkYL7VQQCqXam&#10;o0bB/uP5bgPCB01G945QwYIedsX1Va4z4870jlMVGsEl5DOtoA1hyKT0dYtW+5UbkDg7utHqwOvY&#10;SDPqM5fbXj5EUSKt7ogvtHrAssX6uzpZBW+LDNP+M0l/prJbTPVVvrxiqdTtzfy0BRFwDv8w/Omz&#10;OhTsdHAnMl70CpJ1mjLKQcyTgc06jUEcFKSPMcgil5cfFL8AAAD//wMAUEsBAi0AFAAGAAgAAAAh&#10;ALaDOJL+AAAA4QEAABMAAAAAAAAAAAAAAAAAAAAAAFtDb250ZW50X1R5cGVzXS54bWxQSwECLQAU&#10;AAYACAAAACEAOP0h/9YAAACUAQAACwAAAAAAAAAAAAAAAAAvAQAAX3JlbHMvLnJlbHNQSwECLQAU&#10;AAYACAAAACEAkEQw444CAAAvBQAADgAAAAAAAAAAAAAAAAAuAgAAZHJzL2Uyb0RvYy54bWxQSwEC&#10;LQAUAAYACAAAACEAhcKVp98AAAAJAQAADwAAAAAAAAAAAAAAAADoBAAAZHJzL2Rvd25yZXYueG1s&#10;UEsFBgAAAAAEAAQA8wAAAPQFAAAAAA==&#10;" fillcolor="white [3201]" strokecolor="black [3200]" strokeweight="2pt">
                <v:textbox>
                  <w:txbxContent>
                    <w:p w:rsidR="008D5BC1" w:rsidRPr="009D4FF8" w:rsidRDefault="008D5BC1" w:rsidP="008D5BC1">
                      <w:pPr>
                        <w:jc w:val="center"/>
                      </w:pPr>
                      <w:r>
                        <w:t>Техническая среда</w:t>
                      </w:r>
                    </w:p>
                  </w:txbxContent>
                </v:textbox>
              </v:rect>
            </w:pict>
          </mc:Fallback>
        </mc:AlternateContent>
      </w:r>
      <w:r>
        <w:t>В)</w:t>
      </w:r>
    </w:p>
    <w:p w:rsidR="008D5BC1" w:rsidRPr="00811405" w:rsidRDefault="008D5BC1" w:rsidP="008D5BC1"/>
    <w:p w:rsidR="008D5BC1" w:rsidRPr="00811405" w:rsidRDefault="008D5BC1" w:rsidP="008D5BC1"/>
    <w:p w:rsidR="008D5BC1" w:rsidRDefault="008D5BC1" w:rsidP="008D5BC1">
      <w:pPr>
        <w:tabs>
          <w:tab w:val="left" w:pos="5295"/>
        </w:tabs>
      </w:pPr>
      <w:r w:rsidRPr="00811405">
        <w:tab/>
      </w:r>
    </w:p>
    <w:p w:rsidR="008D5BC1" w:rsidRDefault="008D5BC1" w:rsidP="008D5BC1">
      <w:pPr>
        <w:tabs>
          <w:tab w:val="left" w:pos="5295"/>
        </w:tabs>
      </w:pPr>
    </w:p>
    <w:p w:rsidR="008D5BC1" w:rsidRDefault="008D5BC1" w:rsidP="008D5BC1">
      <w:pPr>
        <w:tabs>
          <w:tab w:val="left" w:pos="52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8A7D9C" wp14:editId="2A01A383">
                <wp:simplePos x="0" y="0"/>
                <wp:positionH relativeFrom="column">
                  <wp:posOffset>1844040</wp:posOffset>
                </wp:positionH>
                <wp:positionV relativeFrom="paragraph">
                  <wp:posOffset>79375</wp:posOffset>
                </wp:positionV>
                <wp:extent cx="1266825" cy="52387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C1" w:rsidRPr="009D4FF8" w:rsidRDefault="008D5BC1" w:rsidP="008D5BC1">
                            <w:pPr>
                              <w:jc w:val="center"/>
                            </w:pPr>
                            <w:r>
                              <w:t>Гипертекст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30" style="position:absolute;margin-left:145.2pt;margin-top:6.25pt;width:99.75pt;height:41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eDjQIAAC8FAAAOAAAAZHJzL2Uyb0RvYy54bWysVM1u1DAQviPxDpbvNJvQbcuq2WrVqgip&#10;ale0qGevY3cj/Ift3WQ5IXFF4hF4CC6Inz5D9o0YOz+tSsUBcXFmMvPNeGa+8eFRLQVaM+tKrXKc&#10;7owwYorqolQ3OX5zdfrsACPniSqI0IrleMMcPpo+fXJYmQnL9FKLglkEQZSbVCbHS+/NJEkcXTJJ&#10;3I42TIGRayuJB9XeJIUlFUSXIslGo72k0rYwVlPmHPw9aY14GuNzzqi/4Nwxj0SO4W4+njaei3Am&#10;00MyubHELEvaXYP8wy0kKRUkHUKdEE/QypZ/hJIltdpp7neolonmvKQs1gDVpKMH1VwuiWGxFmiO&#10;M0Ob3P8LS8/Xc4vKIse70B5FJMyo+bL9sP3c/Gxutx+br81t82P7qfnVfGu+I3CCjlXGTQB4aea2&#10;0xyIofyaWxm+UBiqY5c3Q5dZ7RGFn2m2t3eQjTGiYBtnzw/2xyFococ21vmXTEsUhBxbmGJsLlmf&#10;Od+69i6AC7dp80fJbwQLVxDqNeNQGWTMIjpyih0Li9YE2FC8Tbu00TNAeCnEAEofAwnfgzrfAGOR&#10;ZwNw9BjwLtvgHTNq5QegLJW2fwfz1r+vuq01lO3rRd2OsR/QQhcbGK3VLeedoacltPOMOD8nFkgO&#10;84bF9RdwcKGrHOtOwmip7fvH/gd/4B5YMapgaXLs3q2IZRiJVwpY+SLdDTTyUdkd72eg2PuWxX2L&#10;WsljDZNI4YkwNIrB34te5FbLa9jvWcgKJqIo5M4x9bZXjn27zPBCUDabRTfYLEP8mbo0NAQPfQ50&#10;uaqviTUdpzyw8Vz3C0YmD6jV+gak0rOV17yMvAudbvvaTQC2MjK3e0HC2t/Xo9fdOzf9DQAA//8D&#10;AFBLAwQUAAYACAAAACEASh0PCd8AAAAJAQAADwAAAGRycy9kb3ducmV2LnhtbEyPQUvDQBCF74L/&#10;YRnBm90Y2tKN2RQJiKAnYz1422bHJJidDdltmvjrHU/2OLyP977J97PrxYRj6DxpuF8lIJBqbztq&#10;NBzen+52IEI0ZE3vCTUsGGBfXF/lJrP+TG84VbERXEIhMxraGIdMylC36ExY+QGJsy8/OhP5HBtp&#10;R3PmctfLNEm20pmOeKE1A5Yt1t/VyWl4XWScDh9b9TOV3WKrz/L5BUutb2/mxwcQEef4D8OfPqtD&#10;wU5HfyIbRK8hVcmaUQ7SDQgG1julQBw1qE0Cssjl5QfFLwAAAP//AwBQSwECLQAUAAYACAAAACEA&#10;toM4kv4AAADhAQAAEwAAAAAAAAAAAAAAAAAAAAAAW0NvbnRlbnRfVHlwZXNdLnhtbFBLAQItABQA&#10;BgAIAAAAIQA4/SH/1gAAAJQBAAALAAAAAAAAAAAAAAAAAC8BAABfcmVscy8ucmVsc1BLAQItABQA&#10;BgAIAAAAIQBJzneDjQIAAC8FAAAOAAAAAAAAAAAAAAAAAC4CAABkcnMvZTJvRG9jLnhtbFBLAQIt&#10;ABQABgAIAAAAIQBKHQ8J3wAAAAkBAAAPAAAAAAAAAAAAAAAAAOcEAABkcnMvZG93bnJldi54bWxQ&#10;SwUGAAAAAAQABADzAAAA8wUAAAAA&#10;" fillcolor="white [3201]" strokecolor="black [3200]" strokeweight="2pt">
                <v:textbox>
                  <w:txbxContent>
                    <w:p w:rsidR="008D5BC1" w:rsidRPr="009D4FF8" w:rsidRDefault="008D5BC1" w:rsidP="008D5BC1">
                      <w:pPr>
                        <w:jc w:val="center"/>
                      </w:pPr>
                      <w:r>
                        <w:t>Гипертекст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EAAA44" wp14:editId="1492A5BB">
                <wp:simplePos x="0" y="0"/>
                <wp:positionH relativeFrom="column">
                  <wp:posOffset>3110865</wp:posOffset>
                </wp:positionH>
                <wp:positionV relativeFrom="paragraph">
                  <wp:posOffset>356235</wp:posOffset>
                </wp:positionV>
                <wp:extent cx="485775" cy="0"/>
                <wp:effectExtent l="0" t="0" r="952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28.05pt" to="283.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5v7gEAAOQDAAAOAAAAZHJzL2Uyb0RvYy54bWysU0tuFDEQ3SNxB8t7pnuihESt6ckiEbBA&#10;MOJzAMdtz1j4J9tM9+yANdIcgSuwCFKkAGdw34iyu6dBfCSE2FhlV71X9arKi/NOSbRlzgujazyf&#10;lRgxTU0j9LrGL188uHeGkQ9EN0QazWq8Yx6fL+/eWbS2YkdmY2TDHAIS7avW1ngTgq2KwtMNU8TP&#10;jGUanNw4RQJc3bpoHGmBXcniqCzvF61xjXWGMu/h9XJw4mXm55zR8JRzzwKSNYbaQj5dPq/SWSwX&#10;pFo7YjeCjmWQf6hCEaEh6UR1SQJBr534hUoJ6ow3PMyoUYXhXFCWNYCaefmTmucbYlnWAs3xdmqT&#10;/3+09Ml25ZBoanwMk9JEwYzih/5Nv4+f48d+j/q38Wv8FK/jTfwSb/p3YN/278FOzng7Pu8RwKGX&#10;rfUVUF7olRtv3q5cakzHnUJcCvsI1iS3CsSjLk9iN02CdQFReDw+Ozk9PcGIHlzFwJCYrPPhITMK&#10;JaPGUujUI1KR7WMfICuEHkLgkioaashW2EmWgqV+xjjohlxDNXnj2IV0aEtgV5pX86QHuHJkgnAh&#10;5QQqc8o/gsbYBGN5C/8WOEXnjEaHCaiENu53WUN3KJUP8QfVg9Yk+8o0uzyR3A5YpaxsXPu0qz/e&#10;M/z751x+AwAA//8DAFBLAwQUAAYACAAAACEAZUpXNt4AAAAJAQAADwAAAGRycy9kb3ducmV2Lnht&#10;bEyPQU7DMBBF90jcwRokNhV1WjUmDXEqVIkNLIDCAZx4SCLscYjd1L09RixgOTNPf96vdtEaNuPk&#10;B0cSVssMGFLr9ECdhPe3h5sCmA+KtDKOUMIZPezqy4tKldqd6BXnQ+hYCiFfKgl9CGPJuW97tMov&#10;3YiUbh9usiqkceq4ntQphVvD11kmuFUDpQ+9GnHfY/t5OFoJj88vi/M6isXXbd7s41yY+OSNlNdX&#10;8f4OWMAY/mD40U/qUCenxh1Je2YkbIrtNqEScrECloBciA2w5nfB64r/b1B/AwAA//8DAFBLAQIt&#10;ABQABgAIAAAAIQC2gziS/gAAAOEBAAATAAAAAAAAAAAAAAAAAAAAAABbQ29udGVudF9UeXBlc10u&#10;eG1sUEsBAi0AFAAGAAgAAAAhADj9If/WAAAAlAEAAAsAAAAAAAAAAAAAAAAALwEAAF9yZWxzLy5y&#10;ZWxzUEsBAi0AFAAGAAgAAAAhAJ4frm/uAQAA5AMAAA4AAAAAAAAAAAAAAAAALgIAAGRycy9lMm9E&#10;b2MueG1sUEsBAi0AFAAGAAgAAAAhAGVKVzbeAAAACQEAAA8AAAAAAAAAAAAAAAAASAQAAGRycy9k&#10;b3ducmV2LnhtbFBLBQYAAAAABAAEAPMAAABT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ECC528" wp14:editId="0E5481A7">
                <wp:simplePos x="0" y="0"/>
                <wp:positionH relativeFrom="column">
                  <wp:posOffset>1396365</wp:posOffset>
                </wp:positionH>
                <wp:positionV relativeFrom="paragraph">
                  <wp:posOffset>356235</wp:posOffset>
                </wp:positionV>
                <wp:extent cx="447675" cy="0"/>
                <wp:effectExtent l="0" t="0" r="9525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28.05pt" to="145.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Yh5AEAANoDAAAOAAAAZHJzL2Uyb0RvYy54bWysU82O0zAQviPxDpbvNOmqbFHUdA+7gguC&#10;ip8H8Dp2Y+E/2aZpb8AZqY/AK3AAaaUFnsF5I8Zuml0tCCHExZnxzPfNfOPJ4myrJNow54XRNZ5O&#10;SoyYpqYRel3j168eP3iEkQ9EN0QazWq8Yx6fLe/fW3S2YiemNbJhDgGJ9lVna9yGYKui8LRliviJ&#10;sUxDkBunSADXrYvGkQ7YlSxOyvK06IxrrDOUeQ+3F4cgXmZ+zhkNzzn3LCBZY+gt5NPl8zKdxXJB&#10;qrUjthV0aIP8QxeKCA1FR6oLEgh668QvVEpQZ7zhYUKNKgzngrKsAdRMyztqXrbEsqwFhuPtOCb/&#10;/2jps83KIdHUeDbHSBMFbxQ/9e/6ffwWP/d71L+PP+LX+CVexe/xqv8A9nX/EewUjNfD9R4BHGbZ&#10;WV8B5bleucHzduXSYLbcqfQFyWib578b58+2AVG4nM3mp/OHGNFjqLjBWefDE2YUSkaNpdBpMqQi&#10;m6c+QC1IPaaAk/o4VM5W2EmWkqV+wTiohVrTjM57xs6lQxsCG9K8mSYVwJUzE4QLKUdQ+WfQkJtg&#10;LO/e3wLH7FzR6DACldDG/a5q2B5b5Yf8o+qD1iT70jS7/A55HLBAWdmw7GlDb/sZfvNLLn8CAAD/&#10;/wMAUEsDBBQABgAIAAAAIQDcBc6S3gAAAAkBAAAPAAAAZHJzL2Rvd25yZXYueG1sTI9NT4QwEIbv&#10;Jv6HZky8uQNEdxekbIwfJz0gevDYpSOQpVNCu4D+emv2oMeZefLO8+a7xfRiotF1liXEqwgEcW11&#10;x42E97enqy0I5xVr1VsmCV/kYFecn+Uq03bmV5oq34gQwi5TElrvhwzR1S0Z5VZ2IA63Tzsa5cM4&#10;NqhHNYdw02MSRWs0quPwoVUD3bdUH6qjkbB5fK7KYX54+S5xg2U5Wb89fEh5ebHc3YLwtPg/GH71&#10;gzoUwWlvj6yd6CUkcZoGVMLNOgYRgCSNrkHsTwsscvzfoPgBAAD//wMAUEsBAi0AFAAGAAgAAAAh&#10;ALaDOJL+AAAA4QEAABMAAAAAAAAAAAAAAAAAAAAAAFtDb250ZW50X1R5cGVzXS54bWxQSwECLQAU&#10;AAYACAAAACEAOP0h/9YAAACUAQAACwAAAAAAAAAAAAAAAAAvAQAAX3JlbHMvLnJlbHNQSwECLQAU&#10;AAYACAAAACEAaVSGIeQBAADaAwAADgAAAAAAAAAAAAAAAAAuAgAAZHJzL2Uyb0RvYy54bWxQSwEC&#10;LQAUAAYACAAAACEA3AXOkt4AAAAJAQAADwAAAAAAAAAAAAAAAAA+BAAAZHJzL2Rvd25yZXYueG1s&#10;UEsFBgAAAAAEAAQA8wAAAE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E8948" wp14:editId="71E57009">
                <wp:simplePos x="0" y="0"/>
                <wp:positionH relativeFrom="column">
                  <wp:posOffset>3596640</wp:posOffset>
                </wp:positionH>
                <wp:positionV relativeFrom="paragraph">
                  <wp:posOffset>356235</wp:posOffset>
                </wp:positionV>
                <wp:extent cx="0" cy="1362075"/>
                <wp:effectExtent l="0" t="0" r="19050" b="952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28.05pt" to="283.2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f7AEAAOUDAAAOAAAAZHJzL2Uyb0RvYy54bWysU82O0zAQviPxDpbvNGmBsoqa7mFXcEFQ&#10;8Xf3OnZj4T/ZpklvwBmpj8Ar7AGklXbhGZI3YuykAfEjIcTFGo/n+2a+mfHqtFUS7ZjzwugSz2c5&#10;RkxTUwm9LfHLFw/vnGDkA9EVkUazEu+Zx6fr27dWjS3YwtRGVswhING+aGyJ6xBskWWe1kwRPzOW&#10;aXjkxikS4Oq2WeVIA+xKZos8X2aNcZV1hjLvwXs+POJ14uec0fCUc88CkiWG2kI6XTov4pmtV6TY&#10;OmJrQccyyD9UoYjQkHSiOieBoDdO/EKlBHXGGx5m1KjMcC4oSxpAzTz/Sc3zmliWtEBzvJ3a5P8f&#10;LX2y2zgkqhLfW2KkiYIZdR/7t/2hu+ku+wPq33Vfu8/dp+6q+9Jd9e/Bvu4/gB0fu+vRfUAAh142&#10;1hdAeaY3brx5u3GxMS13CnEp7CtYk9QqEI/aNIn9NAnWBkQHJwXv/O5ykT+4H5mzgSJSWefDI2YU&#10;ikaJpdCxSaQgu8c+DKHHEMDFkoYikhX2ksVgqZ8xDsIh2VBOWjl2Jh3aEViW6vV8TJsiI4QLKSdQ&#10;nlL+ETTGRhhLa/i3wCk6ZTQ6TEAltHG/yxraY6l8iD+qHrRG2Rem2qeRpHbALqWGjnsfl/XHe4J/&#10;/53rbwAAAP//AwBQSwMEFAAGAAgAAAAhAEf97fveAAAACgEAAA8AAABkcnMvZG93bnJldi54bWxM&#10;j01OwzAQRvdI3MEaJDYVdRpRt0rjVKgSG1gAhQM48TSJsMchdlP39rhiQXfz8/TNm3IbrWETjr53&#10;JGExz4AhNU731Er4+nx+WAPzQZFWxhFKOKOHbXV7U6pCuxN94LQPLUsh5AsloQthKDj3TYdW+bkb&#10;kNLu4EarQmrHlutRnVK4NTzPMsGt6ild6NSAuw6b7/3RSnh5e5+d8yhmP6tlvYvT2sRXb6S8v4tP&#10;G2ABY/iH4aKf1KFKTrU7kvbMSFgK8ZjQS7EAloC/QS0hX2UCeFXy6xeqXwAAAP//AwBQSwECLQAU&#10;AAYACAAAACEAtoM4kv4AAADhAQAAEwAAAAAAAAAAAAAAAAAAAAAAW0NvbnRlbnRfVHlwZXNdLnht&#10;bFBLAQItABQABgAIAAAAIQA4/SH/1gAAAJQBAAALAAAAAAAAAAAAAAAAAC8BAABfcmVscy8ucmVs&#10;c1BLAQItABQABgAIAAAAIQDdLMHf7AEAAOUDAAAOAAAAAAAAAAAAAAAAAC4CAABkcnMvZTJvRG9j&#10;LnhtbFBLAQItABQABgAIAAAAIQBH/e373gAAAAoBAAAPAAAAAAAAAAAAAAAAAEYEAABkcnMvZG93&#10;bnJldi54bWxQSwUGAAAAAAQABADzAAAAU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080428" wp14:editId="709421CF">
                <wp:simplePos x="0" y="0"/>
                <wp:positionH relativeFrom="column">
                  <wp:posOffset>1396365</wp:posOffset>
                </wp:positionH>
                <wp:positionV relativeFrom="paragraph">
                  <wp:posOffset>356235</wp:posOffset>
                </wp:positionV>
                <wp:extent cx="0" cy="1362075"/>
                <wp:effectExtent l="0" t="0" r="19050" b="952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28.05pt" to="109.9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e67QEAAOUDAAAOAAAAZHJzL2Uyb0RvYy54bWysU0uOEzEQ3SNxB8t70p0AA2qlM4sZwQZB&#10;xG/vcdtpC/9km3SyA9ZIOQJXmAVIIw1wBveNKLs7DeIjIcTGKpfrvapXVV6e7pREW+a8MLrG81mJ&#10;EdPUNEJvavzi+YNb9zHygeiGSKNZjffM49PVzRvLzlZsYVojG+YQkGhfdbbGbQi2KgpPW6aInxnL&#10;NDxy4xQJcHWbonGkA3Yli0VZnhSdcY11hjLvwXs+POJV5uec0fCEc88CkjWG2kI+XT4v0lmslqTa&#10;OGJbQccyyD9UoYjQkHSiOieBoNdO/EKlBHXGGx5m1KjCcC4oyxpAzbz8Sc2zlliWtUBzvJ3a5P8f&#10;LX28XTskmhrfuYuRJgpmFD/0b/pD/Bwv+wPq38av8VP8GK/il3jVvwP7un8PdnqM16P7gAAOveys&#10;r4DyTK/dePN27VJjdtwpxKWwL2FNcqtAPNrlSeynSbBdQHRwUvDOb58synuZuRgoEpV1PjxkRqFk&#10;1FgKnZpEKrJ95AOkhdBjCFxSSUMR2Qp7yVKw1E8ZB+GQbCgnrxw7kw5tCSxL82qeBAFXjkwQLqSc&#10;QGVO+UfQGJtgLK/h3wKn6JzR6DABldDG/S5r2B1L5UP8UfWgNcm+MM0+jyS3A3YpKxv3Pi3rj/cM&#10;//47V98AAAD//wMAUEsDBBQABgAIAAAAIQAClRz13gAAAAoBAAAPAAAAZHJzL2Rvd25yZXYueG1s&#10;TI9NTsMwEEb3SNzBGiQ2FXUSqWkb4lSoEhtYAIUDOMmQRNjjELupe3sGsaC7+Xn65k25i9aIGSc/&#10;OFKQLhMQSI1rB+oUfLw/3m1A+KCp1cYRKjijh111fVXqonUnesP5EDrBIeQLraAPYSyk9E2PVvul&#10;G5F49+kmqwO3UyfbSZ843BqZJUkurR6IL/R6xH2PzdfhaBU8vbwuzlnMF9/rVb2P88bEZ2+Uur2J&#10;D/cgAsbwD8OvPqtDxU61O1LrhVGQpdstowpWeQqCgb9BzcU6yUFWpbx8ofoBAAD//wMAUEsBAi0A&#10;FAAGAAgAAAAhALaDOJL+AAAA4QEAABMAAAAAAAAAAAAAAAAAAAAAAFtDb250ZW50X1R5cGVzXS54&#10;bWxQSwECLQAUAAYACAAAACEAOP0h/9YAAACUAQAACwAAAAAAAAAAAAAAAAAvAQAAX3JlbHMvLnJl&#10;bHNQSwECLQAUAAYACAAAACEAYm3Xuu0BAADlAwAADgAAAAAAAAAAAAAAAAAuAgAAZHJzL2Uyb0Rv&#10;Yy54bWxQSwECLQAUAAYACAAAACEAApUc9d4AAAAKAQAADwAAAAAAAAAAAAAAAABHBAAAZHJzL2Rv&#10;d25yZXYueG1sUEsFBgAAAAAEAAQA8wAAAF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1F3A3" wp14:editId="604CB4B7">
                <wp:simplePos x="0" y="0"/>
                <wp:positionH relativeFrom="column">
                  <wp:posOffset>920114</wp:posOffset>
                </wp:positionH>
                <wp:positionV relativeFrom="paragraph">
                  <wp:posOffset>1718310</wp:posOffset>
                </wp:positionV>
                <wp:extent cx="3171825" cy="0"/>
                <wp:effectExtent l="0" t="0" r="952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135.3pt" to="322.2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S75AEAANsDAAAOAAAAZHJzL2Uyb0RvYy54bWysU82O0zAQviPxDpbvNElZYBU13cOu4IKg&#10;4ucBvI7dWPhPtmnaG3BG6iPwChxAWmmBZ3DeiLGbZhEghBAXZ8Yz3zfzjSeLs62SaMOcF0Y3uJqV&#10;GDFNTSv0usEvXzy8c4qRD0S3RBrNGrxjHp8tb99a9LZmc9MZ2TKHgET7urcN7kKwdVF42jFF/MxY&#10;piHIjVMkgOvWRetID+xKFvOyvF/0xrXWGcq8h9uLQxAvMz/njIannHsWkGww9Bby6fJ5mc5iuSD1&#10;2hHbCTq2Qf6hC0WEhqIT1QUJBL124hcqJagz3vAwo0YVhnNBWdYAaqryJzXPO2JZ1gLD8XYak/9/&#10;tPTJZuWQaBt8coKRJgreKH4Y3gz7+CV+HPZoeBu/xc/xU7yKX+PV8A7s6+E92CkYr8frPQI4zLK3&#10;vgbKc71yo+ftyqXBbLlT6QuS0TbPfzfNn20DonB5t3pQnc7vYUSPseIGaJ0Pj5hRKBkNlkKn0ZCa&#10;bB77AMUg9ZgCTmrkUDpbYSdZSpb6GeMgF4pVGZ0XjZ1LhzYEVqR9VSUZwJUzE4QLKSdQ+WfQmJtg&#10;LC/f3wKn7FzR6DABldDG/a5q2B5b5Yf8o+qD1iT70rS7/BB5HLBBWdm47WlFf/Qz/OafXH4HAAD/&#10;/wMAUEsDBBQABgAIAAAAIQBO17nZ3gAAAAsBAAAPAAAAZHJzL2Rvd25yZXYueG1sTI9NT4NAEIbv&#10;Jv6HzZh4s4sNgUpZGuPHSQ8UPfS4ZUcgZWcJuwX01zsmJnp8Z56880y+W2wvJhx950jB7SoCgVQ7&#10;01Gj4P3t+WYDwgdNRveOUMEnetgVlxe5zoybaY9TFRrBJeQzraANYcik9HWLVvuVG5B49+FGqwPH&#10;sZFm1DOX216uoyiRVnfEF1o94EOL9ak6WwXp00tVDvPj61cpU1mWkwub00Gp66vlfgsi4BL+YPjR&#10;Z3Uo2OnozmS86DnH8R2jCtZplIBgIonjGMTxdyKLXP7/ofgGAAD//wMAUEsBAi0AFAAGAAgAAAAh&#10;ALaDOJL+AAAA4QEAABMAAAAAAAAAAAAAAAAAAAAAAFtDb250ZW50X1R5cGVzXS54bWxQSwECLQAU&#10;AAYACAAAACEAOP0h/9YAAACUAQAACwAAAAAAAAAAAAAAAAAvAQAAX3JlbHMvLnJlbHNQSwECLQAU&#10;AAYACAAAACEA5ubku+QBAADbAwAADgAAAAAAAAAAAAAAAAAuAgAAZHJzL2Uyb0RvYy54bWxQSwEC&#10;LQAUAAYACAAAACEATte52d4AAAALAQAADwAAAAAAAAAAAAAAAAA+BAAAZHJzL2Rvd25yZXYueG1s&#10;UEsFBgAAAAAEAAQA8wAAAE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BDBE19" wp14:editId="7F32BB51">
                <wp:simplePos x="0" y="0"/>
                <wp:positionH relativeFrom="column">
                  <wp:posOffset>4091940</wp:posOffset>
                </wp:positionH>
                <wp:positionV relativeFrom="paragraph">
                  <wp:posOffset>1450975</wp:posOffset>
                </wp:positionV>
                <wp:extent cx="1266825" cy="523875"/>
                <wp:effectExtent l="0" t="0" r="28575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C1" w:rsidRPr="009D4FF8" w:rsidRDefault="008D5BC1" w:rsidP="008D5BC1">
                            <w:pPr>
                              <w:jc w:val="center"/>
                            </w:pPr>
                            <w:r>
                              <w:t>Отрывок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31" style="position:absolute;margin-left:322.2pt;margin-top:114.25pt;width:99.75pt;height:41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iMjQIAAC8FAAAOAAAAZHJzL2Uyb0RvYy54bWysVM1uEzEQviPxDpbvdJMlaUvUTRW1KkKq&#10;2ogW9ex47WSF/7Cd7IYTElckHoGH4IL46TNs3oixd7OpSsQBcfF6PPPN7zd7clpJgVbMukKrDPcP&#10;ehgxRXVeqHmG39xePDvGyHmiciK0YhleM4dPx0+fnJRmxFK90CJnFoET5UalyfDCezNKEkcXTBJ3&#10;oA1ToOTaSuJBtPMkt6QE71Ikaa93mJTa5sZqypyD1/NGicfRP+eM+mvOHfNIZBhy8/G08ZyFMxmf&#10;kNHcErMoaJsG+YcsJCkUBO1cnRNP0NIWf7iSBbXaae4PqJaJ5rygLNYA1fR7j6q5WRDDYi3QHGe6&#10;Nrn/55ZeraYWFXmGB32MFJEwo/rL5sPmc/2zvt98rL/W9/WPzaf6V/2t/o7ACDpWGjcC4I2Z2lZy&#10;cA3lV9zK8IXCUBW7vO66zCqPKDz208PD43SIEQXdMH1+fDQMTpMd2ljnXzItUbhk2MIUY3PJ6tL5&#10;xnRrAriQTRM/3vxasJCCUK8Zh8ogYhrRkVPsTFi0IsCG/G2sBcJGywDhhRAdqL8PJPwW1NoGGIs8&#10;64C9fcBdtM46RtTKd0BZKG3/DuaN/bbqptZQtq9mVRxj7GV4mel8DaO1uuG8M/SigHZeEuenxALJ&#10;YR1gcf01HFzoMsO6vWG00Pb9vvdgD9wDLUYlLE2G3bslsQwj8UoBK1/0B4OwZVEYDI9SEOxDzeyh&#10;Ri3lmYZJAPEgu3gN9l5sr9xqeQf7PQlRQUUUhdgZpt5uhTPfLDP8ISibTKIZbJYh/lLdGBqchz4H&#10;utxWd8SallMe2HiltwtGRo+o1dgGpNKTpde8iLzb9bWdAGxlZG77Bwlr/1COVrv/3Pg3AAAA//8D&#10;AFBLAwQUAAYACAAAACEAwUmXsuEAAAALAQAADwAAAGRycy9kb3ducmV2LnhtbEyPQU+DQBCF7yb9&#10;D5tp4s0uUCQUGZqGpDHRk1gP3rbsCER2l7BbCv5615M9Tt6X977J97Pq2USj7YxGCDcBMNK1kZ1u&#10;EE7vx4cUmHVCS9EbTQgLWdgXq7tcZNJc9RtNlWuYL9E2Ewitc0PGua1bUsJuzEDaZ19mVML5c2y4&#10;HMXVl6ueR0GQcCU67RdaMVDZUv1dXRTC68LddPpIdj9T2S2y+iyfX6hEvF/Phydgjmb3D8OfvleH&#10;wjudzUVLy3qEJI5jjyJEUfoIzBNpvN0BOyNswzAAXuT89ofiFwAA//8DAFBLAQItABQABgAIAAAA&#10;IQC2gziS/gAAAOEBAAATAAAAAAAAAAAAAAAAAAAAAABbQ29udGVudF9UeXBlc10ueG1sUEsBAi0A&#10;FAAGAAgAAAAhADj9If/WAAAAlAEAAAsAAAAAAAAAAAAAAAAALwEAAF9yZWxzLy5yZWxzUEsBAi0A&#10;FAAGAAgAAAAhAI4amIyNAgAALwUAAA4AAAAAAAAAAAAAAAAALgIAAGRycy9lMm9Eb2MueG1sUEsB&#10;Ai0AFAAGAAgAAAAhAMFJl7LhAAAACwEAAA8AAAAAAAAAAAAAAAAA5wQAAGRycy9kb3ducmV2Lnht&#10;bFBLBQYAAAAABAAEAPMAAAD1BQAAAAA=&#10;" fillcolor="white [3201]" strokecolor="black [3200]" strokeweight="2pt">
                <v:textbox>
                  <w:txbxContent>
                    <w:p w:rsidR="008D5BC1" w:rsidRPr="009D4FF8" w:rsidRDefault="008D5BC1" w:rsidP="008D5BC1">
                      <w:pPr>
                        <w:jc w:val="center"/>
                      </w:pPr>
                      <w:r>
                        <w:t>Отрывок текста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49048A" wp14:editId="0440148D">
                <wp:simplePos x="0" y="0"/>
                <wp:positionH relativeFrom="column">
                  <wp:posOffset>1844040</wp:posOffset>
                </wp:positionH>
                <wp:positionV relativeFrom="paragraph">
                  <wp:posOffset>1450975</wp:posOffset>
                </wp:positionV>
                <wp:extent cx="1266825" cy="523875"/>
                <wp:effectExtent l="0" t="0" r="28575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C1" w:rsidRPr="009D4FF8" w:rsidRDefault="008D5BC1" w:rsidP="008D5BC1">
                            <w:pPr>
                              <w:jc w:val="center"/>
                            </w:pPr>
                            <w:r>
                              <w:t>Отрывок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32" style="position:absolute;margin-left:145.2pt;margin-top:114.25pt;width:99.75pt;height:41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8ekAIAAC8FAAAOAAAAZHJzL2Uyb0RvYy54bWysVM1u2zAMvg/YOwi6r47dJO2COkXQosOA&#10;oi3WDj0rstQYkyVNUmJnpwG9Dtgj7CF2GfbTZ3DeaJT8k6Ardhh2kUmTHymSH3V0XBUCrZixuZIp&#10;jvcGGDFJVZbLuxS/vTl7cYiRdURmRCjJUrxmFh9Pnz87KvWEJWqhRMYMgiDSTkqd4oVzehJFli5Y&#10;Qeye0kyCkStTEAequYsyQ0qIXogoGQzGUalMpo2izFr4e9oY8TTE55xRd8m5ZQ6JFMPdXDhNOOf+&#10;jKZHZHJniF7ktL0G+YdbFCSXkLQPdUocQUuT/xGqyKlRVnG3R1URKc5zykINUE08eFTN9YJoFmqB&#10;5ljdt8n+v7D0YnVlUJ6leLiPkSQFzKj+svm4+Vz/rB829/XX+qH+sflU/6q/1d8ROEHHSm0nALzW&#10;V6bVLIi+/Iqbwn+hMFSFLq/7LrPKIQo/42Q8PkxGGFGwjZL9w4ORDxpt0dpY94qpAnkhxQamGJpL&#10;VufWNa6dC+D8bZr8QXJrwfwVhHzDOFQGGZOADpxiJ8KgFQE2ZO/iNm3w9BCeC9GD4qdAwnWg1tfD&#10;WOBZDxw8Bdxm671DRiVdDyxyqczfwbzx76puavVlu2pehTGOuwHNVbaG0RrVcN5qepZDO8+JdVfE&#10;AMlhHWBx3SUcXKgyxaqVMFoo8+Gp/94fuAdWjEpYmhTb90tiGEbitQRWvoyHQ79lQRmODhJQzK5l&#10;vmuRy+JEwSRieCI0DaL3d6ITuVHFLez3zGcFE5EUcqeYOtMpJ65ZZnghKJvNghtslibuXF5r6oP7&#10;Pnu63FS3xOiWUw7YeKG6BSOTR9RqfD1SqtnSKZ4H3vlON31tJwBbGZjbviB+7Xf14LV956a/AQAA&#10;//8DAFBLAwQUAAYACAAAACEAkev/jOAAAAALAQAADwAAAGRycy9kb3ducmV2LnhtbEyPwU6EMBCG&#10;7ya+QzMm3twCrhtAysaQGBM9ievBW5eOQKRTQrss+PSOJ73NZL788/3FfrGDmHHyvSMF8SYCgdQ4&#10;01Or4PD2eJOC8EGT0YMjVLCih315eVHo3LgzveJch1ZwCPlcK+hCGHMpfdOh1X7jRiS+fbrJ6sDr&#10;1Eoz6TOH20EmUbSTVvfEHzo9YtVh81WfrIKXVYb58L7LvueqX039UT09Y6XU9dXycA8i4BL+YPjV&#10;Z3Uo2enoTmS8GBQkWbRllIckvQPBxDbNMhBHBbdxHIEsC/m/Q/kDAAD//wMAUEsBAi0AFAAGAAgA&#10;AAAhALaDOJL+AAAA4QEAABMAAAAAAAAAAAAAAAAAAAAAAFtDb250ZW50X1R5cGVzXS54bWxQSwEC&#10;LQAUAAYACAAAACEAOP0h/9YAAACUAQAACwAAAAAAAAAAAAAAAAAvAQAAX3JlbHMvLnJlbHNQSwEC&#10;LQAUAAYACAAAACEA1tGPHpACAAAvBQAADgAAAAAAAAAAAAAAAAAuAgAAZHJzL2Uyb0RvYy54bWxQ&#10;SwECLQAUAAYACAAAACEAkev/jOAAAAALAQAADwAAAAAAAAAAAAAAAADqBAAAZHJzL2Rvd25yZXYu&#10;eG1sUEsFBgAAAAAEAAQA8wAAAPcFAAAAAA==&#10;" fillcolor="white [3201]" strokecolor="black [3200]" strokeweight="2pt">
                <v:textbox>
                  <w:txbxContent>
                    <w:p w:rsidR="008D5BC1" w:rsidRPr="009D4FF8" w:rsidRDefault="008D5BC1" w:rsidP="008D5BC1">
                      <w:pPr>
                        <w:jc w:val="center"/>
                      </w:pPr>
                      <w:r>
                        <w:t>Отрывок текста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6126B6" wp14:editId="0F16E485">
                <wp:simplePos x="0" y="0"/>
                <wp:positionH relativeFrom="column">
                  <wp:posOffset>-346710</wp:posOffset>
                </wp:positionH>
                <wp:positionV relativeFrom="paragraph">
                  <wp:posOffset>1450975</wp:posOffset>
                </wp:positionV>
                <wp:extent cx="1266825" cy="52387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C1" w:rsidRPr="009D4FF8" w:rsidRDefault="008D5BC1" w:rsidP="008D5BC1">
                            <w:pPr>
                              <w:jc w:val="center"/>
                            </w:pPr>
                            <w:r>
                              <w:t>Отрывок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33" style="position:absolute;margin-left:-27.3pt;margin-top:114.25pt;width:99.75pt;height:41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ARjwIAAC8FAAAOAAAAZHJzL2Uyb0RvYy54bWysVM1u1DAQviPxDpbvNJuw25ZVs9WqVRFS&#10;1Va0qGevY3cj/Ift3WQ5IXFF4hF4CC6Inz5D9o0YOz+tSsUBcXFmMvPNeGa+8cFhLQVaM+tKrXKc&#10;7owwYorqolQ3OX5zdfJsHyPniSqI0IrleMMcPpw9fXJQmSnL9FKLglkEQZSbVibHS+/NNEkcXTJJ&#10;3I42TIGRayuJB9XeJIUlFUSXIslGo92k0rYwVlPmHPw9bo14FuNzzqg/59wxj0SO4W4+njaei3Am&#10;swMyvbHELEvaXYP8wy0kKRUkHUIdE0/QypZ/hJIltdpp7neolonmvKQs1gDVpKMH1VwuiWGxFmiO&#10;M0Ob3P8LS8/WFxaVRY7HGUaKSJhR82X7Yfu5+dncbj82X5vb5sf2U/Or+dZ8R+AEHauMmwLw0lzY&#10;TnMghvJrbmX4QmGojl3eDF1mtUcUfqbZ7u5+NsGIgm2SPd/fm4SgyR3aWOdfMi1REHJsYYqxuWR9&#10;6nzr2rsALtymzR8lvxEsXEGo14xDZZAxi+jIKXYkLFoTYEPxNu3SRs8A4aUQAyh9DCR8D+p8A4xF&#10;ng3A0WPAu2yDd8yolR+AslTa/h3MW/++6rbWULavF3Uc414/oIUuNjBaq1vOO0NPSmjnKXH+glgg&#10;OawDLK4/h4MLXeVYdxJGS23fP/Y/+AP3wIpRBUuTY/duRSzDSLxSwMoX6Xgctiwq48leBoq9b1nc&#10;t6iVPNIwiRSeCEOjGPy96EVutbyG/Z6HrGAiikLuHFNve+XIt8sMLwRl83l0g80yxJ+qS0ND8NDn&#10;QJer+ppY03HKAxvPdL9gZPqAWq1vQCo9X3nNy8i70Om2r90EYCsjc7sXJKz9fT163b1zs98AAAD/&#10;/wMAUEsDBBQABgAIAAAAIQDI88qI4QAAAAsBAAAPAAAAZHJzL2Rvd25yZXYueG1sTI/BboMwEETv&#10;lfoP1lbKLTEQghKKiSqkKlJ6Kk0PvTl4C6h4jbBDoF9f59QcV/M08zbbT7pjIw62NSQgXAXAkCqj&#10;WqoFnD5el1tg1klSsjOEAma0sM8fHzKZKnOldxxLVzNfQjaVAhrn+pRzWzWopV2ZHsln32bQ0vlz&#10;qLka5NWX645HQZBwLVvyC43ssWiw+ikvWsDbzN14+kx2v2PRzqr8Kg5HLIRYPE0vz8AcTu4fhpu+&#10;V4fcO53NhZRlnYDlJk48KiCKthtgNyKOd8DOAtZhGADPM37/Q/4HAAD//wMAUEsBAi0AFAAGAAgA&#10;AAAhALaDOJL+AAAA4QEAABMAAAAAAAAAAAAAAAAAAAAAAFtDb250ZW50X1R5cGVzXS54bWxQSwEC&#10;LQAUAAYACAAAACEAOP0h/9YAAACUAQAACwAAAAAAAAAAAAAAAAAvAQAAX3JlbHMvLnJlbHNQSwEC&#10;LQAUAAYACAAAACEAEQVgEY8CAAAvBQAADgAAAAAAAAAAAAAAAAAuAgAAZHJzL2Uyb0RvYy54bWxQ&#10;SwECLQAUAAYACAAAACEAyPPKiOEAAAALAQAADwAAAAAAAAAAAAAAAADpBAAAZHJzL2Rvd25yZXYu&#10;eG1sUEsFBgAAAAAEAAQA8wAAAPcFAAAAAA==&#10;" fillcolor="white [3201]" strokecolor="black [3200]" strokeweight="2pt">
                <v:textbox>
                  <w:txbxContent>
                    <w:p w:rsidR="008D5BC1" w:rsidRPr="009D4FF8" w:rsidRDefault="008D5BC1" w:rsidP="008D5BC1">
                      <w:pPr>
                        <w:jc w:val="center"/>
                      </w:pPr>
                      <w:r>
                        <w:t>Отрывок текста</w:t>
                      </w:r>
                    </w:p>
                  </w:txbxContent>
                </v:textbox>
              </v:rect>
            </w:pict>
          </mc:Fallback>
        </mc:AlternateContent>
      </w:r>
      <w:r>
        <w:t>Г)</w:t>
      </w:r>
    </w:p>
    <w:p w:rsidR="008D5BC1" w:rsidRPr="00BD7890" w:rsidRDefault="008D5BC1" w:rsidP="008D5BC1"/>
    <w:p w:rsidR="008D5BC1" w:rsidRPr="00BD7890" w:rsidRDefault="008D5BC1" w:rsidP="008D5BC1"/>
    <w:p w:rsidR="008D5BC1" w:rsidRPr="00BD7890" w:rsidRDefault="008D5BC1" w:rsidP="008D5BC1"/>
    <w:p w:rsidR="008D5BC1" w:rsidRPr="00BD7890" w:rsidRDefault="008D5BC1" w:rsidP="008D5BC1"/>
    <w:p w:rsidR="008D5BC1" w:rsidRPr="00BD7890" w:rsidRDefault="008D5BC1" w:rsidP="008D5BC1"/>
    <w:p w:rsidR="008D5BC1" w:rsidRDefault="008D5BC1" w:rsidP="008D5BC1"/>
    <w:p w:rsidR="008D5BC1" w:rsidRPr="00D67EE0" w:rsidRDefault="008D5BC1" w:rsidP="008D5BC1">
      <w:pPr>
        <w:tabs>
          <w:tab w:val="left" w:pos="3630"/>
        </w:tabs>
        <w:spacing w:line="360" w:lineRule="auto"/>
        <w:ind w:firstLine="709"/>
      </w:pPr>
      <w:r>
        <w:tab/>
      </w:r>
    </w:p>
    <w:p w:rsidR="008D5BC1" w:rsidRDefault="008D5BC1" w:rsidP="008D5BC1">
      <w:r>
        <w:br w:type="page"/>
      </w:r>
    </w:p>
    <w:p w:rsidR="008D5BC1" w:rsidRDefault="008D5BC1" w:rsidP="008D5BC1">
      <w:pPr>
        <w:tabs>
          <w:tab w:val="left" w:pos="3630"/>
        </w:tabs>
        <w:spacing w:line="360" w:lineRule="auto"/>
        <w:ind w:firstLine="709"/>
        <w:rPr>
          <w:b/>
          <w:sz w:val="28"/>
        </w:rPr>
      </w:pPr>
      <w:r w:rsidRPr="00BD7890">
        <w:rPr>
          <w:b/>
          <w:sz w:val="28"/>
        </w:rPr>
        <w:lastRenderedPageBreak/>
        <w:t>Задание №3</w:t>
      </w:r>
    </w:p>
    <w:p w:rsidR="008D5BC1" w:rsidRDefault="008D5BC1" w:rsidP="008D5BC1">
      <w:pPr>
        <w:tabs>
          <w:tab w:val="left" w:pos="3630"/>
        </w:tabs>
        <w:spacing w:line="360" w:lineRule="auto"/>
        <w:ind w:firstLine="709"/>
        <w:rPr>
          <w:b/>
          <w:sz w:val="28"/>
        </w:rPr>
      </w:pPr>
    </w:p>
    <w:p w:rsidR="008D5BC1" w:rsidRPr="00BD7890" w:rsidRDefault="008D5BC1" w:rsidP="008D5BC1">
      <w:pPr>
        <w:spacing w:line="360" w:lineRule="auto"/>
        <w:ind w:firstLine="3629"/>
        <w:jc w:val="center"/>
      </w:pPr>
    </w:p>
    <w:p w:rsidR="008D5BC1" w:rsidRPr="00D7697C" w:rsidRDefault="008D5BC1" w:rsidP="008D5BC1">
      <w:pPr>
        <w:pStyle w:val="Default"/>
        <w:spacing w:line="360" w:lineRule="auto"/>
        <w:ind w:firstLine="709"/>
        <w:jc w:val="center"/>
        <w:rPr>
          <w:b/>
          <w:sz w:val="28"/>
          <w:szCs w:val="22"/>
        </w:rPr>
      </w:pPr>
      <w:r w:rsidRPr="00D7697C">
        <w:rPr>
          <w:b/>
          <w:sz w:val="28"/>
          <w:szCs w:val="22"/>
        </w:rPr>
        <w:t>Контрольные вопросы:</w:t>
      </w:r>
    </w:p>
    <w:p w:rsidR="008D5BC1" w:rsidRPr="00D7697C" w:rsidRDefault="008D5BC1" w:rsidP="008D5BC1">
      <w:pPr>
        <w:pStyle w:val="Default"/>
        <w:numPr>
          <w:ilvl w:val="0"/>
          <w:numId w:val="1"/>
        </w:numPr>
        <w:spacing w:line="360" w:lineRule="auto"/>
        <w:rPr>
          <w:b/>
          <w:szCs w:val="22"/>
        </w:rPr>
      </w:pPr>
      <w:r w:rsidRPr="00D7697C">
        <w:rPr>
          <w:b/>
          <w:szCs w:val="22"/>
        </w:rPr>
        <w:t xml:space="preserve">Дайте развернутое определение гипертекста. </w:t>
      </w:r>
    </w:p>
    <w:p w:rsidR="008D5BC1" w:rsidRPr="00D7697C" w:rsidRDefault="008D5BC1" w:rsidP="008D5BC1">
      <w:pPr>
        <w:spacing w:line="360" w:lineRule="auto"/>
        <w:ind w:firstLine="709"/>
      </w:pPr>
      <w:r>
        <w:t xml:space="preserve">Ответ: </w:t>
      </w:r>
      <w:r w:rsidRPr="00D7697C">
        <w:t>Совокупность документов, содержащих текстовую, аудио и видеоинформацию, связанных между собой взаимными ссылками в единый текст.</w:t>
      </w:r>
    </w:p>
    <w:p w:rsidR="008D5BC1" w:rsidRPr="00D7697C" w:rsidRDefault="008D5BC1" w:rsidP="008D5BC1">
      <w:pPr>
        <w:pStyle w:val="Default"/>
        <w:spacing w:line="360" w:lineRule="auto"/>
        <w:ind w:firstLine="709"/>
        <w:rPr>
          <w:b/>
          <w:szCs w:val="22"/>
        </w:rPr>
      </w:pPr>
      <w:r w:rsidRPr="00D7697C">
        <w:rPr>
          <w:b/>
          <w:bCs/>
          <w:sz w:val="28"/>
          <w:szCs w:val="23"/>
        </w:rPr>
        <w:t xml:space="preserve">2. </w:t>
      </w:r>
      <w:r w:rsidRPr="00D7697C">
        <w:rPr>
          <w:b/>
          <w:szCs w:val="22"/>
        </w:rPr>
        <w:t xml:space="preserve">Перечислите основные структурные компоненты гипертекста. </w:t>
      </w:r>
    </w:p>
    <w:p w:rsidR="008D5BC1" w:rsidRPr="00D7697C" w:rsidRDefault="008D5BC1" w:rsidP="008D5BC1">
      <w:pPr>
        <w:spacing w:line="360" w:lineRule="auto"/>
        <w:ind w:firstLine="709"/>
      </w:pPr>
      <w:r>
        <w:t xml:space="preserve">Ответ: </w:t>
      </w:r>
      <w:r w:rsidRPr="00D7697C">
        <w:t>Гипертекст и Тезаурус гипертекста.</w:t>
      </w:r>
    </w:p>
    <w:p w:rsidR="008D5BC1" w:rsidRPr="00D7697C" w:rsidRDefault="008D5BC1" w:rsidP="008D5BC1">
      <w:pPr>
        <w:pStyle w:val="Default"/>
        <w:spacing w:line="360" w:lineRule="auto"/>
        <w:ind w:firstLine="709"/>
        <w:rPr>
          <w:b/>
          <w:szCs w:val="22"/>
        </w:rPr>
      </w:pPr>
      <w:r w:rsidRPr="00D7697C">
        <w:rPr>
          <w:b/>
          <w:bCs/>
          <w:sz w:val="28"/>
          <w:szCs w:val="23"/>
        </w:rPr>
        <w:t xml:space="preserve">3. </w:t>
      </w:r>
      <w:r w:rsidRPr="00D7697C">
        <w:rPr>
          <w:b/>
          <w:szCs w:val="22"/>
        </w:rPr>
        <w:t xml:space="preserve">Перечислите возможные сферы применения гипертекстовых информационных технологий. </w:t>
      </w:r>
    </w:p>
    <w:p w:rsidR="008D5BC1" w:rsidRPr="00D7697C" w:rsidRDefault="008D5BC1" w:rsidP="008D5BC1">
      <w:pPr>
        <w:spacing w:line="360" w:lineRule="auto"/>
        <w:ind w:firstLine="709"/>
      </w:pPr>
      <w:proofErr w:type="spellStart"/>
      <w:r>
        <w:t>Ответ</w:t>
      </w:r>
      <w:proofErr w:type="gramStart"/>
      <w:r>
        <w:t>:</w:t>
      </w:r>
      <w:r w:rsidRPr="00D7697C">
        <w:t>С</w:t>
      </w:r>
      <w:proofErr w:type="gramEnd"/>
      <w:r w:rsidRPr="00D7697C">
        <w:t>оздание</w:t>
      </w:r>
      <w:proofErr w:type="spellEnd"/>
      <w:r w:rsidRPr="00D7697C">
        <w:t xml:space="preserve"> ссылок в сети Интернет.</w:t>
      </w:r>
    </w:p>
    <w:p w:rsidR="008D5BC1" w:rsidRPr="00D7697C" w:rsidRDefault="008D5BC1" w:rsidP="008D5BC1">
      <w:pPr>
        <w:pStyle w:val="Default"/>
        <w:spacing w:line="360" w:lineRule="auto"/>
        <w:ind w:firstLine="709"/>
        <w:rPr>
          <w:b/>
          <w:szCs w:val="22"/>
        </w:rPr>
      </w:pPr>
      <w:r w:rsidRPr="00D7697C">
        <w:rPr>
          <w:b/>
          <w:bCs/>
          <w:sz w:val="28"/>
          <w:szCs w:val="23"/>
        </w:rPr>
        <w:t xml:space="preserve">4. </w:t>
      </w:r>
      <w:r w:rsidRPr="00D7697C">
        <w:rPr>
          <w:b/>
          <w:szCs w:val="22"/>
        </w:rPr>
        <w:t xml:space="preserve">Какое применение нашли гипертекстовые технологии при организации хранения и представления информации в сети Интернет? </w:t>
      </w:r>
    </w:p>
    <w:p w:rsidR="008D5BC1" w:rsidRPr="00D7697C" w:rsidRDefault="008D5BC1" w:rsidP="008D5BC1">
      <w:pPr>
        <w:spacing w:line="360" w:lineRule="auto"/>
        <w:ind w:firstLine="709"/>
      </w:pPr>
      <w:r>
        <w:t xml:space="preserve">Ответ: </w:t>
      </w:r>
      <w:r w:rsidRPr="00D7697C">
        <w:t>Ссылки.</w:t>
      </w:r>
    </w:p>
    <w:p w:rsidR="008D5BC1" w:rsidRPr="00D7697C" w:rsidRDefault="008D5BC1" w:rsidP="008D5BC1">
      <w:pPr>
        <w:pStyle w:val="Default"/>
        <w:spacing w:line="360" w:lineRule="auto"/>
        <w:ind w:firstLine="709"/>
        <w:rPr>
          <w:b/>
          <w:szCs w:val="22"/>
        </w:rPr>
      </w:pPr>
      <w:r w:rsidRPr="00D7697C">
        <w:rPr>
          <w:b/>
          <w:bCs/>
          <w:sz w:val="28"/>
          <w:szCs w:val="23"/>
        </w:rPr>
        <w:t xml:space="preserve">5. </w:t>
      </w:r>
      <w:r w:rsidRPr="00D7697C">
        <w:rPr>
          <w:b/>
          <w:szCs w:val="22"/>
        </w:rPr>
        <w:t xml:space="preserve">Приведите примеры программных средств, в которых используется гипертекстовая технология. </w:t>
      </w:r>
    </w:p>
    <w:p w:rsidR="008D5BC1" w:rsidRPr="00D7697C" w:rsidRDefault="008D5BC1" w:rsidP="008D5BC1">
      <w:pPr>
        <w:spacing w:line="360" w:lineRule="auto"/>
        <w:ind w:firstLine="709"/>
      </w:pPr>
      <w:r>
        <w:t xml:space="preserve">Ответ: </w:t>
      </w:r>
      <w:r w:rsidRPr="00D7697C">
        <w:t>Электронный словарь.</w:t>
      </w:r>
    </w:p>
    <w:p w:rsidR="008D5BC1" w:rsidRPr="00D7697C" w:rsidRDefault="008D5BC1" w:rsidP="008D5BC1">
      <w:pPr>
        <w:pStyle w:val="Default"/>
        <w:spacing w:line="360" w:lineRule="auto"/>
        <w:ind w:firstLine="709"/>
        <w:rPr>
          <w:b/>
          <w:szCs w:val="22"/>
        </w:rPr>
      </w:pPr>
      <w:r w:rsidRPr="00D7697C">
        <w:rPr>
          <w:b/>
          <w:bCs/>
          <w:sz w:val="28"/>
          <w:szCs w:val="23"/>
        </w:rPr>
        <w:t xml:space="preserve">6. </w:t>
      </w:r>
      <w:r w:rsidRPr="00D7697C">
        <w:rPr>
          <w:b/>
          <w:szCs w:val="22"/>
        </w:rPr>
        <w:t xml:space="preserve">Назовите направления, в которых возможно совершенствование применения гипертекстовой технологии. </w:t>
      </w:r>
    </w:p>
    <w:p w:rsidR="008D5BC1" w:rsidRDefault="008D5BC1" w:rsidP="008D5BC1">
      <w:pPr>
        <w:spacing w:line="360" w:lineRule="auto"/>
        <w:ind w:firstLine="709"/>
      </w:pPr>
      <w:r>
        <w:t xml:space="preserve">Ответ: </w:t>
      </w:r>
      <w:r w:rsidRPr="00D7697C">
        <w:t>Веб-технологии.</w:t>
      </w:r>
    </w:p>
    <w:p w:rsidR="008D5BC1" w:rsidRPr="00036427" w:rsidRDefault="008D5BC1" w:rsidP="008D5BC1">
      <w:pPr>
        <w:spacing w:line="360" w:lineRule="auto"/>
        <w:ind w:firstLine="709"/>
      </w:pPr>
      <w:r w:rsidRPr="00EF2229">
        <w:rPr>
          <w:b/>
        </w:rPr>
        <w:t>Вывод:</w:t>
      </w:r>
      <w:r>
        <w:rPr>
          <w:b/>
        </w:rPr>
        <w:t xml:space="preserve"> </w:t>
      </w:r>
      <w:r>
        <w:t xml:space="preserve">В данной работе было </w:t>
      </w:r>
      <w:r w:rsidRPr="004C5FDD">
        <w:rPr>
          <w:szCs w:val="23"/>
        </w:rPr>
        <w:t>освоение приемов разработки гипертекстовых моделей</w:t>
      </w:r>
      <w:r>
        <w:rPr>
          <w:szCs w:val="23"/>
        </w:rPr>
        <w:t>.</w:t>
      </w:r>
    </w:p>
    <w:p w:rsidR="008D5BC1" w:rsidRDefault="008D5BC1" w:rsidP="008D5BC1">
      <w:pPr>
        <w:spacing w:after="200" w:line="276" w:lineRule="auto"/>
        <w:rPr>
          <w:bCs/>
        </w:rPr>
      </w:pPr>
    </w:p>
    <w:sectPr w:rsidR="008D5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F81"/>
    <w:multiLevelType w:val="hybridMultilevel"/>
    <w:tmpl w:val="CE52D854"/>
    <w:lvl w:ilvl="0" w:tplc="CCC668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95"/>
    <w:rsid w:val="008D5BC1"/>
    <w:rsid w:val="009F3B95"/>
    <w:rsid w:val="00A0468F"/>
    <w:rsid w:val="00C3770E"/>
    <w:rsid w:val="00C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B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8D5BC1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0">
    <w:name w:val="Основной текст 2 Знак"/>
    <w:basedOn w:val="a0"/>
    <w:link w:val="2"/>
    <w:rsid w:val="008D5BC1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3">
    <w:name w:val="Body Text"/>
    <w:basedOn w:val="a"/>
    <w:link w:val="a4"/>
    <w:rsid w:val="008D5BC1"/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8D5BC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yvvgbb">
    <w:name w:val="yvvgbb"/>
    <w:basedOn w:val="a0"/>
    <w:rsid w:val="008D5BC1"/>
  </w:style>
  <w:style w:type="paragraph" w:customStyle="1" w:styleId="Default">
    <w:name w:val="Default"/>
    <w:rsid w:val="008D5B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B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8D5BC1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0">
    <w:name w:val="Основной текст 2 Знак"/>
    <w:basedOn w:val="a0"/>
    <w:link w:val="2"/>
    <w:rsid w:val="008D5BC1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3">
    <w:name w:val="Body Text"/>
    <w:basedOn w:val="a"/>
    <w:link w:val="a4"/>
    <w:rsid w:val="008D5BC1"/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8D5BC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yvvgbb">
    <w:name w:val="yvvgbb"/>
    <w:basedOn w:val="a0"/>
    <w:rsid w:val="008D5BC1"/>
  </w:style>
  <w:style w:type="paragraph" w:customStyle="1" w:styleId="Default">
    <w:name w:val="Default"/>
    <w:rsid w:val="008D5B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u/0/c/MTY0MzYwNDM1NTk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OI109-2</dc:creator>
  <cp:lastModifiedBy>OI109-2</cp:lastModifiedBy>
  <cp:revision>2</cp:revision>
  <dcterms:created xsi:type="dcterms:W3CDTF">2020-10-15T07:42:00Z</dcterms:created>
  <dcterms:modified xsi:type="dcterms:W3CDTF">2020-10-15T07:42:00Z</dcterms:modified>
</cp:coreProperties>
</file>