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F23BE8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F23BE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F23BE8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F23BE8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F23BE8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F23BE8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F23BE8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F23BE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5BBC2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4FC0F865" w14:textId="77777777" w:rsidR="00892565" w:rsidRDefault="00892565" w:rsidP="00892565">
      <w:pPr>
        <w:pStyle w:val="a6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ИССЛЕДОВАТЕЛЬСКАЯ РАБОТА</w:t>
      </w:r>
    </w:p>
    <w:p w14:paraId="390615CE" w14:textId="77777777" w:rsidR="00892565" w:rsidRDefault="00892565" w:rsidP="00892565">
      <w:pPr>
        <w:jc w:val="center"/>
        <w:rPr>
          <w:iCs/>
          <w:smallCaps/>
          <w:kern w:val="24"/>
        </w:rPr>
      </w:pPr>
      <w:proofErr w:type="gramStart"/>
      <w:r>
        <w:rPr>
          <w:iCs/>
          <w:smallCaps/>
          <w:kern w:val="24"/>
        </w:rPr>
        <w:t>по  внеаудиторной</w:t>
      </w:r>
      <w:proofErr w:type="gramEnd"/>
      <w:r>
        <w:rPr>
          <w:iCs/>
          <w:smallCaps/>
          <w:kern w:val="24"/>
        </w:rPr>
        <w:t xml:space="preserve"> самостоятельной работе на тему</w:t>
      </w:r>
    </w:p>
    <w:p w14:paraId="397F54E1" w14:textId="77777777" w:rsidR="00892565" w:rsidRDefault="00892565" w:rsidP="00892565">
      <w:pPr>
        <w:jc w:val="center"/>
        <w:rPr>
          <w:iCs/>
          <w:smallCaps/>
          <w:kern w:val="24"/>
        </w:rPr>
      </w:pPr>
    </w:p>
    <w:p w14:paraId="64E81BCB" w14:textId="4703FE4E" w:rsidR="00892565" w:rsidRDefault="00892565" w:rsidP="00892565">
      <w:pPr>
        <w:jc w:val="center"/>
        <w:rPr>
          <w:b/>
        </w:rPr>
      </w:pPr>
      <w:r>
        <w:rPr>
          <w:b/>
        </w:rPr>
        <w:t>«</w:t>
      </w:r>
      <w:proofErr w:type="spellStart"/>
      <w:r w:rsidRPr="00892565">
        <w:rPr>
          <w:b/>
        </w:rPr>
        <w:t>amoCRM</w:t>
      </w:r>
      <w:proofErr w:type="spellEnd"/>
      <w:r>
        <w:rPr>
          <w:b/>
        </w:rPr>
        <w:t>»</w:t>
      </w:r>
    </w:p>
    <w:p w14:paraId="377F35B4" w14:textId="77777777" w:rsidR="00892565" w:rsidRDefault="00892565" w:rsidP="00892565"/>
    <w:p w14:paraId="263C1701" w14:textId="035D5917" w:rsidR="00892565" w:rsidRPr="00892565" w:rsidRDefault="00892565" w:rsidP="00892565">
      <w:pPr>
        <w:jc w:val="center"/>
        <w:rPr>
          <w:lang w:val="en-US"/>
        </w:rPr>
      </w:pPr>
      <w:r w:rsidRPr="00892565">
        <w:t>ОП.09 «Информационные технологии в менеджменте (управлении)»</w:t>
      </w:r>
    </w:p>
    <w:p w14:paraId="6A4B4851" w14:textId="77777777" w:rsidR="00892565" w:rsidRDefault="00892565" w:rsidP="00892565">
      <w:pPr>
        <w:jc w:val="center"/>
      </w:pPr>
    </w:p>
    <w:p w14:paraId="65224C27" w14:textId="77777777" w:rsidR="00892565" w:rsidRPr="009300F3" w:rsidRDefault="00892565" w:rsidP="00892565">
      <w:pPr>
        <w:jc w:val="center"/>
      </w:pPr>
      <w:r>
        <w:t>Специальность СПО 09.02.03</w:t>
      </w:r>
    </w:p>
    <w:p w14:paraId="6FD05041" w14:textId="77777777" w:rsidR="00892565" w:rsidRDefault="00892565" w:rsidP="00892565">
      <w:pPr>
        <w:pStyle w:val="2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Default="00892565" w:rsidP="00892565">
      <w:pPr>
        <w:jc w:val="center"/>
      </w:pPr>
    </w:p>
    <w:p w14:paraId="13B7AF2B" w14:textId="77777777" w:rsidR="00892565" w:rsidRDefault="00892565" w:rsidP="00892565">
      <w:pPr>
        <w:jc w:val="center"/>
      </w:pPr>
      <w:r>
        <w:t>очная форма обучения</w:t>
      </w:r>
    </w:p>
    <w:p w14:paraId="08C7B7BA" w14:textId="77777777" w:rsidR="00892565" w:rsidRDefault="00892565" w:rsidP="00892565">
      <w:pPr>
        <w:jc w:val="center"/>
      </w:pPr>
      <w: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892565" w14:paraId="2C033933" w14:textId="77777777" w:rsidTr="00F23BE8">
        <w:tc>
          <w:tcPr>
            <w:tcW w:w="3091" w:type="dxa"/>
          </w:tcPr>
          <w:p w14:paraId="767D91FD" w14:textId="77777777" w:rsidR="00892565" w:rsidRDefault="00892565" w:rsidP="00F23BE8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F23BE8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F23BE8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22</w:t>
            </w:r>
            <w:r w:rsidRPr="005756B1">
              <w:rPr>
                <w:b w:val="0"/>
                <w:sz w:val="24"/>
                <w:szCs w:val="24"/>
                <w:u w:val="single"/>
              </w:rPr>
              <w:t>.10.2020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F23BE8">
        <w:tc>
          <w:tcPr>
            <w:tcW w:w="3091" w:type="dxa"/>
          </w:tcPr>
          <w:p w14:paraId="12B62F19" w14:textId="77777777" w:rsidR="00892565" w:rsidRDefault="00892565" w:rsidP="00F23BE8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F23BE8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F23BE8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F23BE8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B750B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59424BCF" w14:textId="6309B5ED" w:rsidR="00793C99" w:rsidRDefault="00793C99" w:rsidP="008925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создать команду и придумать название, утвердить роли и организовать взаимодействие</w:t>
      </w:r>
      <w:r w:rsidR="00D044BA">
        <w:rPr>
          <w:rFonts w:ascii="Times New Roman" w:hAnsi="Times New Roman" w:cs="Times New Roman"/>
          <w:sz w:val="28"/>
          <w:szCs w:val="28"/>
        </w:rPr>
        <w:t>.</w:t>
      </w:r>
    </w:p>
    <w:p w14:paraId="06952EAD" w14:textId="77777777" w:rsidR="00892565" w:rsidRPr="00892565" w:rsidRDefault="00892565" w:rsidP="008925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3199E" w14:textId="77777777" w:rsidR="00793C99" w:rsidRPr="00D044BA" w:rsidRDefault="00793C99" w:rsidP="00D044B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4B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7DA9EEF" w14:textId="77777777" w:rsidR="00D044BA" w:rsidRDefault="00D044BA" w:rsidP="00D044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принято решения назвать организацию «ЖИМ». </w:t>
      </w:r>
    </w:p>
    <w:p w14:paraId="19101D2E" w14:textId="77777777" w:rsidR="00D044BA" w:rsidRDefault="00D044BA" w:rsidP="00D044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организации присутствуют три роли:</w:t>
      </w:r>
    </w:p>
    <w:p w14:paraId="1A3C25FC" w14:textId="345AB29B" w:rsidR="00D044BA" w:rsidRDefault="00D044BA" w:rsidP="00D044BA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8925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92565">
        <w:rPr>
          <w:rFonts w:ascii="Times New Roman" w:hAnsi="Times New Roman" w:cs="Times New Roman"/>
          <w:sz w:val="28"/>
          <w:szCs w:val="28"/>
        </w:rPr>
        <w:t>Притыки</w:t>
      </w:r>
      <w:r w:rsidR="008925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89F7D6" w14:textId="00045EE7" w:rsidR="00D044BA" w:rsidRDefault="00D044BA" w:rsidP="00D044BA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8925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92565">
        <w:rPr>
          <w:rFonts w:ascii="Times New Roman" w:hAnsi="Times New Roman" w:cs="Times New Roman"/>
          <w:sz w:val="28"/>
          <w:szCs w:val="28"/>
        </w:rPr>
        <w:t>Скореев</w:t>
      </w:r>
      <w:proofErr w:type="spellEnd"/>
      <w:r w:rsidR="00892565">
        <w:rPr>
          <w:rFonts w:ascii="Times New Roman" w:hAnsi="Times New Roman" w:cs="Times New Roman"/>
          <w:sz w:val="28"/>
          <w:szCs w:val="28"/>
        </w:rPr>
        <w:t>)</w:t>
      </w:r>
    </w:p>
    <w:p w14:paraId="17F58491" w14:textId="3570B734" w:rsidR="00D044BA" w:rsidRDefault="00D044BA" w:rsidP="00D044BA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</w:t>
      </w:r>
      <w:r w:rsidR="00892565">
        <w:rPr>
          <w:rFonts w:ascii="Times New Roman" w:hAnsi="Times New Roman" w:cs="Times New Roman"/>
          <w:sz w:val="28"/>
          <w:szCs w:val="28"/>
        </w:rPr>
        <w:t xml:space="preserve"> (Егорушкин)</w:t>
      </w:r>
    </w:p>
    <w:p w14:paraId="40EB6E84" w14:textId="77777777" w:rsidR="00D044BA" w:rsidRDefault="00D044BA" w:rsidP="00D044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выполняет функции взаимодействия с заказчиком и выдачей задачи менеджеру, принимает проект и сдаёт его заказчику, может помочь и подсказать всем нижестоящим звеньям, организовывает встречи команды и так далее.</w:t>
      </w:r>
    </w:p>
    <w:p w14:paraId="22FB8E81" w14:textId="77777777" w:rsidR="00D044BA" w:rsidRDefault="00D044BA" w:rsidP="00D044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совместно с администратором составляют задание и отдаёт его программисту, после чего сдает проект администратору, готов помочь программисту с реализацией бизнес-задач.</w:t>
      </w:r>
    </w:p>
    <w:p w14:paraId="2796A875" w14:textId="77777777" w:rsidR="00D044BA" w:rsidRDefault="00D044BA" w:rsidP="00D044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 строго выполняет задачи менеджера, участвует в собраниях по написанию ТЗ, для более качественной реализации той или иной бизнес-логики.</w:t>
      </w:r>
    </w:p>
    <w:p w14:paraId="59C94FD1" w14:textId="77777777" w:rsidR="00D044BA" w:rsidRPr="00D044BA" w:rsidRDefault="00D044BA" w:rsidP="00D044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изображено взаимодействие в организации.</w:t>
      </w:r>
    </w:p>
    <w:p w14:paraId="1B07F16D" w14:textId="77777777" w:rsidR="00D044BA" w:rsidRDefault="00D044BA" w:rsidP="00D044B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38397" wp14:editId="43EC3429">
            <wp:extent cx="5940425" cy="2981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96AD" w14:textId="77777777" w:rsidR="00D044BA" w:rsidRDefault="00D044BA" w:rsidP="00D044BA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«Взаимодействие в организации»</w:t>
      </w:r>
    </w:p>
    <w:p w14:paraId="2932278B" w14:textId="77777777" w:rsidR="00D044BA" w:rsidRDefault="00D044BA" w:rsidP="00D044BA">
      <w:pPr>
        <w:tabs>
          <w:tab w:val="left" w:pos="265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423B7EC" w14:textId="77777777" w:rsidR="00D044BA" w:rsidRPr="00D044BA" w:rsidRDefault="00D044BA" w:rsidP="00D044BA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D04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 команда и придумано название, утверждены роли и организовано взаимодействие.</w:t>
      </w:r>
    </w:p>
    <w:sectPr w:rsidR="00D044BA" w:rsidRPr="00D04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76C84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99"/>
    <w:rsid w:val="00412FB5"/>
    <w:rsid w:val="00687F72"/>
    <w:rsid w:val="00793C99"/>
    <w:rsid w:val="00892565"/>
    <w:rsid w:val="00D0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chartTrackingRefBased/>
  <w15:docId w15:val="{37ED7186-B36F-7347-A157-51F66C0F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Илья Егорушкин</cp:lastModifiedBy>
  <cp:revision>2</cp:revision>
  <dcterms:created xsi:type="dcterms:W3CDTF">2020-10-22T09:02:00Z</dcterms:created>
  <dcterms:modified xsi:type="dcterms:W3CDTF">2020-10-22T09:02:00Z</dcterms:modified>
</cp:coreProperties>
</file>