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BEAAC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70FD8E22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№2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proofErr w:type="gramStart"/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</w:t>
      </w:r>
      <w:proofErr w:type="gramEnd"/>
      <w:r w:rsidRPr="00A31499">
        <w:rPr>
          <w:rFonts w:ascii="Times New Roman" w:hAnsi="Times New Roman" w:cs="Times New Roman"/>
          <w:iCs/>
          <w:smallCaps/>
          <w:kern w:val="24"/>
        </w:rPr>
        <w:t xml:space="preserve">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1E023EA2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FC14B3" w:rsidRPr="00FC14B3">
        <w:rPr>
          <w:rFonts w:ascii="Times New Roman" w:hAnsi="Times New Roman" w:cs="Times New Roman"/>
          <w:b/>
        </w:rPr>
        <w:t>Исследование встроенных функций и проверка работы операций</w:t>
      </w:r>
      <w:r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38526FA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416039">
              <w:rPr>
                <w:b w:val="0"/>
                <w:sz w:val="24"/>
                <w:szCs w:val="24"/>
                <w:u w:val="single"/>
              </w:rPr>
              <w:t>1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DBFFC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21B54481" w14:textId="77777777" w:rsidR="00A31499" w:rsidRDefault="00A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 xml:space="preserve">ПК – процессор AMD </w:t>
      </w:r>
      <w:proofErr w:type="spellStart"/>
      <w:r w:rsidRPr="00FC14B3">
        <w:rPr>
          <w:rFonts w:ascii="Times New Roman" w:hAnsi="Times New Roman" w:cs="Times New Roman"/>
        </w:rPr>
        <w:t>Ryzen</w:t>
      </w:r>
      <w:proofErr w:type="spellEnd"/>
      <w:r w:rsidRPr="00FC14B3">
        <w:rPr>
          <w:rFonts w:ascii="Times New Roman" w:hAnsi="Times New Roman" w:cs="Times New Roman"/>
        </w:rPr>
        <w:t xml:space="preserve">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5DD4BB19" w:rsidR="00FC14B3" w:rsidRPr="00C0182D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C0182D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C0182D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C0182D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C0182D">
        <w:rPr>
          <w:rFonts w:ascii="Times New Roman" w:hAnsi="Times New Roman" w:cs="Times New Roman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C0182D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C0182D">
        <w:rPr>
          <w:rFonts w:ascii="Times New Roman" w:hAnsi="Times New Roman" w:cs="Times New Roman"/>
        </w:rPr>
        <w:t xml:space="preserve"> </w:t>
      </w:r>
      <w:proofErr w:type="gramStart"/>
      <w:r w:rsidRPr="00FC14B3">
        <w:rPr>
          <w:rFonts w:ascii="Times New Roman" w:hAnsi="Times New Roman" w:cs="Times New Roman"/>
          <w:lang w:val="en-US"/>
        </w:rPr>
        <w:t>Word</w:t>
      </w:r>
      <w:r w:rsidRPr="00C0182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proofErr w:type="gramEnd"/>
      <w:r w:rsidRPr="00C01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p w14:paraId="13B52766" w14:textId="579BF28D" w:rsidR="00416039" w:rsidRDefault="00416039" w:rsidP="00FC14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практической работы</w:t>
      </w:r>
    </w:p>
    <w:p w14:paraId="27B542A8" w14:textId="77777777" w:rsidR="00416039" w:rsidRDefault="00416039" w:rsidP="00416039"/>
    <w:p w14:paraId="6FCAEF42" w14:textId="77777777" w:rsidR="00416039" w:rsidRDefault="00416039" w:rsidP="00416039">
      <w:r>
        <w:rPr>
          <w:noProof/>
        </w:rPr>
        <w:drawing>
          <wp:inline distT="0" distB="0" distL="0" distR="0" wp14:anchorId="0FDD149E" wp14:editId="2F6C9C8F">
            <wp:extent cx="5940425" cy="3270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B13" w14:textId="77777777" w:rsidR="00416039" w:rsidRDefault="00416039" w:rsidP="0041603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29AAABC" w14:textId="77777777" w:rsidR="00416039" w:rsidRDefault="00416039" w:rsidP="004160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EE566" wp14:editId="5A7376E2">
            <wp:extent cx="5940425" cy="3331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B82D" w14:textId="77777777" w:rsidR="00416039" w:rsidRDefault="00416039" w:rsidP="00416039">
      <w:pPr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</w:p>
    <w:p w14:paraId="5E6A73EE" w14:textId="77777777" w:rsidR="00416039" w:rsidRDefault="00416039" w:rsidP="00416039">
      <w:pPr>
        <w:jc w:val="center"/>
      </w:pPr>
      <w:r>
        <w:rPr>
          <w:noProof/>
        </w:rPr>
        <w:drawing>
          <wp:inline distT="0" distB="0" distL="0" distR="0" wp14:anchorId="1AA4AD9F" wp14:editId="3AA5675B">
            <wp:extent cx="5940425" cy="3855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CA5" w14:textId="77777777" w:rsidR="00416039" w:rsidRDefault="00416039" w:rsidP="0041603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4A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4A07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AE98B" wp14:editId="645E7161">
            <wp:extent cx="5940425" cy="2009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C118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4A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14:paraId="325E96AD" w14:textId="77777777" w:rsidR="00416039" w:rsidRDefault="00416039" w:rsidP="00416039">
      <w:pPr>
        <w:jc w:val="center"/>
      </w:pPr>
      <w:r>
        <w:rPr>
          <w:noProof/>
        </w:rPr>
        <w:drawing>
          <wp:inline distT="0" distB="0" distL="0" distR="0" wp14:anchorId="1630880F" wp14:editId="5EE0578D">
            <wp:extent cx="5940425" cy="2101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4655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4A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</w:p>
    <w:p w14:paraId="04E222C5" w14:textId="77777777" w:rsidR="00416039" w:rsidRDefault="00416039" w:rsidP="0041603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8BAD96" wp14:editId="0C8F4CE1">
            <wp:extent cx="5940425" cy="2776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75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6 — Задание 5</w:t>
      </w:r>
    </w:p>
    <w:p w14:paraId="725C84A7" w14:textId="77777777" w:rsidR="00416039" w:rsidRDefault="00416039" w:rsidP="00416039">
      <w:pPr>
        <w:jc w:val="center"/>
      </w:pPr>
      <w:r>
        <w:rPr>
          <w:noProof/>
        </w:rPr>
        <w:drawing>
          <wp:inline distT="0" distB="0" distL="0" distR="0" wp14:anchorId="7085111A" wp14:editId="3BEE0995">
            <wp:extent cx="2466667" cy="1895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77F" w14:textId="0EEF2B4D" w:rsidR="00416039" w:rsidRDefault="00416039" w:rsidP="0041603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— Задание 6</w:t>
      </w:r>
    </w:p>
    <w:p w14:paraId="085CDDA7" w14:textId="6DAFF761" w:rsidR="00C0182D" w:rsidRDefault="00C0182D" w:rsidP="00416039">
      <w:pPr>
        <w:jc w:val="center"/>
        <w:rPr>
          <w:sz w:val="28"/>
          <w:szCs w:val="28"/>
        </w:rPr>
      </w:pPr>
    </w:p>
    <w:p w14:paraId="12B2286C" w14:textId="23444A1E" w:rsidR="00C0182D" w:rsidRDefault="00C0182D" w:rsidP="0041603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1F1707" wp14:editId="7D5CD5D9">
            <wp:extent cx="5940425" cy="2507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7D21" w14:textId="6B0A152F" w:rsidR="00C0182D" w:rsidRDefault="00C0182D" w:rsidP="00C018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— Задание </w:t>
      </w:r>
      <w:r>
        <w:rPr>
          <w:sz w:val="28"/>
          <w:szCs w:val="28"/>
        </w:rPr>
        <w:t>7</w:t>
      </w:r>
    </w:p>
    <w:p w14:paraId="0DDC1B7F" w14:textId="73024098" w:rsidR="00C0182D" w:rsidRPr="00C0182D" w:rsidRDefault="00C0182D" w:rsidP="00416039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74F810" wp14:editId="492DBB5F">
            <wp:extent cx="5940425" cy="2466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A4F5" w14:textId="745DA46D" w:rsidR="00C0182D" w:rsidRDefault="00C0182D" w:rsidP="00C018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— Задание </w:t>
      </w:r>
      <w:r>
        <w:rPr>
          <w:sz w:val="28"/>
          <w:szCs w:val="28"/>
        </w:rPr>
        <w:t>8</w:t>
      </w:r>
    </w:p>
    <w:p w14:paraId="1CDC362C" w14:textId="06F937E4" w:rsidR="00C0182D" w:rsidRDefault="00C0182D" w:rsidP="0041603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F4D487" wp14:editId="5BDC9011">
            <wp:extent cx="5940425" cy="28117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E418" w14:textId="72C56310" w:rsidR="00C0182D" w:rsidRDefault="00C0182D" w:rsidP="00C0182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— Задание </w:t>
      </w:r>
      <w:r>
        <w:rPr>
          <w:sz w:val="28"/>
          <w:szCs w:val="28"/>
          <w:lang w:val="en-US"/>
        </w:rPr>
        <w:t>9</w:t>
      </w:r>
    </w:p>
    <w:p w14:paraId="19764B42" w14:textId="6A31F2EC" w:rsidR="00C0182D" w:rsidRDefault="00C0182D" w:rsidP="00C0182D">
      <w:pPr>
        <w:jc w:val="center"/>
        <w:rPr>
          <w:sz w:val="28"/>
          <w:szCs w:val="28"/>
          <w:lang w:val="en-US"/>
        </w:rPr>
      </w:pPr>
    </w:p>
    <w:p w14:paraId="194140AC" w14:textId="77777777" w:rsidR="00C0182D" w:rsidRDefault="00C0182D" w:rsidP="00C0182D">
      <w:pPr>
        <w:jc w:val="center"/>
        <w:rPr>
          <w:sz w:val="28"/>
          <w:szCs w:val="28"/>
          <w:lang w:val="en-US"/>
        </w:rPr>
      </w:pPr>
    </w:p>
    <w:p w14:paraId="2BE421B5" w14:textId="775AC067" w:rsidR="00C0182D" w:rsidRDefault="00C0182D" w:rsidP="00C0182D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928C1B" wp14:editId="12B16AF6">
            <wp:extent cx="5940425" cy="32746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A9BE" w14:textId="3A8A2C13" w:rsidR="00C0182D" w:rsidRDefault="00C0182D" w:rsidP="00C0182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— Задание </w:t>
      </w:r>
      <w:r>
        <w:rPr>
          <w:sz w:val="28"/>
          <w:szCs w:val="28"/>
          <w:lang w:val="en-US"/>
        </w:rPr>
        <w:t>10</w:t>
      </w:r>
    </w:p>
    <w:p w14:paraId="6F9418EA" w14:textId="77777777" w:rsidR="00C0182D" w:rsidRPr="00C0182D" w:rsidRDefault="00C0182D" w:rsidP="00C0182D">
      <w:pPr>
        <w:jc w:val="center"/>
        <w:rPr>
          <w:sz w:val="28"/>
          <w:szCs w:val="28"/>
          <w:lang w:val="en-US"/>
        </w:rPr>
      </w:pPr>
    </w:p>
    <w:p w14:paraId="3078B4A8" w14:textId="77777777" w:rsidR="00416039" w:rsidRPr="004A0751" w:rsidRDefault="00416039" w:rsidP="00416039"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4A0751">
        <w:rPr>
          <w:sz w:val="28"/>
          <w:szCs w:val="28"/>
        </w:rPr>
        <w:t xml:space="preserve">: </w:t>
      </w:r>
      <w:r>
        <w:rPr>
          <w:sz w:val="28"/>
          <w:szCs w:val="28"/>
        </w:rPr>
        <w:t>В ходе</w:t>
      </w:r>
      <w:proofErr w:type="gramEnd"/>
      <w:r>
        <w:rPr>
          <w:sz w:val="28"/>
          <w:szCs w:val="28"/>
        </w:rPr>
        <w:t xml:space="preserve"> работы были изучены базовые работы с </w:t>
      </w:r>
      <w:r>
        <w:rPr>
          <w:sz w:val="28"/>
          <w:szCs w:val="28"/>
          <w:lang w:val="en-US"/>
        </w:rPr>
        <w:t>excel</w:t>
      </w:r>
      <w:r w:rsidRPr="004A0751">
        <w:rPr>
          <w:sz w:val="28"/>
          <w:szCs w:val="28"/>
        </w:rPr>
        <w:t xml:space="preserve"> </w:t>
      </w:r>
      <w:r>
        <w:rPr>
          <w:sz w:val="28"/>
          <w:szCs w:val="28"/>
        </w:rPr>
        <w:t>формами, а также принцип отладки и работы данных.</w:t>
      </w:r>
    </w:p>
    <w:p w14:paraId="21B74BA1" w14:textId="77777777" w:rsidR="00416039" w:rsidRPr="004A0751" w:rsidRDefault="00416039" w:rsidP="00416039"/>
    <w:p w14:paraId="01E60EE2" w14:textId="2ED22D5E" w:rsidR="00DB54F0" w:rsidRPr="00A31499" w:rsidRDefault="00DB54F0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DB54F0" w:rsidRPr="00A3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27767E"/>
    <w:rsid w:val="00412FB5"/>
    <w:rsid w:val="00416039"/>
    <w:rsid w:val="00687F72"/>
    <w:rsid w:val="00793C99"/>
    <w:rsid w:val="0089176E"/>
    <w:rsid w:val="00892565"/>
    <w:rsid w:val="00A31499"/>
    <w:rsid w:val="00C0182D"/>
    <w:rsid w:val="00CC6542"/>
    <w:rsid w:val="00D044BA"/>
    <w:rsid w:val="00DB54F0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182D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 Егорушкин</cp:lastModifiedBy>
  <cp:revision>6</cp:revision>
  <dcterms:created xsi:type="dcterms:W3CDTF">2020-10-26T07:04:00Z</dcterms:created>
  <dcterms:modified xsi:type="dcterms:W3CDTF">2020-11-27T10:43:00Z</dcterms:modified>
</cp:coreProperties>
</file>