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42EA5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43514CF2" w:rsidR="00FC14B3" w:rsidRPr="00B1432C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B1432C">
        <w:rPr>
          <w:iCs/>
          <w:smallCaps/>
          <w:kern w:val="24"/>
          <w:sz w:val="24"/>
          <w:szCs w:val="24"/>
          <w:lang w:val="en-US"/>
        </w:rPr>
        <w:t>4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proofErr w:type="gramStart"/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</w:t>
      </w:r>
      <w:proofErr w:type="gramEnd"/>
      <w:r w:rsidRPr="00A31499">
        <w:rPr>
          <w:rFonts w:ascii="Times New Roman" w:hAnsi="Times New Roman" w:cs="Times New Roman"/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6D7B348B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DF2661" w:rsidRPr="00DF2661">
        <w:rPr>
          <w:rFonts w:ascii="Times New Roman" w:hAnsi="Times New Roman" w:cs="Times New Roman"/>
          <w:b/>
        </w:rPr>
        <w:t>СОЗДАНИЕ ФУНКЦИЙ, ПРОЦЕДУР И ИХ ОТЛАДКА. ПРИМЕНЕНИЕ ЦИКЛОВ И ПОВТОРЯЕМЫХ СТРУКТУР</w:t>
      </w:r>
      <w:r w:rsidR="00E20389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7660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21B54481" w14:textId="2A9BA8F7" w:rsidR="00A31499" w:rsidRDefault="00A31499">
      <w:pPr>
        <w:rPr>
          <w:rFonts w:ascii="Times New Roman" w:hAnsi="Times New Roman" w:cs="Times New Roman"/>
          <w:sz w:val="28"/>
          <w:szCs w:val="28"/>
        </w:rPr>
      </w:pP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B1432C" w:rsidRDefault="00FC14B3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B1432C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B1432C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B1432C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B1432C">
        <w:rPr>
          <w:rFonts w:ascii="Times New Roman" w:hAnsi="Times New Roman" w:cs="Times New Roman"/>
          <w:lang w:val="en-US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B1432C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B1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C14B3">
        <w:rPr>
          <w:rFonts w:ascii="Times New Roman" w:hAnsi="Times New Roman" w:cs="Times New Roman"/>
          <w:lang w:val="en-US"/>
        </w:rPr>
        <w:t>Word</w:t>
      </w:r>
      <w:r w:rsidRPr="00B1432C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proofErr w:type="gramEnd"/>
      <w:r w:rsidRPr="00B1432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B1432C" w:rsidRDefault="00750AB6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03004E4F" w14:textId="617D9499" w:rsidR="00EC3B92" w:rsidRDefault="00AB3104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70B3D" wp14:editId="414725AF">
            <wp:extent cx="4666667" cy="21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C3F" w14:textId="46A0E37D" w:rsidR="00AB3104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Задание 1</w:t>
      </w:r>
    </w:p>
    <w:p w14:paraId="25441C5C" w14:textId="2101B51C" w:rsidR="00AB3104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8DC644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Ход работы.</w:t>
      </w:r>
    </w:p>
    <w:p w14:paraId="2EFC0967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98C4F" wp14:editId="78E87DD9">
            <wp:extent cx="5455920" cy="270259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288" cy="27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113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1 — Задание 1</w:t>
      </w:r>
    </w:p>
    <w:p w14:paraId="52C16269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30F528" wp14:editId="1339B4CF">
            <wp:extent cx="5623560" cy="3453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122" cy="3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2BF0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2 — Задание 2</w:t>
      </w:r>
    </w:p>
    <w:p w14:paraId="0F476F35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A224C" wp14:editId="766280D1">
            <wp:extent cx="5661660" cy="2555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084" cy="25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EFA3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4 — Задание 4</w:t>
      </w:r>
    </w:p>
    <w:p w14:paraId="0DD32093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F4CF82" wp14:editId="39C97230">
            <wp:extent cx="5545917" cy="4632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829" cy="46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181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5 — Задание 5</w:t>
      </w:r>
    </w:p>
    <w:p w14:paraId="3B30545B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E6B9D" wp14:editId="0FE32727">
            <wp:extent cx="5494020" cy="21987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542" cy="22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F84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6 — Задание 6</w:t>
      </w:r>
    </w:p>
    <w:p w14:paraId="3291673B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61B0BB" wp14:editId="76C5A232">
            <wp:extent cx="5539740" cy="2037653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994" cy="20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18D4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7 — Задание 7</w:t>
      </w:r>
    </w:p>
    <w:p w14:paraId="0FEF410E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C4744" wp14:editId="0176C55D">
            <wp:extent cx="5356860" cy="222548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871" cy="22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6DD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9 — Задание 9</w:t>
      </w:r>
    </w:p>
    <w:p w14:paraId="463A0FA4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E231A" wp14:editId="36157DA1">
            <wp:extent cx="5532120" cy="27699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035" cy="27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ADF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10 — Задание 10</w:t>
      </w:r>
    </w:p>
    <w:p w14:paraId="36B7841D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15EFB" wp14:editId="0B25A6B1">
            <wp:extent cx="4938188" cy="39398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3FA" w14:textId="77777777" w:rsidR="00B1432C" w:rsidRPr="005B12FB" w:rsidRDefault="00B1432C" w:rsidP="00B143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12FB">
        <w:rPr>
          <w:rFonts w:ascii="Times New Roman" w:hAnsi="Times New Roman" w:cs="Times New Roman"/>
          <w:sz w:val="28"/>
          <w:szCs w:val="28"/>
        </w:rPr>
        <w:t>Рисунок 11 — Задание 11</w:t>
      </w:r>
    </w:p>
    <w:p w14:paraId="5F604A2A" w14:textId="0C0A1350" w:rsidR="001760B9" w:rsidRDefault="001760B9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993A6AC" w14:textId="323FA07B" w:rsidR="001760B9" w:rsidRPr="001760B9" w:rsidRDefault="001760B9" w:rsidP="00B1432C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760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были изучены создание пользовательских </w:t>
      </w:r>
      <w:r w:rsidR="00B1432C">
        <w:rPr>
          <w:rFonts w:ascii="Times New Roman" w:hAnsi="Times New Roman" w:cs="Times New Roman"/>
          <w:sz w:val="28"/>
          <w:szCs w:val="28"/>
        </w:rPr>
        <w:t>функций, процедур</w:t>
      </w:r>
      <w:r>
        <w:rPr>
          <w:rFonts w:ascii="Times New Roman" w:hAnsi="Times New Roman" w:cs="Times New Roman"/>
          <w:sz w:val="28"/>
          <w:szCs w:val="28"/>
        </w:rPr>
        <w:t xml:space="preserve"> и их отладку.</w:t>
      </w:r>
    </w:p>
    <w:p w14:paraId="6D9E7B3B" w14:textId="77777777" w:rsidR="00AB3104" w:rsidRPr="001760B9" w:rsidRDefault="00AB3104" w:rsidP="00AB3104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3104" w:rsidRPr="0017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1760B9"/>
    <w:rsid w:val="0027767E"/>
    <w:rsid w:val="00412FB5"/>
    <w:rsid w:val="00416039"/>
    <w:rsid w:val="00687F72"/>
    <w:rsid w:val="00750AB6"/>
    <w:rsid w:val="00793C99"/>
    <w:rsid w:val="007D7102"/>
    <w:rsid w:val="0089176E"/>
    <w:rsid w:val="00892565"/>
    <w:rsid w:val="00A31499"/>
    <w:rsid w:val="00AB3104"/>
    <w:rsid w:val="00B1432C"/>
    <w:rsid w:val="00C0182D"/>
    <w:rsid w:val="00CC6542"/>
    <w:rsid w:val="00D044BA"/>
    <w:rsid w:val="00D35A92"/>
    <w:rsid w:val="00DB54F0"/>
    <w:rsid w:val="00DF2661"/>
    <w:rsid w:val="00E20389"/>
    <w:rsid w:val="00EC3B9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Егорушкин</dc:creator>
  <cp:lastModifiedBy>Илья Егорушкин</cp:lastModifiedBy>
  <cp:revision>15</cp:revision>
  <dcterms:created xsi:type="dcterms:W3CDTF">2020-10-26T07:04:00Z</dcterms:created>
  <dcterms:modified xsi:type="dcterms:W3CDTF">2021-01-11T06:10:00Z</dcterms:modified>
</cp:coreProperties>
</file>