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F4E06" w:rsidRPr="001834AF" w:rsidRDefault="00620747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/>
        </w:rPr>
      </w:pPr>
      <w:bookmarkStart w:id="0" w:name="_ezfgykpesjzq" w:colFirst="0" w:colLast="0"/>
      <w:bookmarkEnd w:id="0"/>
      <w:r w:rsidRPr="001834AF">
        <w:rPr>
          <w:rFonts w:ascii="Times New Roman" w:hAnsi="Times New Roman" w:cs="Times New Roman"/>
          <w:color w:val="000000"/>
        </w:rPr>
        <w:t>Руководство пользователя</w:t>
      </w:r>
    </w:p>
    <w:p w14:paraId="00000002" w14:textId="77777777" w:rsidR="00CF4E06" w:rsidRPr="001834AF" w:rsidRDefault="00CF4E06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CF4E06" w:rsidRPr="001834AF" w:rsidRDefault="00620747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bookmarkStart w:id="1" w:name="_q58mz5eqlcaz" w:colFirst="0" w:colLast="0"/>
      <w:bookmarkEnd w:id="1"/>
      <w:r w:rsidRPr="001834AF">
        <w:rPr>
          <w:rFonts w:ascii="Times New Roman" w:hAnsi="Times New Roman" w:cs="Times New Roman"/>
          <w:color w:val="000000"/>
        </w:rPr>
        <w:t>1. Введение</w:t>
      </w:r>
    </w:p>
    <w:p w14:paraId="00000004" w14:textId="77777777" w:rsidR="00CF4E06" w:rsidRPr="001834AF" w:rsidRDefault="00620747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bookmarkStart w:id="2" w:name="_rn6ws58o3x0s" w:colFirst="0" w:colLast="0"/>
      <w:bookmarkEnd w:id="2"/>
      <w:r w:rsidRPr="001834AF">
        <w:rPr>
          <w:rFonts w:ascii="Times New Roman" w:hAnsi="Times New Roman" w:cs="Times New Roman"/>
          <w:color w:val="000000"/>
        </w:rPr>
        <w:t>1.1 Область применения</w:t>
      </w:r>
    </w:p>
    <w:p w14:paraId="00000005" w14:textId="604F19FB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 xml:space="preserve">Область применения программного продукта является </w:t>
      </w:r>
      <w:r w:rsidR="009F5A2A" w:rsidRPr="009F5A2A">
        <w:rPr>
          <w:rFonts w:ascii="Times New Roman" w:hAnsi="Times New Roman" w:cs="Times New Roman"/>
          <w:sz w:val="28"/>
          <w:szCs w:val="28"/>
        </w:rPr>
        <w:t>построения параметрических уравнений</w:t>
      </w:r>
      <w:r w:rsidRPr="001834AF">
        <w:rPr>
          <w:rFonts w:ascii="Times New Roman" w:hAnsi="Times New Roman" w:cs="Times New Roman"/>
          <w:sz w:val="28"/>
          <w:szCs w:val="28"/>
        </w:rPr>
        <w:t>.</w:t>
      </w:r>
    </w:p>
    <w:p w14:paraId="00000006" w14:textId="77777777" w:rsidR="00CF4E06" w:rsidRPr="001834AF" w:rsidRDefault="00620747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bookmarkStart w:id="3" w:name="_r1i8eexpbsja" w:colFirst="0" w:colLast="0"/>
      <w:bookmarkEnd w:id="3"/>
      <w:r w:rsidRPr="001834AF">
        <w:rPr>
          <w:rFonts w:ascii="Times New Roman" w:hAnsi="Times New Roman" w:cs="Times New Roman"/>
          <w:color w:val="000000"/>
        </w:rPr>
        <w:t>1.2 Краткое описание возможностей</w:t>
      </w:r>
    </w:p>
    <w:p w14:paraId="55E2A447" w14:textId="77777777" w:rsidR="009F5A2A" w:rsidRPr="004B1025" w:rsidRDefault="009F5A2A" w:rsidP="009F5A2A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5bis4474e2s8" w:colFirst="0" w:colLast="0"/>
      <w:bookmarkEnd w:id="4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Развитый интерфейс пользователя </w:t>
      </w:r>
    </w:p>
    <w:p w14:paraId="72C51048" w14:textId="77777777" w:rsidR="009F5A2A" w:rsidRPr="004B1025" w:rsidRDefault="009F5A2A" w:rsidP="009F5A2A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 интерфейса</w:t>
      </w:r>
    </w:p>
    <w:p w14:paraId="0D0E87DB" w14:textId="77777777" w:rsidR="009F5A2A" w:rsidRPr="004B1025" w:rsidRDefault="009F5A2A" w:rsidP="009F5A2A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цветов фона и линий</w:t>
      </w:r>
    </w:p>
    <w:p w14:paraId="017E8D0B" w14:textId="77777777" w:rsidR="009F5A2A" w:rsidRPr="004B1025" w:rsidRDefault="009F5A2A" w:rsidP="009F5A2A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 координат</w:t>
      </w:r>
      <w:proofErr w:type="gramEnd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курсора мыши</w:t>
      </w:r>
    </w:p>
    <w:p w14:paraId="6EF5801D" w14:textId="77777777" w:rsidR="009F5A2A" w:rsidRPr="004B1025" w:rsidRDefault="009F5A2A" w:rsidP="009F5A2A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параметра </w:t>
      </w:r>
      <w:r w:rsidRPr="004B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нажатии на ПКМ</w:t>
      </w:r>
    </w:p>
    <w:p w14:paraId="0000000B" w14:textId="77777777" w:rsidR="00CF4E06" w:rsidRPr="001834AF" w:rsidRDefault="00620747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834AF">
        <w:rPr>
          <w:rFonts w:ascii="Times New Roman" w:hAnsi="Times New Roman" w:cs="Times New Roman"/>
          <w:color w:val="000000"/>
        </w:rPr>
        <w:t>1.3 Уровень подготовки пользователя</w:t>
      </w:r>
    </w:p>
    <w:p w14:paraId="5DAB9747" w14:textId="7CE3AFBD" w:rsidR="009F5A2A" w:rsidRPr="002A1CB3" w:rsidRDefault="009F5A2A" w:rsidP="009F5A2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" w:name="_2gvlokbru92v" w:colFirst="0" w:colLast="0"/>
      <w:bookmarkEnd w:id="5"/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работы с программой требуются человек, имеющий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знание вывшей математики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00000D" w14:textId="77777777" w:rsidR="00CF4E06" w:rsidRPr="001834AF" w:rsidRDefault="00620747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834AF">
        <w:rPr>
          <w:rFonts w:ascii="Times New Roman" w:hAnsi="Times New Roman" w:cs="Times New Roman"/>
          <w:color w:val="000000"/>
        </w:rPr>
        <w:t>1.4 Перечень эксплуатационной документации</w:t>
      </w:r>
    </w:p>
    <w:p w14:paraId="0000000E" w14:textId="6D64A497" w:rsidR="00CF4E06" w:rsidRPr="001834AF" w:rsidRDefault="009F5A2A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эксплуатацией необходимо ознакомиться с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документами </w:t>
      </w:r>
      <w:r w:rsidR="00620747" w:rsidRPr="001834A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0000000F" w14:textId="77777777" w:rsidR="00CF4E06" w:rsidRPr="001834AF" w:rsidRDefault="00620747" w:rsidP="001834AF">
      <w:pPr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</w:p>
    <w:p w14:paraId="00000010" w14:textId="77777777" w:rsidR="00CF4E06" w:rsidRPr="001834AF" w:rsidRDefault="00620747" w:rsidP="001834AF">
      <w:pPr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00000012" w14:textId="02341DF4" w:rsidR="00CF4E06" w:rsidRPr="001834AF" w:rsidRDefault="00FE2DB5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6" w:name="_tnkljzvgrr1k" w:colFirst="0" w:colLast="0"/>
      <w:bookmarkEnd w:id="6"/>
      <w:r w:rsidRPr="001834AF">
        <w:rPr>
          <w:rFonts w:ascii="Times New Roman" w:hAnsi="Times New Roman" w:cs="Times New Roman"/>
          <w:color w:val="000000"/>
        </w:rPr>
        <w:t xml:space="preserve">2 </w:t>
      </w:r>
      <w:r w:rsidR="009F5A2A">
        <w:rPr>
          <w:rFonts w:ascii="Times New Roman" w:hAnsi="Times New Roman" w:cs="Times New Roman"/>
          <w:color w:val="000000"/>
          <w:lang w:val="ru-RU"/>
        </w:rPr>
        <w:t>Назначение</w:t>
      </w:r>
      <w:r w:rsidRPr="001834AF">
        <w:rPr>
          <w:rFonts w:ascii="Times New Roman" w:hAnsi="Times New Roman" w:cs="Times New Roman"/>
          <w:color w:val="000000"/>
        </w:rPr>
        <w:t xml:space="preserve"> и условия применения</w:t>
      </w:r>
    </w:p>
    <w:p w14:paraId="00000013" w14:textId="6E67C2ED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1</w:t>
      </w:r>
      <w:r w:rsidR="001834A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34AF">
        <w:rPr>
          <w:rFonts w:ascii="Times New Roman" w:hAnsi="Times New Roman" w:cs="Times New Roman"/>
          <w:sz w:val="28"/>
          <w:szCs w:val="28"/>
        </w:rPr>
        <w:t xml:space="preserve"> данное средство автоматизации предназначено для автоматизации процессов </w:t>
      </w:r>
      <w:r w:rsidR="009F5A2A">
        <w:rPr>
          <w:rFonts w:ascii="Times New Roman" w:hAnsi="Times New Roman" w:cs="Times New Roman"/>
          <w:sz w:val="28"/>
          <w:szCs w:val="28"/>
          <w:lang w:val="ru-RU"/>
        </w:rPr>
        <w:t>расчёта параметрических уравнений и работа с ними</w:t>
      </w:r>
      <w:r w:rsidRPr="001834AF">
        <w:rPr>
          <w:rFonts w:ascii="Times New Roman" w:hAnsi="Times New Roman" w:cs="Times New Roman"/>
          <w:sz w:val="28"/>
          <w:szCs w:val="28"/>
        </w:rPr>
        <w:t>.</w:t>
      </w:r>
    </w:p>
    <w:p w14:paraId="00000014" w14:textId="76488B26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2</w:t>
      </w:r>
      <w:r w:rsidR="001834A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34AF">
        <w:rPr>
          <w:rFonts w:ascii="Times New Roman" w:hAnsi="Times New Roman" w:cs="Times New Roman"/>
          <w:sz w:val="28"/>
          <w:szCs w:val="28"/>
        </w:rPr>
        <w:t xml:space="preserve"> условия, при соблюдении которых обеспечивается применение средства автоматизации в соответствии с назначением, являются: наличие операционной системы Windows 10, </w:t>
      </w:r>
      <w:proofErr w:type="spellStart"/>
      <w:r w:rsidRPr="001834A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834A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834A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834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00015" w14:textId="77777777" w:rsidR="00CF4E06" w:rsidRPr="001834AF" w:rsidRDefault="00620747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bookmarkStart w:id="7" w:name="_5z13zx91mabk" w:colFirst="0" w:colLast="0"/>
      <w:bookmarkEnd w:id="7"/>
      <w:r w:rsidRPr="001834AF">
        <w:rPr>
          <w:rFonts w:ascii="Times New Roman" w:hAnsi="Times New Roman" w:cs="Times New Roman"/>
          <w:color w:val="000000"/>
        </w:rPr>
        <w:t>2.1 Виды деятельности, функции</w:t>
      </w:r>
    </w:p>
    <w:p w14:paraId="00000016" w14:textId="11E7D758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«</w:t>
      </w:r>
      <w:r w:rsidR="009F5A2A" w:rsidRPr="004B102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построения параметрических уравнений</w:t>
      </w:r>
      <w:r w:rsidRPr="001834AF">
        <w:rPr>
          <w:rFonts w:ascii="Times New Roman" w:hAnsi="Times New Roman" w:cs="Times New Roman"/>
          <w:sz w:val="28"/>
          <w:szCs w:val="28"/>
        </w:rPr>
        <w:t>» предназначена для автоматизации следующих видов деятельности:</w:t>
      </w:r>
    </w:p>
    <w:p w14:paraId="00000017" w14:textId="7C29E1EF" w:rsidR="00CF4E06" w:rsidRPr="001834AF" w:rsidRDefault="009F5A2A" w:rsidP="001834AF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Расчёт параметрических уравнений </w:t>
      </w:r>
    </w:p>
    <w:p w14:paraId="00000018" w14:textId="65B9FBEA" w:rsidR="00CF4E06" w:rsidRPr="001834AF" w:rsidRDefault="009F5A2A" w:rsidP="001834AF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на экран параметрического уравнения</w:t>
      </w:r>
    </w:p>
    <w:p w14:paraId="0000001B" w14:textId="575AEDEA" w:rsidR="00CF4E06" w:rsidRPr="001834AF" w:rsidRDefault="009F5A2A" w:rsidP="001834AF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Контаминация приложений </w:t>
      </w:r>
    </w:p>
    <w:p w14:paraId="0000001C" w14:textId="77777777" w:rsidR="00CF4E06" w:rsidRPr="001834AF" w:rsidRDefault="00620747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bookmarkStart w:id="8" w:name="_sfxvmeniloqv" w:colFirst="0" w:colLast="0"/>
      <w:bookmarkEnd w:id="8"/>
      <w:r w:rsidRPr="001834AF">
        <w:rPr>
          <w:rFonts w:ascii="Times New Roman" w:hAnsi="Times New Roman" w:cs="Times New Roman"/>
          <w:color w:val="000000"/>
        </w:rPr>
        <w:t>2.2 Программные и аппаратные требования к системе</w:t>
      </w:r>
    </w:p>
    <w:p w14:paraId="0000001D" w14:textId="6FBFB1EB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Для стабильного функционирования прог</w:t>
      </w:r>
      <w:r w:rsidR="009F5A2A">
        <w:rPr>
          <w:rFonts w:ascii="Times New Roman" w:hAnsi="Times New Roman" w:cs="Times New Roman"/>
          <w:sz w:val="28"/>
          <w:szCs w:val="28"/>
        </w:rPr>
        <w:t xml:space="preserve">раммы необходима ОС Windows 10 или </w:t>
      </w:r>
      <w:proofErr w:type="spellStart"/>
      <w:r w:rsidR="009F5A2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9F5A2A">
        <w:rPr>
          <w:rFonts w:ascii="Times New Roman" w:hAnsi="Times New Roman" w:cs="Times New Roman"/>
          <w:sz w:val="28"/>
          <w:szCs w:val="28"/>
        </w:rPr>
        <w:t>.</w:t>
      </w:r>
    </w:p>
    <w:p w14:paraId="0000001E" w14:textId="3A5F1284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 xml:space="preserve">Минимальные аппаратные требования </w:t>
      </w:r>
      <w:r w:rsidR="001834AF" w:rsidRPr="001834AF">
        <w:rPr>
          <w:rFonts w:ascii="Times New Roman" w:hAnsi="Times New Roman" w:cs="Times New Roman"/>
          <w:sz w:val="28"/>
          <w:szCs w:val="28"/>
        </w:rPr>
        <w:t>к рабочей системе,</w:t>
      </w:r>
      <w:r w:rsidRPr="001834AF"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14:paraId="0000001F" w14:textId="295B7D4E" w:rsidR="00CF4E06" w:rsidRPr="001834AF" w:rsidRDefault="009F5A2A" w:rsidP="001834AF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20747" w:rsidRPr="001834AF">
        <w:rPr>
          <w:rFonts w:ascii="Times New Roman" w:hAnsi="Times New Roman" w:cs="Times New Roman"/>
          <w:sz w:val="28"/>
          <w:szCs w:val="28"/>
        </w:rPr>
        <w:t xml:space="preserve"> гб ОЗУ</w:t>
      </w:r>
    </w:p>
    <w:p w14:paraId="00000020" w14:textId="2F0FA6E4" w:rsidR="00CF4E06" w:rsidRPr="009F5A2A" w:rsidRDefault="009F5A2A" w:rsidP="009F5A2A">
      <w:pPr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ЦПУ</w:t>
      </w:r>
      <w:r w:rsidRPr="009F5A2A">
        <w:rPr>
          <w:rFonts w:ascii="Times New Roman" w:hAnsi="Times New Roman" w:cs="Times New Roman"/>
          <w:sz w:val="28"/>
          <w:szCs w:val="28"/>
          <w:lang w:val="en-US"/>
        </w:rPr>
        <w:t xml:space="preserve"> intel core </w:t>
      </w:r>
      <w:r>
        <w:rPr>
          <w:rFonts w:ascii="Times New Roman" w:hAnsi="Times New Roman" w:cs="Times New Roman"/>
          <w:sz w:val="28"/>
          <w:szCs w:val="28"/>
          <w:lang w:val="en-US"/>
        </w:rPr>
        <w:t>I9-9900K</w:t>
      </w:r>
    </w:p>
    <w:p w14:paraId="00000021" w14:textId="127A21D0" w:rsidR="00CF4E06" w:rsidRPr="001834AF" w:rsidRDefault="00F966DE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9" w:name="_3o65ns5uttj8" w:colFirst="0" w:colLast="0"/>
      <w:bookmarkEnd w:id="9"/>
      <w:r w:rsidRPr="001834AF">
        <w:rPr>
          <w:rFonts w:ascii="Times New Roman" w:hAnsi="Times New Roman" w:cs="Times New Roman"/>
          <w:color w:val="000000"/>
        </w:rPr>
        <w:t xml:space="preserve">3 </w:t>
      </w:r>
      <w:r w:rsidRPr="001834AF">
        <w:rPr>
          <w:rFonts w:ascii="Times New Roman" w:hAnsi="Times New Roman" w:cs="Times New Roman"/>
          <w:color w:val="000000"/>
          <w:lang w:val="ru-RU"/>
        </w:rPr>
        <w:t>П</w:t>
      </w:r>
      <w:proofErr w:type="spellStart"/>
      <w:r w:rsidRPr="001834AF">
        <w:rPr>
          <w:rFonts w:ascii="Times New Roman" w:hAnsi="Times New Roman" w:cs="Times New Roman"/>
          <w:color w:val="000000"/>
        </w:rPr>
        <w:t>одготовка</w:t>
      </w:r>
      <w:proofErr w:type="spellEnd"/>
      <w:r w:rsidRPr="001834AF">
        <w:rPr>
          <w:rFonts w:ascii="Times New Roman" w:hAnsi="Times New Roman" w:cs="Times New Roman"/>
          <w:color w:val="000000"/>
        </w:rPr>
        <w:t xml:space="preserve"> к работе</w:t>
      </w:r>
    </w:p>
    <w:p w14:paraId="00000022" w14:textId="77777777" w:rsidR="00CF4E06" w:rsidRPr="001834AF" w:rsidRDefault="00620747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bookmarkStart w:id="10" w:name="_568aquwmqyxo" w:colFirst="0" w:colLast="0"/>
      <w:bookmarkEnd w:id="10"/>
      <w:r w:rsidRPr="001834AF">
        <w:rPr>
          <w:rFonts w:ascii="Times New Roman" w:hAnsi="Times New Roman" w:cs="Times New Roman"/>
          <w:color w:val="000000"/>
        </w:rPr>
        <w:t>3.1 Состав дистрибутива</w:t>
      </w:r>
    </w:p>
    <w:p w14:paraId="00000023" w14:textId="24F6E0D3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 xml:space="preserve">В состав </w:t>
      </w:r>
      <w:r w:rsidR="001834AF" w:rsidRPr="001834AF">
        <w:rPr>
          <w:rFonts w:ascii="Times New Roman" w:hAnsi="Times New Roman" w:cs="Times New Roman"/>
          <w:sz w:val="28"/>
          <w:szCs w:val="28"/>
        </w:rPr>
        <w:t>дистрибутива АС</w:t>
      </w:r>
      <w:r w:rsidRPr="001834AF">
        <w:rPr>
          <w:rFonts w:ascii="Times New Roman" w:hAnsi="Times New Roman" w:cs="Times New Roman"/>
          <w:sz w:val="28"/>
          <w:szCs w:val="28"/>
        </w:rPr>
        <w:t xml:space="preserve"> Форма входят:</w:t>
      </w:r>
    </w:p>
    <w:p w14:paraId="00000024" w14:textId="14F61B15" w:rsidR="00CF4E06" w:rsidRPr="001834AF" w:rsidRDefault="00620747" w:rsidP="001834AF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9F5A2A">
        <w:rPr>
          <w:rFonts w:ascii="Times New Roman" w:hAnsi="Times New Roman" w:cs="Times New Roman"/>
          <w:sz w:val="28"/>
          <w:szCs w:val="28"/>
          <w:lang w:val="en-US"/>
        </w:rPr>
        <w:t xml:space="preserve">PostgreSQL </w:t>
      </w:r>
    </w:p>
    <w:p w14:paraId="00000025" w14:textId="77777777" w:rsidR="00CF4E06" w:rsidRPr="001834AF" w:rsidRDefault="00620747" w:rsidP="001834AF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Приложение для установки и настройки базы данных.</w:t>
      </w:r>
    </w:p>
    <w:p w14:paraId="00000026" w14:textId="77777777" w:rsidR="00CF4E06" w:rsidRPr="001834AF" w:rsidRDefault="00620747" w:rsidP="001834AF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 xml:space="preserve">Серверная часть UNIX системы на базе </w:t>
      </w:r>
      <w:proofErr w:type="spellStart"/>
      <w:r w:rsidRPr="001834AF">
        <w:rPr>
          <w:rFonts w:ascii="Times New Roman" w:hAnsi="Times New Roman" w:cs="Times New Roman"/>
          <w:sz w:val="28"/>
          <w:szCs w:val="28"/>
        </w:rPr>
        <w:t>Debian</w:t>
      </w:r>
      <w:proofErr w:type="spellEnd"/>
    </w:p>
    <w:p w14:paraId="00000027" w14:textId="709494EC" w:rsidR="00CF4E06" w:rsidRPr="001834AF" w:rsidRDefault="00620747" w:rsidP="001834AF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Клиентская часть Windows/</w:t>
      </w:r>
      <w:proofErr w:type="spellStart"/>
      <w:r w:rsidRPr="001834A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834AF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00000028" w14:textId="77777777" w:rsidR="00CF4E06" w:rsidRPr="001834AF" w:rsidRDefault="00620747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bookmarkStart w:id="11" w:name="_sbzfy2hfm01j" w:colFirst="0" w:colLast="0"/>
      <w:bookmarkEnd w:id="11"/>
      <w:r w:rsidRPr="001834AF">
        <w:rPr>
          <w:rFonts w:ascii="Times New Roman" w:hAnsi="Times New Roman" w:cs="Times New Roman"/>
          <w:color w:val="000000"/>
        </w:rPr>
        <w:t>3.2 Запуск системы</w:t>
      </w:r>
    </w:p>
    <w:p w14:paraId="00000029" w14:textId="3FAB9806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1. Для того, чтобы запустить программу, откройте папку, в которую была установлена программа, запустите файл</w:t>
      </w:r>
      <w:r w:rsidR="00B722B8">
        <w:rPr>
          <w:rFonts w:ascii="Times New Roman" w:hAnsi="Times New Roman" w:cs="Times New Roman"/>
          <w:sz w:val="28"/>
          <w:szCs w:val="28"/>
          <w:lang w:val="ru-RU"/>
        </w:rPr>
        <w:t xml:space="preserve"> от имени администратора </w:t>
      </w:r>
      <w:r w:rsidR="00B722B8" w:rsidRPr="001834AF">
        <w:rPr>
          <w:rFonts w:ascii="Times New Roman" w:hAnsi="Times New Roman" w:cs="Times New Roman"/>
          <w:sz w:val="28"/>
          <w:szCs w:val="28"/>
        </w:rPr>
        <w:t>ParamYR.jar</w:t>
      </w:r>
      <w:r w:rsidR="00B722B8" w:rsidRPr="00B722B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B722B8">
        <w:rPr>
          <w:rFonts w:ascii="Times New Roman" w:hAnsi="Times New Roman" w:cs="Times New Roman"/>
          <w:sz w:val="28"/>
          <w:szCs w:val="28"/>
          <w:lang w:val="en-US"/>
        </w:rPr>
        <w:t>ParamYR</w:t>
      </w:r>
      <w:proofErr w:type="spellEnd"/>
      <w:r w:rsidR="00B722B8" w:rsidRPr="00B722B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722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722B8" w:rsidRPr="00B722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E6DC7" w:rsidRPr="00183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4AF">
        <w:rPr>
          <w:rFonts w:ascii="Times New Roman" w:hAnsi="Times New Roman" w:cs="Times New Roman"/>
          <w:sz w:val="28"/>
          <w:szCs w:val="28"/>
        </w:rPr>
        <w:t>(Windows)</w:t>
      </w:r>
      <w:r w:rsidR="009E6DC7" w:rsidRPr="00183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4AF">
        <w:rPr>
          <w:rFonts w:ascii="Times New Roman" w:hAnsi="Times New Roman" w:cs="Times New Roman"/>
          <w:sz w:val="28"/>
          <w:szCs w:val="28"/>
        </w:rPr>
        <w:t>/</w:t>
      </w:r>
      <w:r w:rsidR="009E6DC7" w:rsidRPr="001834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22B8">
        <w:rPr>
          <w:rFonts w:ascii="Times New Roman" w:hAnsi="Times New Roman" w:cs="Times New Roman"/>
          <w:sz w:val="28"/>
          <w:szCs w:val="28"/>
          <w:lang w:val="en-US"/>
        </w:rPr>
        <w:t>ParamYR</w:t>
      </w:r>
      <w:proofErr w:type="spellEnd"/>
      <w:r w:rsidR="00B722B8">
        <w:rPr>
          <w:rFonts w:ascii="Times New Roman" w:hAnsi="Times New Roman" w:cs="Times New Roman"/>
          <w:sz w:val="28"/>
          <w:szCs w:val="28"/>
        </w:rPr>
        <w:t>.</w:t>
      </w:r>
      <w:r w:rsidR="00B722B8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1834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34A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834AF">
        <w:rPr>
          <w:rFonts w:ascii="Times New Roman" w:hAnsi="Times New Roman" w:cs="Times New Roman"/>
          <w:sz w:val="28"/>
          <w:szCs w:val="28"/>
        </w:rPr>
        <w:t>)</w:t>
      </w:r>
    </w:p>
    <w:p w14:paraId="0000002A" w14:textId="4C631B39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2. В появившемся окне введите свой логин и пароль от системы</w:t>
      </w:r>
      <w:r w:rsidR="00B722B8">
        <w:rPr>
          <w:rFonts w:ascii="Times New Roman" w:hAnsi="Times New Roman" w:cs="Times New Roman"/>
          <w:sz w:val="28"/>
          <w:szCs w:val="28"/>
          <w:lang w:val="ru-RU"/>
        </w:rPr>
        <w:t xml:space="preserve"> при запросе от системы</w:t>
      </w:r>
      <w:r w:rsidRPr="001834AF">
        <w:rPr>
          <w:rFonts w:ascii="Times New Roman" w:hAnsi="Times New Roman" w:cs="Times New Roman"/>
          <w:sz w:val="28"/>
          <w:szCs w:val="28"/>
        </w:rPr>
        <w:t>.</w:t>
      </w:r>
    </w:p>
    <w:p w14:paraId="0000002B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3. Приложение успешно запущено.</w:t>
      </w:r>
    </w:p>
    <w:p w14:paraId="0000002C" w14:textId="77777777" w:rsidR="00CF4E06" w:rsidRPr="001834AF" w:rsidRDefault="00CF4E06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2D" w14:textId="77777777" w:rsidR="00CF4E06" w:rsidRPr="001834AF" w:rsidRDefault="00620747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bookmarkStart w:id="12" w:name="_5uhmrc4dlbbf" w:colFirst="0" w:colLast="0"/>
      <w:bookmarkEnd w:id="12"/>
      <w:r w:rsidRPr="001834AF">
        <w:rPr>
          <w:rFonts w:ascii="Times New Roman" w:hAnsi="Times New Roman" w:cs="Times New Roman"/>
          <w:color w:val="000000"/>
        </w:rPr>
        <w:t>3.3 Проверка работоспособности системы</w:t>
      </w:r>
    </w:p>
    <w:p w14:paraId="0000002E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системы, запустите ее, как это указано в пункте 3.2, если ошибок не показывается – значит их нет, в </w:t>
      </w:r>
      <w:r w:rsidRPr="001834AF">
        <w:rPr>
          <w:rFonts w:ascii="Times New Roman" w:hAnsi="Times New Roman" w:cs="Times New Roman"/>
          <w:sz w:val="28"/>
          <w:szCs w:val="28"/>
        </w:rPr>
        <w:lastRenderedPageBreak/>
        <w:t>противном случае, рядом с ошибкой будет указан ее номер и рекомендации по устранению, код можете отправить в техподдержку для решения возникшей проблемы.</w:t>
      </w:r>
    </w:p>
    <w:p w14:paraId="0000002F" w14:textId="77777777" w:rsidR="00CF4E06" w:rsidRPr="001834AF" w:rsidRDefault="00620747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13" w:name="_fh4uc0uy8psz" w:colFirst="0" w:colLast="0"/>
      <w:bookmarkEnd w:id="13"/>
      <w:r w:rsidRPr="001834AF">
        <w:rPr>
          <w:rFonts w:ascii="Times New Roman" w:hAnsi="Times New Roman" w:cs="Times New Roman"/>
          <w:color w:val="000000"/>
        </w:rPr>
        <w:t>4 ОПИСАНИЕ ОПЕРАЦИЙ</w:t>
      </w:r>
    </w:p>
    <w:p w14:paraId="00000030" w14:textId="77777777" w:rsidR="00CF4E06" w:rsidRPr="001834AF" w:rsidRDefault="00620747" w:rsidP="001834AF">
      <w:pPr>
        <w:pStyle w:val="3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bookmarkStart w:id="14" w:name="_bb2h2cyn3xyw" w:colFirst="0" w:colLast="0"/>
      <w:bookmarkEnd w:id="14"/>
      <w:r w:rsidRPr="001834AF">
        <w:rPr>
          <w:rFonts w:ascii="Times New Roman" w:hAnsi="Times New Roman" w:cs="Times New Roman"/>
          <w:color w:val="000000"/>
        </w:rPr>
        <w:t>4.1 Операция Авторизация</w:t>
      </w:r>
    </w:p>
    <w:p w14:paraId="00000031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Наименование: Авторизация</w:t>
      </w:r>
    </w:p>
    <w:p w14:paraId="00000032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Условия: Запущено приложение</w:t>
      </w:r>
    </w:p>
    <w:p w14:paraId="00000033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Подготовительные действия: Запустить приложение</w:t>
      </w:r>
    </w:p>
    <w:p w14:paraId="00000034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 xml:space="preserve">Основные действия в требуемой последовательности: ввод </w:t>
      </w:r>
      <w:proofErr w:type="spellStart"/>
      <w:r w:rsidRPr="001834AF">
        <w:rPr>
          <w:rFonts w:ascii="Times New Roman" w:hAnsi="Times New Roman" w:cs="Times New Roman"/>
          <w:sz w:val="28"/>
          <w:szCs w:val="28"/>
        </w:rPr>
        <w:t>авторизационных</w:t>
      </w:r>
      <w:proofErr w:type="spellEnd"/>
      <w:r w:rsidRPr="001834AF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00000035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Заключительные действия: подтверждение введенных данных нажатием на кнопку подтверждения</w:t>
      </w:r>
    </w:p>
    <w:p w14:paraId="00000036" w14:textId="135BDDBA" w:rsidR="00CF4E06" w:rsidRPr="00092B55" w:rsidRDefault="00620747" w:rsidP="001834AF">
      <w:pPr>
        <w:pStyle w:val="3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bookmarkStart w:id="15" w:name="_9s0mvxlbkl9m" w:colFirst="0" w:colLast="0"/>
      <w:bookmarkEnd w:id="15"/>
      <w:r w:rsidRPr="001834AF">
        <w:rPr>
          <w:rFonts w:ascii="Times New Roman" w:hAnsi="Times New Roman" w:cs="Times New Roman"/>
        </w:rPr>
        <w:t xml:space="preserve">4.2 Операция Выбор </w:t>
      </w:r>
      <w:r w:rsidR="00092B55">
        <w:rPr>
          <w:rFonts w:ascii="Times New Roman" w:hAnsi="Times New Roman" w:cs="Times New Roman"/>
          <w:lang w:val="ru-RU"/>
        </w:rPr>
        <w:t>типа уравнения</w:t>
      </w:r>
    </w:p>
    <w:p w14:paraId="00000037" w14:textId="391C3BA0" w:rsidR="00CF4E06" w:rsidRPr="00092B55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4AF">
        <w:rPr>
          <w:rFonts w:ascii="Times New Roman" w:hAnsi="Times New Roman" w:cs="Times New Roman"/>
          <w:sz w:val="28"/>
          <w:szCs w:val="28"/>
        </w:rPr>
        <w:t xml:space="preserve">Наименование: Выбор </w:t>
      </w:r>
      <w:r w:rsidR="00092B55">
        <w:rPr>
          <w:rFonts w:ascii="Times New Roman" w:hAnsi="Times New Roman" w:cs="Times New Roman"/>
          <w:sz w:val="28"/>
          <w:szCs w:val="28"/>
          <w:lang w:val="ru-RU"/>
        </w:rPr>
        <w:t>типа управления</w:t>
      </w:r>
    </w:p>
    <w:p w14:paraId="00000038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Условия: Произведена авторизация в приложении</w:t>
      </w:r>
    </w:p>
    <w:p w14:paraId="00000039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Подготовительные действия: Авторизоваться в приложении</w:t>
      </w:r>
    </w:p>
    <w:p w14:paraId="0000003A" w14:textId="1441C22F" w:rsidR="00CF4E06" w:rsidRPr="00092B55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4AF">
        <w:rPr>
          <w:rFonts w:ascii="Times New Roman" w:hAnsi="Times New Roman" w:cs="Times New Roman"/>
          <w:sz w:val="28"/>
          <w:szCs w:val="28"/>
        </w:rPr>
        <w:t xml:space="preserve">Основные действия в требуемой последовательности: при отсутствии на главном экране карточек с проектами, нажать </w:t>
      </w:r>
      <w:r w:rsidR="00092B55">
        <w:rPr>
          <w:rFonts w:ascii="Times New Roman" w:hAnsi="Times New Roman" w:cs="Times New Roman"/>
          <w:sz w:val="28"/>
          <w:szCs w:val="28"/>
          <w:lang w:val="ru-RU"/>
        </w:rPr>
        <w:t>создать уравнение</w:t>
      </w:r>
      <w:r w:rsidR="00092B55">
        <w:rPr>
          <w:rFonts w:ascii="Times New Roman" w:hAnsi="Times New Roman" w:cs="Times New Roman"/>
          <w:sz w:val="28"/>
          <w:szCs w:val="28"/>
        </w:rPr>
        <w:t xml:space="preserve">. </w:t>
      </w:r>
      <w:r w:rsidR="00092B55">
        <w:rPr>
          <w:rFonts w:ascii="Times New Roman" w:hAnsi="Times New Roman" w:cs="Times New Roman"/>
          <w:sz w:val="28"/>
          <w:szCs w:val="28"/>
          <w:lang w:val="ru-RU"/>
        </w:rPr>
        <w:t>Далее следовать вопросам программы.</w:t>
      </w:r>
    </w:p>
    <w:p w14:paraId="0000003B" w14:textId="544301A1" w:rsidR="00CF4E06" w:rsidRPr="00092B55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4AF">
        <w:rPr>
          <w:rFonts w:ascii="Times New Roman" w:hAnsi="Times New Roman" w:cs="Times New Roman"/>
          <w:sz w:val="28"/>
          <w:szCs w:val="28"/>
        </w:rPr>
        <w:t xml:space="preserve">Заключительные действия: дождаться загрузки </w:t>
      </w:r>
      <w:proofErr w:type="spellStart"/>
      <w:r w:rsidR="00092B55">
        <w:rPr>
          <w:rFonts w:ascii="Times New Roman" w:hAnsi="Times New Roman" w:cs="Times New Roman"/>
          <w:sz w:val="28"/>
          <w:szCs w:val="28"/>
          <w:lang w:val="ru-RU"/>
        </w:rPr>
        <w:t>уровнения</w:t>
      </w:r>
      <w:proofErr w:type="spellEnd"/>
    </w:p>
    <w:p w14:paraId="00000042" w14:textId="77777777" w:rsidR="00CF4E06" w:rsidRPr="001834AF" w:rsidRDefault="00620747" w:rsidP="001834AF">
      <w:pPr>
        <w:pStyle w:val="3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16" w:name="_kxvjx9yv7gx7" w:colFirst="0" w:colLast="0"/>
      <w:bookmarkStart w:id="17" w:name="_y50dytpqvt4i" w:colFirst="0" w:colLast="0"/>
      <w:bookmarkEnd w:id="16"/>
      <w:bookmarkEnd w:id="17"/>
      <w:r w:rsidRPr="001834AF">
        <w:rPr>
          <w:rFonts w:ascii="Times New Roman" w:hAnsi="Times New Roman" w:cs="Times New Roman"/>
        </w:rPr>
        <w:t>4.3 Операция Изменение масштаба</w:t>
      </w:r>
    </w:p>
    <w:p w14:paraId="00000043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Наименование: Изменение масштаба</w:t>
      </w:r>
    </w:p>
    <w:p w14:paraId="00000044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Условия: Выбран проект</w:t>
      </w:r>
    </w:p>
    <w:p w14:paraId="00000045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Подготовительные действия: Выбрать проект</w:t>
      </w:r>
    </w:p>
    <w:p w14:paraId="00000046" w14:textId="6FC521A9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 прокрутить колесико мыши вверх или вниз для уменьшение или увеличения масштаба</w:t>
      </w:r>
      <w:r w:rsidR="00092B55">
        <w:rPr>
          <w:rFonts w:ascii="Times New Roman" w:hAnsi="Times New Roman" w:cs="Times New Roman"/>
          <w:sz w:val="28"/>
          <w:szCs w:val="28"/>
          <w:lang w:val="ru-RU"/>
        </w:rPr>
        <w:t xml:space="preserve"> наведясь на </w:t>
      </w:r>
      <w:proofErr w:type="gramStart"/>
      <w:r w:rsidR="00092B55">
        <w:rPr>
          <w:rFonts w:ascii="Times New Roman" w:hAnsi="Times New Roman" w:cs="Times New Roman"/>
          <w:sz w:val="28"/>
          <w:szCs w:val="28"/>
          <w:lang w:val="ru-RU"/>
        </w:rPr>
        <w:t xml:space="preserve">график </w:t>
      </w:r>
      <w:r w:rsidRPr="001834A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834AF">
        <w:rPr>
          <w:rFonts w:ascii="Times New Roman" w:hAnsi="Times New Roman" w:cs="Times New Roman"/>
          <w:sz w:val="28"/>
          <w:szCs w:val="28"/>
        </w:rPr>
        <w:t xml:space="preserve"> В случае отсутствия мыши, возможно использование </w:t>
      </w:r>
      <w:proofErr w:type="spellStart"/>
      <w:r w:rsidRPr="001834AF">
        <w:rPr>
          <w:rFonts w:ascii="Times New Roman" w:hAnsi="Times New Roman" w:cs="Times New Roman"/>
          <w:sz w:val="28"/>
          <w:szCs w:val="28"/>
        </w:rPr>
        <w:t>трекпада</w:t>
      </w:r>
      <w:proofErr w:type="spellEnd"/>
      <w:r w:rsidRPr="001834AF">
        <w:rPr>
          <w:rFonts w:ascii="Times New Roman" w:hAnsi="Times New Roman" w:cs="Times New Roman"/>
          <w:sz w:val="28"/>
          <w:szCs w:val="28"/>
        </w:rPr>
        <w:t xml:space="preserve"> (смотреть инструкции по использовании Вашего </w:t>
      </w:r>
      <w:proofErr w:type="spellStart"/>
      <w:r w:rsidRPr="001834AF">
        <w:rPr>
          <w:rFonts w:ascii="Times New Roman" w:hAnsi="Times New Roman" w:cs="Times New Roman"/>
          <w:sz w:val="28"/>
          <w:szCs w:val="28"/>
        </w:rPr>
        <w:t>трекпада</w:t>
      </w:r>
      <w:proofErr w:type="spellEnd"/>
      <w:r w:rsidRPr="001834AF">
        <w:rPr>
          <w:rFonts w:ascii="Times New Roman" w:hAnsi="Times New Roman" w:cs="Times New Roman"/>
          <w:sz w:val="28"/>
          <w:szCs w:val="28"/>
        </w:rPr>
        <w:t>).</w:t>
      </w:r>
    </w:p>
    <w:p w14:paraId="0000004C" w14:textId="77777777" w:rsidR="00CF4E06" w:rsidRPr="001834AF" w:rsidRDefault="00620747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bookmarkStart w:id="18" w:name="_3mwo8t5ug6jf" w:colFirst="0" w:colLast="0"/>
      <w:bookmarkStart w:id="19" w:name="_hjr7s0mngca4" w:colFirst="0" w:colLast="0"/>
      <w:bookmarkEnd w:id="18"/>
      <w:bookmarkEnd w:id="19"/>
      <w:r w:rsidRPr="001834AF">
        <w:rPr>
          <w:rFonts w:ascii="Times New Roman" w:hAnsi="Times New Roman" w:cs="Times New Roman"/>
          <w:color w:val="000000"/>
        </w:rPr>
        <w:lastRenderedPageBreak/>
        <w:t>5 АВАРИЙНЫЕ СИТУАЦИИ. ВОССТАНОВЛЕНИЕ БАЗЫ ДАННЫХ</w:t>
      </w:r>
    </w:p>
    <w:p w14:paraId="0000004D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База данных автоматически производит восстановление в случае аварийных ситуаций, необходимо просто подождать. Статус базы данных всегда отображается в пункте меню “о программе”.</w:t>
      </w:r>
    </w:p>
    <w:p w14:paraId="0000004E" w14:textId="77777777" w:rsidR="00CF4E06" w:rsidRPr="001834AF" w:rsidRDefault="00620747" w:rsidP="001834AF">
      <w:pPr>
        <w:pStyle w:val="3"/>
        <w:keepNext w:val="0"/>
        <w:keepLines w:val="0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bookmarkStart w:id="20" w:name="_qko9yxcmfdgf" w:colFirst="0" w:colLast="0"/>
      <w:bookmarkEnd w:id="20"/>
      <w:r w:rsidRPr="001834AF">
        <w:rPr>
          <w:rFonts w:ascii="Times New Roman" w:hAnsi="Times New Roman" w:cs="Times New Roman"/>
          <w:color w:val="000000"/>
        </w:rPr>
        <w:t>6 РЕКОМЕНДАЦИИ ПО ОСВОЕНИЮ</w:t>
      </w:r>
    </w:p>
    <w:p w14:paraId="0000004F" w14:textId="6618D6CF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Для успешного освоения приложения необходимо иметь навыки работы с ПК и изучить следующее:</w:t>
      </w:r>
    </w:p>
    <w:p w14:paraId="00000050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- Раздел «Описание процесса деятельности» документа «Пояснительная записка (Технический проект)»;</w:t>
      </w:r>
    </w:p>
    <w:p w14:paraId="00000051" w14:textId="77777777" w:rsidR="00CF4E06" w:rsidRPr="001834AF" w:rsidRDefault="00620747" w:rsidP="001834A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- Раздел «Описание автоматизируемых функций» документа «Пояснительная записка (Технический проект)»;</w:t>
      </w:r>
    </w:p>
    <w:p w14:paraId="00000055" w14:textId="53A639D6" w:rsidR="00CF4E06" w:rsidRPr="001834AF" w:rsidRDefault="00620747" w:rsidP="00314FF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4AF">
        <w:rPr>
          <w:rFonts w:ascii="Times New Roman" w:hAnsi="Times New Roman" w:cs="Times New Roman"/>
          <w:sz w:val="28"/>
          <w:szCs w:val="28"/>
        </w:rPr>
        <w:t>- Настоящее «Руководство пользователя»;</w:t>
      </w:r>
    </w:p>
    <w:p w14:paraId="00000064" w14:textId="2B05BC02" w:rsidR="00CF4E06" w:rsidRPr="001834AF" w:rsidRDefault="00CF4E06" w:rsidP="0062074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GoBack"/>
      <w:bookmarkEnd w:id="21"/>
    </w:p>
    <w:sectPr w:rsidR="00CF4E06" w:rsidRPr="001834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7C09"/>
    <w:multiLevelType w:val="multilevel"/>
    <w:tmpl w:val="5A746F0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31B04"/>
    <w:multiLevelType w:val="multilevel"/>
    <w:tmpl w:val="4CFE3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E52AFD"/>
    <w:multiLevelType w:val="multilevel"/>
    <w:tmpl w:val="BA4815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FA0092"/>
    <w:multiLevelType w:val="multilevel"/>
    <w:tmpl w:val="01406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D246BB"/>
    <w:multiLevelType w:val="multilevel"/>
    <w:tmpl w:val="74B4A79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DE4B81"/>
    <w:multiLevelType w:val="multilevel"/>
    <w:tmpl w:val="917021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5723552"/>
    <w:multiLevelType w:val="multilevel"/>
    <w:tmpl w:val="87868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893AE6"/>
    <w:multiLevelType w:val="multilevel"/>
    <w:tmpl w:val="B34ABA9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4F97D3D"/>
    <w:multiLevelType w:val="hybridMultilevel"/>
    <w:tmpl w:val="9B9C2A3C"/>
    <w:lvl w:ilvl="0" w:tplc="BC80F2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8525A1B"/>
    <w:multiLevelType w:val="multilevel"/>
    <w:tmpl w:val="F26CDB3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953540"/>
    <w:multiLevelType w:val="multilevel"/>
    <w:tmpl w:val="147AC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3F39C1"/>
    <w:multiLevelType w:val="multilevel"/>
    <w:tmpl w:val="C3427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06"/>
    <w:rsid w:val="000177BD"/>
    <w:rsid w:val="00092B55"/>
    <w:rsid w:val="001834AF"/>
    <w:rsid w:val="001F2AF6"/>
    <w:rsid w:val="00314FFA"/>
    <w:rsid w:val="00620747"/>
    <w:rsid w:val="009E6DC7"/>
    <w:rsid w:val="009F5A2A"/>
    <w:rsid w:val="00B722B8"/>
    <w:rsid w:val="00CF4E06"/>
    <w:rsid w:val="00F966DE"/>
    <w:rsid w:val="00FE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4D919"/>
  <w15:docId w15:val="{F32AD10F-0903-5F4F-91C8-5C88D703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Егорушкин</dc:creator>
  <cp:lastModifiedBy>Илья Егорушкин</cp:lastModifiedBy>
  <cp:revision>2</cp:revision>
  <dcterms:created xsi:type="dcterms:W3CDTF">2021-01-22T12:03:00Z</dcterms:created>
  <dcterms:modified xsi:type="dcterms:W3CDTF">2021-01-22T12:03:00Z</dcterms:modified>
</cp:coreProperties>
</file>