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6143"/>
        <w:gridCol w:w="2599"/>
        <w:gridCol w:w="2527"/>
      </w:tblGrid>
      <w:tr w:rsidR="00333ECC" w:rsidRPr="007E191E" w:rsidTr="00F53D53">
        <w:trPr>
          <w:tblCellSpacing w:w="0" w:type="dxa"/>
        </w:trPr>
        <w:tc>
          <w:tcPr>
            <w:tcW w:w="1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6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2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EA4546" w:rsidRPr="007E191E" w:rsidTr="00F53D53">
        <w:trPr>
          <w:tblCellSpacing w:w="0" w:type="dxa"/>
        </w:trPr>
        <w:tc>
          <w:tcPr>
            <w:tcW w:w="1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4546" w:rsidRPr="00EA4546" w:rsidRDefault="00EA4546" w:rsidP="00EA45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A4546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checkOptions</w:t>
            </w:r>
          </w:p>
        </w:tc>
        <w:tc>
          <w:tcPr>
            <w:tcW w:w="6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4546" w:rsidRDefault="00EA4546" w:rsidP="00EA45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A4546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Precondition: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Run CoffeeMaker</w:t>
            </w:r>
          </w:p>
          <w:p w:rsidR="00EA4546" w:rsidRDefault="00EA4546" w:rsidP="00EA45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Menu of 6 options display for user and wait for user input</w:t>
            </w:r>
          </w:p>
          <w:p w:rsidR="00EA4546" w:rsidRDefault="00EA4546" w:rsidP="00EA45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User enters a number 1-6 or 0 to quit</w:t>
            </w:r>
          </w:p>
          <w:p w:rsidR="00EA4546" w:rsidRDefault="00EA4546" w:rsidP="00EA45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Enter: Menu option: 1</w:t>
            </w:r>
          </w:p>
          <w:p w:rsidR="00EA4546" w:rsidRPr="00EA4546" w:rsidRDefault="00EA4546" w:rsidP="00EA45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addRecipe prompt</w:t>
            </w:r>
          </w:p>
        </w:tc>
        <w:tc>
          <w:tcPr>
            <w:tcW w:w="2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4546" w:rsidRPr="00EA4546" w:rsidRDefault="00EA4546" w:rsidP="00EA45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Menu should display options to user and wait until user input to do anything</w:t>
            </w:r>
          </w:p>
        </w:tc>
        <w:tc>
          <w:tcPr>
            <w:tcW w:w="2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4546" w:rsidRPr="00EA4546" w:rsidRDefault="00EA4546" w:rsidP="00EA45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Waits for user input and performs action that user selects from available options</w:t>
            </w:r>
          </w:p>
        </w:tc>
      </w:tr>
      <w:tr w:rsidR="00333ECC" w:rsidRPr="007E191E" w:rsidTr="00F53D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2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021626">
              <w:rPr>
                <w:rFonts w:ascii="Times New Roman" w:eastAsia="Times New Roman" w:hAnsi="Times New Roman" w:cs="Times New Roman"/>
                <w:sz w:val="18"/>
                <w:szCs w:val="18"/>
              </w:rPr>
              <w:t>Coffee</w:t>
            </w:r>
            <w:r w:rsidR="00EA454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recipe</w:t>
            </w:r>
            <w:r w:rsidR="0002162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successfully added</w:t>
            </w:r>
          </w:p>
        </w:tc>
      </w:tr>
      <w:tr w:rsidR="00333ECC" w:rsidRPr="007E191E" w:rsidTr="00F53D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2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EA454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Says the recipe was deleted, but the recipe remains as an option in the menu</w:t>
            </w:r>
          </w:p>
        </w:tc>
      </w:tr>
      <w:tr w:rsidR="00333ECC" w:rsidRPr="007E191E" w:rsidTr="00F53D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2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F0135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02162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Coffee successfully added </w:t>
            </w:r>
          </w:p>
        </w:tc>
      </w:tr>
      <w:tr w:rsidR="00333ECC" w:rsidRPr="007E191E" w:rsidTr="00F53D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1350" w:rsidRPr="007E191E" w:rsidRDefault="00F0135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1350" w:rsidRPr="007E191E" w:rsidRDefault="00F01350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Run CoffeeMaker</w:t>
            </w:r>
            <w:r w:rsidR="006E7B29">
              <w:rPr>
                <w:rFonts w:ascii="Times New Roman" w:eastAsia="Times New Roman" w:hAnsi="Times New Roman" w:cs="Times New Roman"/>
                <w:sz w:val="20"/>
                <w:szCs w:val="20"/>
              </w:rPr>
              <w:t>, Check Inventory works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"Add inventory</w:t>
            </w:r>
            <w:r w:rsidR="00B47FF2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 w:rsidR="00333EC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333ECC">
              <w:rPr>
                <w:rFonts w:ascii="Times New Roman" w:eastAsia="Times New Roman" w:hAnsi="Times New Roman" w:cs="Times New Roman"/>
                <w:sz w:val="20"/>
                <w:szCs w:val="20"/>
              </w:rPr>
              <w:t>Sugar: 1</w:t>
            </w:r>
            <w:r w:rsidR="00333EC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1350" w:rsidRPr="007E191E" w:rsidRDefault="00C928D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Inventory successfully added </w:t>
            </w:r>
          </w:p>
        </w:tc>
        <w:tc>
          <w:tcPr>
            <w:tcW w:w="2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1350" w:rsidRPr="007E191E" w:rsidRDefault="0002162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Inventory successfully added</w:t>
            </w:r>
            <w:r w:rsidR="00EA454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(total value of each item is increased by amount given)</w:t>
            </w:r>
          </w:p>
        </w:tc>
      </w:tr>
      <w:tr w:rsidR="00333ECC" w:rsidRPr="007E191E" w:rsidTr="00F53D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7FF2" w:rsidRDefault="007C2A19" w:rsidP="00CA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7FF2" w:rsidRDefault="00CA49DC" w:rsidP="00CA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</w:p>
          <w:p w:rsidR="00CA49DC" w:rsidRDefault="00CA49DC" w:rsidP="00CA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5, “Check Inventory”</w:t>
            </w:r>
          </w:p>
          <w:p w:rsidR="00F53D53" w:rsidRPr="007E191E" w:rsidRDefault="00F53D53" w:rsidP="00CA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Return to Main Menu</w:t>
            </w:r>
          </w:p>
        </w:tc>
        <w:tc>
          <w:tcPr>
            <w:tcW w:w="2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7FF2" w:rsidRDefault="0087573B" w:rsidP="00CA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Inventory displayed correctly</w:t>
            </w:r>
          </w:p>
        </w:tc>
        <w:tc>
          <w:tcPr>
            <w:tcW w:w="2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7FF2" w:rsidRPr="007E191E" w:rsidRDefault="00021626" w:rsidP="00CA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Inventory displayed correctly </w:t>
            </w:r>
          </w:p>
        </w:tc>
      </w:tr>
      <w:tr w:rsidR="00333ECC" w:rsidRPr="007E191E" w:rsidTr="00F53D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3D53" w:rsidRDefault="007C2A19" w:rsidP="00CA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  <w:p w:rsidR="00B47FF2" w:rsidRPr="00F53D53" w:rsidRDefault="00B47FF2" w:rsidP="00F53D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7FF2" w:rsidRPr="007E191E" w:rsidRDefault="0085028A" w:rsidP="00CA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All</w:t>
            </w:r>
            <w:r w:rsidR="00333E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previous test run successfully</w:t>
            </w:r>
            <w:r w:rsidR="00333EC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“</w:t>
            </w:r>
            <w:r w:rsidR="00EA4546">
              <w:rPr>
                <w:rFonts w:ascii="Times New Roman" w:eastAsia="Times New Roman" w:hAnsi="Times New Roman" w:cs="Times New Roman"/>
                <w:sz w:val="20"/>
                <w:szCs w:val="20"/>
              </w:rPr>
              <w:t>Make Coffee”</w:t>
            </w:r>
            <w:r w:rsidR="00EA4546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option (1-4): 4 (Coffee recipe)</w:t>
            </w:r>
            <w:r w:rsidR="00333EC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amount of money:100</w:t>
            </w:r>
          </w:p>
        </w:tc>
        <w:tc>
          <w:tcPr>
            <w:tcW w:w="2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4546" w:rsidRDefault="00333ECC" w:rsidP="00CA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Display correct change. </w:t>
            </w:r>
            <w:r w:rsidR="00EA4546">
              <w:rPr>
                <w:rFonts w:ascii="Times New Roman" w:eastAsia="Times New Roman" w:hAnsi="Times New Roman" w:cs="Times New Roman"/>
                <w:sz w:val="20"/>
                <w:szCs w:val="20"/>
              </w:rPr>
              <w:t>(50) P</w:t>
            </w:r>
            <w:r w:rsidR="00F53D53">
              <w:rPr>
                <w:rFonts w:ascii="Times New Roman" w:eastAsia="Times New Roman" w:hAnsi="Times New Roman" w:cs="Times New Roman"/>
                <w:sz w:val="20"/>
                <w:szCs w:val="20"/>
              </w:rPr>
              <w:t>urchase successful.</w:t>
            </w:r>
          </w:p>
          <w:p w:rsidR="00B47FF2" w:rsidRDefault="00F53D53" w:rsidP="00CA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33ECC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2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4546" w:rsidRDefault="00021626" w:rsidP="00CA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Display correct change,</w:t>
            </w:r>
          </w:p>
          <w:p w:rsidR="00EA4546" w:rsidRDefault="00EA4546" w:rsidP="00CA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No </w:t>
            </w:r>
            <w:r w:rsidR="00F53D5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purchase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message</w:t>
            </w:r>
            <w:r w:rsidR="00F53D53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:rsidR="00B47FF2" w:rsidRPr="007E191E" w:rsidRDefault="00F53D53" w:rsidP="00CA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 w:rsidR="0002162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eturn to Main Menu </w:t>
            </w:r>
          </w:p>
        </w:tc>
      </w:tr>
    </w:tbl>
    <w:p w:rsidR="007E191E" w:rsidRPr="004437C1" w:rsidRDefault="007E191E" w:rsidP="00F53D5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1CD" w:rsidRDefault="001201CD" w:rsidP="00F53D53">
      <w:pPr>
        <w:spacing w:after="0" w:line="240" w:lineRule="auto"/>
      </w:pPr>
      <w:r>
        <w:separator/>
      </w:r>
    </w:p>
  </w:endnote>
  <w:endnote w:type="continuationSeparator" w:id="0">
    <w:p w:rsidR="001201CD" w:rsidRDefault="001201CD" w:rsidP="00F53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1CD" w:rsidRDefault="001201CD" w:rsidP="00F53D53">
      <w:pPr>
        <w:spacing w:after="0" w:line="240" w:lineRule="auto"/>
      </w:pPr>
      <w:r>
        <w:separator/>
      </w:r>
    </w:p>
  </w:footnote>
  <w:footnote w:type="continuationSeparator" w:id="0">
    <w:p w:rsidR="001201CD" w:rsidRDefault="001201CD" w:rsidP="00F53D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437C1"/>
    <w:rsid w:val="00021626"/>
    <w:rsid w:val="001201CD"/>
    <w:rsid w:val="001C5DD7"/>
    <w:rsid w:val="00333ECC"/>
    <w:rsid w:val="004437C1"/>
    <w:rsid w:val="005373A0"/>
    <w:rsid w:val="006A5013"/>
    <w:rsid w:val="006E7B29"/>
    <w:rsid w:val="007A3318"/>
    <w:rsid w:val="007C2A19"/>
    <w:rsid w:val="007D1F30"/>
    <w:rsid w:val="007E191E"/>
    <w:rsid w:val="0085028A"/>
    <w:rsid w:val="0087573B"/>
    <w:rsid w:val="00AA49C1"/>
    <w:rsid w:val="00B159A0"/>
    <w:rsid w:val="00B47FF2"/>
    <w:rsid w:val="00C21F4A"/>
    <w:rsid w:val="00C928D5"/>
    <w:rsid w:val="00CA49DC"/>
    <w:rsid w:val="00DC607E"/>
    <w:rsid w:val="00EA4546"/>
    <w:rsid w:val="00F01350"/>
    <w:rsid w:val="00F2547C"/>
    <w:rsid w:val="00F5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B709"/>
  <w15:docId w15:val="{0BE9E512-316A-40CB-B646-24FA38BD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53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D53"/>
  </w:style>
  <w:style w:type="paragraph" w:styleId="Footer">
    <w:name w:val="footer"/>
    <w:basedOn w:val="Normal"/>
    <w:link w:val="FooterChar"/>
    <w:uiPriority w:val="99"/>
    <w:unhideWhenUsed/>
    <w:rsid w:val="00F53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Brian Knauff</cp:lastModifiedBy>
  <cp:revision>15</cp:revision>
  <dcterms:created xsi:type="dcterms:W3CDTF">2011-04-18T13:37:00Z</dcterms:created>
  <dcterms:modified xsi:type="dcterms:W3CDTF">2017-03-19T14:04:00Z</dcterms:modified>
</cp:coreProperties>
</file>