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9"/>
        <w:gridCol w:w="6089"/>
        <w:gridCol w:w="2624"/>
        <w:gridCol w:w="2553"/>
      </w:tblGrid>
      <w:tr w:rsidR="00333ECC" w:rsidRPr="007E191E" w:rsidTr="00333ECC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6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2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333ECC" w:rsidRPr="007E191E" w:rsidTr="00333E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2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021626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added</w:t>
            </w:r>
          </w:p>
        </w:tc>
      </w:tr>
      <w:tr w:rsidR="00333ECC" w:rsidRPr="007E191E" w:rsidTr="00333E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1350" w:rsidRPr="007E191E" w:rsidRDefault="00F0135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1350" w:rsidRPr="007E191E" w:rsidRDefault="00F01350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recipe Coffee is already in the machine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1350" w:rsidRPr="007E191E" w:rsidRDefault="00F0135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Cannot add Coffee to machine twice</w:t>
            </w:r>
            <w:r w:rsidR="00CA49DC">
              <w:rPr>
                <w:rFonts w:ascii="Times New Roman" w:eastAsia="Times New Roman" w:hAnsi="Times New Roman" w:cs="Times New Roman"/>
                <w:sz w:val="20"/>
                <w:szCs w:val="20"/>
              </w:rPr>
              <w:t>. Return</w:t>
            </w:r>
            <w:r w:rsidR="0087573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M</w:t>
            </w:r>
            <w:r w:rsidR="00CA49DC">
              <w:rPr>
                <w:rFonts w:ascii="Times New Roman" w:eastAsia="Times New Roman" w:hAnsi="Times New Roman" w:cs="Times New Roman"/>
                <w:sz w:val="20"/>
                <w:szCs w:val="20"/>
              </w:rPr>
              <w:t>ain Menu</w:t>
            </w:r>
          </w:p>
        </w:tc>
        <w:tc>
          <w:tcPr>
            <w:tcW w:w="2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1350" w:rsidRPr="007E191E" w:rsidRDefault="0002162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Recipe with same name already exists so was not added, return to Main Menu </w:t>
            </w:r>
          </w:p>
        </w:tc>
      </w:tr>
      <w:tr w:rsidR="00CA49DC" w:rsidRPr="007E191E" w:rsidTr="00333E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49DC" w:rsidRDefault="00CA49DC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49DC" w:rsidRPr="007E191E" w:rsidRDefault="00CA49DC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49DC" w:rsidRDefault="00CA49DC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Item is negative, cannot add. Return to </w:t>
            </w:r>
            <w:r w:rsidR="0087573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Main Menu </w:t>
            </w:r>
          </w:p>
        </w:tc>
        <w:tc>
          <w:tcPr>
            <w:tcW w:w="2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49DC" w:rsidRPr="007E191E" w:rsidRDefault="0002162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Price is negative and won’t add recipe, return to Main Menu </w:t>
            </w:r>
          </w:p>
        </w:tc>
      </w:tr>
      <w:tr w:rsidR="00333ECC" w:rsidRPr="007E191E" w:rsidTr="00333E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2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021626">
              <w:rPr>
                <w:rFonts w:ascii="Times New Roman" w:eastAsia="Times New Roman" w:hAnsi="Times New Roman" w:cs="Times New Roman"/>
                <w:sz w:val="18"/>
                <w:szCs w:val="18"/>
              </w:rPr>
              <w:t>Recipe successfully deleted</w:t>
            </w:r>
          </w:p>
        </w:tc>
      </w:tr>
      <w:tr w:rsidR="00CA49DC" w:rsidRPr="007E191E" w:rsidTr="00333E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49DC" w:rsidRPr="007E191E" w:rsidRDefault="0087573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49DC" w:rsidRPr="007E191E" w:rsidRDefault="0087573B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Select: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bbbb</w:t>
            </w:r>
            <w:proofErr w:type="spellEnd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49DC" w:rsidRPr="007E191E" w:rsidRDefault="0087573B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Recipe not deleted due to no recipe with name exists. Return to Main Menu </w:t>
            </w:r>
          </w:p>
        </w:tc>
        <w:tc>
          <w:tcPr>
            <w:tcW w:w="2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49DC" w:rsidRPr="007E191E" w:rsidRDefault="0002162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No recipe with name exists, return to Main Menu </w:t>
            </w:r>
          </w:p>
        </w:tc>
      </w:tr>
      <w:tr w:rsidR="00333ECC" w:rsidRPr="007E191E" w:rsidTr="00333E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Coffee successfully added.</w:t>
            </w:r>
          </w:p>
        </w:tc>
        <w:tc>
          <w:tcPr>
            <w:tcW w:w="2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F0135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02162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Coffee successfully added </w:t>
            </w:r>
          </w:p>
        </w:tc>
      </w:tr>
      <w:tr w:rsidR="00CA49DC" w:rsidRPr="007E191E" w:rsidTr="00333E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49DC" w:rsidRPr="007E191E" w:rsidRDefault="0087573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49DC" w:rsidRPr="007E191E" w:rsidRDefault="0087573B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3,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"Edit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Select: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bbbb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49DC" w:rsidRPr="007E191E" w:rsidRDefault="0087573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 recipe has that name. Return to Main Menu</w:t>
            </w:r>
          </w:p>
        </w:tc>
        <w:tc>
          <w:tcPr>
            <w:tcW w:w="2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49DC" w:rsidRPr="007E191E" w:rsidRDefault="0002162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Cannot edit recipe due to with no recipe having that name, return to Main Menu </w:t>
            </w:r>
          </w:p>
        </w:tc>
      </w:tr>
      <w:tr w:rsidR="00CA49DC" w:rsidRPr="007E191E" w:rsidTr="00333E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49DC" w:rsidRPr="007E191E" w:rsidRDefault="0087573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49DC" w:rsidRPr="007E191E" w:rsidRDefault="0087573B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2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49DC" w:rsidRPr="007E191E" w:rsidRDefault="0087573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 is negative, recipe will not be edited. Return to Main Menu</w:t>
            </w:r>
          </w:p>
        </w:tc>
        <w:tc>
          <w:tcPr>
            <w:tcW w:w="2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49DC" w:rsidRPr="007E191E" w:rsidRDefault="0002162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Will not be edited due to price being negative, return to Main Menu </w:t>
            </w:r>
          </w:p>
        </w:tc>
      </w:tr>
      <w:tr w:rsidR="00CA49DC" w:rsidRPr="007E191E" w:rsidTr="00333E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49DC" w:rsidRPr="007E191E" w:rsidRDefault="0087573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49DC" w:rsidRPr="007E191E" w:rsidRDefault="0087573B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2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49DC" w:rsidRPr="007E191E" w:rsidRDefault="0087573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Item (Coffee) is negative. Not edited. Return to Main Menu</w:t>
            </w:r>
          </w:p>
        </w:tc>
        <w:tc>
          <w:tcPr>
            <w:tcW w:w="2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49DC" w:rsidRPr="007E191E" w:rsidRDefault="0002162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Item coffee is negative, recipe not edited. Return to Main Menu </w:t>
            </w:r>
          </w:p>
        </w:tc>
      </w:tr>
      <w:tr w:rsidR="00333ECC" w:rsidRPr="007E191E" w:rsidTr="00333E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1350" w:rsidRPr="007E191E" w:rsidRDefault="00F0135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1350" w:rsidRPr="007E191E" w:rsidRDefault="00F01350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="006E7B29">
              <w:rPr>
                <w:rFonts w:ascii="Times New Roman" w:eastAsia="Times New Roman" w:hAnsi="Times New Roman" w:cs="Times New Roman"/>
                <w:sz w:val="20"/>
                <w:szCs w:val="20"/>
              </w:rPr>
              <w:t>, Check Inventory works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"Add inventory</w:t>
            </w:r>
            <w:r w:rsidR="00B47FF2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="00333EC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333EC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Sugar: 1</w:t>
            </w:r>
            <w:r w:rsidR="00333EC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1350" w:rsidRPr="007E191E" w:rsidRDefault="00C928D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Inventory successfully added </w:t>
            </w:r>
          </w:p>
        </w:tc>
        <w:tc>
          <w:tcPr>
            <w:tcW w:w="2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1350" w:rsidRPr="007E191E" w:rsidRDefault="0002162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Inventory successfully added</w:t>
            </w:r>
          </w:p>
        </w:tc>
      </w:tr>
      <w:tr w:rsidR="00333ECC" w:rsidRPr="007E191E" w:rsidTr="00333E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7FF2" w:rsidRDefault="00B47FF2" w:rsidP="00CA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7FF2" w:rsidRPr="007E191E" w:rsidRDefault="00B47FF2" w:rsidP="00CA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="00CA49DC">
              <w:rPr>
                <w:rFonts w:ascii="Times New Roman" w:eastAsia="Times New Roman" w:hAnsi="Times New Roman" w:cs="Times New Roman"/>
                <w:sz w:val="20"/>
                <w:szCs w:val="20"/>
              </w:rPr>
              <w:t>, addRecipe1, deleteRecipe1, addInventory1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"Add inventory"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 w:rsidR="006E7B2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333EC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333EC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333ECC">
              <w:rPr>
                <w:rFonts w:ascii="Times New Roman" w:eastAsia="Times New Roman" w:hAnsi="Times New Roman" w:cs="Times New Roman"/>
                <w:sz w:val="20"/>
                <w:szCs w:val="20"/>
              </w:rPr>
              <w:t>Sugar: 1</w:t>
            </w:r>
            <w:r w:rsidR="00CA49D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7FF2" w:rsidRDefault="006E7B29" w:rsidP="00CA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Can’t add item with negative value. Return to Main Menu</w:t>
            </w:r>
          </w:p>
        </w:tc>
        <w:tc>
          <w:tcPr>
            <w:tcW w:w="2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7FF2" w:rsidRPr="007E191E" w:rsidRDefault="00021626" w:rsidP="00CA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Item coffee is negative and inventory is not added, return to Main Menu</w:t>
            </w:r>
          </w:p>
        </w:tc>
      </w:tr>
      <w:tr w:rsidR="00333ECC" w:rsidRPr="007E191E" w:rsidTr="00333E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7FF2" w:rsidRDefault="007C2A19" w:rsidP="00CA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7FF2" w:rsidRDefault="00CA49DC" w:rsidP="00CA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:rsidR="00CA49DC" w:rsidRPr="007E191E" w:rsidRDefault="00CA49DC" w:rsidP="00CA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5, “Check Inventory”</w:t>
            </w:r>
          </w:p>
        </w:tc>
        <w:tc>
          <w:tcPr>
            <w:tcW w:w="2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7FF2" w:rsidRDefault="0087573B" w:rsidP="00CA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displayed correctly</w:t>
            </w:r>
          </w:p>
        </w:tc>
        <w:tc>
          <w:tcPr>
            <w:tcW w:w="2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7FF2" w:rsidRPr="007E191E" w:rsidRDefault="00021626" w:rsidP="00CA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Inventory displayed correctly </w:t>
            </w:r>
          </w:p>
        </w:tc>
      </w:tr>
      <w:tr w:rsidR="00333ECC" w:rsidRPr="007E191E" w:rsidTr="00333E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7FF2" w:rsidRDefault="007C2A19" w:rsidP="00CA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7FF2" w:rsidRPr="007E191E" w:rsidRDefault="00333ECC" w:rsidP="00CA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of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previous test run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“Purchase Beverage”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option (1-4):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amount of money:100</w:t>
            </w:r>
          </w:p>
        </w:tc>
        <w:tc>
          <w:tcPr>
            <w:tcW w:w="2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7FF2" w:rsidRDefault="00333ECC" w:rsidP="00CA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 correct change. Return to Main Menu</w:t>
            </w:r>
          </w:p>
        </w:tc>
        <w:tc>
          <w:tcPr>
            <w:tcW w:w="2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7FF2" w:rsidRPr="007E191E" w:rsidRDefault="00021626" w:rsidP="00CA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Display correct change, return to Main Menu </w:t>
            </w:r>
          </w:p>
        </w:tc>
      </w:tr>
      <w:tr w:rsidR="00333ECC" w:rsidRPr="007E191E" w:rsidTr="00333E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3ECC" w:rsidRDefault="00333ECC" w:rsidP="00333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3ECC" w:rsidRDefault="00333ECC" w:rsidP="00333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of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previous test run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“Purchase Beverage”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option (1-4):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amount of money:100</w:t>
            </w:r>
          </w:p>
        </w:tc>
        <w:tc>
          <w:tcPr>
            <w:tcW w:w="2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3ECC" w:rsidRDefault="00333ECC" w:rsidP="00333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Not enough inventory to make the beverage.  </w:t>
            </w:r>
          </w:p>
        </w:tc>
        <w:tc>
          <w:tcPr>
            <w:tcW w:w="2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3ECC" w:rsidRPr="007E191E" w:rsidRDefault="00021626" w:rsidP="00333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Not enough inventory to create beverage </w:t>
            </w:r>
          </w:p>
        </w:tc>
      </w:tr>
      <w:tr w:rsidR="00333ECC" w:rsidRPr="007E191E" w:rsidTr="00333E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3ECC" w:rsidRDefault="00333ECC" w:rsidP="00333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3ECC" w:rsidRDefault="00333ECC" w:rsidP="00333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All of the previous test run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“Purchase Beverage”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option (1-4):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 amount of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money:-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3ECC" w:rsidRDefault="00333ECC" w:rsidP="00333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Returned to Menu, money is negative value </w:t>
            </w:r>
          </w:p>
        </w:tc>
        <w:tc>
          <w:tcPr>
            <w:tcW w:w="2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3ECC" w:rsidRPr="007E191E" w:rsidRDefault="00021626" w:rsidP="00333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Money is a negative value cannot make purchase return to Menu </w:t>
            </w:r>
          </w:p>
        </w:tc>
      </w:tr>
      <w:tr w:rsidR="00333ECC" w:rsidRPr="007E191E" w:rsidTr="00333E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3ECC" w:rsidRDefault="00333ECC" w:rsidP="00333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3ECC" w:rsidRDefault="00333ECC" w:rsidP="00333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of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previous test run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“Purchase Beverage”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option (1-4):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amount of money: 10</w:t>
            </w:r>
          </w:p>
        </w:tc>
        <w:tc>
          <w:tcPr>
            <w:tcW w:w="2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3ECC" w:rsidRDefault="00333ECC" w:rsidP="00333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Not enough money to make purchase. Return to Menu </w:t>
            </w:r>
          </w:p>
        </w:tc>
        <w:tc>
          <w:tcPr>
            <w:tcW w:w="2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3ECC" w:rsidRPr="007E191E" w:rsidRDefault="00021626" w:rsidP="00333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Not enough money to make purchase, return to Menu </w:t>
            </w:r>
          </w:p>
        </w:tc>
      </w:tr>
      <w:tr w:rsidR="00333ECC" w:rsidRPr="007E191E" w:rsidTr="00333E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3ECC" w:rsidRDefault="00333ECC" w:rsidP="00333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3ECC" w:rsidRDefault="00333ECC" w:rsidP="00333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of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previous test run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“Purchase Beverage”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option (1-4):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amount of money:100</w:t>
            </w:r>
          </w:p>
        </w:tc>
        <w:tc>
          <w:tcPr>
            <w:tcW w:w="2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3ECC" w:rsidRDefault="00333ECC" w:rsidP="00333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Item is null, return to Menu </w:t>
            </w:r>
          </w:p>
        </w:tc>
        <w:tc>
          <w:tcPr>
            <w:tcW w:w="2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33ECC" w:rsidRPr="007E191E" w:rsidRDefault="00021626" w:rsidP="00333E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Trying to purchase item that is currently null and no purchase is made, return to Menu </w:t>
            </w:r>
            <w:bookmarkStart w:id="0" w:name="_GoBack"/>
            <w:bookmarkEnd w:id="0"/>
          </w:p>
        </w:tc>
      </w:tr>
    </w:tbl>
    <w:p w:rsidR="007E191E" w:rsidRPr="007E191E" w:rsidRDefault="007E191E" w:rsidP="00CA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021626"/>
    <w:rsid w:val="001C5DD7"/>
    <w:rsid w:val="00333ECC"/>
    <w:rsid w:val="004437C1"/>
    <w:rsid w:val="005373A0"/>
    <w:rsid w:val="006A5013"/>
    <w:rsid w:val="006E7B29"/>
    <w:rsid w:val="007A3318"/>
    <w:rsid w:val="007C2A19"/>
    <w:rsid w:val="007D1F30"/>
    <w:rsid w:val="007E191E"/>
    <w:rsid w:val="0087573B"/>
    <w:rsid w:val="00AA49C1"/>
    <w:rsid w:val="00B159A0"/>
    <w:rsid w:val="00B47FF2"/>
    <w:rsid w:val="00C928D5"/>
    <w:rsid w:val="00CA49DC"/>
    <w:rsid w:val="00DC607E"/>
    <w:rsid w:val="00F0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ADC4"/>
  <w15:docId w15:val="{0BE9E512-316A-40CB-B646-24FA38BD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Brian Knauff</cp:lastModifiedBy>
  <cp:revision>11</cp:revision>
  <dcterms:created xsi:type="dcterms:W3CDTF">2011-04-18T13:37:00Z</dcterms:created>
  <dcterms:modified xsi:type="dcterms:W3CDTF">2017-03-19T01:47:00Z</dcterms:modified>
</cp:coreProperties>
</file>