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19CA" w14:textId="77777777" w:rsidR="00175724" w:rsidRDefault="00175724" w:rsidP="00175724">
      <w:pPr>
        <w:rPr>
          <w:b/>
          <w:bCs/>
          <w:sz w:val="24"/>
          <w:szCs w:val="24"/>
        </w:rPr>
      </w:pPr>
      <w:r w:rsidRPr="00076FD7">
        <w:rPr>
          <w:b/>
          <w:bCs/>
          <w:sz w:val="24"/>
          <w:szCs w:val="24"/>
        </w:rPr>
        <w:t>Working agreement</w:t>
      </w:r>
      <w:r>
        <w:rPr>
          <w:b/>
          <w:bCs/>
          <w:sz w:val="24"/>
          <w:szCs w:val="24"/>
        </w:rPr>
        <w:t>:</w:t>
      </w:r>
    </w:p>
    <w:p w14:paraId="141A0578" w14:textId="77777777" w:rsidR="00175724" w:rsidRDefault="00175724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Planned to have team meeting at least twice a week for an hour at 6PM and once in weekend if needed. </w:t>
      </w:r>
    </w:p>
    <w:p w14:paraId="45509114" w14:textId="77777777" w:rsidR="00175724" w:rsidRDefault="00175724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for any reason a team member is not available for a team meeting, that other team members must communicate and informed the teammate regarding their team discussion. </w:t>
      </w:r>
    </w:p>
    <w:p w14:paraId="3EDA86DB" w14:textId="77777777" w:rsidR="00175724" w:rsidRDefault="00175724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are planning to use C# as our programming language for our application and CSV files for data storage.     </w:t>
      </w:r>
    </w:p>
    <w:p w14:paraId="60744A2F" w14:textId="77777777" w:rsidR="00175724" w:rsidRDefault="00175724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Every team member is responsible for their part of the job and documentation. </w:t>
      </w:r>
    </w:p>
    <w:p w14:paraId="684EE9FA" w14:textId="77777777" w:rsidR="00175724" w:rsidRDefault="00175724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Each team member must inform the team if there is issue identify and need attention. </w:t>
      </w:r>
    </w:p>
    <w:p w14:paraId="4AF79D87" w14:textId="77777777" w:rsidR="00BD7AE1" w:rsidRDefault="00BD7AE1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norm, respect everyone’s input, be helpful when it needed. </w:t>
      </w:r>
    </w:p>
    <w:p w14:paraId="36731428" w14:textId="4A3200D9" w:rsidR="00175724" w:rsidRDefault="00BD7AE1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this project, the team shall use the GITHUB</w:t>
      </w:r>
      <w:r w:rsidR="00175724">
        <w:rPr>
          <w:b/>
          <w:bCs/>
          <w:sz w:val="24"/>
          <w:szCs w:val="24"/>
        </w:rPr>
        <w:t xml:space="preserve"> </w:t>
      </w:r>
      <w:r w:rsidRPr="00BD7AE1">
        <w:rPr>
          <w:b/>
          <w:bCs/>
          <w:sz w:val="24"/>
          <w:szCs w:val="24"/>
        </w:rPr>
        <w:t>Repositor</w:t>
      </w:r>
      <w:r>
        <w:rPr>
          <w:b/>
          <w:bCs/>
          <w:sz w:val="24"/>
          <w:szCs w:val="24"/>
        </w:rPr>
        <w:t xml:space="preserve">y to share project related file and document to ensure the progress. </w:t>
      </w:r>
    </w:p>
    <w:p w14:paraId="7B575BBF" w14:textId="4B4910B0" w:rsidR="00BD7AE1" w:rsidRPr="00076FD7" w:rsidRDefault="00BD7AE1" w:rsidP="00175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have created a group chat to keep everyone informed and easy communication. </w:t>
      </w:r>
    </w:p>
    <w:p w14:paraId="376F63DA" w14:textId="77777777" w:rsidR="00303CC8" w:rsidRDefault="00303CC8"/>
    <w:sectPr w:rsidR="0030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3AFA"/>
    <w:multiLevelType w:val="hybridMultilevel"/>
    <w:tmpl w:val="316C5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6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4"/>
    <w:rsid w:val="00175724"/>
    <w:rsid w:val="00303CC8"/>
    <w:rsid w:val="00B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0625"/>
  <w15:chartTrackingRefBased/>
  <w15:docId w15:val="{55EA95D0-9C79-4A24-8BFF-B5954A4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Sadia Akhter</dc:creator>
  <cp:keywords/>
  <dc:description/>
  <cp:lastModifiedBy>Alam, Sadia Akhter</cp:lastModifiedBy>
  <cp:revision>4</cp:revision>
  <dcterms:created xsi:type="dcterms:W3CDTF">2023-02-04T07:05:00Z</dcterms:created>
  <dcterms:modified xsi:type="dcterms:W3CDTF">2023-02-05T00:47:00Z</dcterms:modified>
</cp:coreProperties>
</file>