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FE" w:rsidRPr="007C6EFE" w:rsidRDefault="007C6EFE" w:rsidP="007C6EFE">
      <w:pPr>
        <w:spacing w:before="240" w:after="22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1A5E2B">
        <w:rPr>
          <w:rFonts w:ascii="Arial" w:eastAsia="Times New Roman" w:hAnsi="Arial" w:cs="Arial"/>
          <w:b/>
          <w:bCs/>
          <w:color w:val="000000"/>
          <w:sz w:val="24"/>
          <w:szCs w:val="24"/>
        </w:rPr>
        <w:t>Portfolio Hom</w:t>
      </w:r>
      <w:bookmarkStart w:id="0" w:name="_GoBack"/>
      <w:bookmarkEnd w:id="0"/>
      <w:r w:rsidRPr="001A5E2B">
        <w:rPr>
          <w:rFonts w:ascii="Arial" w:eastAsia="Times New Roman" w:hAnsi="Arial" w:cs="Arial"/>
          <w:b/>
          <w:bCs/>
          <w:color w:val="000000"/>
          <w:sz w:val="24"/>
          <w:szCs w:val="24"/>
        </w:rPr>
        <w:t>epage</w:t>
      </w:r>
    </w:p>
    <w:p w:rsidR="001A5E2B" w:rsidRPr="001A5E2B" w:rsidRDefault="001A5E2B" w:rsidP="007C6E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A Homemade Logo on a header that is actually functional and mobile friendly.</w:t>
      </w:r>
    </w:p>
    <w:p w:rsidR="007C6EFE" w:rsidRPr="007C6EFE" w:rsidRDefault="007C6EFE" w:rsidP="007C6E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Triangle Gif</w:t>
      </w:r>
      <w:r w:rsidR="001A5E2B" w:rsidRPr="001A5E2B">
        <w:rPr>
          <w:rFonts w:ascii="Arial" w:eastAsia="Times New Roman" w:hAnsi="Arial" w:cs="Arial"/>
          <w:color w:val="000000"/>
        </w:rPr>
        <w:t xml:space="preserve"> (I liked it a lot so I put it on every page as a kind of “sub-header”</w:t>
      </w:r>
    </w:p>
    <w:p w:rsidR="007C6EFE" w:rsidRPr="007C6EFE" w:rsidRDefault="007C6EFE" w:rsidP="007C6E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C6EFE">
        <w:rPr>
          <w:rFonts w:ascii="Arial" w:eastAsia="Times New Roman" w:hAnsi="Arial" w:cs="Arial"/>
          <w:color w:val="000000"/>
        </w:rPr>
        <w:t xml:space="preserve"> </w:t>
      </w:r>
      <w:r w:rsidRPr="001A5E2B">
        <w:rPr>
          <w:rFonts w:ascii="Arial" w:eastAsia="Times New Roman" w:hAnsi="Arial" w:cs="Arial"/>
          <w:color w:val="000000"/>
        </w:rPr>
        <w:t>A little header about my three most involved life activities</w:t>
      </w:r>
    </w:p>
    <w:p w:rsidR="007C6EFE" w:rsidRPr="007C6EFE" w:rsidRDefault="007C6EFE" w:rsidP="007C6E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Skim over the site navigation and talk about where to find what on my site.</w:t>
      </w:r>
    </w:p>
    <w:p w:rsidR="007C6EFE" w:rsidRPr="007C6EFE" w:rsidRDefault="007C6EFE" w:rsidP="007C6E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Footer with a return to the top of the page.</w:t>
      </w:r>
    </w:p>
    <w:p w:rsidR="007C6EFE" w:rsidRPr="007C6EFE" w:rsidRDefault="007C6EFE" w:rsidP="007C6EFE">
      <w:pPr>
        <w:spacing w:before="240" w:after="22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1A5E2B">
        <w:rPr>
          <w:rFonts w:ascii="Arial" w:eastAsia="Times New Roman" w:hAnsi="Arial" w:cs="Arial"/>
          <w:b/>
          <w:bCs/>
          <w:color w:val="000000"/>
          <w:sz w:val="24"/>
          <w:szCs w:val="24"/>
        </w:rPr>
        <w:t>About Me Page</w:t>
      </w:r>
    </w:p>
    <w:p w:rsidR="007C6EFE" w:rsidRPr="007C6EFE" w:rsidRDefault="007C6EFE" w:rsidP="007C6EF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Short introduction via header</w:t>
      </w:r>
    </w:p>
    <w:p w:rsidR="007C6EFE" w:rsidRPr="007C6EFE" w:rsidRDefault="007C6EFE" w:rsidP="007C6EF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Picture of me.</w:t>
      </w:r>
    </w:p>
    <w:p w:rsidR="007C6EFE" w:rsidRPr="007C6EFE" w:rsidRDefault="007C6EFE" w:rsidP="007C6EF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Summary of why I love this subject and how I want to live my life getting payed for it.</w:t>
      </w:r>
    </w:p>
    <w:p w:rsidR="007C6EFE" w:rsidRPr="007C6EFE" w:rsidRDefault="007C6EFE" w:rsidP="007C6EF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Footer with a return to the top of the page.</w:t>
      </w:r>
    </w:p>
    <w:p w:rsidR="007C6EFE" w:rsidRPr="007C6EFE" w:rsidRDefault="007C6EFE" w:rsidP="007C6EFE">
      <w:pPr>
        <w:spacing w:before="240" w:after="22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1A5E2B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Contact Page</w:t>
      </w:r>
    </w:p>
    <w:p w:rsidR="007C6EFE" w:rsidRPr="007C6EFE" w:rsidRDefault="007C6EFE" w:rsidP="007C6EF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Same triangle head gif.</w:t>
      </w:r>
    </w:p>
    <w:p w:rsidR="007C6EFE" w:rsidRPr="007C6EFE" w:rsidRDefault="007C6EFE" w:rsidP="007C6EF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Box rising from the bottom</w:t>
      </w:r>
      <w:r w:rsidR="00206BDD" w:rsidRPr="001A5E2B">
        <w:rPr>
          <w:rFonts w:ascii="Arial" w:eastAsia="Times New Roman" w:hAnsi="Arial" w:cs="Arial"/>
          <w:color w:val="000000"/>
        </w:rPr>
        <w:t xml:space="preserve"> holding all the elements</w:t>
      </w:r>
    </w:p>
    <w:p w:rsidR="007C6EFE" w:rsidRPr="001A5E2B" w:rsidRDefault="00206BDD" w:rsidP="007C6EF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6 edited social media button links.</w:t>
      </w:r>
    </w:p>
    <w:p w:rsidR="00206BDD" w:rsidRPr="007C6EFE" w:rsidRDefault="00206BDD" w:rsidP="00206BD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Facebook Button with text over the top, linking to my Facebook.</w:t>
      </w:r>
    </w:p>
    <w:p w:rsidR="007C6EFE" w:rsidRPr="001A5E2B" w:rsidRDefault="00206BDD" w:rsidP="007C6EF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Instagram button with the same idea.</w:t>
      </w:r>
    </w:p>
    <w:p w:rsidR="00206BDD" w:rsidRPr="001A5E2B" w:rsidRDefault="00206BDD" w:rsidP="007C6EF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 xml:space="preserve">Gmail button linking my email </w:t>
      </w:r>
    </w:p>
    <w:p w:rsidR="00206BDD" w:rsidRPr="001A5E2B" w:rsidRDefault="00206BDD" w:rsidP="007C6EF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Google+ button just in case they can’t figure out my e-mail.</w:t>
      </w:r>
    </w:p>
    <w:p w:rsidR="00206BDD" w:rsidRPr="001A5E2B" w:rsidRDefault="00206BDD" w:rsidP="00206BD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Linked in, of course.</w:t>
      </w:r>
    </w:p>
    <w:p w:rsidR="00206BDD" w:rsidRPr="007C6EFE" w:rsidRDefault="00206BDD" w:rsidP="00206BD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 xml:space="preserve"> Last and definitely least usable, a twitter button.</w:t>
      </w:r>
    </w:p>
    <w:p w:rsidR="007C6EFE" w:rsidRPr="007C6EFE" w:rsidRDefault="007C6EFE" w:rsidP="007C6E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EFE" w:rsidRPr="007C6EFE" w:rsidRDefault="00206BDD" w:rsidP="007C6EFE">
      <w:pPr>
        <w:spacing w:before="240" w:after="22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1A5E2B">
        <w:rPr>
          <w:rFonts w:ascii="Arial" w:eastAsia="Times New Roman" w:hAnsi="Arial" w:cs="Arial"/>
          <w:b/>
          <w:bCs/>
          <w:color w:val="000000"/>
          <w:sz w:val="24"/>
          <w:szCs w:val="24"/>
        </w:rPr>
        <w:t>Archive Page</w:t>
      </w:r>
    </w:p>
    <w:p w:rsidR="007C6EFE" w:rsidRPr="007C6EFE" w:rsidRDefault="00206BDD" w:rsidP="007C6E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Small Header showing that it is an Archive.</w:t>
      </w:r>
    </w:p>
    <w:p w:rsidR="007C6EFE" w:rsidRPr="007C6EFE" w:rsidRDefault="00206BDD" w:rsidP="007C6E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A print I did in Printmaking called “</w:t>
      </w:r>
      <w:proofErr w:type="spellStart"/>
      <w:r w:rsidRPr="001A5E2B">
        <w:rPr>
          <w:rFonts w:ascii="Arial" w:eastAsia="Times New Roman" w:hAnsi="Arial" w:cs="Arial"/>
          <w:color w:val="000000"/>
        </w:rPr>
        <w:t>boobadoobapuff</w:t>
      </w:r>
      <w:proofErr w:type="spellEnd"/>
      <w:r w:rsidRPr="001A5E2B">
        <w:rPr>
          <w:rFonts w:ascii="Arial" w:eastAsia="Times New Roman" w:hAnsi="Arial" w:cs="Arial"/>
          <w:color w:val="000000"/>
        </w:rPr>
        <w:t>”</w:t>
      </w:r>
    </w:p>
    <w:p w:rsidR="007C6EFE" w:rsidRPr="007C6EFE" w:rsidRDefault="00206BDD" w:rsidP="007C6E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A recent logo I did for a package design mockup, “Fizz-E Vape”</w:t>
      </w:r>
    </w:p>
    <w:p w:rsidR="007C6EFE" w:rsidRPr="001A5E2B" w:rsidRDefault="00206BDD" w:rsidP="007C6E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One off my favorite pieces, “Hold Up”</w:t>
      </w:r>
    </w:p>
    <w:p w:rsidR="00206BDD" w:rsidRPr="001A5E2B" w:rsidRDefault="00206BDD" w:rsidP="007C6E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A recent mock up for a logo for a local vape shop, “Green Dragon Vapor”</w:t>
      </w:r>
    </w:p>
    <w:p w:rsidR="00206BDD" w:rsidRPr="001A5E2B" w:rsidRDefault="00206BDD" w:rsidP="007C6E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An older point, line, and plane composition, “MODOTS”</w:t>
      </w:r>
    </w:p>
    <w:p w:rsidR="00206BDD" w:rsidRPr="001A5E2B" w:rsidRDefault="00206BDD" w:rsidP="007C6E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A really old typeface composition of the lead singer of the rap group, “AER”</w:t>
      </w:r>
    </w:p>
    <w:p w:rsidR="00206BDD" w:rsidRPr="001A5E2B" w:rsidRDefault="00206BDD" w:rsidP="007C6E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5E2B">
        <w:rPr>
          <w:rFonts w:ascii="Arial" w:eastAsia="Times New Roman" w:hAnsi="Arial" w:cs="Arial"/>
          <w:color w:val="000000"/>
        </w:rPr>
        <w:t>My most recent project from Travis’ class, “make a face”</w:t>
      </w:r>
    </w:p>
    <w:p w:rsidR="00206BDD" w:rsidRPr="007C6EFE" w:rsidRDefault="00206BDD" w:rsidP="00206BD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C6EFE" w:rsidRPr="007C6EFE" w:rsidRDefault="00206BDD" w:rsidP="007C6EFE">
      <w:pPr>
        <w:spacing w:before="240" w:after="22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1A5E2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Additional </w:t>
      </w:r>
      <w:r w:rsidR="007C6EFE" w:rsidRPr="007C6EFE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Notes</w:t>
      </w:r>
    </w:p>
    <w:p w:rsidR="00F235ED" w:rsidRPr="001A5E2B" w:rsidRDefault="00206BDD" w:rsidP="00206BDD">
      <w:pPr>
        <w:pStyle w:val="ListParagraph"/>
        <w:numPr>
          <w:ilvl w:val="1"/>
          <w:numId w:val="8"/>
        </w:numPr>
      </w:pPr>
      <w:r w:rsidRPr="001A5E2B">
        <w:t>Not a huge fan of naming my art or design works, so I left it up for the viewers imagination.</w:t>
      </w:r>
    </w:p>
    <w:p w:rsidR="00206BDD" w:rsidRPr="001A5E2B" w:rsidRDefault="00206BDD" w:rsidP="00206BDD">
      <w:pPr>
        <w:pStyle w:val="ListParagraph"/>
        <w:numPr>
          <w:ilvl w:val="1"/>
          <w:numId w:val="8"/>
        </w:numPr>
      </w:pPr>
      <w:r w:rsidRPr="001A5E2B">
        <w:t xml:space="preserve">I put a lot of time into linking pages every which way, but I am super happy that I got it all to work fluidly and </w:t>
      </w:r>
      <w:r w:rsidR="001A5E2B" w:rsidRPr="001A5E2B">
        <w:t>kind of fun.</w:t>
      </w:r>
    </w:p>
    <w:sectPr w:rsidR="00206BDD" w:rsidRPr="001A5E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AFD" w:rsidRDefault="00104AFD" w:rsidP="001A5E2B">
      <w:pPr>
        <w:spacing w:after="0" w:line="240" w:lineRule="auto"/>
      </w:pPr>
      <w:r>
        <w:separator/>
      </w:r>
    </w:p>
  </w:endnote>
  <w:endnote w:type="continuationSeparator" w:id="0">
    <w:p w:rsidR="00104AFD" w:rsidRDefault="00104AFD" w:rsidP="001A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AFD" w:rsidRDefault="00104AFD" w:rsidP="001A5E2B">
      <w:pPr>
        <w:spacing w:after="0" w:line="240" w:lineRule="auto"/>
      </w:pPr>
      <w:r>
        <w:separator/>
      </w:r>
    </w:p>
  </w:footnote>
  <w:footnote w:type="continuationSeparator" w:id="0">
    <w:p w:rsidR="00104AFD" w:rsidRDefault="00104AFD" w:rsidP="001A5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E2B" w:rsidRDefault="001A5E2B">
    <w:pPr>
      <w:pStyle w:val="Header"/>
    </w:pPr>
    <w:r>
      <w:t>Brendan Nocis</w:t>
    </w:r>
    <w:r>
      <w:tab/>
      <w:t>Portfolio Project</w:t>
    </w:r>
    <w:r>
      <w:tab/>
      <w:t>Content Priority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86F51"/>
    <w:multiLevelType w:val="multilevel"/>
    <w:tmpl w:val="B1EE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C4B56"/>
    <w:multiLevelType w:val="multilevel"/>
    <w:tmpl w:val="C3C4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76D34"/>
    <w:multiLevelType w:val="multilevel"/>
    <w:tmpl w:val="401C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07497E"/>
    <w:multiLevelType w:val="multilevel"/>
    <w:tmpl w:val="64AC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B75B8"/>
    <w:multiLevelType w:val="multilevel"/>
    <w:tmpl w:val="DB44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A280B"/>
    <w:multiLevelType w:val="multilevel"/>
    <w:tmpl w:val="BF86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56A84"/>
    <w:multiLevelType w:val="multilevel"/>
    <w:tmpl w:val="3B16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6"/>
  </w:num>
  <w:num w:numId="5">
    <w:abstractNumId w:val="6"/>
    <w:lvlOverride w:ilvl="1">
      <w:lvl w:ilvl="1">
        <w:numFmt w:val="lowerLetter"/>
        <w:lvlText w:val="%2."/>
        <w:lvlJc w:val="left"/>
      </w:lvl>
    </w:lvlOverride>
  </w:num>
  <w:num w:numId="6">
    <w:abstractNumId w:val="4"/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FE"/>
    <w:rsid w:val="00104AFD"/>
    <w:rsid w:val="001A5E2B"/>
    <w:rsid w:val="00206BDD"/>
    <w:rsid w:val="005A1AF4"/>
    <w:rsid w:val="007C6EFE"/>
    <w:rsid w:val="00F8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2A06"/>
  <w15:chartTrackingRefBased/>
  <w15:docId w15:val="{C2E7119A-49DD-4CE1-B690-990A2B6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E2B"/>
  </w:style>
  <w:style w:type="paragraph" w:styleId="Footer">
    <w:name w:val="footer"/>
    <w:basedOn w:val="Normal"/>
    <w:link w:val="FooterChar"/>
    <w:uiPriority w:val="99"/>
    <w:unhideWhenUsed/>
    <w:rsid w:val="001A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4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3695">
          <w:marLeft w:val="72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580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9086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7006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Nocis</dc:creator>
  <cp:keywords/>
  <dc:description/>
  <cp:lastModifiedBy>Brendan Nocis</cp:lastModifiedBy>
  <cp:revision>1</cp:revision>
  <dcterms:created xsi:type="dcterms:W3CDTF">2016-12-07T23:37:00Z</dcterms:created>
  <dcterms:modified xsi:type="dcterms:W3CDTF">2016-12-08T00:04:00Z</dcterms:modified>
</cp:coreProperties>
</file>