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2B" w:rsidRPr="00C410E3" w:rsidRDefault="004D3CDB" w:rsidP="004D3CDB">
      <w:pPr>
        <w:rPr>
          <w:b/>
          <w:sz w:val="24"/>
        </w:rPr>
      </w:pPr>
      <w:r w:rsidRPr="00C410E3">
        <w:rPr>
          <w:b/>
          <w:sz w:val="24"/>
        </w:rPr>
        <w:t>Esercizio 1</w:t>
      </w:r>
    </w:p>
    <w:p w:rsidR="004D3CDB" w:rsidRDefault="004D3CDB" w:rsidP="004D3CDB">
      <w:r>
        <w:t xml:space="preserve">La classe </w:t>
      </w:r>
      <w:r w:rsidRPr="00B8432B">
        <w:rPr>
          <w:i/>
        </w:rPr>
        <w:t>NewAVLTreeMap</w:t>
      </w:r>
      <w:r>
        <w:t xml:space="preserve">, da specifiche, deve fornire la stessa interfaccia di </w:t>
      </w:r>
      <w:r w:rsidRPr="00B8432B">
        <w:rPr>
          <w:i/>
        </w:rPr>
        <w:t>AVLTreeMap</w:t>
      </w:r>
      <w:r>
        <w:t xml:space="preserve"> e memorizzare nei nodi i fattori di bilanciamento invece che le altezze dei sottoalberi. Per ottenere ciò, si è ridefinita la classe innestata </w:t>
      </w:r>
      <w:r w:rsidRPr="00B8432B">
        <w:rPr>
          <w:i/>
        </w:rPr>
        <w:t>_Node(TreeMap._Node)</w:t>
      </w:r>
      <w:r>
        <w:t xml:space="preserve"> per includere l’attributo </w:t>
      </w:r>
      <w:r w:rsidRPr="00B8432B">
        <w:rPr>
          <w:i/>
        </w:rPr>
        <w:t>_balance_facto</w:t>
      </w:r>
      <w:r>
        <w:t xml:space="preserve">r e la classe </w:t>
      </w:r>
      <w:r w:rsidRPr="00B8432B">
        <w:rPr>
          <w:i/>
        </w:rPr>
        <w:t>NewAVLTreeMap</w:t>
      </w:r>
      <w:r>
        <w:t xml:space="preserve"> estende </w:t>
      </w:r>
      <w:r w:rsidRPr="00B8432B">
        <w:rPr>
          <w:i/>
        </w:rPr>
        <w:t>TreeMap</w:t>
      </w:r>
      <w:r>
        <w:t>, ereditandone l’interfaccia pubblica.</w:t>
      </w:r>
    </w:p>
    <w:p w:rsidR="004D3CDB" w:rsidRDefault="004D3CDB" w:rsidP="004D3CDB">
      <w:r>
        <w:t xml:space="preserve">Metodi della classe: 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_isbalanced( p) -&gt; bool</w:t>
      </w:r>
      <w:r w:rsidRPr="00440761">
        <w:t>: valuta</w:t>
      </w:r>
      <w:r>
        <w:t xml:space="preserve"> se</w:t>
      </w:r>
      <w:r w:rsidRPr="00440761">
        <w:t xml:space="preserve"> un nodo</w:t>
      </w:r>
      <w:r>
        <w:t xml:space="preserve"> contenuto in una position è bilanciato. Il bilanciamento è definito come la differenza tra l’altezza del sottoalbero sinistro e l’albero destro, motivo per cui questo metodo valuta se il fattore di bilanciamento della posizione è nell’intervallo [-1,1]. Complessità computazionale O(1)</w:t>
      </w:r>
      <w:r w:rsidR="00D94F21">
        <w:t>;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_tall_child(p, favorleft=False) -&gt; (Position, bool)</w:t>
      </w:r>
      <w:r w:rsidRPr="00B2164D">
        <w:t>: cerca il nodo figlio più al</w:t>
      </w:r>
      <w:r>
        <w:t>to della position p e lo restituisce. In più, restituisce un parametro booleano ad indicare se il nodo è figlio sinistro o destro. Complessità computazionale O(1)</w:t>
      </w:r>
      <w:r w:rsidR="00D94F21">
        <w:t>;</w:t>
      </w:r>
    </w:p>
    <w:p w:rsidR="004D3CDB" w:rsidRDefault="004D3CDB" w:rsidP="00B8432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_tall_grandchild(p) -&gt; (Position, int)</w:t>
      </w:r>
      <w:r w:rsidRPr="00B2164D">
        <w:t>: cerca il nodo nipote più al</w:t>
      </w:r>
      <w:r>
        <w:t>to a partire dalla position p e lo restituisce. In più, restituisce un intero indicante il tipo di rotazione che viene effettuata nella r</w:t>
      </w:r>
      <w:r w:rsidR="00B8432B">
        <w:t>istrutturazione</w:t>
      </w:r>
      <w:r>
        <w:t xml:space="preserve"> in base alla configurazione iniziale dei nodi che determina la condizione di sbilanciamento, ossia RR -&gt; singola rotazione a sinistra -&gt; tipo 0, LL</w:t>
      </w:r>
      <w:r w:rsidRPr="00B2164D">
        <w:t>-&gt; singola rotazione a destra</w:t>
      </w:r>
      <w:r>
        <w:t xml:space="preserve"> -&gt; tipo 1, RL e LR -&gt; doppia rotazione -&gt; tipo 2. Complessità computazionale O(1)</w:t>
      </w:r>
      <w:r w:rsidR="00D94F21">
        <w:t>;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_rebalance(p, insert)</w:t>
      </w:r>
      <w:r w:rsidRPr="005C2D8A">
        <w:t>: effettua il ribila</w:t>
      </w:r>
      <w:r>
        <w:t>nciamento dell’albero radicato nella position p nei casi di insert e delete, indicati dal parametro booleano di ingresso insert. Il ribilanciamento opera valutando e ricomputando propriamente il fattore di bilanciamento del padre della position p in ingresso, cioè a dire aggiornare di 1 il fattore di bilanciamento del padre in base all’operazione che ha scatenato la chiamata alla rebalance e alla relazione padre-figlio tra i nodi coinvolti. Se il nodo non è bilanciato, il metodo effettua la restructure e rivaluta i fattori di bilanciamento risalendo verso l’alto, controllando le condizioni di uscita. Complessità computazionale O(logn), con n numero di nodi dell’albero</w:t>
      </w:r>
      <w:r w:rsidR="00D94F21">
        <w:t>;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_rebalance_insert(p)</w:t>
      </w:r>
      <w:r w:rsidRPr="00D56257">
        <w:t xml:space="preserve">: </w:t>
      </w:r>
      <w:bookmarkStart w:id="0" w:name="_Hlk530755339"/>
      <w:r w:rsidRPr="00D56257">
        <w:t xml:space="preserve">hook method che richiama la rebalance passando come </w:t>
      </w:r>
      <w:r>
        <w:t>parametro insert=True</w:t>
      </w:r>
      <w:bookmarkEnd w:id="0"/>
      <w:r>
        <w:t xml:space="preserve">. Complessità computazionale O(logn), con n numero di nodi dell’albero siccome il metodo include operazioni a tempo costante e una chiamata alla </w:t>
      </w:r>
      <w:r w:rsidRPr="00AC75EE">
        <w:rPr>
          <w:i/>
        </w:rPr>
        <w:t>_rebalance()</w:t>
      </w:r>
      <w:r w:rsidR="00D94F21">
        <w:t>;</w:t>
      </w:r>
    </w:p>
    <w:p w:rsidR="004D3CDB" w:rsidRPr="00D56257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_rebalance_delete(p)</w:t>
      </w:r>
      <w:r w:rsidRPr="00D56257">
        <w:t>:</w:t>
      </w:r>
      <w:r>
        <w:t xml:space="preserve"> </w:t>
      </w:r>
      <w:r w:rsidRPr="00D56257">
        <w:t>hook method che richiama la rebalance passando come parametro insert=True</w:t>
      </w:r>
      <w:r>
        <w:t xml:space="preserve">. Per mantenere la coerenza con le operazioni inerenti la </w:t>
      </w:r>
      <w:r w:rsidRPr="002445A4">
        <w:rPr>
          <w:i/>
        </w:rPr>
        <w:t>rebalance</w:t>
      </w:r>
      <w:r>
        <w:t xml:space="preserve"> comune tra insert e delete, alcuni controlli devono essere effettuati sulla position in input alla </w:t>
      </w:r>
      <w:r w:rsidRPr="00AC75EE">
        <w:rPr>
          <w:i/>
        </w:rPr>
        <w:t>_rebalance_delete(p)</w:t>
      </w:r>
      <w:r>
        <w:t xml:space="preserve"> per aggiornare correttamente i fattori di bilanciamento. Complessità computazionale O(logn), con n numero di nodi dell’albero siccome il metodo include operazioni a tempo costante e una chiamata alla </w:t>
      </w:r>
      <w:r w:rsidRPr="00AC75EE">
        <w:rPr>
          <w:i/>
        </w:rPr>
        <w:t>_rebalance()</w:t>
      </w:r>
      <w:r w:rsidR="00D94F21">
        <w:t>;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_update_balance_factor_delete(p)</w:t>
      </w:r>
      <w:r w:rsidRPr="00AA39BF">
        <w:t>: metodo di ut</w:t>
      </w:r>
      <w:r>
        <w:t xml:space="preserve">ility per l’aggiornamento dei fattori di bilanciamento della position p di ingresso utilizzato dalla </w:t>
      </w:r>
      <w:r w:rsidRPr="00AC75EE">
        <w:rPr>
          <w:i/>
        </w:rPr>
        <w:t>_rebalance_delete()</w:t>
      </w:r>
      <w:r>
        <w:t>. Complessità computazionale O(1).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_recompute_balance_factor(p, bf_grandchild, rotation_type)</w:t>
      </w:r>
      <w:r w:rsidRPr="00B475B3">
        <w:t>: aggiorna i fattori di bilanciame</w:t>
      </w:r>
      <w:r>
        <w:t xml:space="preserve">nto dei nodi coinvolti nella ristrutturazione intorno al nodo p tenendo conto del tipo di rotazione. Per fare ciò, si utilizzano il parametro </w:t>
      </w:r>
      <w:r w:rsidRPr="002445A4">
        <w:rPr>
          <w:i/>
        </w:rPr>
        <w:t>bf_grandchild</w:t>
      </w:r>
      <w:r>
        <w:t xml:space="preserve"> e </w:t>
      </w:r>
      <w:r w:rsidRPr="002445A4">
        <w:rPr>
          <w:i/>
        </w:rPr>
        <w:t>rotation_type</w:t>
      </w:r>
      <w:r>
        <w:t xml:space="preserve">, che indicano, rispettivamente, il valore del fattore di bilanciamento del </w:t>
      </w:r>
      <w:r w:rsidRPr="002445A4">
        <w:rPr>
          <w:i/>
        </w:rPr>
        <w:t>tall_grandchild</w:t>
      </w:r>
      <w:r>
        <w:t xml:space="preserve"> prima della ristrutturazione e il tipo di rotazione secondo la semantica adottata. Complessità computazionale O(1)</w:t>
      </w:r>
      <w:r w:rsidR="00D94F21">
        <w:t>;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_change_balance_factor(p, v)</w:t>
      </w:r>
      <w:r w:rsidRPr="00B475B3">
        <w:t>: metodo di utility per aggiorna</w:t>
      </w:r>
      <w:r>
        <w:t>re il fattore di bilanciamento di p al valore v. Complessità computazionale O(1)</w:t>
      </w:r>
      <w:r w:rsidR="00D94F21">
        <w:t>;</w:t>
      </w:r>
    </w:p>
    <w:p w:rsidR="004D3CDB" w:rsidRPr="00B475B3" w:rsidRDefault="004D3CDB" w:rsidP="004D3CDB">
      <w:pPr>
        <w:pStyle w:val="ListParagraph"/>
        <w:numPr>
          <w:ilvl w:val="0"/>
          <w:numId w:val="2"/>
        </w:numPr>
      </w:pPr>
      <w:r w:rsidRPr="00B8432B">
        <w:rPr>
          <w:b/>
          <w:i/>
        </w:rPr>
        <w:t>_retrieve_balance_factor(p)</w:t>
      </w:r>
      <w:r w:rsidRPr="00B475B3">
        <w:t>: metodo di uti</w:t>
      </w:r>
      <w:r>
        <w:t xml:space="preserve">lity per accedere al campo protected </w:t>
      </w:r>
      <w:r w:rsidRPr="002445A4">
        <w:rPr>
          <w:i/>
        </w:rPr>
        <w:t>_balance_factor</w:t>
      </w:r>
      <w:r>
        <w:t xml:space="preserve"> del nodo. Complessità computazionale O(1).</w:t>
      </w:r>
    </w:p>
    <w:p w:rsidR="00B8432B" w:rsidRDefault="00B8432B">
      <w:r>
        <w:lastRenderedPageBreak/>
        <w:t>Nella tabella seguente sono</w:t>
      </w:r>
      <w:r w:rsidR="00D94F21">
        <w:t xml:space="preserve"> riassunte</w:t>
      </w:r>
      <w:r>
        <w:t xml:space="preserve"> le complessità computazionali per ognuno dei precedenti metodi.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32B" w:rsidTr="00B8432B">
        <w:tc>
          <w:tcPr>
            <w:tcW w:w="4814" w:type="dxa"/>
          </w:tcPr>
          <w:p w:rsidR="00B8432B" w:rsidRDefault="00B8432B">
            <w:r>
              <w:t>Metodo</w:t>
            </w:r>
          </w:p>
        </w:tc>
        <w:tc>
          <w:tcPr>
            <w:tcW w:w="4814" w:type="dxa"/>
          </w:tcPr>
          <w:p w:rsidR="00B8432B" w:rsidRDefault="00B8432B">
            <w:r>
              <w:t>Complessità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pPr>
              <w:rPr>
                <w:i/>
              </w:rPr>
            </w:pPr>
            <w:r w:rsidRPr="00B8432B">
              <w:rPr>
                <w:i/>
              </w:rPr>
              <w:t>_isbalanced( p)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C13391" w:rsidRDefault="00B8432B">
            <w:pPr>
              <w:rPr>
                <w:i/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tall_</w:t>
            </w:r>
            <w:proofErr w:type="gramStart"/>
            <w:r w:rsidRPr="00C13391">
              <w:rPr>
                <w:i/>
                <w:lang w:val="en-GB"/>
              </w:rPr>
              <w:t>child</w:t>
            </w:r>
            <w:proofErr w:type="spellEnd"/>
            <w:r w:rsidRPr="00C13391">
              <w:rPr>
                <w:i/>
                <w:lang w:val="en-GB"/>
              </w:rPr>
              <w:t>(</w:t>
            </w:r>
            <w:proofErr w:type="gramEnd"/>
            <w:r w:rsidRPr="00C13391">
              <w:rPr>
                <w:i/>
                <w:lang w:val="en-GB"/>
              </w:rPr>
              <w:t xml:space="preserve">p, </w:t>
            </w:r>
            <w:proofErr w:type="spellStart"/>
            <w:r w:rsidRPr="00C13391">
              <w:rPr>
                <w:i/>
                <w:lang w:val="en-GB"/>
              </w:rPr>
              <w:t>favorleft</w:t>
            </w:r>
            <w:proofErr w:type="spellEnd"/>
            <w:r w:rsidRPr="00C13391">
              <w:rPr>
                <w:i/>
                <w:lang w:val="en-GB"/>
              </w:rPr>
              <w:t>=False)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r w:rsidRPr="00B8432B">
              <w:rPr>
                <w:i/>
              </w:rPr>
              <w:t>_tall_grandchild(p)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r w:rsidRPr="00B8432B">
              <w:rPr>
                <w:i/>
              </w:rPr>
              <w:t>_rebalance(p, insert)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_rebalance_insert(p)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_rebalance_delete(p)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13391" w:rsidRDefault="00C410E3">
            <w:pPr>
              <w:rPr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update_balance_factor_delete</w:t>
            </w:r>
            <w:proofErr w:type="spellEnd"/>
            <w:r w:rsidRPr="00C13391">
              <w:rPr>
                <w:i/>
                <w:lang w:val="en-GB"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13391" w:rsidRDefault="00C410E3">
            <w:pPr>
              <w:rPr>
                <w:i/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recompute_balance_</w:t>
            </w:r>
            <w:proofErr w:type="gramStart"/>
            <w:r w:rsidRPr="00C13391">
              <w:rPr>
                <w:i/>
                <w:lang w:val="en-GB"/>
              </w:rPr>
              <w:t>factor</w:t>
            </w:r>
            <w:proofErr w:type="spellEnd"/>
            <w:r w:rsidRPr="00C13391">
              <w:rPr>
                <w:i/>
                <w:lang w:val="en-GB"/>
              </w:rPr>
              <w:t>(</w:t>
            </w:r>
            <w:proofErr w:type="gramEnd"/>
            <w:r w:rsidRPr="00C13391">
              <w:rPr>
                <w:i/>
                <w:lang w:val="en-GB"/>
              </w:rPr>
              <w:t xml:space="preserve">p, </w:t>
            </w:r>
            <w:proofErr w:type="spellStart"/>
            <w:r w:rsidRPr="00C13391">
              <w:rPr>
                <w:i/>
                <w:lang w:val="en-GB"/>
              </w:rPr>
              <w:t>bf_grandchild</w:t>
            </w:r>
            <w:proofErr w:type="spellEnd"/>
            <w:r w:rsidRPr="00C13391">
              <w:rPr>
                <w:i/>
                <w:lang w:val="en-GB"/>
              </w:rPr>
              <w:t xml:space="preserve">, </w:t>
            </w:r>
            <w:proofErr w:type="spellStart"/>
            <w:r w:rsidRPr="00C13391">
              <w:rPr>
                <w:i/>
                <w:lang w:val="en-GB"/>
              </w:rPr>
              <w:t>rotation_type</w:t>
            </w:r>
            <w:proofErr w:type="spellEnd"/>
            <w:r w:rsidRPr="00C13391">
              <w:rPr>
                <w:i/>
                <w:lang w:val="en-GB"/>
              </w:rPr>
              <w:t>)</w:t>
            </w:r>
          </w:p>
        </w:tc>
        <w:tc>
          <w:tcPr>
            <w:tcW w:w="4814" w:type="dxa"/>
          </w:tcPr>
          <w:p w:rsidR="00C410E3" w:rsidRDefault="00C410E3"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13391" w:rsidRDefault="00C410E3">
            <w:pPr>
              <w:rPr>
                <w:i/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change_balance_</w:t>
            </w:r>
            <w:proofErr w:type="gramStart"/>
            <w:r w:rsidRPr="00C13391">
              <w:rPr>
                <w:i/>
                <w:lang w:val="en-GB"/>
              </w:rPr>
              <w:t>factor</w:t>
            </w:r>
            <w:proofErr w:type="spellEnd"/>
            <w:r w:rsidRPr="00C13391">
              <w:rPr>
                <w:i/>
                <w:lang w:val="en-GB"/>
              </w:rPr>
              <w:t>(</w:t>
            </w:r>
            <w:proofErr w:type="gramEnd"/>
            <w:r w:rsidRPr="00C13391">
              <w:rPr>
                <w:i/>
                <w:lang w:val="en-GB"/>
              </w:rPr>
              <w:t>p, v)</w:t>
            </w:r>
          </w:p>
        </w:tc>
        <w:tc>
          <w:tcPr>
            <w:tcW w:w="4814" w:type="dxa"/>
          </w:tcPr>
          <w:p w:rsidR="00C410E3" w:rsidRDefault="00C410E3"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_retrieve_balance_factor(p)</w:t>
            </w:r>
          </w:p>
        </w:tc>
        <w:tc>
          <w:tcPr>
            <w:tcW w:w="4814" w:type="dxa"/>
          </w:tcPr>
          <w:p w:rsidR="00C410E3" w:rsidRDefault="00C410E3">
            <w:r>
              <w:t>O(1)</w:t>
            </w:r>
          </w:p>
        </w:tc>
      </w:tr>
    </w:tbl>
    <w:p w:rsidR="00B8432B" w:rsidRDefault="00B8432B"/>
    <w:p w:rsidR="00C13391" w:rsidRDefault="00C13391">
      <w:pPr>
        <w:rPr>
          <w:rStyle w:val="BookTitle"/>
        </w:rPr>
      </w:pPr>
      <w:r>
        <w:rPr>
          <w:rStyle w:val="BookTitle"/>
        </w:rPr>
        <w:t>Calcolo dei fattori di bilanciamento</w:t>
      </w:r>
    </w:p>
    <w:p w:rsidR="00C13391" w:rsidRDefault="00C13391" w:rsidP="00C13391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Per aggiornare correttamente i fattori di bilanciamento in seguito ai vari tipi di rotazione (dovuti a diversi casi di sbilanciamento) sono stati effettuate le considerazioni spiegate nel seguito.</w:t>
      </w:r>
    </w:p>
    <w:p w:rsidR="0012416F" w:rsidRDefault="0012416F" w:rsidP="00C13391">
      <w:pPr>
        <w:rPr>
          <w:rStyle w:val="BookTitle"/>
          <w:b w:val="0"/>
          <w:i w:val="0"/>
        </w:rPr>
      </w:pPr>
    </w:p>
    <w:p w:rsidR="0012416F" w:rsidRPr="000078D5" w:rsidRDefault="0012416F" w:rsidP="0012416F">
      <w:pPr>
        <w:pStyle w:val="Subtitle"/>
        <w:rPr>
          <w:lang w:val="en-GB"/>
        </w:rPr>
      </w:pPr>
      <w:r w:rsidRPr="000078D5">
        <w:rPr>
          <w:lang w:val="en-GB"/>
        </w:rPr>
        <w:t>L</w:t>
      </w:r>
      <w:r w:rsidRPr="0012416F">
        <w:rPr>
          <w:lang w:val="en-GB"/>
        </w:rPr>
        <w:t xml:space="preserve">eft </w:t>
      </w:r>
      <w:proofErr w:type="spellStart"/>
      <w:r w:rsidRPr="0012416F">
        <w:rPr>
          <w:lang w:val="en-GB"/>
        </w:rPr>
        <w:t>Left</w:t>
      </w:r>
      <w:proofErr w:type="spellEnd"/>
      <w:r w:rsidRPr="0012416F">
        <w:rPr>
          <w:lang w:val="en-GB"/>
        </w:rPr>
        <w:t xml:space="preserve"> Imbalance Case</w:t>
      </w:r>
      <w:r w:rsidRPr="000078D5">
        <w:rPr>
          <w:lang w:val="en-GB"/>
        </w:rPr>
        <w:t xml:space="preserve"> (requires a s</w:t>
      </w:r>
      <w:r w:rsidRPr="0012416F">
        <w:rPr>
          <w:lang w:val="en-GB"/>
        </w:rPr>
        <w:t>ingle right rotation)</w:t>
      </w:r>
    </w:p>
    <w:p w:rsidR="0012416F" w:rsidRPr="0012416F" w:rsidRDefault="0012416F" w:rsidP="0012416F">
      <w:r>
        <w:t>Al momento dello sbilanciamento la situazione è la seguente:</w:t>
      </w:r>
    </w:p>
    <w:p w:rsidR="0012416F" w:rsidRPr="009359A1" w:rsidRDefault="001A31E8" w:rsidP="0012416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666B8" wp14:editId="3B6F62A2">
                <wp:simplePos x="0" y="0"/>
                <wp:positionH relativeFrom="column">
                  <wp:posOffset>2513460</wp:posOffset>
                </wp:positionH>
                <wp:positionV relativeFrom="paragraph">
                  <wp:posOffset>1645285</wp:posOffset>
                </wp:positionV>
                <wp:extent cx="1577340" cy="942097"/>
                <wp:effectExtent l="0" t="0" r="228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942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Si ha sbilanciamento se: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destro di B alto h+1 e h_dx_A&gt;h_sx_A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destro di B alto h e h_sx_A&gt;h_dx_A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666B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97.9pt;margin-top:129.55pt;width:124.2pt;height:7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Si ha sbilanciamento se: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destro di B alto h+1 e h_dx_A&gt;h_sx_A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destro di B alto h e h_sx_A&gt;h_dx_A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27A6C3" wp14:editId="7B354C5F">
                <wp:simplePos x="0" y="0"/>
                <wp:positionH relativeFrom="column">
                  <wp:posOffset>4110990</wp:posOffset>
                </wp:positionH>
                <wp:positionV relativeFrom="paragraph">
                  <wp:posOffset>173990</wp:posOffset>
                </wp:positionV>
                <wp:extent cx="2231390" cy="3006090"/>
                <wp:effectExtent l="0" t="0" r="16510" b="2286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300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FB(C) = 2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FB(B) = -1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FB(A)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7"/>
                              <w:gridCol w:w="1068"/>
                              <w:gridCol w:w="1067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A6C3" id="Text Box 2" o:spid="_x0000_s1027" type="#_x0000_t202" style="position:absolute;margin-left:323.7pt;margin-top:13.7pt;width:175.7pt;height:236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">
                <v:textbox>
                  <w:txbxContent>
                    <w:p w:rsidR="0012416F" w:rsidRDefault="0012416F" w:rsidP="0012416F">
                      <w:r>
                        <w:t>FB(C) = 2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FB(B) = -1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FB(A)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67"/>
                        <w:gridCol w:w="1068"/>
                        <w:gridCol w:w="1067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</w:tbl>
                    <w:p w:rsidR="0012416F" w:rsidRPr="006E3A79" w:rsidRDefault="0012416F" w:rsidP="0012416F"/>
                  </w:txbxContent>
                </v:textbox>
                <w10:wrap type="square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FC7EE" wp14:editId="4665D332">
                <wp:simplePos x="0" y="0"/>
                <wp:positionH relativeFrom="column">
                  <wp:posOffset>1910773</wp:posOffset>
                </wp:positionH>
                <wp:positionV relativeFrom="paragraph">
                  <wp:posOffset>2746432</wp:posOffset>
                </wp:positionV>
                <wp:extent cx="1496984" cy="640136"/>
                <wp:effectExtent l="0" t="0" r="2730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984" cy="64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12416F">
                            <w:bookmarkStart w:id="1" w:name="_Hlk530843312"/>
                            <w:r>
                              <w:t>&lt;=h per rispettare il vincolo di h+1 al livello superiore</w:t>
                            </w:r>
                          </w:p>
                          <w:bookmarkEnd w:id="1"/>
                          <w:p w:rsidR="0012416F" w:rsidRPr="00BD60C6" w:rsidRDefault="0012416F" w:rsidP="0012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C7EE" id="Text Box 26" o:spid="_x0000_s1028" type="#_x0000_t202" style="position:absolute;margin-left:150.45pt;margin-top:216.25pt;width:117.85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" fillcolor="white [3201]" strokeweight=".5pt">
                <v:textbox>
                  <w:txbxContent>
                    <w:p w:rsidR="0012416F" w:rsidRPr="00731745" w:rsidRDefault="0012416F" w:rsidP="0012416F">
                      <w:bookmarkStart w:id="2" w:name="_Hlk530843312"/>
                      <w:r>
                        <w:t>&lt;=h per rispettare il vincolo di h+1 al livello superiore</w:t>
                      </w:r>
                    </w:p>
                    <w:bookmarkEnd w:id="2"/>
                    <w:p w:rsidR="0012416F" w:rsidRPr="00BD60C6" w:rsidRDefault="0012416F" w:rsidP="0012416F"/>
                  </w:txbxContent>
                </v:textbox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407EB" wp14:editId="5790ABA5">
                <wp:simplePos x="0" y="0"/>
                <wp:positionH relativeFrom="column">
                  <wp:posOffset>1508760</wp:posOffset>
                </wp:positionH>
                <wp:positionV relativeFrom="paragraph">
                  <wp:posOffset>2316480</wp:posOffset>
                </wp:positionV>
                <wp:extent cx="392461" cy="944880"/>
                <wp:effectExtent l="38100" t="38100" r="64770" b="647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61" cy="944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51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118.8pt;margin-top:182.4pt;width:30.9pt;height:74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5BAA5" wp14:editId="30A646C0">
                <wp:simplePos x="0" y="0"/>
                <wp:positionH relativeFrom="column">
                  <wp:posOffset>1455420</wp:posOffset>
                </wp:positionH>
                <wp:positionV relativeFrom="paragraph">
                  <wp:posOffset>2499360</wp:posOffset>
                </wp:positionV>
                <wp:extent cx="445801" cy="577254"/>
                <wp:effectExtent l="38100" t="38100" r="49530" b="5143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01" cy="5772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F498" id="Straight Arrow Connector 237" o:spid="_x0000_s1026" type="#_x0000_t32" style="position:absolute;margin-left:114.6pt;margin-top:196.8pt;width:35.1pt;height:45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5026C" wp14:editId="536ADECC">
                <wp:simplePos x="0" y="0"/>
                <wp:positionH relativeFrom="column">
                  <wp:posOffset>510540</wp:posOffset>
                </wp:positionH>
                <wp:positionV relativeFrom="paragraph">
                  <wp:posOffset>2029047</wp:posOffset>
                </wp:positionV>
                <wp:extent cx="228600" cy="472440"/>
                <wp:effectExtent l="38100" t="0" r="19050" b="609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B67B" id="Straight Arrow Connector 236" o:spid="_x0000_s1026" type="#_x0000_t32" style="position:absolute;margin-left:40.2pt;margin-top:159.75pt;width:18pt;height:37.2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g">
            <w:drawing>
              <wp:inline distT="0" distB="0" distL="0" distR="0" wp14:anchorId="45F211CC" wp14:editId="72A1A934">
                <wp:extent cx="3042405" cy="3390827"/>
                <wp:effectExtent l="19050" t="0" r="43815" b="19685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42405" cy="3390827"/>
                          <a:chOff x="147365" y="0"/>
                          <a:chExt cx="2801581" cy="3294580"/>
                        </a:xfrm>
                      </wpg:grpSpPr>
                      <wps:wsp>
                        <wps:cNvPr id="215" name="Oval 215"/>
                        <wps:cNvSpPr/>
                        <wps:spPr>
                          <a:xfrm>
                            <a:off x="78486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1386840" y="76962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1912620" y="160020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endCxn id="216" idx="1"/>
                        </wps:cNvCnPr>
                        <wps:spPr>
                          <a:xfrm>
                            <a:off x="1165860" y="342900"/>
                            <a:ext cx="284588" cy="485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>
                          <a:endCxn id="228" idx="0"/>
                        </wps:cNvCnPr>
                        <wps:spPr>
                          <a:xfrm flipH="1">
                            <a:off x="1074224" y="1125033"/>
                            <a:ext cx="376282" cy="556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>
                          <a:endCxn id="226" idx="0"/>
                        </wps:cNvCnPr>
                        <wps:spPr>
                          <a:xfrm flipH="1">
                            <a:off x="539895" y="342731"/>
                            <a:ext cx="306184" cy="279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H="1">
                            <a:off x="1744980" y="1947616"/>
                            <a:ext cx="231248" cy="485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>
                          <a:endCxn id="218" idx="1"/>
                        </wps:cNvCnPr>
                        <wps:spPr>
                          <a:xfrm>
                            <a:off x="1668780" y="1173480"/>
                            <a:ext cx="307448" cy="485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Isosceles Triangle 225"/>
                        <wps:cNvSpPr/>
                        <wps:spPr>
                          <a:xfrm>
                            <a:off x="1303026" y="243352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Isosceles Triangle 226"/>
                        <wps:cNvSpPr/>
                        <wps:spPr>
                          <a:xfrm>
                            <a:off x="147365" y="621931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Isosceles Triangle 227"/>
                        <wps:cNvSpPr/>
                        <wps:spPr>
                          <a:xfrm>
                            <a:off x="2164086" y="2433519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Isosceles Triangle 228"/>
                        <wps:cNvSpPr/>
                        <wps:spPr>
                          <a:xfrm>
                            <a:off x="681716" y="1681427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h+1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1828803" y="2989781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1828803" y="2989781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2373169" y="1648924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2346962" y="828754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211CC" id="Group 214" o:spid="_x0000_s1029" style="width:239.55pt;height:267pt;flip:x;mso-position-horizontal-relative:char;mso-position-vertical-relative:line" coordorigin="1473" coordsize="28015,3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">
                <v:oval id="Oval 215" o:spid="_x0000_s1030" style="position:absolute;left:784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9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3UYDP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C</w:t>
                        </w:r>
                      </w:p>
                    </w:txbxContent>
                  </v:textbox>
                </v:oval>
                <v:oval id="Oval 216" o:spid="_x0000_s1031" style="position:absolute;left:13868;top:7696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1K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sAY8z6QjI5R0AAP//AwBQSwECLQAUAAYACAAAACEA2+H2y+4AAACFAQAAEwAAAAAAAAAAAAAA&#10;AAAAAAAAW0NvbnRlbnRfVHlwZXNdLnhtbFBLAQItABQABgAIAAAAIQBa9CxbvwAAABUBAAALAAAA&#10;AAAAAAAAAAAAAB8BAABfcmVscy8ucmVsc1BLAQItABQABgAIAAAAIQAtlJ1K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218" o:spid="_x0000_s1032" style="position:absolute;left:19126;top:16002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yj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la&#10;m86kIyDXbwAAAP//AwBQSwECLQAUAAYACAAAACEA2+H2y+4AAACFAQAAEwAAAAAAAAAAAAAAAAAA&#10;AAAAW0NvbnRlbnRfVHlwZXNdLnhtbFBLAQItABQABgAIAAAAIQBa9CxbvwAAABUBAAALAAAAAAAA&#10;AAAAAAAAAB8BAABfcmVscy8ucmVsc1BLAQItABQABgAIAAAAIQAzR6yj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219" o:spid="_x0000_s1033" type="#_x0000_t32" style="position:absolute;left:11658;top:3429;width:2846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0" o:spid="_x0000_s1034" type="#_x0000_t32" style="position:absolute;left:10742;top:11250;width:3763;height:5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1" o:spid="_x0000_s1035" type="#_x0000_t32" style="position:absolute;left:5398;top:3427;width:3062;height:2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2" o:spid="_x0000_s1036" type="#_x0000_t32" style="position:absolute;left:17449;top:19476;width:231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3" o:spid="_x0000_s1037" type="#_x0000_t32" style="position:absolute;left:16687;top:11734;width:3075;height:4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5" o:spid="_x0000_s1038" type="#_x0000_t5" style="position:absolute;left:13030;top:24335;width:7848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26" o:spid="_x0000_s1039" type="#_x0000_t5" style="position:absolute;left:1473;top:6219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27" o:spid="_x0000_s1040" type="#_x0000_t5" style="position:absolute;left:21640;top:24335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28" o:spid="_x0000_s1041" type="#_x0000_t5" style="position:absolute;left:6817;top:16814;width:7848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h+1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Straight Arrow Connector 229" o:spid="_x0000_s1042" type="#_x0000_t32" style="position:absolute;left:18288;top:29897;width:6019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" strokecolor="#ed7d31 [3205]" strokeweight=".5pt">
                  <v:stroke startarrow="block" endarrow="block" joinstyle="miter"/>
                </v:shape>
                <v:shape id="Straight Arrow Connector 230" o:spid="_x0000_s1043" type="#_x0000_t32" style="position:absolute;left:18288;top:29897;width:6019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" strokecolor="#ed7d31 [3205]" strokeweight=".5pt">
                  <v:stroke startarrow="block" endarrow="block" joinstyle="miter"/>
                </v:shape>
                <v:shape id="Text Box 231" o:spid="_x0000_s1044" type="#_x0000_t202" style="position:absolute;left:23731;top:16489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h+1</w:t>
                        </w:r>
                      </w:p>
                    </w:txbxContent>
                  </v:textbox>
                </v:shape>
                <v:shape id="Text Box 232" o:spid="_x0000_s1045" type="#_x0000_t202" style="position:absolute;left:23469;top:8287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9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CV0B98wgAAANw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2416F" w:rsidRPr="009359A1">
        <w:t xml:space="preserve"> </w:t>
      </w:r>
    </w:p>
    <w:p w:rsidR="0012416F" w:rsidRDefault="0012416F" w:rsidP="00C13391">
      <w:pPr>
        <w:rPr>
          <w:rStyle w:val="BookTitle"/>
          <w:b w:val="0"/>
          <w:i w:val="0"/>
        </w:rPr>
      </w:pPr>
    </w:p>
    <w:p w:rsidR="0012416F" w:rsidRPr="009359A1" w:rsidRDefault="0012416F" w:rsidP="0012416F">
      <w:r>
        <w:t>Essendo il caso LL risolto tramite rotazione singola a destra, i sottoalberi radicati in A non subiscono variazioni e quindi non varia il fattore di bilanciamento di A, mentre bisogna aggiornare i fattori di bilanciamento di B e C in base al vecchio valore del fattore di bilanciamento di B.</w:t>
      </w:r>
    </w:p>
    <w:p w:rsidR="0012416F" w:rsidRPr="0012416F" w:rsidRDefault="0012416F" w:rsidP="0012416F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3DBC42A" wp14:editId="41013D13">
                <wp:simplePos x="0" y="0"/>
                <wp:positionH relativeFrom="column">
                  <wp:posOffset>3616325</wp:posOffset>
                </wp:positionH>
                <wp:positionV relativeFrom="paragraph">
                  <wp:posOffset>52705</wp:posOffset>
                </wp:positionV>
                <wp:extent cx="2360930" cy="259080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ight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FB(B) = 0/-1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FB(A) = 1/-1</w:t>
                            </w:r>
                          </w:p>
                          <w:p w:rsidR="0012416F" w:rsidRDefault="0012416F" w:rsidP="0012416F">
                            <w:r>
                              <w:t>FB(C) = 0/1</w:t>
                            </w:r>
                          </w:p>
                          <w:p w:rsidR="0012416F" w:rsidRDefault="0012416F" w:rsidP="001241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1093"/>
                              <w:gridCol w:w="1093"/>
                            </w:tblGrid>
                            <w:tr w:rsidR="0012416F" w:rsidTr="0012416F">
                              <w:tc>
                                <w:tcPr>
                                  <w:tcW w:w="1092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/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C42A" id="_x0000_s1046" type="#_x0000_t202" style="position:absolute;margin-left:284.75pt;margin-top:4.15pt;width:185.9pt;height:204pt;z-index:-2516336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YgKg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">
                <v:textbox>
                  <w:txbxContent>
                    <w:p w:rsidR="0012416F" w:rsidRDefault="0012416F" w:rsidP="0012416F">
                      <w:r>
                        <w:t>FB(B) = 0/-1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FB(A) = 1/-1</w:t>
                      </w:r>
                    </w:p>
                    <w:p w:rsidR="0012416F" w:rsidRDefault="0012416F" w:rsidP="0012416F">
                      <w:r>
                        <w:t>FB(C) = 0/1</w:t>
                      </w:r>
                    </w:p>
                    <w:p w:rsidR="0012416F" w:rsidRDefault="0012416F" w:rsidP="001241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1093"/>
                        <w:gridCol w:w="1093"/>
                      </w:tblGrid>
                      <w:tr w:rsidR="0012416F" w:rsidTr="0012416F">
                        <w:tc>
                          <w:tcPr>
                            <w:tcW w:w="1092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Default="0012416F" w:rsidP="0012416F"/>
                    <w:p w:rsidR="0012416F" w:rsidRDefault="0012416F" w:rsidP="0012416F"/>
                    <w:p w:rsidR="0012416F" w:rsidRDefault="0012416F" w:rsidP="0012416F"/>
                    <w:p w:rsidR="0012416F" w:rsidRPr="006E3A79" w:rsidRDefault="0012416F" w:rsidP="0012416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90D61F" wp14:editId="3A734365">
                <wp:simplePos x="0" y="0"/>
                <wp:positionH relativeFrom="column">
                  <wp:posOffset>2683933</wp:posOffset>
                </wp:positionH>
                <wp:positionV relativeFrom="paragraph">
                  <wp:posOffset>862484</wp:posOffset>
                </wp:positionV>
                <wp:extent cx="550334" cy="403833"/>
                <wp:effectExtent l="0" t="0" r="21590" b="158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403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h+1</w:t>
                            </w:r>
                          </w:p>
                          <w:p w:rsidR="0012416F" w:rsidRPr="0028231E" w:rsidRDefault="0012416F" w:rsidP="0012416F">
                            <w:pPr>
                              <w:spacing w:after="0" w:line="240" w:lineRule="auto"/>
                            </w:pPr>
                            <w:r>
                              <w:t>h+2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D61F" id="Text Box 265" o:spid="_x0000_s1047" type="#_x0000_t202" style="position:absolute;margin-left:211.35pt;margin-top:67.9pt;width:43.35pt;height:3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h+1</w:t>
                      </w:r>
                    </w:p>
                    <w:p w:rsidR="0012416F" w:rsidRPr="0028231E" w:rsidRDefault="0012416F" w:rsidP="0012416F">
                      <w:pPr>
                        <w:spacing w:after="0" w:line="240" w:lineRule="auto"/>
                      </w:pPr>
                      <w:r>
                        <w:t>h+2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5540" wp14:editId="15EC771B">
                <wp:simplePos x="0" y="0"/>
                <wp:positionH relativeFrom="column">
                  <wp:posOffset>73943</wp:posOffset>
                </wp:positionH>
                <wp:positionV relativeFrom="paragraph">
                  <wp:posOffset>890270</wp:posOffset>
                </wp:positionV>
                <wp:extent cx="506306" cy="320019"/>
                <wp:effectExtent l="0" t="0" r="27305" b="2349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" cy="32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28231E" w:rsidRDefault="0012416F" w:rsidP="0012416F">
                            <w:r>
                              <w:t>h+1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D5540" id="Text Box 264" o:spid="_x0000_s1048" type="#_x0000_t202" style="position:absolute;margin-left:5.8pt;margin-top:70.1pt;width:39.85pt;height:2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" fillcolor="white [3201]" strokeweight=".5pt">
                <v:textbox>
                  <w:txbxContent>
                    <w:p w:rsidR="0012416F" w:rsidRPr="0028231E" w:rsidRDefault="0012416F" w:rsidP="0012416F">
                      <w:r>
                        <w:t>h+1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20E38" wp14:editId="030831CB">
                <wp:simplePos x="0" y="0"/>
                <wp:positionH relativeFrom="column">
                  <wp:posOffset>1413932</wp:posOffset>
                </wp:positionH>
                <wp:positionV relativeFrom="paragraph">
                  <wp:posOffset>2287481</wp:posOffset>
                </wp:positionV>
                <wp:extent cx="491067" cy="220345"/>
                <wp:effectExtent l="38100" t="38100" r="80645" b="6540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225F" id="Straight Arrow Connector 262" o:spid="_x0000_s1026" type="#_x0000_t32" style="position:absolute;margin-left:111.35pt;margin-top:180.1pt;width:38.65pt;height:1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AFC1B" wp14:editId="5F567CF6">
                <wp:simplePos x="0" y="0"/>
                <wp:positionH relativeFrom="column">
                  <wp:posOffset>1456267</wp:posOffset>
                </wp:positionH>
                <wp:positionV relativeFrom="paragraph">
                  <wp:posOffset>2287482</wp:posOffset>
                </wp:positionV>
                <wp:extent cx="496950" cy="220811"/>
                <wp:effectExtent l="38100" t="38100" r="55880" b="6540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50" cy="2208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89C7E" id="Straight Arrow Connector 263" o:spid="_x0000_s1026" type="#_x0000_t32" style="position:absolute;margin-left:114.65pt;margin-top:180.1pt;width:39.15pt;height:17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404E287" wp14:editId="1A7323DF">
                <wp:extent cx="3284220" cy="2590975"/>
                <wp:effectExtent l="19050" t="0" r="30480" b="19050"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590975"/>
                          <a:chOff x="0" y="0"/>
                          <a:chExt cx="3284220" cy="2590975"/>
                        </a:xfrm>
                      </wpg:grpSpPr>
                      <wps:wsp>
                        <wps:cNvPr id="241" name="Oval 241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1661160" y="304800"/>
                            <a:ext cx="5105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 flipH="1">
                            <a:off x="952500" y="33528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103120" y="1264920"/>
                            <a:ext cx="10668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H="1">
                            <a:off x="396240" y="1211580"/>
                            <a:ext cx="30480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990600" y="126492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>
                            <a:off x="2499360" y="1120140"/>
                            <a:ext cx="3810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Isosceles Triangle 250"/>
                        <wps:cNvSpPr/>
                        <wps:spPr>
                          <a:xfrm>
                            <a:off x="83820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Isosceles Triangle 251"/>
                        <wps:cNvSpPr/>
                        <wps:spPr>
                          <a:xfrm>
                            <a:off x="249936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Isosceles Triangle 252"/>
                        <wps:cNvSpPr/>
                        <wps:spPr>
                          <a:xfrm>
                            <a:off x="1653211" y="1729740"/>
                            <a:ext cx="860616" cy="86123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Isosceles Triangle 253"/>
                        <wps:cNvSpPr/>
                        <wps:spPr>
                          <a:xfrm>
                            <a:off x="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h-1</w:t>
                              </w:r>
                            </w:p>
                            <w:p w:rsidR="0012416F" w:rsidRPr="00425C1A" w:rsidRDefault="0012416F" w:rsidP="0012416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502920" y="22860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562682" y="22860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4E287" id="Group 240" o:spid="_x0000_s1049" style="width:258.6pt;height:204pt;mso-position-horizontal-relative:char;mso-position-vertical-relative:line" coordsize="32842,2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">
                <v:oval id="Oval 241" o:spid="_x0000_s1050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A</w:t>
                        </w:r>
                      </w:p>
                    </w:txbxContent>
                  </v:textbox>
                </v:oval>
                <v:oval id="Oval 242" o:spid="_x0000_s1051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RU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QRy0V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43" o:spid="_x0000_s1052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HP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LlARz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44" o:spid="_x0000_s1053" type="#_x0000_t32" style="position:absolute;left:16611;top:3048;width:5106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45" o:spid="_x0000_s1054" type="#_x0000_t32" style="position:absolute;left:9525;top:3352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hv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cDkTj4Be/QIAAP//AwBQSwECLQAUAAYACAAAACEA2+H2y+4AAACFAQAAEwAAAAAAAAAA&#10;AAAAAAAAAAAAW0NvbnRlbnRfVHlwZXNdLnhtbFBLAQItABQABgAIAAAAIQBa9CxbvwAAABUBAAAL&#10;AAAAAAAAAAAAAAAAAB8BAABfcmVscy8ucmVsc1BLAQItABQABgAIAAAAIQAiT1h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46" o:spid="_x0000_s1055" type="#_x0000_t32" style="position:absolute;left:21031;top:12649;width:1067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YY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SPMF/J6JR0BvfgAAAP//AwBQSwECLQAUAAYACAAAACEA2+H2y+4AAACFAQAAEwAAAAAAAAAA&#10;AAAAAAAAAAAAW0NvbnRlbnRfVHlwZXNdLnhtbFBLAQItABQABgAIAAAAIQBa9CxbvwAAABUBAAAL&#10;AAAAAAAAAAAAAAAAAB8BAABfcmVscy8ucmVsc1BLAQItABQABgAIAAAAIQDSncYY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47" o:spid="_x0000_s1056" type="#_x0000_t32" style="position:absolute;left:3962;top:12115;width:3048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48" o:spid="_x0000_s1057" type="#_x0000_t32" style="position:absolute;left:9906;top:12649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49" o:spid="_x0000_s1058" type="#_x0000_t32" style="position:absolute;left:24993;top:11201;width:381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9r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CHNf9rxQAAANwAAAAP&#10;AAAAAAAAAAAAAAAAAAcCAABkcnMvZG93bnJldi54bWxQSwUGAAAAAAMAAwC3AAAA+QIAAAAA&#10;" strokecolor="black [3200]" strokeweight=".5pt">
                  <v:stroke endarrow="block" joinstyle="miter"/>
                </v:shape>
                <v:shape id="Isosceles Triangle 250" o:spid="_x0000_s1059" type="#_x0000_t5" style="position:absolute;left:8382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51" o:spid="_x0000_s1060" type="#_x0000_t5" style="position:absolute;left:24993;top:17297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52" o:spid="_x0000_s1061" type="#_x0000_t5" style="position:absolute;left:16532;top:17297;width:8606;height: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Pr="00425C1A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h+1</w:t>
                        </w:r>
                      </w:p>
                    </w:txbxContent>
                  </v:textbox>
                </v:shape>
                <v:shape id="Isosceles Triangle 253" o:spid="_x0000_s1062" type="#_x0000_t5" style="position:absolute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h-1</w:t>
                        </w:r>
                      </w:p>
                      <w:p w:rsidR="0012416F" w:rsidRPr="00425C1A" w:rsidRDefault="0012416F" w:rsidP="0012416F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254" o:spid="_x0000_s1063" type="#_x0000_t32" style="position:absolute;left:5029;top:22860;width:602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" strokecolor="#ed7d31 [3205]" strokeweight=".5pt">
                  <v:stroke startarrow="block" endarrow="block" joinstyle="miter"/>
                </v:shape>
                <v:shape id="Straight Arrow Connector 255" o:spid="_x0000_s1064" type="#_x0000_t32" style="position:absolute;left:5626;top:22860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" strokecolor="#ed7d31 [320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r w:rsidRPr="0012416F">
        <w:rPr>
          <w:lang w:val="en-GB"/>
        </w:rPr>
        <w:t xml:space="preserve"> </w:t>
      </w:r>
    </w:p>
    <w:p w:rsidR="0012416F" w:rsidRDefault="0012416F" w:rsidP="0012416F">
      <w:pPr>
        <w:pStyle w:val="Subtitle"/>
        <w:rPr>
          <w:lang w:val="en-GB"/>
        </w:rPr>
      </w:pPr>
    </w:p>
    <w:p w:rsidR="0012416F" w:rsidRPr="000078D5" w:rsidRDefault="0012416F" w:rsidP="0012416F">
      <w:pPr>
        <w:pStyle w:val="Subtitle"/>
        <w:rPr>
          <w:lang w:val="en-GB"/>
        </w:rPr>
      </w:pPr>
      <w:r w:rsidRPr="0012416F">
        <w:rPr>
          <w:lang w:val="en-GB"/>
        </w:rPr>
        <w:t xml:space="preserve">Right </w:t>
      </w:r>
      <w:proofErr w:type="spellStart"/>
      <w:r w:rsidRPr="0012416F">
        <w:rPr>
          <w:lang w:val="en-GB"/>
        </w:rPr>
        <w:t>Right</w:t>
      </w:r>
      <w:proofErr w:type="spellEnd"/>
      <w:r w:rsidRPr="0012416F">
        <w:rPr>
          <w:lang w:val="en-GB"/>
        </w:rPr>
        <w:t xml:space="preserve"> Imbalance Case </w:t>
      </w:r>
      <w:r w:rsidRPr="000078D5">
        <w:rPr>
          <w:lang w:val="en-GB"/>
        </w:rPr>
        <w:t>(requires a s</w:t>
      </w:r>
      <w:r w:rsidRPr="0012416F">
        <w:rPr>
          <w:lang w:val="en-GB"/>
        </w:rPr>
        <w:t xml:space="preserve">ingle left rotation) </w:t>
      </w:r>
    </w:p>
    <w:p w:rsidR="0012416F" w:rsidRPr="0012416F" w:rsidRDefault="0012416F" w:rsidP="0012416F">
      <w:r>
        <w:t>Al momento dello sbilanciamento la situazione è la seguente:</w:t>
      </w:r>
    </w:p>
    <w:p w:rsidR="0012416F" w:rsidRPr="0012416F" w:rsidRDefault="001A31E8" w:rsidP="0012416F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15B599" wp14:editId="6FE47ED4">
                <wp:simplePos x="0" y="0"/>
                <wp:positionH relativeFrom="column">
                  <wp:posOffset>3943350</wp:posOffset>
                </wp:positionH>
                <wp:positionV relativeFrom="paragraph">
                  <wp:posOffset>288290</wp:posOffset>
                </wp:positionV>
                <wp:extent cx="2278380" cy="2468880"/>
                <wp:effectExtent l="0" t="0" r="26670" b="2667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FB(A) = -2</w:t>
                            </w:r>
                          </w:p>
                          <w:p w:rsidR="0012416F" w:rsidRDefault="0012416F" w:rsidP="0012416F"/>
                          <w:p w:rsidR="0012416F" w:rsidRDefault="0012416F" w:rsidP="0012416F">
                            <w:r>
                              <w:t>FB(B) = -1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FB(C)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1092"/>
                              <w:gridCol w:w="1092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B599" id="_x0000_s1065" type="#_x0000_t202" style="position:absolute;margin-left:310.5pt;margin-top:22.7pt;width:179.4pt;height:19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">
                <v:textbox>
                  <w:txbxContent>
                    <w:p w:rsidR="0012416F" w:rsidRDefault="0012416F" w:rsidP="0012416F">
                      <w:r>
                        <w:t>FB(A) = -2</w:t>
                      </w:r>
                    </w:p>
                    <w:p w:rsidR="0012416F" w:rsidRDefault="0012416F" w:rsidP="0012416F"/>
                    <w:p w:rsidR="0012416F" w:rsidRDefault="0012416F" w:rsidP="0012416F">
                      <w:r>
                        <w:t>FB(B) = -1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FB(C)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1092"/>
                        <w:gridCol w:w="1092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Pr="006E3A79" w:rsidRDefault="0012416F" w:rsidP="0012416F"/>
                  </w:txbxContent>
                </v:textbox>
                <w10:wrap type="square"/>
              </v:shape>
            </w:pict>
          </mc:Fallback>
        </mc:AlternateContent>
      </w:r>
    </w:p>
    <w:p w:rsidR="0012416F" w:rsidRDefault="001A31E8" w:rsidP="0012416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99BFC" wp14:editId="7442070F">
                <wp:simplePos x="0" y="0"/>
                <wp:positionH relativeFrom="column">
                  <wp:posOffset>3790447</wp:posOffset>
                </wp:positionH>
                <wp:positionV relativeFrom="paragraph">
                  <wp:posOffset>2969895</wp:posOffset>
                </wp:positionV>
                <wp:extent cx="1433714" cy="632748"/>
                <wp:effectExtent l="0" t="0" r="1460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14" cy="632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12416F">
                            <w:r>
                              <w:t>&lt;=h per rispettare il vincolo di h+1 al livello superiore</w:t>
                            </w:r>
                          </w:p>
                          <w:p w:rsidR="0012416F" w:rsidRPr="00D81270" w:rsidRDefault="0012416F" w:rsidP="0012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9BFC" id="Text Box 29" o:spid="_x0000_s1066" type="#_x0000_t202" style="position:absolute;margin-left:298.45pt;margin-top:233.85pt;width:112.9pt;height:4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" fillcolor="white [3201]" strokeweight=".5pt">
                <v:textbox>
                  <w:txbxContent>
                    <w:p w:rsidR="0012416F" w:rsidRPr="00731745" w:rsidRDefault="0012416F" w:rsidP="0012416F">
                      <w:r>
                        <w:t>&lt;=h per rispettare il vincolo di h+1 al livello superiore</w:t>
                      </w:r>
                    </w:p>
                    <w:p w:rsidR="0012416F" w:rsidRPr="00D81270" w:rsidRDefault="0012416F" w:rsidP="001241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1533E" wp14:editId="0643607F">
                <wp:simplePos x="0" y="0"/>
                <wp:positionH relativeFrom="column">
                  <wp:posOffset>-243840</wp:posOffset>
                </wp:positionH>
                <wp:positionV relativeFrom="paragraph">
                  <wp:posOffset>1906989</wp:posOffset>
                </wp:positionV>
                <wp:extent cx="1272540" cy="1609090"/>
                <wp:effectExtent l="0" t="0" r="2286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160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Si ha sbilanciamento se: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sinistro di B alto h+1 e h_sx_C&gt;h_dx_C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sinistro di B alto h e h_dx_C&gt;h_sx_C</w:t>
                            </w:r>
                          </w:p>
                          <w:p w:rsidR="0012416F" w:rsidRPr="00D81270" w:rsidRDefault="0012416F" w:rsidP="0012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533E" id="Text Box 28" o:spid="_x0000_s1067" type="#_x0000_t202" style="position:absolute;margin-left:-19.2pt;margin-top:150.15pt;width:100.2pt;height:12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Si ha sbilanciamento se: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sinistro di B alto h+1 e h_sx_C&gt;h_dx_C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sinistro di B alto h e h_dx_C&gt;h_sx_C</w:t>
                      </w:r>
                    </w:p>
                    <w:p w:rsidR="0012416F" w:rsidRPr="00D81270" w:rsidRDefault="0012416F" w:rsidP="0012416F"/>
                  </w:txbxContent>
                </v:textbox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9EB7F" wp14:editId="5C6C476B">
                <wp:simplePos x="0" y="0"/>
                <wp:positionH relativeFrom="column">
                  <wp:posOffset>1642110</wp:posOffset>
                </wp:positionH>
                <wp:positionV relativeFrom="paragraph">
                  <wp:posOffset>2471420</wp:posOffset>
                </wp:positionV>
                <wp:extent cx="381000" cy="1043940"/>
                <wp:effectExtent l="38100" t="38100" r="57150" b="6096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2D6A" id="Straight Arrow Connector 287" o:spid="_x0000_s1026" type="#_x0000_t32" style="position:absolute;margin-left:129.3pt;margin-top:194.6pt;width:30pt;height:8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 w:rsidRPr="000119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27976" wp14:editId="2A5A73D1">
                <wp:simplePos x="0" y="0"/>
                <wp:positionH relativeFrom="column">
                  <wp:posOffset>1642110</wp:posOffset>
                </wp:positionH>
                <wp:positionV relativeFrom="paragraph">
                  <wp:posOffset>2646680</wp:posOffset>
                </wp:positionV>
                <wp:extent cx="441960" cy="662940"/>
                <wp:effectExtent l="38100" t="38100" r="53340" b="6096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411" id="Straight Arrow Connector 288" o:spid="_x0000_s1026" type="#_x0000_t32" style="position:absolute;margin-left:129.3pt;margin-top:208.4pt;width:34.8pt;height:5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CBD72" wp14:editId="3AFC95A2">
                <wp:simplePos x="0" y="0"/>
                <wp:positionH relativeFrom="column">
                  <wp:posOffset>1503045</wp:posOffset>
                </wp:positionH>
                <wp:positionV relativeFrom="paragraph">
                  <wp:posOffset>1141313</wp:posOffset>
                </wp:positionV>
                <wp:extent cx="404642" cy="668450"/>
                <wp:effectExtent l="38100" t="0" r="33655" b="558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42" cy="66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AC0C" id="Straight Arrow Connector 289" o:spid="_x0000_s1026" type="#_x0000_t32" style="position:absolute;margin-left:118.35pt;margin-top:89.85pt;width:31.85pt;height:52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2416F">
        <w:t xml:space="preserve">           </w:t>
      </w:r>
      <w:bookmarkStart w:id="3" w:name="_GoBack"/>
      <w:bookmarkEnd w:id="3"/>
      <w:r w:rsidR="0012416F">
        <w:rPr>
          <w:noProof/>
        </w:rPr>
        <mc:AlternateContent>
          <mc:Choice Requires="wpg">
            <w:drawing>
              <wp:inline distT="0" distB="0" distL="0" distR="0" wp14:anchorId="07052BD1" wp14:editId="6C6E9ABC">
                <wp:extent cx="3430539" cy="3646387"/>
                <wp:effectExtent l="19050" t="0" r="17780" b="11430"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430539" cy="3646387"/>
                          <a:chOff x="-125245" y="-107747"/>
                          <a:chExt cx="2898130" cy="3318518"/>
                        </a:xfrm>
                      </wpg:grpSpPr>
                      <wps:wsp>
                        <wps:cNvPr id="267" name="Oval 267"/>
                        <wps:cNvSpPr/>
                        <wps:spPr>
                          <a:xfrm>
                            <a:off x="594080" y="1343627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1105398" y="576435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1758993" y="-107747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>
                          <a:stCxn id="269" idx="5"/>
                          <a:endCxn id="276" idx="0"/>
                        </wps:cNvCnPr>
                        <wps:spPr>
                          <a:xfrm>
                            <a:off x="2129784" y="236949"/>
                            <a:ext cx="250710" cy="487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69" idx="3"/>
                          <a:endCxn id="268" idx="7"/>
                        </wps:cNvCnPr>
                        <wps:spPr>
                          <a:xfrm flipH="1">
                            <a:off x="1476131" y="236969"/>
                            <a:ext cx="346469" cy="398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67" idx="3"/>
                          <a:endCxn id="275" idx="0"/>
                        </wps:cNvCnPr>
                        <wps:spPr>
                          <a:xfrm flipH="1">
                            <a:off x="370053" y="1688343"/>
                            <a:ext cx="287635" cy="661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>
                          <a:stCxn id="267" idx="5"/>
                          <a:endCxn id="277" idx="0"/>
                        </wps:cNvCnPr>
                        <wps:spPr>
                          <a:xfrm>
                            <a:off x="964990" y="1688236"/>
                            <a:ext cx="266274" cy="661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>
                          <a:stCxn id="268" idx="3"/>
                          <a:endCxn id="267" idx="0"/>
                        </wps:cNvCnPr>
                        <wps:spPr>
                          <a:xfrm flipH="1">
                            <a:off x="811251" y="921151"/>
                            <a:ext cx="357756" cy="42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Isosceles Triangle 275"/>
                        <wps:cNvSpPr/>
                        <wps:spPr>
                          <a:xfrm>
                            <a:off x="-22377" y="2349711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</w:r>
                              <w:r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Isosceles Triangle 276"/>
                        <wps:cNvSpPr/>
                        <wps:spPr>
                          <a:xfrm>
                            <a:off x="1988025" y="724505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Isosceles Triangle 277"/>
                        <wps:cNvSpPr/>
                        <wps:spPr>
                          <a:xfrm>
                            <a:off x="838683" y="234971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Isosceles Triangle 278"/>
                        <wps:cNvSpPr/>
                        <wps:spPr>
                          <a:xfrm>
                            <a:off x="1408584" y="1533216"/>
                            <a:ext cx="784860" cy="9942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h 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h+1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/>
                        <wps:spPr>
                          <a:xfrm>
                            <a:off x="503400" y="2905972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 flipV="1">
                            <a:off x="503400" y="2905972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-125245" y="1343624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175387" y="631409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52BD1" id="Group 266" o:spid="_x0000_s1068" style="width:270.1pt;height:287.1pt;flip:x;mso-position-horizontal-relative:char;mso-position-vertical-relative:line" coordorigin="-1252,-1077" coordsize="28981,3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">
                <v:oval id="Oval 267" o:spid="_x0000_s1069" style="position:absolute;left:5940;top:13436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us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av8DvmXQEZP4DAAD//wMAUEsBAi0AFAAGAAgAAAAhANvh9svuAAAAhQEAABMAAAAAAAAAAAAA&#10;AAAAAAAAAFtDb250ZW50X1R5cGVzXS54bWxQSwECLQAUAAYACAAAACEAWvQsW78AAAAVAQAACwAA&#10;AAAAAAAAAAAAAAAfAQAAX3JlbHMvLnJlbHNQSwECLQAUAAYACAAAACEAGt5Lr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C</w:t>
                        </w:r>
                      </w:p>
                    </w:txbxContent>
                  </v:textbox>
                </v:oval>
                <v:oval id="Oval 268" o:spid="_x0000_s1070" style="position:absolute;left:11053;top:5764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269" o:spid="_x0000_s1071" style="position:absolute;left:17589;top:-1077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pFwwAAANwAAAAPAAAAZHJzL2Rvd25yZXYueG1sRI/BasMw&#10;EETvhfyD2EAvJZGaQ2icyCaEBHKtUyi9bayNZWytjKU6br++KhR6HGbmDbMrJteJkYbQeNbwvFQg&#10;iCtvGq41vF1OixcQISIb7DyThi8KUOSzhx1mxt/5lcYy1iJBOGSowcbYZ1KGypLDsPQ9cfJufnAY&#10;kxxqaQa8J7jr5EqptX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BA16R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270" o:spid="_x0000_s1072" type="#_x0000_t32" style="position:absolute;left:21297;top:2369;width:2507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71" o:spid="_x0000_s1073" type="#_x0000_t32" style="position:absolute;left:14761;top:2369;width:3465;height:3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TR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OYz+DsTj4Be/QIAAP//AwBQSwECLQAUAAYACAAAACEA2+H2y+4AAACFAQAAEwAAAAAAAAAA&#10;AAAAAAAAAAAAW0NvbnRlbnRfVHlwZXNdLnhtbFBLAQItABQABgAIAAAAIQBa9CxbvwAAABUBAAAL&#10;AAAAAAAAAAAAAAAAAB8BAABfcmVscy8ucmVsc1BLAQItABQABgAIAAAAIQCTGJTR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2" o:spid="_x0000_s1074" type="#_x0000_t32" style="position:absolute;left:3700;top:16883;width:2876;height:6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qm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Ufs/EI6A3PwAAAP//AwBQSwECLQAUAAYACAAAACEA2+H2y+4AAACFAQAAEwAAAAAAAAAA&#10;AAAAAAAAAAAAW0NvbnRlbnRfVHlwZXNdLnhtbFBLAQItABQABgAIAAAAIQBa9CxbvwAAABUBAAAL&#10;AAAAAAAAAAAAAAAAAB8BAABfcmVscy8ucmVsc1BLAQItABQABgAIAAAAIQBjygq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3" o:spid="_x0000_s1075" type="#_x0000_t32" style="position:absolute;left:9649;top:16882;width:2663;height:6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4" o:spid="_x0000_s1076" type="#_x0000_t32" style="position:absolute;left:8112;top:9211;width:3578;height:4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dJ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" strokecolor="black [3200]" strokeweight=".5pt">
                  <v:stroke endarrow="block" joinstyle="miter"/>
                </v:shape>
                <v:shape id="Isosceles Triangle 275" o:spid="_x0000_s1077" type="#_x0000_t5" style="position:absolute;left:-223;top:23497;width:7847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</w:r>
                        <w:r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76" o:spid="_x0000_s1078" type="#_x0000_t5" style="position:absolute;left:19880;top:7245;width:7848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77" o:spid="_x0000_s1079" type="#_x0000_t5" style="position:absolute;left:8386;top:23497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78" o:spid="_x0000_s1080" type="#_x0000_t5" style="position:absolute;left:14085;top:15332;width:7849;height:9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h 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h+1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Straight Arrow Connector 279" o:spid="_x0000_s1081" type="#_x0000_t32" style="position:absolute;left:5034;top:29059;width:6019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" strokecolor="#ed7d31 [3205]" strokeweight=".5pt">
                  <v:stroke startarrow="block" endarrow="block" joinstyle="miter"/>
                </v:shape>
                <v:shape id="Straight Arrow Connector 280" o:spid="_x0000_s1082" type="#_x0000_t32" style="position:absolute;left:5034;top:29059;width:6019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" strokecolor="#ed7d31 [3205]" strokeweight=".5pt">
                  <v:stroke startarrow="block" endarrow="block" joinstyle="miter"/>
                </v:shape>
                <v:shape id="Text Box 281" o:spid="_x0000_s1083" type="#_x0000_t202" style="position:absolute;left:-1252;top:13436;width:495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h+1</w:t>
                        </w:r>
                      </w:p>
                    </w:txbxContent>
                  </v:textbox>
                </v:shape>
                <v:shape id="Text Box 282" o:spid="_x0000_s1084" type="#_x0000_t202" style="position:absolute;left:1753;top:6314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9abwgAAANwAAAAPAAAAZHJzL2Rvd25yZXYueG1sRI9BSwMx&#10;FITvgv8hPKE3m3UPsl2bFpUqBU9txfNj85oENy9LErfbf98IhR6HmfmGWa4n34uRYnKBFTzNKxDE&#10;XdCOjYLvw8djAyJlZI19YFJwpgTr1f3dElsdTryjcZ+NKBBOLSqwOQ+tlKmz5DHNw0BcvGOIHnOR&#10;0Ugd8VTgvpd1VT1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A2b9abwgAAANw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416F" w:rsidRDefault="0012416F" w:rsidP="0012416F">
      <w:r>
        <w:t xml:space="preserve">  </w:t>
      </w:r>
    </w:p>
    <w:p w:rsidR="0012416F" w:rsidRPr="009359A1" w:rsidRDefault="0012416F" w:rsidP="0012416F">
      <w:r>
        <w:t>Essendo il caso RR risolto tramite rotazione singola a sinistra, i sottoalberi radicati in C non subiscono variazioni e quindi non varia il fattore di bilanciamento di C, mentre bisogna aggiornare i fattori di bilanciamento di B e A in base al vecchio valore del fattore di bilanciamento di B, in modo specchiato rispetto al caso LL.</w:t>
      </w:r>
    </w:p>
    <w:p w:rsidR="0012416F" w:rsidRDefault="0012416F" w:rsidP="001241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5BA5D6B" wp14:editId="299E9336">
                <wp:simplePos x="0" y="0"/>
                <wp:positionH relativeFrom="column">
                  <wp:posOffset>3699722</wp:posOffset>
                </wp:positionH>
                <wp:positionV relativeFrom="paragraph">
                  <wp:posOffset>212302</wp:posOffset>
                </wp:positionV>
                <wp:extent cx="2360930" cy="2830195"/>
                <wp:effectExtent l="0" t="0" r="12700" b="27305"/>
                <wp:wrapTight wrapText="bothSides">
                  <wp:wrapPolygon edited="0">
                    <wp:start x="0" y="0"/>
                    <wp:lineTo x="0" y="21663"/>
                    <wp:lineTo x="21540" y="21663"/>
                    <wp:lineTo x="2154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3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FB(B) = 1/0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FB(A) = 1/-1</w:t>
                            </w:r>
                          </w:p>
                          <w:p w:rsidR="0012416F" w:rsidRDefault="0012416F" w:rsidP="0012416F">
                            <w:r>
                              <w:t>FB(C) = 0/1</w:t>
                            </w:r>
                          </w:p>
                          <w:p w:rsidR="0012416F" w:rsidRDefault="0012416F" w:rsidP="001241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/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5D6B" id="_x0000_s1085" type="#_x0000_t202" style="position:absolute;margin-left:291.3pt;margin-top:16.7pt;width:185.9pt;height:222.85pt;z-index:-2516203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O/KQIAAE8EAAAOAAAAZHJzL2Uyb0RvYy54bWysVNtu2zAMfR+wfxD0vthxkjYx4hRdugwD&#10;ugvQ7gMUWY6FSaImKbGzry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">
                <v:textbox>
                  <w:txbxContent>
                    <w:p w:rsidR="0012416F" w:rsidRDefault="0012416F" w:rsidP="0012416F">
                      <w:r>
                        <w:t>FB(B) = 1/0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FB(A) = 1/-1</w:t>
                      </w:r>
                    </w:p>
                    <w:p w:rsidR="0012416F" w:rsidRDefault="0012416F" w:rsidP="0012416F">
                      <w:r>
                        <w:t>FB(C) = 0/1</w:t>
                      </w:r>
                    </w:p>
                    <w:p w:rsidR="0012416F" w:rsidRDefault="0012416F" w:rsidP="001241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Default="0012416F" w:rsidP="0012416F"/>
                    <w:p w:rsidR="0012416F" w:rsidRDefault="0012416F" w:rsidP="0012416F"/>
                    <w:p w:rsidR="0012416F" w:rsidRDefault="0012416F" w:rsidP="0012416F"/>
                    <w:p w:rsidR="0012416F" w:rsidRPr="006E3A79" w:rsidRDefault="0012416F" w:rsidP="0012416F"/>
                  </w:txbxContent>
                </v:textbox>
                <w10:wrap type="tight"/>
              </v:shape>
            </w:pict>
          </mc:Fallback>
        </mc:AlternateContent>
      </w:r>
    </w:p>
    <w:p w:rsidR="0012416F" w:rsidRDefault="0012416F" w:rsidP="0012416F"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24114" wp14:editId="77077A86">
                <wp:simplePos x="0" y="0"/>
                <wp:positionH relativeFrom="column">
                  <wp:posOffset>1419225</wp:posOffset>
                </wp:positionH>
                <wp:positionV relativeFrom="paragraph">
                  <wp:posOffset>2249805</wp:posOffset>
                </wp:positionV>
                <wp:extent cx="496570" cy="220345"/>
                <wp:effectExtent l="38100" t="38100" r="55880" b="6540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E950" id="Straight Arrow Connector 311" o:spid="_x0000_s1026" type="#_x0000_t32" style="position:absolute;margin-left:111.75pt;margin-top:177.15pt;width:39.1pt;height:17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F453D9" wp14:editId="5C419EB2">
                <wp:simplePos x="0" y="0"/>
                <wp:positionH relativeFrom="column">
                  <wp:posOffset>1376821</wp:posOffset>
                </wp:positionH>
                <wp:positionV relativeFrom="paragraph">
                  <wp:posOffset>2249805</wp:posOffset>
                </wp:positionV>
                <wp:extent cx="491067" cy="220345"/>
                <wp:effectExtent l="38100" t="38100" r="80645" b="6540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A36E" id="Straight Arrow Connector 310" o:spid="_x0000_s1026" type="#_x0000_t32" style="position:absolute;margin-left:108.4pt;margin-top:177.15pt;width:38.65pt;height:1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71FE09" wp14:editId="1C2B8446">
                <wp:simplePos x="0" y="0"/>
                <wp:positionH relativeFrom="column">
                  <wp:posOffset>-8447</wp:posOffset>
                </wp:positionH>
                <wp:positionV relativeFrom="paragraph">
                  <wp:posOffset>895687</wp:posOffset>
                </wp:positionV>
                <wp:extent cx="549910" cy="403225"/>
                <wp:effectExtent l="0" t="0" r="21590" b="158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h+1</w:t>
                            </w:r>
                          </w:p>
                          <w:p w:rsidR="0012416F" w:rsidRPr="0028231E" w:rsidRDefault="0012416F" w:rsidP="0012416F">
                            <w:pPr>
                              <w:spacing w:after="0" w:line="240" w:lineRule="auto"/>
                            </w:pPr>
                            <w:r>
                              <w:t>h+2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FE09" id="Text Box 309" o:spid="_x0000_s1086" type="#_x0000_t202" style="position:absolute;margin-left:-.65pt;margin-top:70.55pt;width:43.3pt;height:3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h+1</w:t>
                      </w:r>
                    </w:p>
                    <w:p w:rsidR="0012416F" w:rsidRPr="0028231E" w:rsidRDefault="0012416F" w:rsidP="0012416F">
                      <w:pPr>
                        <w:spacing w:after="0" w:line="240" w:lineRule="auto"/>
                      </w:pPr>
                      <w:r>
                        <w:t>h+2</w:t>
                      </w:r>
                    </w:p>
                  </w:txbxContent>
                </v:textbox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E4593" wp14:editId="233FF192">
                <wp:simplePos x="0" y="0"/>
                <wp:positionH relativeFrom="column">
                  <wp:posOffset>2791883</wp:posOffset>
                </wp:positionH>
                <wp:positionV relativeFrom="paragraph">
                  <wp:posOffset>943314</wp:posOffset>
                </wp:positionV>
                <wp:extent cx="506306" cy="320019"/>
                <wp:effectExtent l="0" t="0" r="27305" b="2349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" cy="32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28231E" w:rsidRDefault="0012416F" w:rsidP="0012416F">
                            <w:r>
                              <w:t>h+1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E4593" id="Text Box 308" o:spid="_x0000_s1087" type="#_x0000_t202" style="position:absolute;margin-left:219.85pt;margin-top:74.3pt;width:39.85pt;height:25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" fillcolor="white [3201]" strokeweight=".5pt">
                <v:textbox>
                  <w:txbxContent>
                    <w:p w:rsidR="0012416F" w:rsidRPr="0028231E" w:rsidRDefault="0012416F" w:rsidP="0012416F">
                      <w:r>
                        <w:t>h+1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723275B" wp14:editId="4AA9CC8A">
                <wp:extent cx="3272071" cy="2599055"/>
                <wp:effectExtent l="19050" t="0" r="43180" b="10795"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071" cy="2599055"/>
                          <a:chOff x="10747" y="0"/>
                          <a:chExt cx="3272071" cy="2599055"/>
                        </a:xfrm>
                      </wpg:grpSpPr>
                      <wps:wsp>
                        <wps:cNvPr id="292" name="Oval 292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Arrow Connector 295"/>
                        <wps:cNvCnPr>
                          <a:stCxn id="294" idx="6"/>
                        </wps:cNvCnPr>
                        <wps:spPr>
                          <a:xfrm>
                            <a:off x="1668501" y="201930"/>
                            <a:ext cx="502472" cy="65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H="1">
                            <a:off x="952500" y="33528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H="1">
                            <a:off x="2103120" y="1264920"/>
                            <a:ext cx="10668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396240" y="1211580"/>
                            <a:ext cx="30480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990600" y="126492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2499360" y="1120140"/>
                            <a:ext cx="3810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Isosceles Triangle 301"/>
                        <wps:cNvSpPr/>
                        <wps:spPr>
                          <a:xfrm>
                            <a:off x="2497958" y="1691389"/>
                            <a:ext cx="784860" cy="90766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Isosceles Triangle 302"/>
                        <wps:cNvSpPr/>
                        <wps:spPr>
                          <a:xfrm>
                            <a:off x="10747" y="1737995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Isosceles Triangle 303"/>
                        <wps:cNvSpPr/>
                        <wps:spPr>
                          <a:xfrm>
                            <a:off x="811109" y="1653540"/>
                            <a:ext cx="849774" cy="9455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Isosceles Triangle 304"/>
                        <wps:cNvSpPr/>
                        <wps:spPr>
                          <a:xfrm>
                            <a:off x="1659595" y="1653540"/>
                            <a:ext cx="837943" cy="9455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h-1</w:t>
                              </w:r>
                            </w:p>
                            <w:p w:rsidR="0012416F" w:rsidRPr="00425C1A" w:rsidRDefault="0012416F" w:rsidP="0012416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2163022" y="22479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 flipV="1">
                            <a:off x="2222784" y="22479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3275B" id="Group 291" o:spid="_x0000_s1088" style="width:257.65pt;height:204.65pt;mso-position-horizontal-relative:char;mso-position-vertical-relative:line" coordorigin="107" coordsize="32720,2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">
                <v:oval id="Oval 292" o:spid="_x0000_s1089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A</w:t>
                        </w:r>
                      </w:p>
                    </w:txbxContent>
                  </v:textbox>
                </v:oval>
                <v:oval id="Oval 293" o:spid="_x0000_s1090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2I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UDA9i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94" o:spid="_x0000_s1091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95" o:spid="_x0000_s1092" type="#_x0000_t32" style="position:absolute;left:16685;top:2019;width:5024;height:6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kp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8yk8z4QjINMHAAAA//8DAFBLAQItABQABgAIAAAAIQDb4fbL7gAAAIUBAAATAAAAAAAAAAAA&#10;AAAAAAAAAABbQ29udGVudF9UeXBlc10ueG1sUEsBAi0AFAAGAAgAAAAhAFr0LFu/AAAAFQEAAAsA&#10;AAAAAAAAAAAAAAAAHwEAAF9yZWxzLy5yZWxzUEsBAi0AFAAGAAgAAAAhAHgY2Sn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96" o:spid="_x0000_s1093" type="#_x0000_t32" style="position:absolute;left:9525;top:3352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pf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Powh8uZeAT0+g8AAP//AwBQSwECLQAUAAYACAAAACEA2+H2y+4AAACFAQAAEwAAAAAAAAAA&#10;AAAAAAAAAAAAW0NvbnRlbnRfVHlwZXNdLnhtbFBLAQItABQABgAIAAAAIQBa9CxbvwAAABUBAAAL&#10;AAAAAAAAAAAAAAAAAB8BAABfcmVscy8ucmVsc1BLAQItABQABgAIAAAAIQCs/epf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97" o:spid="_x0000_s1094" type="#_x0000_t32" style="position:absolute;left:21031;top:12649;width:1067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98" o:spid="_x0000_s1095" type="#_x0000_t32" style="position:absolute;left:3962;top:12115;width:3048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99" o:spid="_x0000_s1096" type="#_x0000_t32" style="position:absolute;left:9906;top:12649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00" o:spid="_x0000_s1097" type="#_x0000_t32" style="position:absolute;left:24993;top:11201;width:381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<v:stroke endarrow="block" joinstyle="miter"/>
                </v:shape>
                <v:shape id="Isosceles Triangle 301" o:spid="_x0000_s1098" type="#_x0000_t5" style="position:absolute;left:24979;top:16913;width:7849;height:9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302" o:spid="_x0000_s1099" type="#_x0000_t5" style="position:absolute;left:107;top:17379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303" o:spid="_x0000_s1100" type="#_x0000_t5" style="position:absolute;left:8111;top:16535;width:8497;height:9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" fillcolor="white [3201]" strokecolor="#70ad47 [3209]" strokeweight="1pt">
                  <v:textbox>
                    <w:txbxContent>
                      <w:p w:rsidR="0012416F" w:rsidRPr="00425C1A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h+1</w:t>
                        </w:r>
                      </w:p>
                    </w:txbxContent>
                  </v:textbox>
                </v:shape>
                <v:shape id="Isosceles Triangle 304" o:spid="_x0000_s1101" type="#_x0000_t5" style="position:absolute;left:16595;top:16535;width:8380;height:9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h-1</w:t>
                        </w:r>
                      </w:p>
                      <w:p w:rsidR="0012416F" w:rsidRPr="00425C1A" w:rsidRDefault="0012416F" w:rsidP="0012416F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305" o:spid="_x0000_s1102" type="#_x0000_t32" style="position:absolute;left:21630;top:22479;width:602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" strokecolor="#ed7d31 [3205]" strokeweight=".5pt">
                  <v:stroke startarrow="block" endarrow="block" joinstyle="miter"/>
                </v:shape>
                <v:shape id="Straight Arrow Connector 306" o:spid="_x0000_s1103" type="#_x0000_t32" style="position:absolute;left:22227;top:22479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" strokecolor="#ed7d31 [320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12416F" w:rsidRDefault="0012416F" w:rsidP="00C13391">
      <w:pPr>
        <w:rPr>
          <w:rStyle w:val="BookTitle"/>
          <w:b w:val="0"/>
          <w:i w:val="0"/>
        </w:rPr>
      </w:pPr>
    </w:p>
    <w:p w:rsidR="00C13391" w:rsidRPr="00C13391" w:rsidRDefault="00C13391" w:rsidP="00C13391">
      <w:pPr>
        <w:pStyle w:val="Subtitle"/>
        <w:rPr>
          <w:rStyle w:val="BookTitle"/>
          <w:b w:val="0"/>
          <w:i w:val="0"/>
          <w:lang w:val="en-GB"/>
        </w:rPr>
      </w:pPr>
      <w:r w:rsidRPr="00C13391">
        <w:rPr>
          <w:lang w:val="en-GB"/>
        </w:rPr>
        <w:t>Right Left Imbalance Case (requires a right rotation and a left rotation)</w:t>
      </w:r>
    </w:p>
    <w:p w:rsidR="00C13391" w:rsidRDefault="00C13391" w:rsidP="00C13391">
      <w:r>
        <w:t>Al momento dello sbilanciamento la situazione è la seguente:</w:t>
      </w:r>
    </w:p>
    <w:p w:rsidR="00C13391" w:rsidRDefault="00C13391" w:rsidP="00C133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B6C15F" wp14:editId="31254303">
                <wp:simplePos x="0" y="0"/>
                <wp:positionH relativeFrom="column">
                  <wp:posOffset>3735705</wp:posOffset>
                </wp:positionH>
                <wp:positionV relativeFrom="paragraph">
                  <wp:posOffset>651510</wp:posOffset>
                </wp:positionV>
                <wp:extent cx="2360930" cy="26860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FB(A) = -2</w:t>
                            </w:r>
                          </w:p>
                          <w:p w:rsidR="0012416F" w:rsidRDefault="0012416F" w:rsidP="00C13391"/>
                          <w:p w:rsidR="0012416F" w:rsidRDefault="0012416F" w:rsidP="00C13391">
                            <w:r>
                              <w:t>FB(C) = 1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FB(B)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C15F" id="_x0000_s1104" type="#_x0000_t202" style="position:absolute;margin-left:294.15pt;margin-top:51.3pt;width:185.9pt;height:21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IxKgIAAE8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">
                <v:textbox>
                  <w:txbxContent>
                    <w:p w:rsidR="0012416F" w:rsidRDefault="0012416F" w:rsidP="00C13391">
                      <w:r>
                        <w:t>FB(A) = -2</w:t>
                      </w:r>
                    </w:p>
                    <w:p w:rsidR="0012416F" w:rsidRDefault="0012416F" w:rsidP="00C13391"/>
                    <w:p w:rsidR="0012416F" w:rsidRDefault="0012416F" w:rsidP="00C13391">
                      <w:r>
                        <w:t>FB(C) = 1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FB(B)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Pr="006E3A79" w:rsidRDefault="0012416F" w:rsidP="00C133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89A56" wp14:editId="7C95C3AF">
                <wp:simplePos x="0" y="0"/>
                <wp:positionH relativeFrom="column">
                  <wp:posOffset>1990090</wp:posOffset>
                </wp:positionH>
                <wp:positionV relativeFrom="paragraph">
                  <wp:posOffset>3086100</wp:posOffset>
                </wp:positionV>
                <wp:extent cx="1476375" cy="639868"/>
                <wp:effectExtent l="0" t="0" r="2857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9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 xml:space="preserve">&lt;=h </w:t>
                            </w:r>
                            <w:r>
                              <w:t>per rispettare il vincolo di h+1 al livello superiore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9A56" id="Text Box 19" o:spid="_x0000_s1105" type="#_x0000_t202" style="position:absolute;margin-left:156.7pt;margin-top:243pt;width:116.25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 xml:space="preserve">&lt;=h </w:t>
                      </w:r>
                      <w:r>
                        <w:t>per rispettare il vincolo di h+1 al livello superiore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106E4" wp14:editId="28F2051D">
                <wp:simplePos x="0" y="0"/>
                <wp:positionH relativeFrom="column">
                  <wp:posOffset>2552700</wp:posOffset>
                </wp:positionH>
                <wp:positionV relativeFrom="paragraph">
                  <wp:posOffset>1590675</wp:posOffset>
                </wp:positionV>
                <wp:extent cx="1066800" cy="900923"/>
                <wp:effectExtent l="0" t="0" r="1905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00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 xml:space="preserve">&lt;h+1 </w:t>
                            </w:r>
                            <w:r>
                              <w:t>per rispettare lo sbilanciamento verso sinistra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06E4" id="Text Box 22" o:spid="_x0000_s1106" type="#_x0000_t202" style="position:absolute;margin-left:201pt;margin-top:125.25pt;width:84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 xml:space="preserve">&lt;h+1 </w:t>
                      </w:r>
                      <w:r>
                        <w:t>per rispettare lo sbilanciamento verso sinistra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AEA6C" wp14:editId="08C0169E">
                <wp:simplePos x="0" y="0"/>
                <wp:positionH relativeFrom="column">
                  <wp:posOffset>801793</wp:posOffset>
                </wp:positionH>
                <wp:positionV relativeFrom="paragraph">
                  <wp:posOffset>3606800</wp:posOffset>
                </wp:positionV>
                <wp:extent cx="585047" cy="0"/>
                <wp:effectExtent l="38100" t="76200" r="247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F3F7" id="Straight Arrow Connector 10" o:spid="_x0000_s1026" type="#_x0000_t32" style="position:absolute;margin-left:63.15pt;margin-top:284pt;width:46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C3055A8" wp14:editId="7552F8F3">
                <wp:extent cx="2659380" cy="3716867"/>
                <wp:effectExtent l="0" t="0" r="26670" b="17145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3716867"/>
                          <a:chOff x="0" y="0"/>
                          <a:chExt cx="2659380" cy="3716867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78486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478280" y="84582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845820" y="170688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1150620" y="342900"/>
                            <a:ext cx="38862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1219200" y="120396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632460" y="342900"/>
                            <a:ext cx="21336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723900" y="2065020"/>
                            <a:ext cx="21336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196340" y="206502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828800" y="120396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Isosceles Triangle 66"/>
                        <wps:cNvSpPr/>
                        <wps:spPr>
                          <a:xfrm>
                            <a:off x="259080" y="2529547"/>
                            <a:ext cx="784860" cy="11873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Isosceles Triangle 67"/>
                        <wps:cNvSpPr/>
                        <wps:spPr>
                          <a:xfrm>
                            <a:off x="259080" y="76962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Isosceles Triangle 65"/>
                        <wps:cNvSpPr/>
                        <wps:spPr>
                          <a:xfrm>
                            <a:off x="1120140" y="2529695"/>
                            <a:ext cx="784860" cy="11869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</w:r>
                              <w:r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>
                            <a:off x="1722120" y="163068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784860" y="32385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784860" y="32385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17678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164080" y="845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055A8" id="Group 81" o:spid="_x0000_s1107" style="width:209.4pt;height:292.65pt;mso-position-horizontal-relative:char;mso-position-vertical-relative:line" coordsize="26593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">
                <v:oval id="Oval 76" o:spid="_x0000_s1108" style="position:absolute;left:784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/w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o853L+kHyBXNwAAAP//AwBQSwECLQAUAAYACAAAACEA2+H2y+4AAACFAQAAEwAAAAAAAAAAAAAA&#10;AAAAAAAAW0NvbnRlbnRfVHlwZXNdLnhtbFBLAQItABQABgAIAAAAIQBa9CxbvwAAABUBAAALAAAA&#10;AAAAAAAAAAAAAB8BAABfcmVscy8ucmVsc1BLAQItABQABgAIAAAAIQDtjl/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A</w:t>
                        </w:r>
                      </w:p>
                    </w:txbxContent>
                  </v:textbox>
                </v:oval>
                <v:oval id="Oval 75" o:spid="_x0000_s1109" style="position:absolute;left:14782;top:845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GH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AdXMG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74" o:spid="_x0000_s1110" style="position:absolute;left:8458;top:17068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73" o:spid="_x0000_s1111" type="#_x0000_t32" style="position:absolute;left:11506;top:3429;width:3886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2" o:spid="_x0000_s1112" type="#_x0000_t32" style="position:absolute;left:12192;top:12039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1" o:spid="_x0000_s1113" type="#_x0000_t32" style="position:absolute;left:6324;top:3429;width:2134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0" o:spid="_x0000_s1114" type="#_x0000_t32" style="position:absolute;left:7239;top:20650;width:2133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8" o:spid="_x0000_s1115" type="#_x0000_t32" style="position:absolute;left:11963;top:20650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Straight Arrow Connector 69" o:spid="_x0000_s1116" type="#_x0000_t32" style="position:absolute;left:18288;top:12039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Isosceles Triangle 66" o:spid="_x0000_s1117" type="#_x0000_t5" style="position:absolute;left:2590;top:25295;width:7849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67" o:spid="_x0000_s1118" type="#_x0000_t5" style="position:absolute;left:2590;top:7696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65" o:spid="_x0000_s1119" type="#_x0000_t5" style="position:absolute;left:11201;top:25296;width:7849;height:1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</w:r>
                        <w:r>
                          <w:t>h-1</w:t>
                        </w:r>
                      </w:p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64" o:spid="_x0000_s1120" type="#_x0000_t5" style="position:absolute;left:17221;top:16306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63" o:spid="_x0000_s1121" type="#_x0000_t32" style="position:absolute;left:7848;top:32385;width:602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" strokecolor="#ffa7a7" strokeweight=".5pt">
                  <v:stroke startarrow="block" endarrow="block" joinstyle="miter"/>
                </v:shape>
                <v:shape id="Straight Arrow Connector 62" o:spid="_x0000_s1122" type="#_x0000_t32" style="position:absolute;left:7848;top:32385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" strokecolor="#a8d08d [1945]" strokeweight=".5pt">
                  <v:stroke startarrow="block" endarrow="block" joinstyle="miter"/>
                </v:shape>
                <v:shape id="Text Box 77" o:spid="_x0000_s1123" type="#_x0000_t202" style="position:absolute;top:1767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h+1</w:t>
                        </w:r>
                      </w:p>
                    </w:txbxContent>
                  </v:textbox>
                </v:shape>
                <v:shape id="Text Box 78" o:spid="_x0000_s1124" type="#_x0000_t202" style="position:absolute;left:21640;top:845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3391" w:rsidRDefault="00C13391" w:rsidP="00C13391"/>
    <w:p w:rsidR="00C13391" w:rsidRDefault="00C13391" w:rsidP="00C13391"/>
    <w:p w:rsidR="00C13391" w:rsidRDefault="00C13391" w:rsidP="00C13391"/>
    <w:p w:rsidR="00C13391" w:rsidRDefault="00C13391" w:rsidP="00C13391">
      <w:r>
        <w:lastRenderedPageBreak/>
        <w:t>Essendo un caso a doppia rotazione, il fattore di bilanciamento del nodo attorno a cui avviene la rotazione è sempre 0, per cui in base al vecchio valore del fattore di bilanciamento di B andiamo ad aggiornare quelli di A e C.</w:t>
      </w:r>
    </w:p>
    <w:p w:rsidR="00C13391" w:rsidRDefault="00C13391" w:rsidP="00C133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A49919B" wp14:editId="5363DBF9">
                <wp:simplePos x="0" y="0"/>
                <wp:positionH relativeFrom="column">
                  <wp:posOffset>3623310</wp:posOffset>
                </wp:positionH>
                <wp:positionV relativeFrom="paragraph">
                  <wp:posOffset>182880</wp:posOffset>
                </wp:positionV>
                <wp:extent cx="2360930" cy="2942590"/>
                <wp:effectExtent l="0" t="0" r="28575" b="13970"/>
                <wp:wrapTight wrapText="bothSides">
                  <wp:wrapPolygon edited="0">
                    <wp:start x="0" y="0"/>
                    <wp:lineTo x="0" y="21560"/>
                    <wp:lineTo x="21684" y="21560"/>
                    <wp:lineTo x="21684" y="0"/>
                    <wp:lineTo x="0" y="0"/>
                  </wp:wrapPolygon>
                </wp:wrapTight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FB(B) = 0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FB(A) = 0/1</w:t>
                            </w:r>
                          </w:p>
                          <w:p w:rsidR="0012416F" w:rsidRDefault="0012416F" w:rsidP="00C13391">
                            <w:r>
                              <w:t>FB(C) = -1/0</w:t>
                            </w:r>
                          </w:p>
                          <w:p w:rsidR="0012416F" w:rsidRDefault="0012416F" w:rsidP="00C133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/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919B" id="_x0000_s1125" type="#_x0000_t202" style="position:absolute;margin-left:285.3pt;margin-top:14.4pt;width:185.9pt;height:231.7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">
                <v:textbox>
                  <w:txbxContent>
                    <w:p w:rsidR="0012416F" w:rsidRDefault="0012416F" w:rsidP="00C13391">
                      <w:r>
                        <w:t>FB(B) = 0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FB(A) = 0/1</w:t>
                      </w:r>
                    </w:p>
                    <w:p w:rsidR="0012416F" w:rsidRDefault="0012416F" w:rsidP="00C13391">
                      <w:r>
                        <w:t>FB(C) = -1/0</w:t>
                      </w:r>
                    </w:p>
                    <w:p w:rsidR="0012416F" w:rsidRDefault="0012416F" w:rsidP="00C133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</w:tbl>
                    <w:p w:rsidR="0012416F" w:rsidRDefault="0012416F" w:rsidP="00C13391"/>
                    <w:p w:rsidR="0012416F" w:rsidRDefault="0012416F" w:rsidP="00C13391"/>
                    <w:p w:rsidR="0012416F" w:rsidRDefault="0012416F" w:rsidP="00C13391"/>
                    <w:p w:rsidR="0012416F" w:rsidRPr="006E3A79" w:rsidRDefault="0012416F" w:rsidP="00C13391"/>
                  </w:txbxContent>
                </v:textbox>
                <w10:wrap type="tight"/>
              </v:shape>
            </w:pict>
          </mc:Fallback>
        </mc:AlternateContent>
      </w:r>
    </w:p>
    <w:p w:rsidR="00C13391" w:rsidRDefault="00C13391" w:rsidP="00C133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AB22E" wp14:editId="04925692">
                <wp:simplePos x="0" y="0"/>
                <wp:positionH relativeFrom="column">
                  <wp:posOffset>1389168</wp:posOffset>
                </wp:positionH>
                <wp:positionV relativeFrom="paragraph">
                  <wp:posOffset>2837815</wp:posOffset>
                </wp:positionV>
                <wp:extent cx="599652" cy="0"/>
                <wp:effectExtent l="38100" t="76200" r="101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1316" id="Straight Arrow Connector 17" o:spid="_x0000_s1026" type="#_x0000_t32" style="position:absolute;margin-left:109.4pt;margin-top:223.45pt;width:47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D0FD9EE" wp14:editId="642876D2">
                <wp:extent cx="3284220" cy="2954866"/>
                <wp:effectExtent l="19050" t="0" r="11430" b="1714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954866"/>
                          <a:chOff x="0" y="0"/>
                          <a:chExt cx="3284220" cy="29548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6"/>
                          <a:endCxn id="2" idx="0"/>
                        </wps:cNvCnPr>
                        <wps:spPr>
                          <a:xfrm>
                            <a:off x="1668780" y="201916"/>
                            <a:ext cx="613410" cy="6590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endCxn id="1" idx="0"/>
                        </wps:cNvCnPr>
                        <wps:spPr>
                          <a:xfrm flipH="1">
                            <a:off x="887730" y="335256"/>
                            <a:ext cx="384810" cy="55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endCxn id="13" idx="0"/>
                        </wps:cNvCnPr>
                        <wps:spPr>
                          <a:xfrm flipH="1">
                            <a:off x="2106930" y="1264830"/>
                            <a:ext cx="102870" cy="464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14" idx="0"/>
                        </wps:cNvCnPr>
                        <wps:spPr>
                          <a:xfrm flipH="1">
                            <a:off x="392430" y="1211493"/>
                            <a:ext cx="308610" cy="518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11" idx="0"/>
                        </wps:cNvCnPr>
                        <wps:spPr>
                          <a:xfrm>
                            <a:off x="990600" y="1264830"/>
                            <a:ext cx="240030" cy="464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12" idx="0"/>
                        </wps:cNvCnPr>
                        <wps:spPr>
                          <a:xfrm>
                            <a:off x="2499360" y="1120060"/>
                            <a:ext cx="392430" cy="609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838200" y="1729610"/>
                            <a:ext cx="784860" cy="122525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12"/>
                        <wps:cNvSpPr/>
                        <wps:spPr>
                          <a:xfrm>
                            <a:off x="249936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>
                            <a:off x="1714500" y="1729616"/>
                            <a:ext cx="784860" cy="122503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</w:r>
                              <w:r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4"/>
                        <wps:cNvSpPr/>
                        <wps:spPr>
                          <a:xfrm>
                            <a:off x="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6990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36990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D9EE" id="Group 80" o:spid="_x0000_s1126" style="width:258.6pt;height:232.65pt;mso-position-horizontal-relative:char;mso-position-vertical-relative:line" coordsize="32842,29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">
                <v:oval id="Oval 1" o:spid="_x0000_s1127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A</w:t>
                        </w:r>
                      </w:p>
                    </w:txbxContent>
                  </v:textbox>
                </v:oval>
                <v:oval id="Oval 2" o:spid="_x0000_s1128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3" o:spid="_x0000_s1129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4" o:spid="_x0000_s1130" type="#_x0000_t32" style="position:absolute;left:16687;top:2019;width:6134;height:6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" o:spid="_x0000_s1131" type="#_x0000_t32" style="position:absolute;left:8877;top:3352;width:3848;height:55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" o:spid="_x0000_s1132" type="#_x0000_t32" style="position:absolute;left:21069;top:12648;width:1029;height:4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" o:spid="_x0000_s1133" type="#_x0000_t32" style="position:absolute;left:3924;top:12114;width:3086;height:51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134" type="#_x0000_t32" style="position:absolute;left:9906;top:12648;width:2400;height:4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135" type="#_x0000_t32" style="position:absolute;left:24993;top:11200;width:3924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Isosceles Triangle 11" o:spid="_x0000_s1136" type="#_x0000_t5" style="position:absolute;left:8382;top:17296;width:7848;height:1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Isosceles Triangle 12" o:spid="_x0000_s1137" type="#_x0000_t5" style="position:absolute;left:24993;top:17297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13" o:spid="_x0000_s1138" type="#_x0000_t5" style="position:absolute;left:17145;top:17296;width:7848;height:1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</w:r>
                        <w:r>
                          <w:t>h-1</w:t>
                        </w:r>
                      </w:p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14" o:spid="_x0000_s1139" type="#_x0000_t5" style="position:absolute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15" o:spid="_x0000_s1140" type="#_x0000_t32" style="position:absolute;left:13699;top:24468;width:6019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" strokecolor="#ffa7a7" strokeweight=".5pt">
                  <v:stroke startarrow="block" endarrow="block" joinstyle="miter"/>
                </v:shape>
                <v:shape id="Straight Arrow Connector 16" o:spid="_x0000_s1141" type="#_x0000_t32" style="position:absolute;left:13699;top:24468;width:6019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" strokecolor="#a8d08d [194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12416F" w:rsidRDefault="0012416F" w:rsidP="00C13391">
      <w:pPr>
        <w:pStyle w:val="Subtitle"/>
        <w:rPr>
          <w:lang w:val="en-GB"/>
        </w:rPr>
      </w:pPr>
    </w:p>
    <w:p w:rsidR="00C13391" w:rsidRDefault="00C13391" w:rsidP="00C13391">
      <w:pPr>
        <w:pStyle w:val="Subtitle"/>
        <w:rPr>
          <w:lang w:val="en-GB"/>
        </w:rPr>
      </w:pPr>
      <w:r w:rsidRPr="00C13391">
        <w:rPr>
          <w:lang w:val="en-GB"/>
        </w:rPr>
        <w:t>Left Right Imbalance Case (requires a left rotation and a right rotation)</w:t>
      </w:r>
    </w:p>
    <w:p w:rsidR="00C13391" w:rsidRDefault="00C13391" w:rsidP="00C13391">
      <w:r>
        <w:t>Al momento dello sbilanciamento la situazione è la seguente:</w:t>
      </w:r>
    </w:p>
    <w:p w:rsidR="00C13391" w:rsidRPr="00C13391" w:rsidRDefault="00C13391" w:rsidP="00C13391"/>
    <w:p w:rsidR="00C13391" w:rsidRDefault="001A31E8" w:rsidP="00C133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9F33F" wp14:editId="19A5879D">
                <wp:simplePos x="0" y="0"/>
                <wp:positionH relativeFrom="column">
                  <wp:posOffset>1824470</wp:posOffset>
                </wp:positionH>
                <wp:positionV relativeFrom="paragraph">
                  <wp:posOffset>3616325</wp:posOffset>
                </wp:positionV>
                <wp:extent cx="601980" cy="0"/>
                <wp:effectExtent l="3810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A3F8" id="Straight Arrow Connector 18" o:spid="_x0000_s1026" type="#_x0000_t32" style="position:absolute;margin-left:143.65pt;margin-top:284.75pt;width:47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A0424" wp14:editId="092DA044">
                <wp:simplePos x="0" y="0"/>
                <wp:positionH relativeFrom="column">
                  <wp:posOffset>-257810</wp:posOffset>
                </wp:positionH>
                <wp:positionV relativeFrom="paragraph">
                  <wp:posOffset>1540614</wp:posOffset>
                </wp:positionV>
                <wp:extent cx="948355" cy="1004454"/>
                <wp:effectExtent l="0" t="0" r="2349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355" cy="100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 xml:space="preserve">Al più h per rispettare lo sbilanciamento verso destra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0424" id="Text Box 24" o:spid="_x0000_s1142" type="#_x0000_t202" style="position:absolute;margin-left:-20.3pt;margin-top:121.3pt;width:74.65pt;height:7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 xml:space="preserve">Al più h per rispettare lo sbilanciamento verso destra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04FB3" wp14:editId="6A0E72AC">
                <wp:simplePos x="0" y="0"/>
                <wp:positionH relativeFrom="column">
                  <wp:posOffset>3137535</wp:posOffset>
                </wp:positionH>
                <wp:positionV relativeFrom="paragraph">
                  <wp:posOffset>3085042</wp:posOffset>
                </wp:positionV>
                <wp:extent cx="1495425" cy="638810"/>
                <wp:effectExtent l="0" t="0" r="285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 xml:space="preserve">&lt;=h </w:t>
                            </w:r>
                            <w:r>
                              <w:t>per rispettare il vincolo di h+1 al livello superiore</w:t>
                            </w:r>
                          </w:p>
                          <w:p w:rsidR="0012416F" w:rsidRPr="00731745" w:rsidRDefault="0012416F" w:rsidP="00C13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4FB3" id="Text Box 23" o:spid="_x0000_s1143" type="#_x0000_t202" style="position:absolute;margin-left:247.05pt;margin-top:242.9pt;width:117.75pt;height:5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sZUAIAAKs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 xml:space="preserve">&lt;=h </w:t>
                      </w:r>
                      <w:r>
                        <w:t>per rispettare il vincolo di h+1 al livello superiore</w:t>
                      </w:r>
                    </w:p>
                    <w:p w:rsidR="0012416F" w:rsidRPr="00731745" w:rsidRDefault="0012416F" w:rsidP="00C13391"/>
                  </w:txbxContent>
                </v:textbox>
              </v:shape>
            </w:pict>
          </mc:Fallback>
        </mc:AlternateContent>
      </w:r>
      <w:r w:rsidR="00C133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521902" wp14:editId="33964A7A">
                <wp:simplePos x="0" y="0"/>
                <wp:positionH relativeFrom="column">
                  <wp:posOffset>3777615</wp:posOffset>
                </wp:positionH>
                <wp:positionV relativeFrom="paragraph">
                  <wp:posOffset>217170</wp:posOffset>
                </wp:positionV>
                <wp:extent cx="2360930" cy="2733675"/>
                <wp:effectExtent l="0" t="0" r="1270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 xml:space="preserve">FB(C) </w:t>
                            </w:r>
                            <w:r>
                              <w:t>= 2</w:t>
                            </w:r>
                          </w:p>
                          <w:p w:rsidR="0012416F" w:rsidRDefault="0012416F" w:rsidP="00C13391"/>
                          <w:p w:rsidR="0012416F" w:rsidRDefault="0012416F" w:rsidP="00C13391">
                            <w:r>
                              <w:t>FB(A) = -1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FB(B)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1902" id="_x0000_s1144" type="#_x0000_t202" style="position:absolute;margin-left:297.45pt;margin-top:17.1pt;width:185.9pt;height:215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">
                <v:textbox>
                  <w:txbxContent>
                    <w:p w:rsidR="0012416F" w:rsidRDefault="0012416F" w:rsidP="00C13391">
                      <w:r>
                        <w:t xml:space="preserve">FB(C) </w:t>
                      </w:r>
                      <w:r>
                        <w:t>= 2</w:t>
                      </w:r>
                    </w:p>
                    <w:p w:rsidR="0012416F" w:rsidRDefault="0012416F" w:rsidP="00C13391"/>
                    <w:p w:rsidR="0012416F" w:rsidRDefault="0012416F" w:rsidP="00C13391">
                      <w:r>
                        <w:t>FB(A) = -1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FB(B)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</w:tbl>
                    <w:p w:rsidR="0012416F" w:rsidRPr="006E3A79" w:rsidRDefault="0012416F" w:rsidP="00C13391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</w:t>
      </w:r>
      <w:r w:rsidR="00C13391">
        <w:rPr>
          <w:noProof/>
        </w:rPr>
        <mc:AlternateContent>
          <mc:Choice Requires="wpg">
            <w:drawing>
              <wp:inline distT="0" distB="0" distL="0" distR="0" wp14:anchorId="27B4019D" wp14:editId="3FAEAEF7">
                <wp:extent cx="3032760" cy="3725332"/>
                <wp:effectExtent l="0" t="0" r="15240" b="2794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32760" cy="3725332"/>
                          <a:chOff x="0" y="0"/>
                          <a:chExt cx="2659380" cy="3725332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78486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369762" y="868677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845820" y="170688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150620" y="342900"/>
                            <a:ext cx="38862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4" idx="3"/>
                          <a:endCxn id="85" idx="0"/>
                        </wps:cNvCnPr>
                        <wps:spPr>
                          <a:xfrm flipH="1">
                            <a:off x="1062990" y="1213256"/>
                            <a:ext cx="370379" cy="49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endCxn id="93" idx="0"/>
                        </wps:cNvCnPr>
                        <wps:spPr>
                          <a:xfrm flipH="1">
                            <a:off x="651510" y="342861"/>
                            <a:ext cx="194310" cy="426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85" idx="3"/>
                          <a:endCxn id="92" idx="0"/>
                        </wps:cNvCnPr>
                        <wps:spPr>
                          <a:xfrm flipH="1">
                            <a:off x="651510" y="2051364"/>
                            <a:ext cx="257917" cy="477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endCxn id="94" idx="0"/>
                        </wps:cNvCnPr>
                        <wps:spPr>
                          <a:xfrm>
                            <a:off x="1196340" y="2064786"/>
                            <a:ext cx="316231" cy="464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4" idx="5"/>
                          <a:endCxn id="95" idx="0"/>
                        </wps:cNvCnPr>
                        <wps:spPr>
                          <a:xfrm>
                            <a:off x="1740495" y="1213393"/>
                            <a:ext cx="191176" cy="472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Isosceles Triangle 92"/>
                        <wps:cNvSpPr/>
                        <wps:spPr>
                          <a:xfrm>
                            <a:off x="259080" y="2529258"/>
                            <a:ext cx="784860" cy="119565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Isosceles Triangle 93"/>
                        <wps:cNvSpPr/>
                        <wps:spPr>
                          <a:xfrm>
                            <a:off x="259080" y="76962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Isosceles Triangle 94"/>
                        <wps:cNvSpPr/>
                        <wps:spPr>
                          <a:xfrm>
                            <a:off x="1120140" y="2529545"/>
                            <a:ext cx="784860" cy="119578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</w:r>
                              <w:r>
                                <w:t>h-1</w:t>
                              </w:r>
                            </w:p>
                            <w:p w:rsidR="0012416F" w:rsidRPr="00425C1A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Isosceles Triangle 95"/>
                        <wps:cNvSpPr/>
                        <wps:spPr>
                          <a:xfrm>
                            <a:off x="1539240" y="1685683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784860" y="3291840"/>
                            <a:ext cx="601979" cy="1672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796070" y="32385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0" y="17678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2164080" y="845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4019D" id="Group 82" o:spid="_x0000_s1145" style="width:238.8pt;height:293.35pt;flip:x;mso-position-horizontal-relative:char;mso-position-vertical-relative:line" coordsize="26593,37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">
                <v:oval id="Oval 83" o:spid="_x0000_s1146" style="position:absolute;left:784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C</w:t>
                        </w:r>
                      </w:p>
                    </w:txbxContent>
                  </v:textbox>
                </v:oval>
                <v:oval id="Oval 84" o:spid="_x0000_s1147" style="position:absolute;left:13697;top:8686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Q7wgAAANsAAAAPAAAAZHJzL2Rvd25yZXYueG1sRI/BasMw&#10;EETvhfyD2EAvpZFaS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BHxRQ7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85" o:spid="_x0000_s1148" style="position:absolute;left:8458;top:17068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86" o:spid="_x0000_s1149" type="#_x0000_t32" style="position:absolute;left:11506;top:3429;width:3886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7" o:spid="_x0000_s1150" type="#_x0000_t32" style="position:absolute;left:10629;top:12132;width:3704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8" o:spid="_x0000_s1151" type="#_x0000_t32" style="position:absolute;left:6515;top:3428;width:1943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9" o:spid="_x0000_s1152" type="#_x0000_t32" style="position:absolute;left:6515;top:20513;width:2579;height:4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0" o:spid="_x0000_s1153" type="#_x0000_t32" style="position:absolute;left:11963;top:20647;width:3162;height:4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54" type="#_x0000_t32" style="position:absolute;left:17404;top:12133;width:1912;height:47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shape id="Isosceles Triangle 92" o:spid="_x0000_s1155" type="#_x0000_t5" style="position:absolute;left:2590;top:25292;width:7849;height:11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Isosceles Triangle 93" o:spid="_x0000_s1156" type="#_x0000_t5" style="position:absolute;left:2590;top:7696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94" o:spid="_x0000_s1157" type="#_x0000_t5" style="position:absolute;left:11201;top:25295;width:7849;height:11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</w:r>
                        <w:r>
                          <w:t>h-1</w:t>
                        </w:r>
                      </w:p>
                      <w:p w:rsidR="0012416F" w:rsidRPr="00425C1A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Isosceles Triangle 95" o:spid="_x0000_s1158" type="#_x0000_t5" style="position:absolute;left:15392;top:16856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192" o:spid="_x0000_s1159" type="#_x0000_t32" style="position:absolute;left:7848;top:32918;width:6020;height:1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" strokecolor="#a8d08d [1945]" strokeweight=".5pt">
                  <v:stroke startarrow="block" endarrow="block" joinstyle="miter"/>
                </v:shape>
                <v:shape id="Straight Arrow Connector 193" o:spid="_x0000_s1160" type="#_x0000_t32" style="position:absolute;left:7960;top:32385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" strokecolor="#ffa7a7" strokeweight=".5pt">
                  <v:stroke startarrow="block" endarrow="block" joinstyle="miter"/>
                </v:shape>
                <v:shape id="Text Box 194" o:spid="_x0000_s1161" type="#_x0000_t202" style="position:absolute;top:1767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h+1</w:t>
                        </w:r>
                      </w:p>
                    </w:txbxContent>
                  </v:textbox>
                </v:shape>
                <v:shape id="Text Box 195" o:spid="_x0000_s1162" type="#_x0000_t202" style="position:absolute;left:21640;top:845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3391" w:rsidRDefault="00C13391" w:rsidP="00C133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CAA7E2E" wp14:editId="23B785D3">
                <wp:simplePos x="0" y="0"/>
                <wp:positionH relativeFrom="column">
                  <wp:posOffset>3737610</wp:posOffset>
                </wp:positionH>
                <wp:positionV relativeFrom="paragraph">
                  <wp:posOffset>448945</wp:posOffset>
                </wp:positionV>
                <wp:extent cx="2360930" cy="2908935"/>
                <wp:effectExtent l="0" t="0" r="28575" b="24765"/>
                <wp:wrapTight wrapText="bothSides">
                  <wp:wrapPolygon edited="0">
                    <wp:start x="0" y="0"/>
                    <wp:lineTo x="0" y="21642"/>
                    <wp:lineTo x="21684" y="21642"/>
                    <wp:lineTo x="21684" y="0"/>
                    <wp:lineTo x="0" y="0"/>
                  </wp:wrapPolygon>
                </wp:wrapTight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FB(B) = 0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FB(A) = 0/1</w:t>
                            </w:r>
                          </w:p>
                          <w:p w:rsidR="0012416F" w:rsidRDefault="0012416F" w:rsidP="00C13391">
                            <w:r>
                              <w:t>FB(C) = -1/0</w:t>
                            </w:r>
                          </w:p>
                          <w:p w:rsidR="0012416F" w:rsidRDefault="0012416F" w:rsidP="00C133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1093"/>
                              <w:gridCol w:w="1093"/>
                            </w:tblGrid>
                            <w:tr w:rsidR="0012416F" w:rsidTr="0012416F">
                              <w:tc>
                                <w:tcPr>
                                  <w:tcW w:w="1092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/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7E2E" id="_x0000_s1163" type="#_x0000_t202" style="position:absolute;margin-left:294.3pt;margin-top:35.35pt;width:185.9pt;height:229.05pt;z-index:-2516439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">
                <v:textbox>
                  <w:txbxContent>
                    <w:p w:rsidR="0012416F" w:rsidRDefault="0012416F" w:rsidP="00C13391">
                      <w:r>
                        <w:t>FB(B) = 0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FB(A) = 0/1</w:t>
                      </w:r>
                    </w:p>
                    <w:p w:rsidR="0012416F" w:rsidRDefault="0012416F" w:rsidP="00C13391">
                      <w:r>
                        <w:t>FB(C) = -1/0</w:t>
                      </w:r>
                    </w:p>
                    <w:p w:rsidR="0012416F" w:rsidRDefault="0012416F" w:rsidP="00C133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1093"/>
                        <w:gridCol w:w="1093"/>
                      </w:tblGrid>
                      <w:tr w:rsidR="0012416F" w:rsidTr="0012416F">
                        <w:tc>
                          <w:tcPr>
                            <w:tcW w:w="1092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</w:tbl>
                    <w:p w:rsidR="0012416F" w:rsidRDefault="0012416F" w:rsidP="00C13391"/>
                    <w:p w:rsidR="0012416F" w:rsidRDefault="0012416F" w:rsidP="00C13391"/>
                    <w:p w:rsidR="0012416F" w:rsidRDefault="0012416F" w:rsidP="00C13391"/>
                    <w:p w:rsidR="0012416F" w:rsidRPr="006E3A79" w:rsidRDefault="0012416F" w:rsidP="00C13391"/>
                  </w:txbxContent>
                </v:textbox>
                <w10:wrap type="tight"/>
              </v:shape>
            </w:pict>
          </mc:Fallback>
        </mc:AlternateContent>
      </w:r>
      <w:r>
        <w:t xml:space="preserve">Si osserva come giungiamo agli stessi risultati del caso </w:t>
      </w:r>
      <w:r w:rsidR="0012416F">
        <w:t>RL e quindi possiamo trattare gli aggiornamenti dei fattori di bilanciamento allo stesso modo per RL e LR.</w:t>
      </w:r>
    </w:p>
    <w:p w:rsidR="00C13391" w:rsidRPr="009359A1" w:rsidRDefault="00C13391" w:rsidP="00C1339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5C4B2" wp14:editId="56A7C0B9">
                <wp:simplePos x="0" y="0"/>
                <wp:positionH relativeFrom="column">
                  <wp:posOffset>1379220</wp:posOffset>
                </wp:positionH>
                <wp:positionV relativeFrom="paragraph">
                  <wp:posOffset>2784898</wp:posOffset>
                </wp:positionV>
                <wp:extent cx="601980" cy="0"/>
                <wp:effectExtent l="38100" t="76200" r="266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E2F3" id="Straight Arrow Connector 20" o:spid="_x0000_s1026" type="#_x0000_t32" style="position:absolute;margin-left:108.6pt;margin-top:219.3pt;width:47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C994DCC" wp14:editId="204A8E16">
                <wp:extent cx="3284220" cy="2887132"/>
                <wp:effectExtent l="19050" t="0" r="11430" b="27940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887132"/>
                          <a:chOff x="0" y="0"/>
                          <a:chExt cx="3284220" cy="2887132"/>
                        </a:xfrm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>
                          <a:stCxn id="200" idx="6"/>
                          <a:endCxn id="199" idx="0"/>
                        </wps:cNvCnPr>
                        <wps:spPr>
                          <a:xfrm>
                            <a:off x="1668780" y="201901"/>
                            <a:ext cx="613410" cy="659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H="1">
                            <a:off x="952500" y="33528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>
                          <a:endCxn id="209" idx="0"/>
                        </wps:cNvCnPr>
                        <wps:spPr>
                          <a:xfrm flipH="1">
                            <a:off x="2106930" y="1264735"/>
                            <a:ext cx="102870" cy="464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>
                          <a:endCxn id="210" idx="0"/>
                        </wps:cNvCnPr>
                        <wps:spPr>
                          <a:xfrm flipH="1">
                            <a:off x="392430" y="1211403"/>
                            <a:ext cx="308610" cy="518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endCxn id="207" idx="0"/>
                        </wps:cNvCnPr>
                        <wps:spPr>
                          <a:xfrm>
                            <a:off x="990600" y="1264735"/>
                            <a:ext cx="240030" cy="464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endCxn id="208" idx="0"/>
                        </wps:cNvCnPr>
                        <wps:spPr>
                          <a:xfrm>
                            <a:off x="2499360" y="1119976"/>
                            <a:ext cx="392430" cy="609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sosceles Triangle 207"/>
                        <wps:cNvSpPr/>
                        <wps:spPr>
                          <a:xfrm>
                            <a:off x="838200" y="1729739"/>
                            <a:ext cx="784860" cy="11573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Isosceles Triangle 208"/>
                        <wps:cNvSpPr/>
                        <wps:spPr>
                          <a:xfrm>
                            <a:off x="249936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Isosceles Triangle 209"/>
                        <wps:cNvSpPr/>
                        <wps:spPr>
                          <a:xfrm>
                            <a:off x="1714500" y="1729486"/>
                            <a:ext cx="784860" cy="11572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</w:r>
                              <w:r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Isosceles Triangle 210"/>
                        <wps:cNvSpPr/>
                        <wps:spPr>
                          <a:xfrm>
                            <a:off x="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36228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 flipV="1">
                            <a:off x="136228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94DCC" id="Group 197" o:spid="_x0000_s1164" style="width:258.6pt;height:227.35pt;mso-position-horizontal-relative:char;mso-position-vertical-relative:line" coordsize="32842,2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">
                <v:oval id="Oval 198" o:spid="_x0000_s1165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6F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4RWnpEJ9PofAAD//wMAUEsBAi0AFAAGAAgAAAAhANvh9svuAAAAhQEAABMAAAAAAAAAAAAA&#10;AAAAAAAAAFtDb250ZW50X1R5cGVzXS54bWxQSwECLQAUAAYACAAAACEAWvQsW78AAAAVAQAACwAA&#10;AAAAAAAAAAAAAAAfAQAAX3JlbHMvLnJlbHNQSwECLQAUAAYACAAAACEAhbHOh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A</w:t>
                        </w:r>
                      </w:p>
                    </w:txbxContent>
                  </v:textbox>
                </v:oval>
                <v:oval id="Oval 199" o:spid="_x0000_s1166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00" o:spid="_x0000_s1167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01" o:spid="_x0000_s1168" type="#_x0000_t32" style="position:absolute;left:16687;top:2019;width:6134;height:6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02" o:spid="_x0000_s1169" type="#_x0000_t32" style="position:absolute;left:9525;top:3352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nb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ULmfiEdDLfwAAAP//AwBQSwECLQAUAAYACAAAACEA2+H2y+4AAACFAQAAEwAAAAAAAAAA&#10;AAAAAAAAAAAAW0NvbnRlbnRfVHlwZXNdLnhtbFBLAQItABQABgAIAAAAIQBa9CxbvwAAABUBAAAL&#10;AAAAAAAAAAAAAAAAAB8BAABfcmVscy8ucmVsc1BLAQItABQABgAIAAAAIQA7zHn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3" o:spid="_x0000_s1170" type="#_x0000_t32" style="position:absolute;left:21069;top:12647;width:1029;height:4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xA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MLmfiEdDLfwAAAP//AwBQSwECLQAUAAYACAAAACEA2+H2y+4AAACFAQAAEwAAAAAAAAAA&#10;AAAAAAAAAAAAW0NvbnRlbnRfVHlwZXNdLnhtbFBLAQItABQABgAIAAAAIQBa9CxbvwAAABUBAAAL&#10;AAAAAAAAAAAAAAAAAB8BAABfcmVscy8ucmVsc1BLAQItABQABgAIAAAAIQBUgNxA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4" o:spid="_x0000_s1171" type="#_x0000_t32" style="position:absolute;left:3924;top:12114;width:3086;height:5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Q0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JMc/s7EI6BXvwAAAP//AwBQSwECLQAUAAYACAAAACEA2+H2y+4AAACFAQAAEwAAAAAAAAAA&#10;AAAAAAAAAAAAW0NvbnRlbnRfVHlwZXNdLnhtbFBLAQItABQABgAIAAAAIQBa9CxbvwAAABUBAAAL&#10;AAAAAAAAAAAAAAAAAB8BAABfcmVscy8ucmVsc1BLAQItABQABgAIAAAAIQDbaUQ0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5" o:spid="_x0000_s1172" type="#_x0000_t32" style="position:absolute;left:9906;top:12647;width:2400;height:4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6" o:spid="_x0000_s1173" type="#_x0000_t32" style="position:absolute;left:24993;top:11199;width:3924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" strokecolor="black [3200]" strokeweight=".5pt">
                  <v:stroke endarrow="block" joinstyle="miter"/>
                </v:shape>
                <v:shape id="Isosceles Triangle 207" o:spid="_x0000_s1174" type="#_x0000_t5" style="position:absolute;left:8382;top:17297;width:7848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spacing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208" o:spid="_x0000_s1175" type="#_x0000_t5" style="position:absolute;left:24993;top:17297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209" o:spid="_x0000_s1176" type="#_x0000_t5" style="position:absolute;left:17145;top:17294;width:7848;height:11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</w:r>
                        <w:r>
                          <w:t>h-1</w:t>
                        </w:r>
                      </w:p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210" o:spid="_x0000_s1177" type="#_x0000_t5" style="position:absolute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211" o:spid="_x0000_s1178" type="#_x0000_t32" style="position:absolute;left:13622;top:24468;width:602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" strokecolor="#ffa7a7" strokeweight=".5pt">
                  <v:stroke startarrow="block" endarrow="block" joinstyle="miter"/>
                </v:shape>
                <v:shape id="Straight Arrow Connector 212" o:spid="_x0000_s1179" type="#_x0000_t32" style="position:absolute;left:13622;top:24468;width:6020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" strokecolor="#a8d08d [194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r w:rsidRPr="009359A1">
        <w:t xml:space="preserve"> </w:t>
      </w:r>
    </w:p>
    <w:p w:rsidR="00C13391" w:rsidRPr="00C13391" w:rsidRDefault="00C13391"/>
    <w:p w:rsidR="00B8432B" w:rsidRPr="00C13391" w:rsidRDefault="00B8432B"/>
    <w:p w:rsidR="001D1568" w:rsidRPr="00C410E3" w:rsidRDefault="005F4F00">
      <w:pPr>
        <w:rPr>
          <w:b/>
          <w:sz w:val="24"/>
        </w:rPr>
      </w:pPr>
      <w:r w:rsidRPr="00C410E3">
        <w:rPr>
          <w:b/>
          <w:sz w:val="24"/>
        </w:rPr>
        <w:t>Esercizio 2:</w:t>
      </w:r>
    </w:p>
    <w:p w:rsidR="001D1568" w:rsidRDefault="001D1568" w:rsidP="001D1568">
      <w:pPr>
        <w:jc w:val="both"/>
      </w:pPr>
      <w:r>
        <w:t xml:space="preserve">La classe elabora statistiche su un dataset di key-value usando un </w:t>
      </w:r>
      <w:r w:rsidRPr="00C410E3">
        <w:rPr>
          <w:i/>
        </w:rPr>
        <w:t>NewAVLTreeMap</w:t>
      </w:r>
      <w:r>
        <w:t xml:space="preserve"> i cui nodi contengono gli elementi key, frequency e total che rappresentano rispettivamente la chiave dell’elemento, la frequenza con la quale si presenta nel dataset e la somma dei valori per ogni elemento contenuto.</w:t>
      </w:r>
      <w:r w:rsidR="00D94F21">
        <w:t xml:space="preserve"> Per ogni nodo della mappa la key è la chiave di accesso al nodo mentre il valore è nella forma di una lista contenente frequency e total.</w:t>
      </w:r>
    </w:p>
    <w:p w:rsidR="001D1568" w:rsidRDefault="001D1568" w:rsidP="001D1568">
      <w:pPr>
        <w:jc w:val="both"/>
      </w:pPr>
      <w:r>
        <w:t xml:space="preserve">Inoltre, la classe </w:t>
      </w:r>
      <w:r w:rsidR="00C410E3">
        <w:t>memorizza ne</w:t>
      </w:r>
      <w:r>
        <w:t xml:space="preserve">gli attributi </w:t>
      </w:r>
      <w:r w:rsidRPr="00C410E3">
        <w:rPr>
          <w:i/>
        </w:rPr>
        <w:t>occur</w:t>
      </w:r>
      <w:r>
        <w:t xml:space="preserve"> e </w:t>
      </w:r>
      <w:r w:rsidRPr="00C410E3">
        <w:rPr>
          <w:i/>
        </w:rPr>
        <w:t>total</w:t>
      </w:r>
      <w:r>
        <w:t xml:space="preserve"> </w:t>
      </w:r>
      <w:r w:rsidR="00BA6D1C">
        <w:t>il numero di occorrenze e la somma dei valori degli elementi nell</w:t>
      </w:r>
      <w:r w:rsidR="00D94F21">
        <w:t>a mappa,</w:t>
      </w:r>
      <w:r w:rsidR="00BA6D1C">
        <w:t xml:space="preserve"> permettendo così di velocizzare le operazioni di </w:t>
      </w:r>
      <w:r w:rsidR="00BA6D1C" w:rsidRPr="00C410E3">
        <w:rPr>
          <w:i/>
        </w:rPr>
        <w:t>occurrences()</w:t>
      </w:r>
      <w:r w:rsidR="00BA6D1C">
        <w:t xml:space="preserve"> e </w:t>
      </w:r>
      <w:r w:rsidR="00BA6D1C" w:rsidRPr="00C410E3">
        <w:rPr>
          <w:i/>
        </w:rPr>
        <w:t>average()</w:t>
      </w:r>
      <w:r w:rsidR="00BA6D1C">
        <w:t>.</w:t>
      </w:r>
    </w:p>
    <w:p w:rsidR="00BA6D1C" w:rsidRDefault="00BA6D1C" w:rsidP="001D1568">
      <w:pPr>
        <w:jc w:val="both"/>
      </w:pPr>
      <w:r>
        <w:t>La complessità del costrutto</w:t>
      </w:r>
      <w:r w:rsidR="00D94F21">
        <w:t>re</w:t>
      </w:r>
      <w:r>
        <w:t xml:space="preserve"> è O(nlogk) dove n rappresenta il numero di righe nel dataset</w:t>
      </w:r>
      <w:r w:rsidR="00D94F21">
        <w:t xml:space="preserve"> da leggere,</w:t>
      </w:r>
      <w:r>
        <w:t xml:space="preserve"> mentre k il numero di chiavi.</w:t>
      </w:r>
    </w:p>
    <w:p w:rsidR="00BA6D1C" w:rsidRDefault="00BA6D1C" w:rsidP="001D1568">
      <w:pPr>
        <w:jc w:val="both"/>
      </w:pPr>
      <w:r>
        <w:t>Metodi della classe: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add(k,v)</w:t>
      </w:r>
      <w:r>
        <w:t>: aggiunge la coppia (k,v) nella mappa. Se la chiave k è già presente all’interno della mappa si aggiornano i campi frequency e total associati a quel nodo. La complessità è O(logk) dove k è il numero di chiavi</w:t>
      </w:r>
      <w:r w:rsidR="00D94F21">
        <w:t xml:space="preserve"> distinte</w:t>
      </w:r>
      <w:r>
        <w:t xml:space="preserve"> all’interno del dataset;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len()</w:t>
      </w:r>
      <w:r>
        <w:t>: restituisce il numero di elementi della mappa. Complessità O(1);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occurrences()</w:t>
      </w:r>
      <w:r>
        <w:t>: restituisce il numero di occorrenze degli elementi della mappa. Complessità O(1);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average()</w:t>
      </w:r>
      <w:r>
        <w:t>: restituisce il valore medio degli elementi inseriti nella mappa. Complessità O(1);</w:t>
      </w:r>
    </w:p>
    <w:p w:rsidR="0050419D" w:rsidRDefault="0050419D" w:rsidP="0012416F">
      <w:pPr>
        <w:pStyle w:val="ListParagraph"/>
        <w:numPr>
          <w:ilvl w:val="0"/>
          <w:numId w:val="1"/>
        </w:numPr>
        <w:spacing w:line="256" w:lineRule="auto"/>
        <w:jc w:val="both"/>
      </w:pPr>
      <w:r w:rsidRPr="0050419D">
        <w:rPr>
          <w:b/>
          <w:i/>
        </w:rPr>
        <w:t>percentile(j=20)</w:t>
      </w:r>
      <w:r>
        <w:t>: calcola il j-esimo percentile, per j = 0, …, 99 delle frequenze delle chiavi definito come la chiave k tale che il j% delle occorrenze nel dataset abbia la chiave minore o uguale a k. Il metodo itera l’AVL sui nodi, accedendo così ai campi chiave e frequenza, e confronta ad ogni iterazione la posizione del j-esimo percentile con la somma delle frequenze. Quando quest’ultima è maggiore e/o uguale alla posizione del percentile, viene restituita la chiave relativa all’iterazione corrente. Complessità O(k) dove k è il numero di chiavi all’interno del dataset;</w:t>
      </w:r>
    </w:p>
    <w:p w:rsidR="00BA6D1C" w:rsidRPr="00D94F21" w:rsidRDefault="00BA6D1C" w:rsidP="00BA6D1C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D94F21">
        <w:rPr>
          <w:b/>
          <w:i/>
        </w:rPr>
        <w:t>median()</w:t>
      </w:r>
      <w:r>
        <w:t>: richiamando il metodo percentile, restituisce il j = 50 percentile con complessità O(k);</w:t>
      </w:r>
    </w:p>
    <w:p w:rsidR="00D94F21" w:rsidRDefault="005F4F00" w:rsidP="0050419D">
      <w:pPr>
        <w:pStyle w:val="ListParagraph"/>
        <w:numPr>
          <w:ilvl w:val="0"/>
          <w:numId w:val="3"/>
        </w:numPr>
        <w:spacing w:line="256" w:lineRule="auto"/>
        <w:jc w:val="both"/>
      </w:pPr>
      <w:r w:rsidRPr="00D94F21">
        <w:rPr>
          <w:b/>
          <w:i/>
        </w:rPr>
        <w:lastRenderedPageBreak/>
        <w:t>most</w:t>
      </w:r>
      <w:r w:rsidR="00D94F21">
        <w:rPr>
          <w:b/>
          <w:i/>
        </w:rPr>
        <w:t>F</w:t>
      </w:r>
      <w:r w:rsidRPr="00D94F21">
        <w:rPr>
          <w:b/>
          <w:i/>
        </w:rPr>
        <w:t>requen</w:t>
      </w:r>
      <w:r w:rsidR="00D94F21">
        <w:rPr>
          <w:b/>
          <w:i/>
        </w:rPr>
        <w:t>t</w:t>
      </w:r>
      <w:r w:rsidRPr="00D94F21">
        <w:rPr>
          <w:b/>
          <w:i/>
        </w:rPr>
        <w:t>(</w:t>
      </w:r>
      <w:r w:rsidR="00D94F21">
        <w:rPr>
          <w:b/>
          <w:i/>
        </w:rPr>
        <w:t>j</w:t>
      </w:r>
      <w:r w:rsidRPr="00D94F21">
        <w:rPr>
          <w:b/>
          <w:i/>
        </w:rPr>
        <w:t>)</w:t>
      </w:r>
      <w:r>
        <w:t xml:space="preserve">: </w:t>
      </w:r>
      <w:r w:rsidR="0050419D">
        <w:t xml:space="preserve">restituisce una lista contenente le j chiavi più frequenti. Per l’implementazione di questo metodo è stata utilizzata una </w:t>
      </w:r>
      <w:r w:rsidR="0050419D">
        <w:rPr>
          <w:i/>
        </w:rPr>
        <w:t>HeapPriorityQueue</w:t>
      </w:r>
      <w:r w:rsidR="0050419D">
        <w:t xml:space="preserve"> in quanto consente l’inserimento e la cancellazione in O(logj) con j numero di elementi nell’heap. Il metodo mantiene una coda di lunghezza j avente come chiavi la frequenza delle occorrenze e come valore le chiavi stesse. Per ogni nodo interno dell’AVL, viene inserita una corrispondenza (frequenza, chiave) all’interno della coda fin quando quest’ultima non risulta piena (possiede j elementi al suo interno). Per i restanti len(avl)-j elementi, si confronta la frequenza dell’ultimo elemento della coda con la frequenza del nodo corrente estratto dall’AVL. Se il primo valore è minore del secondo, viene estratto il minimo dalla coda e viene inserita una nuova corrispondenza (frequenza, chiave), relativa al nodo analizzato, nella coda. Alla fine di questa operazione avremo all’interno della coda i j elementi con frequenza più elevata. Complessità</w:t>
      </w:r>
      <w:r w:rsidR="00B205DF">
        <w:t xml:space="preserve"> O(klog(j)) +</w:t>
      </w:r>
      <w:r w:rsidR="002F6963">
        <w:t>j</w:t>
      </w:r>
      <w:r w:rsidR="00B205DF">
        <w:t xml:space="preserve">) </w:t>
      </w:r>
      <w:r w:rsidR="00757F5B">
        <w:t>(ciclo di ricerca dei most frequent e ciclo per creare il risultato)</w:t>
      </w:r>
      <w:r w:rsidR="00F560FA">
        <w:t>, approssimabile a O(klog(j)) se k &gt;&gt; j.</w:t>
      </w:r>
    </w:p>
    <w:p w:rsidR="00D94F21" w:rsidRDefault="00D94F21" w:rsidP="00D94F21">
      <w:r>
        <w:t>Nella tabella seguente sono riassunte le complessità computazionali per ognuno dei precedenti metodi.</w:t>
      </w:r>
    </w:p>
    <w:p w:rsidR="00D94F21" w:rsidRDefault="00D94F21" w:rsidP="00D94F2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4F21" w:rsidTr="00D94F21">
        <w:tc>
          <w:tcPr>
            <w:tcW w:w="4814" w:type="dxa"/>
          </w:tcPr>
          <w:p w:rsidR="00D94F21" w:rsidRDefault="00D94F21" w:rsidP="005F4F00">
            <w:pPr>
              <w:jc w:val="both"/>
            </w:pPr>
            <w:r>
              <w:t>Metodo</w:t>
            </w:r>
          </w:p>
        </w:tc>
        <w:tc>
          <w:tcPr>
            <w:tcW w:w="4814" w:type="dxa"/>
          </w:tcPr>
          <w:p w:rsidR="00D94F21" w:rsidRDefault="00D94F21" w:rsidP="005F4F00">
            <w:pPr>
              <w:jc w:val="both"/>
            </w:pPr>
            <w:r>
              <w:t>Complessità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add(k,v)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O(log(k))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len()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occurrences()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average()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percentile(j=20)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median()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  <w:rPr>
                <w:i/>
              </w:rPr>
            </w:pPr>
            <w:r w:rsidRPr="00D94F21">
              <w:rPr>
                <w:i/>
              </w:rPr>
              <w:t>mostFrequent(j)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O(klog(j))</w:t>
            </w:r>
          </w:p>
        </w:tc>
      </w:tr>
    </w:tbl>
    <w:p w:rsidR="005F4F00" w:rsidRDefault="005F4F00" w:rsidP="005F4F00">
      <w:pPr>
        <w:jc w:val="both"/>
      </w:pPr>
    </w:p>
    <w:p w:rsidR="00C74F76" w:rsidRDefault="00C74F76" w:rsidP="005F4F00">
      <w:pPr>
        <w:jc w:val="both"/>
      </w:pPr>
    </w:p>
    <w:p w:rsidR="00C74F76" w:rsidRDefault="005F4F00" w:rsidP="005F4F00">
      <w:pPr>
        <w:jc w:val="both"/>
      </w:pPr>
      <w:r w:rsidRPr="00C74F76">
        <w:rPr>
          <w:b/>
          <w:sz w:val="24"/>
        </w:rPr>
        <w:t>Esercizio 3:</w:t>
      </w:r>
      <w:r>
        <w:t xml:space="preserve"> </w:t>
      </w:r>
    </w:p>
    <w:p w:rsidR="00AC75EE" w:rsidRDefault="00C74F76" w:rsidP="005F4F00">
      <w:pPr>
        <w:jc w:val="both"/>
      </w:pPr>
      <w:r w:rsidRPr="00C74F76">
        <w:rPr>
          <w:i/>
        </w:rPr>
        <w:t>find_repetition()</w:t>
      </w:r>
      <w:r>
        <w:t xml:space="preserve"> è una fu</w:t>
      </w:r>
      <w:r w:rsidR="005F4F00">
        <w:t xml:space="preserve">nzione utilizzata per individuare file duplicati (file con nomi diversi ma con medesimi contenuti) all’interno di una cartella. Il suo funzionamento è basato sull’utilizzo di dizionari e della funzione </w:t>
      </w:r>
      <w:r w:rsidR="005F4F00" w:rsidRPr="00C74F76">
        <w:rPr>
          <w:i/>
        </w:rPr>
        <w:t>hash()</w:t>
      </w:r>
      <w:r w:rsidR="005F4F00">
        <w:t xml:space="preserve"> built-in di </w:t>
      </w:r>
      <w:r>
        <w:t>P</w:t>
      </w:r>
      <w:r w:rsidR="005F4F00">
        <w:t xml:space="preserve">ython. </w:t>
      </w:r>
      <w:r w:rsidR="00A448AB">
        <w:t xml:space="preserve">Per ogni file viene calcolato l’hash del </w:t>
      </w:r>
      <w:r>
        <w:t xml:space="preserve">suo </w:t>
      </w:r>
      <w:r w:rsidR="00A448AB">
        <w:t xml:space="preserve">contenuto </w:t>
      </w:r>
      <w:r>
        <w:t xml:space="preserve">e </w:t>
      </w:r>
      <w:r w:rsidR="00A448AB">
        <w:t>utilizzato come chiave in una struttura associativa chiave-valore</w:t>
      </w:r>
      <w:r w:rsidR="00200255">
        <w:t xml:space="preserve"> della forma </w:t>
      </w:r>
      <w:r>
        <w:t>&lt;</w:t>
      </w:r>
      <w:r w:rsidR="00200255">
        <w:t>hash calcolato, lista dei file collidenti</w:t>
      </w:r>
      <w:r>
        <w:t>&gt;</w:t>
      </w:r>
      <w:r w:rsidR="00200255">
        <w:t xml:space="preserve">. Se </w:t>
      </w:r>
      <w:r>
        <w:t xml:space="preserve">due </w:t>
      </w:r>
      <w:r w:rsidR="00200255">
        <w:t>file hanno stesso contenuto</w:t>
      </w:r>
      <w:r w:rsidR="00AC75EE">
        <w:t>,</w:t>
      </w:r>
      <w:r w:rsidR="00200255">
        <w:t xml:space="preserve"> il loro hash</w:t>
      </w:r>
      <w:r>
        <w:t xml:space="preserve"> con elevata probabilità</w:t>
      </w:r>
      <w:r w:rsidR="00AC75EE">
        <w:t>,</w:t>
      </w:r>
      <w:r>
        <w:t xml:space="preserve"> a patto della scelta di una funzione di hash sufficientemente resistente alle collisioni,</w:t>
      </w:r>
      <w:r w:rsidR="00200255">
        <w:t xml:space="preserve"> sarà lo stesso </w:t>
      </w:r>
      <w:r w:rsidR="00AC75EE">
        <w:t>implicando che i file sono gli stessi. In tale caso l’identificativo del file collidente viene aggiunto alla lista di collisione opportuna.</w:t>
      </w:r>
    </w:p>
    <w:p w:rsidR="005F4F00" w:rsidRDefault="00A448AB" w:rsidP="005F4F00">
      <w:pPr>
        <w:jc w:val="both"/>
      </w:pPr>
      <w:r>
        <w:t>La complessità di tale funzione è lineare rispetto al numero di file presente nella cartella</w:t>
      </w:r>
      <w:r w:rsidR="00AC75EE">
        <w:t xml:space="preserve"> se si considera il calcolo dell’hash a tempo costante O(1). </w:t>
      </w:r>
    </w:p>
    <w:p w:rsidR="002D7ED9" w:rsidRPr="00CF0085" w:rsidRDefault="002D7ED9" w:rsidP="005F4F00">
      <w:pPr>
        <w:jc w:val="both"/>
      </w:pPr>
      <w:r>
        <w:t xml:space="preserve">Per l’hashing sono a disposizione molte scelte. Il trade-off è sulla loro velocità di esecuzione e sullo spazio di memorizzazione dell’hash prodotto. </w:t>
      </w:r>
      <w:r w:rsidR="0020542B">
        <w:t>Dato che la problematica non riguarda questioni di sicurezza si è ritenuto superfluo scomodare funzioni</w:t>
      </w:r>
      <w:r w:rsidR="00CF0085">
        <w:t xml:space="preserve"> messe a disposizione nelle librerie crittografiche che presentano tempi di calcolo potenzialmente insoddisfacenti e valori di hash di dimensione considerevole.  Si è allora adottata come soluzione la semplice e veloce funzione built-in </w:t>
      </w:r>
      <w:r w:rsidR="00CF0085" w:rsidRPr="00CF0085">
        <w:rPr>
          <w:i/>
        </w:rPr>
        <w:t>hash()</w:t>
      </w:r>
      <w:r w:rsidR="00CF0085">
        <w:rPr>
          <w:i/>
        </w:rPr>
        <w:t xml:space="preserve"> </w:t>
      </w:r>
      <w:r w:rsidR="00CF0085">
        <w:t xml:space="preserve">che produce un valore </w:t>
      </w:r>
      <w:r w:rsidR="00D26404">
        <w:t xml:space="preserve">intero </w:t>
      </w:r>
      <w:r w:rsidR="00CF0085">
        <w:t>su 64 o 32 bit attraverso semplici operazioni matematiche di somma e prodotto.</w:t>
      </w:r>
    </w:p>
    <w:p w:rsidR="00CF0085" w:rsidRDefault="00CF0085" w:rsidP="005F4F00">
      <w:pPr>
        <w:jc w:val="both"/>
        <w:rPr>
          <w:b/>
          <w:sz w:val="24"/>
        </w:rPr>
      </w:pPr>
    </w:p>
    <w:p w:rsidR="002D7ED9" w:rsidRDefault="002D7ED9" w:rsidP="005F4F00">
      <w:pPr>
        <w:jc w:val="both"/>
        <w:rPr>
          <w:b/>
          <w:sz w:val="24"/>
        </w:rPr>
      </w:pPr>
      <w:r w:rsidRPr="002D7ED9">
        <w:rPr>
          <w:b/>
          <w:sz w:val="24"/>
        </w:rPr>
        <w:t>Esercizio 4:</w:t>
      </w:r>
    </w:p>
    <w:p w:rsidR="002D7ED9" w:rsidRPr="002D7ED9" w:rsidRDefault="002D7ED9" w:rsidP="005F4F00">
      <w:pPr>
        <w:jc w:val="both"/>
        <w:rPr>
          <w:sz w:val="24"/>
        </w:rPr>
      </w:pPr>
      <w:r>
        <w:rPr>
          <w:sz w:val="24"/>
        </w:rPr>
        <w:lastRenderedPageBreak/>
        <w:t>Il problema della</w:t>
      </w:r>
      <w:r w:rsidR="00CF0085">
        <w:rPr>
          <w:sz w:val="24"/>
        </w:rPr>
        <w:t xml:space="preserve"> definizione di una sottostringa circolare può essere ancora affrontato applicando l’algoritmo KMP che garantisce complessità O(n+m), dove n e m sono le lunghezze del testo analizzato e del pattern da ricercare, con una piccola manipolazione del testo iniziale.</w:t>
      </w:r>
      <w:r w:rsidR="002445A4">
        <w:rPr>
          <w:sz w:val="24"/>
        </w:rPr>
        <w:t xml:space="preserve"> Essa consiste nel concatenare al testo come suffisso i suoi primi m caratteri simulando la circolarità del pattern. Così facendo un’esecuzione dell’algoritmo KMP sul nuovo testo rimane in tempo lineare, in particolare O((n+m)+m) avendo incrementato la dimensione del testo.</w:t>
      </w:r>
      <w:r w:rsidR="00974D3C">
        <w:rPr>
          <w:sz w:val="24"/>
        </w:rPr>
        <w:t xml:space="preserve"> Ma dato che si assume ei problemi di pattern matching che n &gt;&gt; m, asintoticamente la complessità della soluzione può essere valutata come di O(n+m).</w:t>
      </w:r>
      <w:r w:rsidR="0050419D">
        <w:rPr>
          <w:sz w:val="24"/>
        </w:rPr>
        <w:t xml:space="preserve"> Oppure, in altra maniera, la complessità totale è ordine di O(n+2m) con la costante moltiplicativa 2 che può essere trascurata asintoticamente.</w:t>
      </w:r>
    </w:p>
    <w:p w:rsidR="002D7ED9" w:rsidRDefault="002D7ED9" w:rsidP="005F4F00">
      <w:pPr>
        <w:jc w:val="both"/>
      </w:pPr>
    </w:p>
    <w:sectPr w:rsidR="002D7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6D7F"/>
    <w:multiLevelType w:val="hybridMultilevel"/>
    <w:tmpl w:val="AD86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3DD"/>
    <w:multiLevelType w:val="hybridMultilevel"/>
    <w:tmpl w:val="D118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8"/>
    <w:rsid w:val="0012416F"/>
    <w:rsid w:val="00142728"/>
    <w:rsid w:val="001A31E8"/>
    <w:rsid w:val="001D1568"/>
    <w:rsid w:val="00200255"/>
    <w:rsid w:val="0020542B"/>
    <w:rsid w:val="002445A4"/>
    <w:rsid w:val="002D7ED9"/>
    <w:rsid w:val="002F6963"/>
    <w:rsid w:val="004D3CDB"/>
    <w:rsid w:val="0050419D"/>
    <w:rsid w:val="005F4F00"/>
    <w:rsid w:val="00757F5B"/>
    <w:rsid w:val="008E71C9"/>
    <w:rsid w:val="00974D3C"/>
    <w:rsid w:val="00A448AB"/>
    <w:rsid w:val="00AC75EE"/>
    <w:rsid w:val="00B205DF"/>
    <w:rsid w:val="00B8432B"/>
    <w:rsid w:val="00BA6D1C"/>
    <w:rsid w:val="00C13391"/>
    <w:rsid w:val="00C410E3"/>
    <w:rsid w:val="00C74F76"/>
    <w:rsid w:val="00CF0085"/>
    <w:rsid w:val="00D26404"/>
    <w:rsid w:val="00D84AEB"/>
    <w:rsid w:val="00D94F21"/>
    <w:rsid w:val="00F5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D5E0"/>
  <w15:chartTrackingRefBased/>
  <w15:docId w15:val="{0593C8A5-CE80-4E7B-843E-539F2B9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C"/>
    <w:pPr>
      <w:ind w:left="720"/>
      <w:contextualSpacing/>
    </w:pPr>
  </w:style>
  <w:style w:type="table" w:styleId="TableGrid">
    <w:name w:val="Table Grid"/>
    <w:basedOn w:val="TableNormal"/>
    <w:uiPriority w:val="39"/>
    <w:rsid w:val="00B8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C13391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39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1792</Words>
  <Characters>10221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Ilaria Gigi</cp:lastModifiedBy>
  <cp:revision>6</cp:revision>
  <dcterms:created xsi:type="dcterms:W3CDTF">2018-11-23T13:52:00Z</dcterms:created>
  <dcterms:modified xsi:type="dcterms:W3CDTF">2018-11-24T17:58:00Z</dcterms:modified>
</cp:coreProperties>
</file>