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2183" w14:textId="77777777" w:rsidR="00DA452A" w:rsidRDefault="0011428A" w:rsidP="0011428A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11428A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1)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mongoimport</w:t>
      </w:r>
      <w:proofErr w:type="spellEnd"/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tool</w:t>
      </w:r>
    </w:p>
    <w:p w14:paraId="7E092D1F" w14:textId="1DDDB637" w:rsidR="00DC4103" w:rsidRDefault="00744417" w:rsidP="0011428A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11428A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br/>
      </w:r>
      <w:r w:rsidR="0011428A" w:rsidRPr="0011428A">
        <w:drawing>
          <wp:inline distT="0" distB="0" distL="0" distR="0" wp14:anchorId="7FB9BE0F" wp14:editId="4375E992">
            <wp:extent cx="6858000" cy="894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4EAE" w14:textId="57649584" w:rsidR="0011428A" w:rsidRDefault="0011428A" w:rsidP="0011428A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48C8DFDD" w14:textId="77777777" w:rsidR="00DA452A" w:rsidRDefault="00DA452A" w:rsidP="0011428A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22A991F9" w14:textId="6FFCF1A0" w:rsidR="0011428A" w:rsidRPr="0011428A" w:rsidRDefault="0011428A" w:rsidP="0011428A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11428A">
        <w:drawing>
          <wp:inline distT="0" distB="0" distL="0" distR="0" wp14:anchorId="55CE6C94" wp14:editId="03359FB3">
            <wp:extent cx="6858000" cy="2988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568" w14:textId="0EC88200" w:rsidR="005E22C3" w:rsidRDefault="005E22C3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2272DAD7" w14:textId="77777777" w:rsidR="00DA452A" w:rsidRDefault="00DA452A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25416E9A" w14:textId="2DBC87B2" w:rsidR="00DA452A" w:rsidRDefault="0011428A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2a) </w:t>
      </w:r>
      <w:r w:rsidR="00B368D2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Verify … find </w:t>
      </w:r>
      <w:r w:rsidR="00B368D2" w:rsidRPr="00B368D2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sym w:font="Wingdings" w:char="F0E0"/>
      </w:r>
      <w:r w:rsidR="00B368D2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“id” : 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“10021-2015-ENFO”</w:t>
      </w:r>
    </w:p>
    <w:p w14:paraId="59495ADF" w14:textId="2B42303D" w:rsidR="005E22C3" w:rsidRDefault="005E22C3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br/>
      </w:r>
      <w:r w:rsidR="0011428A" w:rsidRPr="0011428A">
        <w:drawing>
          <wp:inline distT="0" distB="0" distL="0" distR="0" wp14:anchorId="66CF42FA" wp14:editId="2282C039">
            <wp:extent cx="6858000" cy="181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E94" w14:textId="5A3CC6A3" w:rsidR="0011428A" w:rsidRDefault="0011428A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689D39FF" w14:textId="77777777" w:rsidR="00DA452A" w:rsidRDefault="00DA452A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5CD937A5" w14:textId="1DD44282" w:rsidR="0011428A" w:rsidRDefault="0011428A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lastRenderedPageBreak/>
        <w:t>2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b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) </w:t>
      </w:r>
      <w:r w:rsidR="00B368D2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Verify … find </w:t>
      </w:r>
      <w:r w:rsidR="00B368D2" w:rsidRPr="00B368D2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sym w:font="Wingdings" w:char="F0E0"/>
      </w:r>
      <w:r w:rsidR="00B368D2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“result” : 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“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Out of Business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”</w:t>
      </w:r>
    </w:p>
    <w:p w14:paraId="79D83DB3" w14:textId="6A0CA593" w:rsidR="0011428A" w:rsidRDefault="0011428A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11428A">
        <w:drawing>
          <wp:inline distT="0" distB="0" distL="0" distR="0" wp14:anchorId="0238E534" wp14:editId="147635F9">
            <wp:extent cx="6858000" cy="3193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C91C" w14:textId="2FB946D1" w:rsidR="00835B02" w:rsidRDefault="00835B02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41276697" w14:textId="16C22560" w:rsidR="005E22C3" w:rsidRDefault="00DA452A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3) Insert a document</w:t>
      </w:r>
    </w:p>
    <w:p w14:paraId="0E0923EF" w14:textId="477BC221" w:rsidR="00835B02" w:rsidRDefault="00B368D2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B368D2">
        <w:drawing>
          <wp:inline distT="0" distB="0" distL="0" distR="0" wp14:anchorId="71D34A2C" wp14:editId="51D16030">
            <wp:extent cx="6724650" cy="1590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AFFB" w14:textId="1EE7BBE6" w:rsidR="00A617DE" w:rsidRPr="00A617DE" w:rsidRDefault="00B368D2" w:rsidP="005E22C3">
      <w:pPr>
        <w:rPr>
          <w:rFonts w:ascii="Lato" w:hAnsi="Lato"/>
          <w:color w:val="565A5C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Verify</w:t>
      </w:r>
      <w:r w:rsidR="00A617DE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– </w:t>
      </w:r>
      <w:r w:rsidR="00A617DE">
        <w:rPr>
          <w:rFonts w:ascii="Lato" w:hAnsi="Lato"/>
          <w:color w:val="565A5C"/>
          <w:shd w:val="clear" w:color="auto" w:fill="F5F5F5"/>
        </w:rPr>
        <w:t xml:space="preserve">checked timestamp on “_id” and confirmed my document is </w:t>
      </w:r>
      <w:proofErr w:type="spellStart"/>
      <w:r w:rsidR="00A617DE">
        <w:rPr>
          <w:rFonts w:ascii="Lato" w:hAnsi="Lato"/>
          <w:color w:val="565A5C"/>
          <w:shd w:val="clear" w:color="auto" w:fill="F5F5F5"/>
        </w:rPr>
        <w:t>ObjectId</w:t>
      </w:r>
      <w:proofErr w:type="spellEnd"/>
      <w:r w:rsidR="00A617DE">
        <w:rPr>
          <w:rFonts w:ascii="Lato" w:hAnsi="Lato"/>
          <w:color w:val="565A5C"/>
          <w:shd w:val="clear" w:color="auto" w:fill="F5F5F5"/>
        </w:rPr>
        <w:t>(“5fa8dba127da4aeaefa2cc92”)</w:t>
      </w:r>
    </w:p>
    <w:p w14:paraId="5AE16480" w14:textId="21153253" w:rsidR="00B368D2" w:rsidRDefault="00B368D2" w:rsidP="005E22C3">
      <w:pPr>
        <w:rPr>
          <w:noProof/>
        </w:rPr>
      </w:pPr>
      <w:r w:rsidRPr="00B368D2">
        <w:drawing>
          <wp:inline distT="0" distB="0" distL="0" distR="0" wp14:anchorId="45386275" wp14:editId="03E038F5">
            <wp:extent cx="5429250" cy="279571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C2F2" w14:textId="582C3995" w:rsidR="005E22C3" w:rsidRDefault="00B368D2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lastRenderedPageBreak/>
        <w:t>4</w:t>
      </w:r>
      <w:r w:rsidR="00A617DE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a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) </w:t>
      </w:r>
      <w:r w:rsidR="00A617DE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Distinct list “sector”</w:t>
      </w:r>
    </w:p>
    <w:p w14:paraId="33AA00A4" w14:textId="77777777" w:rsidR="00A617DE" w:rsidRDefault="00A617DE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49D3F409" w14:textId="1EF37CA7" w:rsidR="00A617DE" w:rsidRDefault="00A617DE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A617DE">
        <w:drawing>
          <wp:inline distT="0" distB="0" distL="0" distR="0" wp14:anchorId="7E01D893" wp14:editId="642EEAAD">
            <wp:extent cx="6858000" cy="5265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C9A1" w14:textId="5E447ABD" w:rsidR="00835B02" w:rsidRDefault="00835B02" w:rsidP="005E22C3"/>
    <w:p w14:paraId="0425894B" w14:textId="77777777" w:rsidR="00A617DE" w:rsidRDefault="00A617DE" w:rsidP="005E22C3"/>
    <w:p w14:paraId="5DEBD6EE" w14:textId="1BE7628E" w:rsidR="00A617DE" w:rsidRDefault="00A617DE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How many are in the list?</w:t>
      </w:r>
    </w:p>
    <w:p w14:paraId="16BCA64C" w14:textId="77777777" w:rsidR="00A617DE" w:rsidRDefault="00A617DE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5B467BC6" w14:textId="5916E213" w:rsidR="00A617DE" w:rsidRDefault="00A617DE" w:rsidP="005E22C3">
      <w:r w:rsidRPr="00A617DE">
        <w:drawing>
          <wp:inline distT="0" distB="0" distL="0" distR="0" wp14:anchorId="108962DE" wp14:editId="01A29E1E">
            <wp:extent cx="4886325" cy="1047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EE42" w14:textId="2F10B38D" w:rsidR="00A617DE" w:rsidRDefault="00A617DE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2EC4EFA1" w14:textId="77777777" w:rsidR="00A617DE" w:rsidRDefault="00A617DE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3E140484" w14:textId="7579A7E2" w:rsidR="00A617DE" w:rsidRDefault="00A617DE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lastRenderedPageBreak/>
        <w:t>4b) Difference between DATE data types:</w:t>
      </w:r>
    </w:p>
    <w:p w14:paraId="7421BF96" w14:textId="5CCCC941" w:rsidR="004D201D" w:rsidRPr="004D201D" w:rsidRDefault="004D201D" w:rsidP="004D20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01D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The data type for the </w:t>
      </w:r>
      <w:r w:rsidRPr="004D201D">
        <w:rPr>
          <w:rFonts w:ascii="Lato" w:hAnsi="Lato"/>
          <w:b/>
          <w:bCs/>
          <w:i/>
          <w:iCs/>
          <w:color w:val="565A5C"/>
          <w:sz w:val="27"/>
          <w:szCs w:val="27"/>
          <w:shd w:val="clear" w:color="auto" w:fill="F5F5F5"/>
        </w:rPr>
        <w:t xml:space="preserve">date </w:t>
      </w:r>
      <w:r w:rsidRPr="004D201D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field on “AUSTIN 2012” is most likely a string literal in the form “Month DD YYYY”</w:t>
      </w:r>
    </w:p>
    <w:p w14:paraId="5F9E3C56" w14:textId="71DADB73" w:rsidR="004D201D" w:rsidRPr="004D201D" w:rsidRDefault="00A617DE" w:rsidP="005E2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01D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The data type for the </w:t>
      </w:r>
      <w:r w:rsidRPr="004D201D">
        <w:rPr>
          <w:rFonts w:ascii="Lato" w:hAnsi="Lato"/>
          <w:b/>
          <w:bCs/>
          <w:i/>
          <w:iCs/>
          <w:color w:val="565A5C"/>
          <w:sz w:val="27"/>
          <w:szCs w:val="27"/>
          <w:shd w:val="clear" w:color="auto" w:fill="F5F5F5"/>
        </w:rPr>
        <w:t xml:space="preserve">date </w:t>
      </w:r>
      <w:r w:rsidRPr="004D201D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field on my document is an </w:t>
      </w:r>
      <w:proofErr w:type="spellStart"/>
      <w:r w:rsidRPr="004D201D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ISODate</w:t>
      </w:r>
      <w:proofErr w:type="spellEnd"/>
    </w:p>
    <w:p w14:paraId="2A751FE3" w14:textId="21FB2F13" w:rsidR="00835B02" w:rsidRDefault="00A617DE" w:rsidP="005E22C3">
      <w:pPr>
        <w:rPr>
          <w:rFonts w:ascii="Times New Roman" w:hAnsi="Times New Roman" w:cs="Times New Roman"/>
          <w:sz w:val="24"/>
          <w:szCs w:val="24"/>
        </w:rPr>
      </w:pPr>
      <w:r w:rsidRPr="00A617DE">
        <w:drawing>
          <wp:inline distT="0" distB="0" distL="0" distR="0" wp14:anchorId="4277CA55" wp14:editId="0899EF81">
            <wp:extent cx="6162675" cy="1924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8102" w14:textId="2FCE1457" w:rsidR="004D201D" w:rsidRDefault="004D201D" w:rsidP="004D201D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4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c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) 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“Violation Issued” count:</w:t>
      </w:r>
    </w:p>
    <w:p w14:paraId="12F3B3EF" w14:textId="600C08A9" w:rsidR="00567C3B" w:rsidRDefault="004D201D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4D201D">
        <w:drawing>
          <wp:inline distT="0" distB="0" distL="0" distR="0" wp14:anchorId="0E2FC167" wp14:editId="591B54DF">
            <wp:extent cx="6210300" cy="121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2186" w14:textId="77777777" w:rsidR="00567C3B" w:rsidRPr="00567C3B" w:rsidRDefault="00567C3B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5166E83D" w14:textId="0EE0BBB2" w:rsidR="00567C3B" w:rsidRDefault="00567C3B" w:rsidP="00567C3B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5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) 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Update document &amp; Verify</w:t>
      </w:r>
    </w:p>
    <w:p w14:paraId="3C746BBC" w14:textId="7C3FC132" w:rsidR="00567C3B" w:rsidRDefault="00567C3B" w:rsidP="00567C3B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567C3B">
        <w:drawing>
          <wp:inline distT="0" distB="0" distL="0" distR="0" wp14:anchorId="4AB0A377" wp14:editId="757BF760">
            <wp:extent cx="6353175" cy="3486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4F81" w14:textId="530E6E85" w:rsidR="00567C3B" w:rsidRDefault="00567C3B" w:rsidP="00567C3B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lastRenderedPageBreak/>
        <w:t>6a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) Update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Zip for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All Documents </w:t>
      </w:r>
      <w:r w:rsidRPr="00567C3B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sym w:font="Wingdings" w:char="F0E0"/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“city” : “ROSEDALE”</w:t>
      </w:r>
    </w:p>
    <w:p w14:paraId="34E38A35" w14:textId="5E51F4B5" w:rsidR="00567C3B" w:rsidRDefault="00567C3B" w:rsidP="00567C3B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 w:rsidRPr="00567C3B">
        <w:drawing>
          <wp:inline distT="0" distB="0" distL="0" distR="0" wp14:anchorId="0925A889" wp14:editId="412CF3AA">
            <wp:extent cx="6858000" cy="8248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7D86" w14:textId="77777777" w:rsidR="00567C3B" w:rsidRDefault="00567C3B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08EB995B" w14:textId="3019E4BA" w:rsidR="00567C3B" w:rsidRDefault="00567C3B" w:rsidP="005E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Verify:</w:t>
      </w:r>
    </w:p>
    <w:p w14:paraId="525882A4" w14:textId="41ACCEA8" w:rsidR="00567C3B" w:rsidRDefault="00567C3B" w:rsidP="005E22C3">
      <w:pPr>
        <w:rPr>
          <w:rFonts w:ascii="Times New Roman" w:hAnsi="Times New Roman" w:cs="Times New Roman"/>
          <w:sz w:val="24"/>
          <w:szCs w:val="24"/>
        </w:rPr>
      </w:pPr>
      <w:r w:rsidRPr="00567C3B">
        <w:drawing>
          <wp:inline distT="0" distB="0" distL="0" distR="0" wp14:anchorId="18C193E2" wp14:editId="4AF897DB">
            <wp:extent cx="6858000" cy="52241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D0CF" w14:textId="66CD11A1" w:rsidR="00567C3B" w:rsidRDefault="00567C3B" w:rsidP="005E22C3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More Verify:</w:t>
      </w:r>
    </w:p>
    <w:p w14:paraId="08E56014" w14:textId="77777777" w:rsidR="00567C3B" w:rsidRDefault="00567C3B" w:rsidP="005E22C3">
      <w:pPr>
        <w:rPr>
          <w:noProof/>
        </w:rPr>
      </w:pPr>
      <w:r w:rsidRPr="00567C3B">
        <w:drawing>
          <wp:inline distT="0" distB="0" distL="0" distR="0" wp14:anchorId="551781A9" wp14:editId="3D0C1C0D">
            <wp:extent cx="6858000" cy="11017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C3B">
        <w:rPr>
          <w:noProof/>
        </w:rPr>
        <w:t xml:space="preserve"> </w:t>
      </w:r>
    </w:p>
    <w:p w14:paraId="42E85405" w14:textId="77777777" w:rsidR="00567C3B" w:rsidRDefault="00567C3B" w:rsidP="00567C3B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4C99C176" w14:textId="4B4AC559" w:rsidR="00567C3B" w:rsidRDefault="00567C3B" w:rsidP="00567C3B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lastRenderedPageBreak/>
        <w:t>6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b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) 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>Remove 1</w:t>
      </w:r>
      <w:r w:rsidRPr="00567C3B">
        <w:rPr>
          <w:rFonts w:ascii="Lato" w:hAnsi="Lato"/>
          <w:b/>
          <w:bCs/>
          <w:color w:val="565A5C"/>
          <w:sz w:val="27"/>
          <w:szCs w:val="27"/>
          <w:shd w:val="clear" w:color="auto" w:fill="F5F5F5"/>
          <w:vertAlign w:val="superscript"/>
        </w:rPr>
        <w:t>st</w:t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document </w:t>
      </w:r>
      <w:r w:rsidRPr="00567C3B"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sym w:font="Wingdings" w:char="F0E0"/>
      </w:r>
      <w: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  <w:t xml:space="preserve"> “result” : “Violation Issued” &amp; Verify:</w:t>
      </w:r>
    </w:p>
    <w:p w14:paraId="2ECD211C" w14:textId="77777777" w:rsidR="00567C3B" w:rsidRDefault="00567C3B" w:rsidP="00567C3B">
      <w:pPr>
        <w:rPr>
          <w:rFonts w:ascii="Lato" w:hAnsi="Lato"/>
          <w:b/>
          <w:bCs/>
          <w:color w:val="565A5C"/>
          <w:sz w:val="27"/>
          <w:szCs w:val="27"/>
          <w:shd w:val="clear" w:color="auto" w:fill="F5F5F5"/>
        </w:rPr>
      </w:pPr>
    </w:p>
    <w:p w14:paraId="54241FD3" w14:textId="77271FA4" w:rsidR="00567C3B" w:rsidRPr="00835B02" w:rsidRDefault="00567C3B" w:rsidP="005E22C3">
      <w:pPr>
        <w:rPr>
          <w:rFonts w:ascii="Times New Roman" w:hAnsi="Times New Roman" w:cs="Times New Roman"/>
          <w:sz w:val="24"/>
          <w:szCs w:val="24"/>
        </w:rPr>
      </w:pPr>
      <w:r w:rsidRPr="00567C3B">
        <w:drawing>
          <wp:inline distT="0" distB="0" distL="0" distR="0" wp14:anchorId="50862428" wp14:editId="4525F7AF">
            <wp:extent cx="5800725" cy="1762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3B" w:rsidRPr="00835B02" w:rsidSect="005E2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2F92"/>
    <w:multiLevelType w:val="hybridMultilevel"/>
    <w:tmpl w:val="41F49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77ED4"/>
    <w:multiLevelType w:val="hybridMultilevel"/>
    <w:tmpl w:val="9CC0DA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365DA"/>
    <w:multiLevelType w:val="hybridMultilevel"/>
    <w:tmpl w:val="64DC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540F7"/>
    <w:multiLevelType w:val="hybridMultilevel"/>
    <w:tmpl w:val="1436D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0"/>
    <w:rsid w:val="000313B9"/>
    <w:rsid w:val="0011428A"/>
    <w:rsid w:val="004D201D"/>
    <w:rsid w:val="00567C3B"/>
    <w:rsid w:val="005E22C3"/>
    <w:rsid w:val="00744417"/>
    <w:rsid w:val="00835B02"/>
    <w:rsid w:val="00905286"/>
    <w:rsid w:val="00A617DE"/>
    <w:rsid w:val="00B368D2"/>
    <w:rsid w:val="00C40990"/>
    <w:rsid w:val="00DA452A"/>
    <w:rsid w:val="00DC4103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CCC6"/>
  <w15:chartTrackingRefBased/>
  <w15:docId w15:val="{88453E5B-9147-4FF1-9CD0-66E5C196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Oconnell, Brendan</dc:creator>
  <cp:keywords/>
  <dc:description/>
  <cp:lastModifiedBy>Oconnell, Brendan</cp:lastModifiedBy>
  <cp:revision>6</cp:revision>
  <dcterms:created xsi:type="dcterms:W3CDTF">2020-11-09T10:20:00Z</dcterms:created>
  <dcterms:modified xsi:type="dcterms:W3CDTF">2020-11-09T10:47:00Z</dcterms:modified>
</cp:coreProperties>
</file>