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42183" w14:textId="77777777" w:rsidR="00DA452A" w:rsidRDefault="0011428A" w:rsidP="0011428A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  <w:r w:rsidRPr="0011428A"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>1)</w:t>
      </w: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>mongoimport</w:t>
      </w:r>
      <w:proofErr w:type="spellEnd"/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 xml:space="preserve"> tool</w:t>
      </w:r>
    </w:p>
    <w:p w14:paraId="54241FD3" w14:textId="69F53618" w:rsidR="00567C3B" w:rsidRDefault="00744417" w:rsidP="005E22C3">
      <w:pPr>
        <w:rPr>
          <w:rFonts w:ascii="Times New Roman" w:hAnsi="Times New Roman" w:cs="Times New Roman"/>
          <w:sz w:val="24"/>
          <w:szCs w:val="24"/>
        </w:rPr>
      </w:pPr>
      <w:r w:rsidRPr="0011428A"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br/>
      </w:r>
      <w:r w:rsidR="00AB5437" w:rsidRPr="00AB5437">
        <w:drawing>
          <wp:inline distT="0" distB="0" distL="0" distR="0" wp14:anchorId="05AE0654" wp14:editId="0E2CDBB4">
            <wp:extent cx="6858000" cy="1191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2F46" w14:textId="7CD935A8" w:rsidR="00AB5437" w:rsidRDefault="00AB5437" w:rsidP="005E22C3">
      <w:pPr>
        <w:rPr>
          <w:rFonts w:ascii="Times New Roman" w:hAnsi="Times New Roman" w:cs="Times New Roman"/>
          <w:sz w:val="24"/>
          <w:szCs w:val="24"/>
        </w:rPr>
      </w:pPr>
    </w:p>
    <w:p w14:paraId="33EC668E" w14:textId="77777777" w:rsidR="001D6DD6" w:rsidRDefault="001D6DD6" w:rsidP="005E22C3">
      <w:pPr>
        <w:rPr>
          <w:rFonts w:ascii="Times New Roman" w:hAnsi="Times New Roman" w:cs="Times New Roman"/>
          <w:sz w:val="24"/>
          <w:szCs w:val="24"/>
        </w:rPr>
      </w:pPr>
    </w:p>
    <w:p w14:paraId="6B704FFE" w14:textId="45FC6B91" w:rsidR="001D6DD6" w:rsidRDefault="00AB5437" w:rsidP="00AB5437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>2)</w:t>
      </w: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 xml:space="preserve"> </w:t>
      </w: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>Simple Index</w:t>
      </w:r>
    </w:p>
    <w:p w14:paraId="13E7528E" w14:textId="4EB9C4D3" w:rsidR="00AB5437" w:rsidRDefault="001179D6" w:rsidP="00AB5437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  <w:r w:rsidRPr="001179D6">
        <w:drawing>
          <wp:inline distT="0" distB="0" distL="0" distR="0" wp14:anchorId="4CB27EF9" wp14:editId="76BDF803">
            <wp:extent cx="4305300" cy="119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AEBD" w14:textId="77777777" w:rsidR="001D6DD6" w:rsidRDefault="001D6DD6" w:rsidP="00AB5437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</w:p>
    <w:p w14:paraId="6E66EF5B" w14:textId="241624A1" w:rsidR="001179D6" w:rsidRDefault="00D84A82" w:rsidP="00AB5437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  <w:r w:rsidRPr="00D84A82">
        <w:drawing>
          <wp:inline distT="0" distB="0" distL="0" distR="0" wp14:anchorId="0088033E" wp14:editId="7CF11153">
            <wp:extent cx="5419725" cy="4105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49BB" w14:textId="416112E1" w:rsidR="00AB5437" w:rsidRDefault="00D84A82" w:rsidP="005E22C3">
      <w:pPr>
        <w:rPr>
          <w:rFonts w:ascii="Times New Roman" w:hAnsi="Times New Roman" w:cs="Times New Roman"/>
          <w:sz w:val="24"/>
          <w:szCs w:val="24"/>
        </w:rPr>
      </w:pPr>
      <w:r w:rsidRPr="00D84A82">
        <w:lastRenderedPageBreak/>
        <w:drawing>
          <wp:inline distT="0" distB="0" distL="0" distR="0" wp14:anchorId="4AEB7982" wp14:editId="12E65497">
            <wp:extent cx="6858000" cy="3802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1655" w14:textId="5743FF1D" w:rsidR="00D84A82" w:rsidRDefault="00D84A82" w:rsidP="005E22C3">
      <w:pPr>
        <w:rPr>
          <w:rFonts w:ascii="Times New Roman" w:hAnsi="Times New Roman" w:cs="Times New Roman"/>
          <w:sz w:val="24"/>
          <w:szCs w:val="24"/>
        </w:rPr>
      </w:pPr>
      <w:r w:rsidRPr="00D84A82">
        <w:drawing>
          <wp:inline distT="0" distB="0" distL="0" distR="0" wp14:anchorId="6536821B" wp14:editId="096A91E6">
            <wp:extent cx="6448425" cy="561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DC6A" w14:textId="3E0E62B8" w:rsidR="00D84A82" w:rsidRDefault="00D84A82" w:rsidP="005E22C3">
      <w:pPr>
        <w:rPr>
          <w:rFonts w:ascii="Times New Roman" w:hAnsi="Times New Roman" w:cs="Times New Roman"/>
          <w:sz w:val="24"/>
          <w:szCs w:val="24"/>
        </w:rPr>
      </w:pPr>
    </w:p>
    <w:p w14:paraId="48EDF5E6" w14:textId="0B82E7AD" w:rsidR="001D6DD6" w:rsidRDefault="001D6DD6" w:rsidP="005E22C3">
      <w:pPr>
        <w:rPr>
          <w:rFonts w:ascii="Times New Roman" w:hAnsi="Times New Roman" w:cs="Times New Roman"/>
          <w:sz w:val="24"/>
          <w:szCs w:val="24"/>
        </w:rPr>
      </w:pPr>
    </w:p>
    <w:p w14:paraId="37FE99C9" w14:textId="3D5E87DD" w:rsidR="001D6DD6" w:rsidRDefault="001D6DD6" w:rsidP="005E22C3">
      <w:pPr>
        <w:rPr>
          <w:rFonts w:ascii="Times New Roman" w:hAnsi="Times New Roman" w:cs="Times New Roman"/>
          <w:sz w:val="24"/>
          <w:szCs w:val="24"/>
        </w:rPr>
      </w:pPr>
    </w:p>
    <w:p w14:paraId="6E8F0CF0" w14:textId="00F0435C" w:rsidR="001D6DD6" w:rsidRDefault="001D6DD6" w:rsidP="005E22C3">
      <w:pPr>
        <w:rPr>
          <w:rFonts w:ascii="Times New Roman" w:hAnsi="Times New Roman" w:cs="Times New Roman"/>
          <w:sz w:val="24"/>
          <w:szCs w:val="24"/>
        </w:rPr>
      </w:pPr>
    </w:p>
    <w:p w14:paraId="1C54D0C1" w14:textId="77777777" w:rsidR="001D6DD6" w:rsidRDefault="001D6DD6" w:rsidP="005E22C3">
      <w:pPr>
        <w:rPr>
          <w:rFonts w:ascii="Times New Roman" w:hAnsi="Times New Roman" w:cs="Times New Roman"/>
          <w:sz w:val="24"/>
          <w:szCs w:val="24"/>
        </w:rPr>
      </w:pPr>
    </w:p>
    <w:p w14:paraId="4E7ED458" w14:textId="5784C990" w:rsidR="00D84A82" w:rsidRDefault="00D84A82" w:rsidP="00D84A82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>3</w:t>
      </w: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 xml:space="preserve">) </w:t>
      </w: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>Compound</w:t>
      </w: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 xml:space="preserve"> Index</w:t>
      </w:r>
    </w:p>
    <w:p w14:paraId="1C357FF7" w14:textId="320A29E0" w:rsidR="00D84A82" w:rsidRDefault="001D6DD6" w:rsidP="00D84A82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  <w:r w:rsidRPr="001D6DD6">
        <w:drawing>
          <wp:inline distT="0" distB="0" distL="0" distR="0" wp14:anchorId="6E5B6E05" wp14:editId="4498B951">
            <wp:extent cx="5476875" cy="1809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3ADC" w14:textId="7380B6A2" w:rsidR="001D6DD6" w:rsidRDefault="001D6DD6" w:rsidP="00D84A82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  <w:r w:rsidRPr="001D6DD6">
        <w:lastRenderedPageBreak/>
        <w:drawing>
          <wp:inline distT="0" distB="0" distL="0" distR="0" wp14:anchorId="035B1EEE" wp14:editId="043800BB">
            <wp:extent cx="6858000" cy="43192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679A" w14:textId="7A7D9BD5" w:rsidR="001D6DD6" w:rsidRDefault="001D6DD6" w:rsidP="00D84A82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  <w:r w:rsidRPr="001D6DD6">
        <w:drawing>
          <wp:inline distT="0" distB="0" distL="0" distR="0" wp14:anchorId="3FD03842" wp14:editId="488C00FA">
            <wp:extent cx="6858000" cy="41643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F9FA" w14:textId="77777777" w:rsidR="00D84A82" w:rsidRPr="00835B02" w:rsidRDefault="00D84A82" w:rsidP="005E22C3">
      <w:pPr>
        <w:rPr>
          <w:rFonts w:ascii="Times New Roman" w:hAnsi="Times New Roman" w:cs="Times New Roman"/>
          <w:sz w:val="24"/>
          <w:szCs w:val="24"/>
        </w:rPr>
      </w:pPr>
    </w:p>
    <w:sectPr w:rsidR="00D84A82" w:rsidRPr="00835B02" w:rsidSect="005E22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2AF" w:usb1="50006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B2F92"/>
    <w:multiLevelType w:val="hybridMultilevel"/>
    <w:tmpl w:val="41F49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977ED4"/>
    <w:multiLevelType w:val="hybridMultilevel"/>
    <w:tmpl w:val="9CC0DA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365DA"/>
    <w:multiLevelType w:val="hybridMultilevel"/>
    <w:tmpl w:val="64DCB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540F7"/>
    <w:multiLevelType w:val="hybridMultilevel"/>
    <w:tmpl w:val="1436D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90"/>
    <w:rsid w:val="000313B9"/>
    <w:rsid w:val="00077B0B"/>
    <w:rsid w:val="0011428A"/>
    <w:rsid w:val="001179D6"/>
    <w:rsid w:val="001D6DD6"/>
    <w:rsid w:val="0032555C"/>
    <w:rsid w:val="004D201D"/>
    <w:rsid w:val="00567C3B"/>
    <w:rsid w:val="005E22C3"/>
    <w:rsid w:val="00744417"/>
    <w:rsid w:val="00835B02"/>
    <w:rsid w:val="00905286"/>
    <w:rsid w:val="00A617DE"/>
    <w:rsid w:val="00AB5437"/>
    <w:rsid w:val="00B368D2"/>
    <w:rsid w:val="00C40990"/>
    <w:rsid w:val="00D84A82"/>
    <w:rsid w:val="00DA452A"/>
    <w:rsid w:val="00DC4103"/>
    <w:rsid w:val="00FB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CCC6"/>
  <w15:chartTrackingRefBased/>
  <w15:docId w15:val="{88453E5B-9147-4FF1-9CD0-66E5C196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Oconnell, Brendan</dc:creator>
  <cp:keywords/>
  <dc:description/>
  <cp:lastModifiedBy>Oconnell, Brendan</cp:lastModifiedBy>
  <cp:revision>2</cp:revision>
  <dcterms:created xsi:type="dcterms:W3CDTF">2020-12-12T22:41:00Z</dcterms:created>
  <dcterms:modified xsi:type="dcterms:W3CDTF">2020-12-12T22:41:00Z</dcterms:modified>
</cp:coreProperties>
</file>