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7A7A9" w14:textId="525660C5" w:rsidR="00DC4103" w:rsidRPr="0023507F" w:rsidRDefault="00A84D27" w:rsidP="002237E5">
      <w:pPr>
        <w:ind w:right="26"/>
      </w:pPr>
      <w:r w:rsidRPr="0023507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350991" wp14:editId="7BDF9948">
                <wp:simplePos x="0" y="0"/>
                <wp:positionH relativeFrom="column">
                  <wp:posOffset>4845685</wp:posOffset>
                </wp:positionH>
                <wp:positionV relativeFrom="paragraph">
                  <wp:posOffset>6969760</wp:posOffset>
                </wp:positionV>
                <wp:extent cx="1892958" cy="36576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958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CBDDBF" w14:textId="2A9D0034" w:rsidR="00AB59BA" w:rsidRPr="00675E69" w:rsidRDefault="00AB59BA" w:rsidP="00AB59B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jc w:val="right"/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434343"/>
                                <w:sz w:val="20"/>
                                <w:szCs w:val="20"/>
                                <w:lang w:val="en-US"/>
                              </w:rPr>
                              <w:t>Oct</w:t>
                            </w:r>
                            <w:r w:rsidRPr="00675E69">
                              <w:rPr>
                                <w:rFonts w:cstheme="minorHAnsi"/>
                                <w:color w:val="434343"/>
                                <w:sz w:val="20"/>
                                <w:szCs w:val="20"/>
                                <w:lang w:val="en-US"/>
                              </w:rPr>
                              <w:t xml:space="preserve"> 201</w:t>
                            </w:r>
                            <w:r w:rsidR="002237E5">
                              <w:rPr>
                                <w:rFonts w:cstheme="minorHAnsi"/>
                                <w:color w:val="434343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675E69">
                              <w:rPr>
                                <w:rFonts w:cstheme="minorHAnsi"/>
                                <w:color w:val="434343"/>
                                <w:sz w:val="20"/>
                                <w:szCs w:val="20"/>
                                <w:lang w:val="en-US"/>
                              </w:rPr>
                              <w:t xml:space="preserve"> – </w:t>
                            </w:r>
                            <w:r w:rsidR="00A84D27">
                              <w:rPr>
                                <w:rFonts w:cstheme="minorHAnsi"/>
                                <w:color w:val="434343"/>
                                <w:sz w:val="20"/>
                                <w:szCs w:val="20"/>
                                <w:lang w:val="en-US"/>
                              </w:rPr>
                              <w:t>Sep 2017</w:t>
                            </w:r>
                            <w:r w:rsidRPr="00675E69">
                              <w:rPr>
                                <w:rFonts w:cstheme="minorHAnsi"/>
                                <w:color w:val="434343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50991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381.55pt;margin-top:548.8pt;width:149.05pt;height:28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" filled="f" stroked="f" strokeweight=".5pt">
                <v:textbox>
                  <w:txbxContent>
                    <w:p w14:paraId="1ACBDDBF" w14:textId="2A9D0034" w:rsidR="00AB59BA" w:rsidRPr="00675E69" w:rsidRDefault="00AB59BA" w:rsidP="00AB59B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60" w:lineRule="auto"/>
                        <w:jc w:val="right"/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434343"/>
                          <w:sz w:val="20"/>
                          <w:szCs w:val="20"/>
                          <w:lang w:val="en-US"/>
                        </w:rPr>
                        <w:t>Oct</w:t>
                      </w:r>
                      <w:r w:rsidRPr="00675E69">
                        <w:rPr>
                          <w:rFonts w:cstheme="minorHAnsi"/>
                          <w:color w:val="434343"/>
                          <w:sz w:val="20"/>
                          <w:szCs w:val="20"/>
                          <w:lang w:val="en-US"/>
                        </w:rPr>
                        <w:t xml:space="preserve"> 201</w:t>
                      </w:r>
                      <w:r w:rsidR="002237E5">
                        <w:rPr>
                          <w:rFonts w:cstheme="minorHAnsi"/>
                          <w:color w:val="434343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675E69">
                        <w:rPr>
                          <w:rFonts w:cstheme="minorHAnsi"/>
                          <w:color w:val="434343"/>
                          <w:sz w:val="20"/>
                          <w:szCs w:val="20"/>
                          <w:lang w:val="en-US"/>
                        </w:rPr>
                        <w:t xml:space="preserve"> – </w:t>
                      </w:r>
                      <w:r w:rsidR="00A84D27">
                        <w:rPr>
                          <w:rFonts w:cstheme="minorHAnsi"/>
                          <w:color w:val="434343"/>
                          <w:sz w:val="20"/>
                          <w:szCs w:val="20"/>
                          <w:lang w:val="en-US"/>
                        </w:rPr>
                        <w:t>Sep 2017</w:t>
                      </w:r>
                      <w:r w:rsidRPr="00675E69">
                        <w:rPr>
                          <w:rFonts w:cstheme="minorHAnsi"/>
                          <w:color w:val="434343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47311" w:rsidRPr="0023507F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7AEA1F4A" wp14:editId="181D3955">
                <wp:simplePos x="0" y="0"/>
                <wp:positionH relativeFrom="column">
                  <wp:posOffset>1529067</wp:posOffset>
                </wp:positionH>
                <wp:positionV relativeFrom="paragraph">
                  <wp:posOffset>-4542473</wp:posOffset>
                </wp:positionV>
                <wp:extent cx="3580130" cy="7610475"/>
                <wp:effectExtent l="4127" t="14923" r="24448" b="43497"/>
                <wp:wrapNone/>
                <wp:docPr id="25" name="Trapezoi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80130" cy="7610475"/>
                        </a:xfrm>
                        <a:prstGeom prst="trapezoid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02245" id="Trapezoid 25" o:spid="_x0000_s1026" style="position:absolute;margin-left:120.4pt;margin-top:-357.7pt;width:281.9pt;height:599.25pt;rotation:90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80130,7610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" path="m,7610475l895033,,2685098,r895032,7610475l,7610475xe" fillcolor="#fbe4d5 [661]" strokecolor="#fbe4d5 [661]" strokeweight="1pt">
                <v:stroke joinstyle="miter"/>
                <v:path arrowok="t" o:connecttype="custom" o:connectlocs="0,7610475;895033,0;2685098,0;3580130,7610475;0,7610475" o:connectangles="0,0,0,0,0"/>
              </v:shape>
            </w:pict>
          </mc:Fallback>
        </mc:AlternateContent>
      </w:r>
      <w:r w:rsidR="00297C17" w:rsidRPr="0023507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E97F4C" wp14:editId="6CBBDD2F">
                <wp:simplePos x="0" y="0"/>
                <wp:positionH relativeFrom="column">
                  <wp:posOffset>-109855</wp:posOffset>
                </wp:positionH>
                <wp:positionV relativeFrom="paragraph">
                  <wp:posOffset>5144052</wp:posOffset>
                </wp:positionV>
                <wp:extent cx="2017395" cy="438721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7395" cy="4387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5C5CA" w14:textId="7032DCDD" w:rsidR="00BC2C6F" w:rsidRDefault="00BC2C6F" w:rsidP="00E97D17">
                            <w:pPr>
                              <w:spacing w:after="120" w:line="240" w:lineRule="auto"/>
                              <w:rPr>
                                <w:rFonts w:ascii="Bell MT" w:hAnsi="Bell MT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ell MT" w:hAnsi="Bell MT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lang w:val="en-US"/>
                              </w:rPr>
                              <w:t>Platforms</w:t>
                            </w:r>
                          </w:p>
                          <w:p w14:paraId="653A3D87" w14:textId="77777777" w:rsidR="002C745C" w:rsidRDefault="002C745C" w:rsidP="00BC2C6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Linux</w:t>
                            </w:r>
                          </w:p>
                          <w:p w14:paraId="3F029FE9" w14:textId="77777777" w:rsidR="002C745C" w:rsidRDefault="002C745C" w:rsidP="00BC2C6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Windows</w:t>
                            </w:r>
                          </w:p>
                          <w:p w14:paraId="0D2C7FBE" w14:textId="675B9226" w:rsidR="002C745C" w:rsidRDefault="002C745C" w:rsidP="00BC2C6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AWS Cloud</w:t>
                            </w:r>
                          </w:p>
                          <w:p w14:paraId="5AF9D827" w14:textId="77777777" w:rsidR="00BC2C6F" w:rsidRDefault="00BC2C6F" w:rsidP="00BC2C6F">
                            <w:pPr>
                              <w:spacing w:after="0" w:line="240" w:lineRule="auto"/>
                              <w:rPr>
                                <w:rFonts w:ascii="Bell MT" w:hAnsi="Bell MT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683FF5F" w14:textId="3AA805F8" w:rsidR="00BC2C6F" w:rsidRDefault="00BC2C6F" w:rsidP="00E97D17">
                            <w:pPr>
                              <w:spacing w:after="120" w:line="240" w:lineRule="auto"/>
                              <w:rPr>
                                <w:rFonts w:ascii="Bell MT" w:hAnsi="Bell MT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ell MT" w:hAnsi="Bell MT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lang w:val="en-US"/>
                              </w:rPr>
                              <w:t>Programming Languages</w:t>
                            </w:r>
                          </w:p>
                          <w:p w14:paraId="6C65E4C5" w14:textId="31664067" w:rsidR="0032720C" w:rsidRDefault="0032720C" w:rsidP="00BC2C6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C#</w:t>
                            </w:r>
                          </w:p>
                          <w:p w14:paraId="26D91EF6" w14:textId="6B4C6259" w:rsidR="002C745C" w:rsidRDefault="00BC2C6F" w:rsidP="00BC2C6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Python</w:t>
                            </w:r>
                          </w:p>
                          <w:p w14:paraId="4807D33D" w14:textId="77777777" w:rsidR="002C745C" w:rsidRDefault="00BC2C6F" w:rsidP="00BC2C6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</w:t>
                            </w:r>
                          </w:p>
                          <w:p w14:paraId="391304DC" w14:textId="77777777" w:rsidR="002C745C" w:rsidRDefault="00BC2C6F" w:rsidP="00BC2C6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C++</w:t>
                            </w:r>
                          </w:p>
                          <w:p w14:paraId="5CC39B9A" w14:textId="49B2A724" w:rsidR="002C745C" w:rsidRDefault="00BC2C6F" w:rsidP="00BC2C6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JavaScript</w:t>
                            </w:r>
                            <w:r w:rsidR="002C745C">
                              <w:rPr>
                                <w:lang w:val="en-US"/>
                              </w:rPr>
                              <w:t xml:space="preserve"> / </w:t>
                            </w:r>
                            <w:r>
                              <w:rPr>
                                <w:lang w:val="en-US"/>
                              </w:rPr>
                              <w:t>TypeScript</w:t>
                            </w:r>
                          </w:p>
                          <w:p w14:paraId="3EDA1C85" w14:textId="1E65F7DE" w:rsidR="002C745C" w:rsidRDefault="00BC2C6F" w:rsidP="00BC2C6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HTML</w:t>
                            </w:r>
                            <w:r w:rsidR="002C745C">
                              <w:rPr>
                                <w:lang w:val="en-US"/>
                              </w:rPr>
                              <w:t xml:space="preserve"> / </w:t>
                            </w:r>
                            <w:r>
                              <w:rPr>
                                <w:lang w:val="en-US"/>
                              </w:rPr>
                              <w:t>CSS</w:t>
                            </w:r>
                          </w:p>
                          <w:p w14:paraId="2211FD15" w14:textId="77777777" w:rsidR="002C745C" w:rsidRDefault="00BC2C6F" w:rsidP="00BC2C6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SQL</w:t>
                            </w:r>
                          </w:p>
                          <w:p w14:paraId="6684F191" w14:textId="2CBB21F2" w:rsidR="00BC2C6F" w:rsidRPr="00BC2C6F" w:rsidRDefault="00BC2C6F" w:rsidP="00BC2C6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NoSQL</w:t>
                            </w:r>
                          </w:p>
                          <w:p w14:paraId="365375BB" w14:textId="02AF0F49" w:rsidR="00BC2C6F" w:rsidRDefault="00BC2C6F" w:rsidP="00BC2C6F">
                            <w:pPr>
                              <w:spacing w:after="0" w:line="240" w:lineRule="auto"/>
                            </w:pPr>
                          </w:p>
                          <w:p w14:paraId="00C5D7B4" w14:textId="1BE1A684" w:rsidR="00BC2C6F" w:rsidRDefault="002C745C" w:rsidP="00E97D17">
                            <w:pPr>
                              <w:spacing w:after="120" w:line="240" w:lineRule="auto"/>
                              <w:rPr>
                                <w:rFonts w:ascii="Bell MT" w:hAnsi="Bell MT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ell MT" w:hAnsi="Bell MT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lang w:val="en-US"/>
                              </w:rPr>
                              <w:t>Tools</w:t>
                            </w:r>
                          </w:p>
                          <w:p w14:paraId="5B1A2A30" w14:textId="3A1A2A6B" w:rsidR="002C745C" w:rsidRDefault="002C745C" w:rsidP="002C745C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MS Office Suite, Visual Studio,</w:t>
                            </w:r>
                            <w:r w:rsidR="00DB3150">
                              <w:rPr>
                                <w:lang w:val="en-US"/>
                              </w:rPr>
                              <w:t xml:space="preserve"> Eclipse,</w:t>
                            </w:r>
                            <w:r>
                              <w:rPr>
                                <w:lang w:val="en-US"/>
                              </w:rPr>
                              <w:t xml:space="preserve"> Git, Docker, Node.JS, Express.JS, Angular.JS, </w:t>
                            </w:r>
                            <w:r w:rsidR="001E046F">
                              <w:rPr>
                                <w:lang w:val="en-US"/>
                              </w:rPr>
                              <w:t xml:space="preserve">DASH, </w:t>
                            </w:r>
                            <w:r>
                              <w:rPr>
                                <w:lang w:val="en-US"/>
                              </w:rPr>
                              <w:t>MongoDB,</w:t>
                            </w:r>
                            <w:r w:rsidR="00DB3150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Mongoose ODM, </w:t>
                            </w:r>
                            <w:r w:rsidR="00DB3150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2720C">
                              <w:rPr>
                                <w:lang w:val="en-US"/>
                              </w:rPr>
                              <w:t xml:space="preserve">.NET </w:t>
                            </w:r>
                            <w:r w:rsidR="004019D2">
                              <w:rPr>
                                <w:lang w:val="en-US"/>
                              </w:rPr>
                              <w:t>Core</w:t>
                            </w:r>
                            <w:r w:rsidR="00DB3150"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OpenGL, DynamoDB, AWS Lambda &amp; 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97F4C" id="Text Box 16" o:spid="_x0000_s1027" type="#_x0000_t202" style="position:absolute;margin-left:-8.65pt;margin-top:405.05pt;width:158.85pt;height:345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" filled="f" stroked="f" strokeweight=".5pt">
                <v:textbox>
                  <w:txbxContent>
                    <w:p w14:paraId="6D05C5CA" w14:textId="7032DCDD" w:rsidR="00BC2C6F" w:rsidRDefault="00BC2C6F" w:rsidP="00E97D17">
                      <w:pPr>
                        <w:spacing w:after="120" w:line="240" w:lineRule="auto"/>
                        <w:rPr>
                          <w:rFonts w:ascii="Bell MT" w:hAnsi="Bell MT"/>
                          <w:b/>
                          <w:bCs/>
                          <w:color w:val="434343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ell MT" w:hAnsi="Bell MT"/>
                          <w:b/>
                          <w:bCs/>
                          <w:color w:val="434343"/>
                          <w:sz w:val="24"/>
                          <w:szCs w:val="24"/>
                          <w:lang w:val="en-US"/>
                        </w:rPr>
                        <w:t>Platforms</w:t>
                      </w:r>
                    </w:p>
                    <w:p w14:paraId="653A3D87" w14:textId="77777777" w:rsidR="002C745C" w:rsidRDefault="002C745C" w:rsidP="00BC2C6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Linux</w:t>
                      </w:r>
                    </w:p>
                    <w:p w14:paraId="3F029FE9" w14:textId="77777777" w:rsidR="002C745C" w:rsidRDefault="002C745C" w:rsidP="00BC2C6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Windows</w:t>
                      </w:r>
                    </w:p>
                    <w:p w14:paraId="0D2C7FBE" w14:textId="675B9226" w:rsidR="002C745C" w:rsidRDefault="002C745C" w:rsidP="00BC2C6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AWS Cloud</w:t>
                      </w:r>
                    </w:p>
                    <w:p w14:paraId="5AF9D827" w14:textId="77777777" w:rsidR="00BC2C6F" w:rsidRDefault="00BC2C6F" w:rsidP="00BC2C6F">
                      <w:pPr>
                        <w:spacing w:after="0" w:line="240" w:lineRule="auto"/>
                        <w:rPr>
                          <w:rFonts w:ascii="Bell MT" w:hAnsi="Bell MT"/>
                          <w:b/>
                          <w:bCs/>
                          <w:color w:val="434343"/>
                          <w:sz w:val="24"/>
                          <w:szCs w:val="24"/>
                          <w:lang w:val="en-US"/>
                        </w:rPr>
                      </w:pPr>
                    </w:p>
                    <w:p w14:paraId="3683FF5F" w14:textId="3AA805F8" w:rsidR="00BC2C6F" w:rsidRDefault="00BC2C6F" w:rsidP="00E97D17">
                      <w:pPr>
                        <w:spacing w:after="120" w:line="240" w:lineRule="auto"/>
                        <w:rPr>
                          <w:rFonts w:ascii="Bell MT" w:hAnsi="Bell MT"/>
                          <w:b/>
                          <w:bCs/>
                          <w:color w:val="434343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ell MT" w:hAnsi="Bell MT"/>
                          <w:b/>
                          <w:bCs/>
                          <w:color w:val="434343"/>
                          <w:sz w:val="24"/>
                          <w:szCs w:val="24"/>
                          <w:lang w:val="en-US"/>
                        </w:rPr>
                        <w:t>Programming Languages</w:t>
                      </w:r>
                    </w:p>
                    <w:p w14:paraId="6C65E4C5" w14:textId="31664067" w:rsidR="0032720C" w:rsidRDefault="0032720C" w:rsidP="00BC2C6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C#</w:t>
                      </w:r>
                    </w:p>
                    <w:p w14:paraId="26D91EF6" w14:textId="6B4C6259" w:rsidR="002C745C" w:rsidRDefault="00BC2C6F" w:rsidP="00BC2C6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Python</w:t>
                      </w:r>
                    </w:p>
                    <w:p w14:paraId="4807D33D" w14:textId="77777777" w:rsidR="002C745C" w:rsidRDefault="00BC2C6F" w:rsidP="00BC2C6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Java</w:t>
                      </w:r>
                    </w:p>
                    <w:p w14:paraId="391304DC" w14:textId="77777777" w:rsidR="002C745C" w:rsidRDefault="00BC2C6F" w:rsidP="00BC2C6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C++</w:t>
                      </w:r>
                    </w:p>
                    <w:p w14:paraId="5CC39B9A" w14:textId="49B2A724" w:rsidR="002C745C" w:rsidRDefault="00BC2C6F" w:rsidP="00BC2C6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JavaScript</w:t>
                      </w:r>
                      <w:r w:rsidR="002C745C">
                        <w:rPr>
                          <w:lang w:val="en-US"/>
                        </w:rPr>
                        <w:t xml:space="preserve"> / </w:t>
                      </w:r>
                      <w:r>
                        <w:rPr>
                          <w:lang w:val="en-US"/>
                        </w:rPr>
                        <w:t>TypeScript</w:t>
                      </w:r>
                    </w:p>
                    <w:p w14:paraId="3EDA1C85" w14:textId="1E65F7DE" w:rsidR="002C745C" w:rsidRDefault="00BC2C6F" w:rsidP="00BC2C6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HTML</w:t>
                      </w:r>
                      <w:r w:rsidR="002C745C">
                        <w:rPr>
                          <w:lang w:val="en-US"/>
                        </w:rPr>
                        <w:t xml:space="preserve"> / </w:t>
                      </w:r>
                      <w:r>
                        <w:rPr>
                          <w:lang w:val="en-US"/>
                        </w:rPr>
                        <w:t>CSS</w:t>
                      </w:r>
                    </w:p>
                    <w:p w14:paraId="2211FD15" w14:textId="77777777" w:rsidR="002C745C" w:rsidRDefault="00BC2C6F" w:rsidP="00BC2C6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SQL</w:t>
                      </w:r>
                    </w:p>
                    <w:p w14:paraId="6684F191" w14:textId="2CBB21F2" w:rsidR="00BC2C6F" w:rsidRPr="00BC2C6F" w:rsidRDefault="00BC2C6F" w:rsidP="00BC2C6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NoSQL</w:t>
                      </w:r>
                    </w:p>
                    <w:p w14:paraId="365375BB" w14:textId="02AF0F49" w:rsidR="00BC2C6F" w:rsidRDefault="00BC2C6F" w:rsidP="00BC2C6F">
                      <w:pPr>
                        <w:spacing w:after="0" w:line="240" w:lineRule="auto"/>
                      </w:pPr>
                    </w:p>
                    <w:p w14:paraId="00C5D7B4" w14:textId="1BE1A684" w:rsidR="00BC2C6F" w:rsidRDefault="002C745C" w:rsidP="00E97D17">
                      <w:pPr>
                        <w:spacing w:after="120" w:line="240" w:lineRule="auto"/>
                        <w:rPr>
                          <w:rFonts w:ascii="Bell MT" w:hAnsi="Bell MT"/>
                          <w:b/>
                          <w:bCs/>
                          <w:color w:val="434343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ell MT" w:hAnsi="Bell MT"/>
                          <w:b/>
                          <w:bCs/>
                          <w:color w:val="434343"/>
                          <w:sz w:val="24"/>
                          <w:szCs w:val="24"/>
                          <w:lang w:val="en-US"/>
                        </w:rPr>
                        <w:t>Tools</w:t>
                      </w:r>
                    </w:p>
                    <w:p w14:paraId="5B1A2A30" w14:textId="3A1A2A6B" w:rsidR="002C745C" w:rsidRDefault="002C745C" w:rsidP="002C745C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MS Office Suite, Visual Studio,</w:t>
                      </w:r>
                      <w:r w:rsidR="00DB3150">
                        <w:rPr>
                          <w:lang w:val="en-US"/>
                        </w:rPr>
                        <w:t xml:space="preserve"> Eclipse,</w:t>
                      </w:r>
                      <w:r>
                        <w:rPr>
                          <w:lang w:val="en-US"/>
                        </w:rPr>
                        <w:t xml:space="preserve"> Git, Docker, Node.JS, Express.JS, Angular.JS, </w:t>
                      </w:r>
                      <w:r w:rsidR="001E046F">
                        <w:rPr>
                          <w:lang w:val="en-US"/>
                        </w:rPr>
                        <w:t xml:space="preserve">DASH, </w:t>
                      </w:r>
                      <w:r>
                        <w:rPr>
                          <w:lang w:val="en-US"/>
                        </w:rPr>
                        <w:t>MongoDB,</w:t>
                      </w:r>
                      <w:r w:rsidR="00DB3150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Mongoose ODM, </w:t>
                      </w:r>
                      <w:r w:rsidR="00DB3150">
                        <w:rPr>
                          <w:lang w:val="en-US"/>
                        </w:rPr>
                        <w:t xml:space="preserve"> </w:t>
                      </w:r>
                      <w:r w:rsidR="0032720C">
                        <w:rPr>
                          <w:lang w:val="en-US"/>
                        </w:rPr>
                        <w:t xml:space="preserve">.NET </w:t>
                      </w:r>
                      <w:r w:rsidR="004019D2">
                        <w:rPr>
                          <w:lang w:val="en-US"/>
                        </w:rPr>
                        <w:t>Core</w:t>
                      </w:r>
                      <w:r w:rsidR="00DB3150">
                        <w:rPr>
                          <w:lang w:val="en-US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>OpenGL, DynamoDB, AWS Lambda &amp; API Gateway</w:t>
                      </w:r>
                    </w:p>
                  </w:txbxContent>
                </v:textbox>
              </v:shape>
            </w:pict>
          </mc:Fallback>
        </mc:AlternateContent>
      </w:r>
      <w:r w:rsidR="00297C17" w:rsidRPr="0023507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EC7D52" wp14:editId="4A39C982">
                <wp:simplePos x="0" y="0"/>
                <wp:positionH relativeFrom="column">
                  <wp:posOffset>-114935</wp:posOffset>
                </wp:positionH>
                <wp:positionV relativeFrom="paragraph">
                  <wp:posOffset>4802395</wp:posOffset>
                </wp:positionV>
                <wp:extent cx="2148840" cy="356235"/>
                <wp:effectExtent l="0" t="0" r="0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4B311C" w14:textId="33CC09C4" w:rsidR="00BC2C6F" w:rsidRPr="0070248B" w:rsidRDefault="00BC2C6F" w:rsidP="00BC2C6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C7D52" id="Text Box 15" o:spid="_x0000_s1027" type="#_x0000_t202" style="position:absolute;margin-left:-9.05pt;margin-top:378.15pt;width:169.2pt;height:28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" filled="f" stroked="f" strokeweight=".5pt">
                <v:textbox>
                  <w:txbxContent>
                    <w:p w14:paraId="604B311C" w14:textId="33CC09C4" w:rsidR="00BC2C6F" w:rsidRPr="0070248B" w:rsidRDefault="00BC2C6F" w:rsidP="00BC2C6F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297C17" w:rsidRPr="0023507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B148E1" wp14:editId="0A8C174B">
                <wp:simplePos x="0" y="0"/>
                <wp:positionH relativeFrom="column">
                  <wp:posOffset>-112395</wp:posOffset>
                </wp:positionH>
                <wp:positionV relativeFrom="paragraph">
                  <wp:posOffset>3871871</wp:posOffset>
                </wp:positionV>
                <wp:extent cx="2371725" cy="925830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925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CE0529" w14:textId="707E3AA4" w:rsidR="00101EAD" w:rsidRPr="00352EFA" w:rsidRDefault="00AC690C" w:rsidP="00E97D17">
                            <w:pPr>
                              <w:spacing w:after="0" w:line="360" w:lineRule="auto"/>
                              <w:rPr>
                                <w:rFonts w:ascii="Bell MT" w:hAnsi="Bell MT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2EFA">
                              <w:rPr>
                                <w:rFonts w:ascii="Bell MT" w:hAnsi="Bell MT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="00796774">
                              <w:rPr>
                                <w:rFonts w:ascii="Bell MT" w:hAnsi="Bell MT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352EFA">
                              <w:rPr>
                                <w:rFonts w:ascii="Bell MT" w:hAnsi="Bell MT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="00796774">
                              <w:rPr>
                                <w:rFonts w:ascii="Bell MT" w:hAnsi="Bell MT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352EFA">
                              <w:rPr>
                                <w:rFonts w:ascii="Bell MT" w:hAnsi="Bell MT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lang w:val="en-US"/>
                              </w:rPr>
                              <w:t xml:space="preserve"> Computer Science</w:t>
                            </w:r>
                          </w:p>
                          <w:p w14:paraId="3A979FA1" w14:textId="0CD1D4BE" w:rsidR="00AC690C" w:rsidRPr="00AC690C" w:rsidRDefault="00AC690C" w:rsidP="00E97D17">
                            <w:pPr>
                              <w:spacing w:after="0" w:line="360" w:lineRule="auto"/>
                              <w:rPr>
                                <w:lang w:val="en-US"/>
                              </w:rPr>
                            </w:pPr>
                            <w:r w:rsidRPr="00AC690C">
                              <w:rPr>
                                <w:lang w:val="en-US"/>
                              </w:rPr>
                              <w:t>Southern New Hampshire University</w:t>
                            </w:r>
                            <w:r w:rsidR="00297C17"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t>2018 - 2021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148E1" id="Text Box 13" o:spid="_x0000_s1028" type="#_x0000_t202" style="position:absolute;margin-left:-8.85pt;margin-top:304.85pt;width:186.75pt;height:72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" filled="f" stroked="f" strokeweight=".5pt">
                <v:textbox>
                  <w:txbxContent>
                    <w:p w14:paraId="52CE0529" w14:textId="707E3AA4" w:rsidR="00101EAD" w:rsidRPr="00352EFA" w:rsidRDefault="00AC690C" w:rsidP="00E97D17">
                      <w:pPr>
                        <w:spacing w:after="0" w:line="360" w:lineRule="auto"/>
                        <w:rPr>
                          <w:rFonts w:ascii="Bell MT" w:hAnsi="Bell MT"/>
                          <w:b/>
                          <w:bCs/>
                          <w:color w:val="434343"/>
                          <w:sz w:val="24"/>
                          <w:szCs w:val="24"/>
                          <w:lang w:val="en-US"/>
                        </w:rPr>
                      </w:pPr>
                      <w:r w:rsidRPr="00352EFA">
                        <w:rPr>
                          <w:rFonts w:ascii="Bell MT" w:hAnsi="Bell MT"/>
                          <w:b/>
                          <w:bCs/>
                          <w:color w:val="434343"/>
                          <w:sz w:val="24"/>
                          <w:szCs w:val="24"/>
                          <w:lang w:val="en-US"/>
                        </w:rPr>
                        <w:t>B</w:t>
                      </w:r>
                      <w:r w:rsidR="00796774">
                        <w:rPr>
                          <w:rFonts w:ascii="Bell MT" w:hAnsi="Bell MT"/>
                          <w:b/>
                          <w:bCs/>
                          <w:color w:val="434343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352EFA">
                        <w:rPr>
                          <w:rFonts w:ascii="Bell MT" w:hAnsi="Bell MT"/>
                          <w:b/>
                          <w:bCs/>
                          <w:color w:val="434343"/>
                          <w:sz w:val="24"/>
                          <w:szCs w:val="24"/>
                          <w:lang w:val="en-US"/>
                        </w:rPr>
                        <w:t>S</w:t>
                      </w:r>
                      <w:r w:rsidR="00796774">
                        <w:rPr>
                          <w:rFonts w:ascii="Bell MT" w:hAnsi="Bell MT"/>
                          <w:b/>
                          <w:bCs/>
                          <w:color w:val="434343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352EFA">
                        <w:rPr>
                          <w:rFonts w:ascii="Bell MT" w:hAnsi="Bell MT"/>
                          <w:b/>
                          <w:bCs/>
                          <w:color w:val="434343"/>
                          <w:sz w:val="24"/>
                          <w:szCs w:val="24"/>
                          <w:lang w:val="en-US"/>
                        </w:rPr>
                        <w:t xml:space="preserve"> Computer Science</w:t>
                      </w:r>
                    </w:p>
                    <w:p w14:paraId="3A979FA1" w14:textId="0CD1D4BE" w:rsidR="00AC690C" w:rsidRPr="00AC690C" w:rsidRDefault="00AC690C" w:rsidP="00E97D17">
                      <w:pPr>
                        <w:spacing w:after="0" w:line="360" w:lineRule="auto"/>
                        <w:rPr>
                          <w:lang w:val="en-US"/>
                        </w:rPr>
                      </w:pPr>
                      <w:r w:rsidRPr="00AC690C">
                        <w:rPr>
                          <w:lang w:val="en-US"/>
                        </w:rPr>
                        <w:t>Southern New Hampshire University</w:t>
                      </w:r>
                      <w:r w:rsidR="00297C17"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t>2018 - 2021</w:t>
                      </w:r>
                    </w:p>
                  </w:txbxContent>
                </v:textbox>
              </v:shape>
            </w:pict>
          </mc:Fallback>
        </mc:AlternateContent>
      </w:r>
      <w:r w:rsidR="00297C17" w:rsidRPr="0023507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79190C" wp14:editId="7C7E6A3C">
                <wp:simplePos x="0" y="0"/>
                <wp:positionH relativeFrom="column">
                  <wp:posOffset>-114935</wp:posOffset>
                </wp:positionH>
                <wp:positionV relativeFrom="paragraph">
                  <wp:posOffset>3529882</wp:posOffset>
                </wp:positionV>
                <wp:extent cx="2148840" cy="356235"/>
                <wp:effectExtent l="0" t="0" r="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4C3619" w14:textId="5DDA9080" w:rsidR="00101EAD" w:rsidRPr="0070248B" w:rsidRDefault="00101EAD" w:rsidP="00101EA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9190C" id="Text Box 12" o:spid="_x0000_s1029" type="#_x0000_t202" style="position:absolute;margin-left:-9.05pt;margin-top:277.95pt;width:169.2pt;height:28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" filled="f" stroked="f" strokeweight=".5pt">
                <v:textbox>
                  <w:txbxContent>
                    <w:p w14:paraId="3D4C3619" w14:textId="5DDA9080" w:rsidR="00101EAD" w:rsidRPr="0070248B" w:rsidRDefault="00101EAD" w:rsidP="00101EAD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3809FB">
        <w:rPr>
          <w:noProof/>
        </w:rPr>
        <w:drawing>
          <wp:anchor distT="0" distB="0" distL="114300" distR="114300" simplePos="0" relativeHeight="251681792" behindDoc="0" locked="0" layoutInCell="1" allowOverlap="1" wp14:anchorId="29DB22C5" wp14:editId="099EB079">
            <wp:simplePos x="0" y="0"/>
            <wp:positionH relativeFrom="margin">
              <wp:posOffset>-110490</wp:posOffset>
            </wp:positionH>
            <wp:positionV relativeFrom="margin">
              <wp:posOffset>2678430</wp:posOffset>
            </wp:positionV>
            <wp:extent cx="228600" cy="2286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09FB">
        <w:rPr>
          <w:noProof/>
        </w:rPr>
        <w:drawing>
          <wp:anchor distT="0" distB="0" distL="114300" distR="114300" simplePos="0" relativeHeight="251683840" behindDoc="0" locked="0" layoutInCell="1" allowOverlap="1" wp14:anchorId="6EF6199F" wp14:editId="4AACE871">
            <wp:simplePos x="0" y="0"/>
            <wp:positionH relativeFrom="margin">
              <wp:posOffset>-118110</wp:posOffset>
            </wp:positionH>
            <wp:positionV relativeFrom="margin">
              <wp:posOffset>3061970</wp:posOffset>
            </wp:positionV>
            <wp:extent cx="228600" cy="2286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09FB">
        <w:rPr>
          <w:noProof/>
        </w:rPr>
        <w:drawing>
          <wp:anchor distT="0" distB="0" distL="114300" distR="114300" simplePos="0" relativeHeight="251677696" behindDoc="0" locked="0" layoutInCell="1" allowOverlap="1" wp14:anchorId="65371136" wp14:editId="171BF698">
            <wp:simplePos x="0" y="0"/>
            <wp:positionH relativeFrom="margin">
              <wp:posOffset>-117475</wp:posOffset>
            </wp:positionH>
            <wp:positionV relativeFrom="margin">
              <wp:posOffset>1934210</wp:posOffset>
            </wp:positionV>
            <wp:extent cx="228600" cy="2286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09FB" w:rsidRPr="0023507F">
        <w:rPr>
          <w:noProof/>
        </w:rPr>
        <w:drawing>
          <wp:anchor distT="0" distB="0" distL="114300" distR="114300" simplePos="0" relativeHeight="251673600" behindDoc="0" locked="0" layoutInCell="1" allowOverlap="1" wp14:anchorId="34EAB523" wp14:editId="7DC969CD">
            <wp:simplePos x="0" y="0"/>
            <wp:positionH relativeFrom="margin">
              <wp:posOffset>-117285</wp:posOffset>
            </wp:positionH>
            <wp:positionV relativeFrom="margin">
              <wp:posOffset>1559560</wp:posOffset>
            </wp:positionV>
            <wp:extent cx="228600" cy="2286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09FB" w:rsidRPr="0023507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A51850" wp14:editId="3269EA62">
                <wp:simplePos x="0" y="0"/>
                <wp:positionH relativeFrom="column">
                  <wp:posOffset>4911090</wp:posOffset>
                </wp:positionH>
                <wp:positionV relativeFrom="paragraph">
                  <wp:posOffset>4911725</wp:posOffset>
                </wp:positionV>
                <wp:extent cx="1786255" cy="36576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25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D83FEE" w14:textId="6D15B68F" w:rsidR="00675E69" w:rsidRPr="00675E69" w:rsidRDefault="00675E69" w:rsidP="00675E6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jc w:val="right"/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5E69">
                              <w:rPr>
                                <w:rFonts w:cstheme="minorHAnsi"/>
                                <w:color w:val="434343"/>
                                <w:sz w:val="20"/>
                                <w:szCs w:val="20"/>
                                <w:lang w:val="en-US"/>
                              </w:rPr>
                              <w:t xml:space="preserve">Apr 2018 – Jul 2020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51850" id="Text Box 23" o:spid="_x0000_s1031" type="#_x0000_t202" style="position:absolute;margin-left:386.7pt;margin-top:386.75pt;width:140.65pt;height:28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" filled="f" stroked="f" strokeweight=".5pt">
                <v:textbox>
                  <w:txbxContent>
                    <w:p w14:paraId="6AD83FEE" w14:textId="6D15B68F" w:rsidR="00675E69" w:rsidRPr="00675E69" w:rsidRDefault="00675E69" w:rsidP="00675E6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60" w:lineRule="auto"/>
                        <w:jc w:val="right"/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</w:pPr>
                      <w:r w:rsidRPr="00675E69">
                        <w:rPr>
                          <w:rFonts w:cstheme="minorHAnsi"/>
                          <w:color w:val="434343"/>
                          <w:sz w:val="20"/>
                          <w:szCs w:val="20"/>
                          <w:lang w:val="en-US"/>
                        </w:rPr>
                        <w:t xml:space="preserve">Apr 2018 – Jul 2020 </w:t>
                      </w:r>
                    </w:p>
                  </w:txbxContent>
                </v:textbox>
              </v:shape>
            </w:pict>
          </mc:Fallback>
        </mc:AlternateContent>
      </w:r>
      <w:r w:rsidR="003809FB" w:rsidRPr="0023507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731935" wp14:editId="450CE209">
                <wp:simplePos x="0" y="0"/>
                <wp:positionH relativeFrom="column">
                  <wp:posOffset>2167255</wp:posOffset>
                </wp:positionH>
                <wp:positionV relativeFrom="paragraph">
                  <wp:posOffset>7430770</wp:posOffset>
                </wp:positionV>
                <wp:extent cx="4551045" cy="320357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1045" cy="3203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86A012" w14:textId="24469839" w:rsidR="002237E5" w:rsidRDefault="00DA77E6" w:rsidP="00DA77E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A77E6">
                              <w:rPr>
                                <w:sz w:val="20"/>
                                <w:szCs w:val="20"/>
                                <w:lang w:val="en-US"/>
                              </w:rPr>
                              <w:t>Launched the “Boston Planning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Report</w:t>
                            </w:r>
                            <w:r w:rsidRPr="00DA77E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” tool in Excel for the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Ops</w:t>
                            </w:r>
                            <w:r w:rsidRPr="00DA77E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team to track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vital metrics such as finished goods revenue and</w:t>
                            </w:r>
                            <w:r w:rsidRPr="00DA77E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on-time deliver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ie</w:t>
                            </w:r>
                            <w:r w:rsidR="00AF2E26">
                              <w:rPr>
                                <w:sz w:val="20"/>
                                <w:szCs w:val="20"/>
                                <w:lang w:val="en-US"/>
                              </w:rPr>
                              <w:t>s.</w:t>
                            </w:r>
                          </w:p>
                          <w:p w14:paraId="260BEAD8" w14:textId="7938DB92" w:rsidR="00DA77E6" w:rsidRPr="00DA77E6" w:rsidRDefault="00DA77E6" w:rsidP="00DA77E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A77E6">
                              <w:rPr>
                                <w:sz w:val="20"/>
                                <w:szCs w:val="20"/>
                                <w:lang w:val="en-US"/>
                              </w:rPr>
                              <w:t>Facilitated weekly planning meetings, defined priorities, identified improvement opportunities, and assigned action items to team members</w:t>
                            </w:r>
                            <w:r w:rsidR="00905B0F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0AA1ED5B" w14:textId="154C7065" w:rsidR="00DA77E6" w:rsidRPr="00DA77E6" w:rsidRDefault="00DA77E6" w:rsidP="00DA77E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A77E6">
                              <w:rPr>
                                <w:sz w:val="20"/>
                                <w:szCs w:val="20"/>
                                <w:lang w:val="en-US"/>
                              </w:rPr>
                              <w:t>Key member of customer-focused team that improved customer OTD from 45% to 94% by methodically analyzing the customer backlog, production backlog, and raw material availability</w:t>
                            </w:r>
                            <w:r w:rsidR="00905B0F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063A87C7" w14:textId="5575673A" w:rsidR="00DA77E6" w:rsidRPr="00DA77E6" w:rsidRDefault="00DA77E6" w:rsidP="00DA77E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A77E6">
                              <w:rPr>
                                <w:sz w:val="20"/>
                                <w:szCs w:val="20"/>
                                <w:lang w:val="en-US"/>
                              </w:rPr>
                              <w:t>Kaizen Project Team Lead: addressed bottleneck operation, streamlined processes by implementing single piece flow, reduced scrap and rework by eliminating waste for cost reduction, and increased operational throughput by 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31935" id="Text Box 28" o:spid="_x0000_s1028" type="#_x0000_t202" style="position:absolute;margin-left:170.65pt;margin-top:585.1pt;width:358.35pt;height:252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" filled="f" stroked="f" strokeweight=".5pt">
                <v:textbox>
                  <w:txbxContent>
                    <w:p w14:paraId="5F86A012" w14:textId="24469839" w:rsidR="002237E5" w:rsidRDefault="00DA77E6" w:rsidP="00DA77E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A77E6">
                        <w:rPr>
                          <w:sz w:val="20"/>
                          <w:szCs w:val="20"/>
                          <w:lang w:val="en-US"/>
                        </w:rPr>
                        <w:t>Launched the “Boston Planning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Report</w:t>
                      </w:r>
                      <w:r w:rsidRPr="00DA77E6">
                        <w:rPr>
                          <w:sz w:val="20"/>
                          <w:szCs w:val="20"/>
                          <w:lang w:val="en-US"/>
                        </w:rPr>
                        <w:t xml:space="preserve">” tool in Excel for the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Ops</w:t>
                      </w:r>
                      <w:r w:rsidRPr="00DA77E6">
                        <w:rPr>
                          <w:sz w:val="20"/>
                          <w:szCs w:val="20"/>
                          <w:lang w:val="en-US"/>
                        </w:rPr>
                        <w:t xml:space="preserve"> team to track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vital metrics such as finished goods revenue and</w:t>
                      </w:r>
                      <w:r w:rsidRPr="00DA77E6">
                        <w:rPr>
                          <w:sz w:val="20"/>
                          <w:szCs w:val="20"/>
                          <w:lang w:val="en-US"/>
                        </w:rPr>
                        <w:t xml:space="preserve"> on-time deliver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ie</w:t>
                      </w:r>
                      <w:r w:rsidR="00AF2E26">
                        <w:rPr>
                          <w:sz w:val="20"/>
                          <w:szCs w:val="20"/>
                          <w:lang w:val="en-US"/>
                        </w:rPr>
                        <w:t>s.</w:t>
                      </w:r>
                    </w:p>
                    <w:p w14:paraId="260BEAD8" w14:textId="7938DB92" w:rsidR="00DA77E6" w:rsidRPr="00DA77E6" w:rsidRDefault="00DA77E6" w:rsidP="00DA77E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A77E6">
                        <w:rPr>
                          <w:sz w:val="20"/>
                          <w:szCs w:val="20"/>
                          <w:lang w:val="en-US"/>
                        </w:rPr>
                        <w:t>Facilitated weekly planning meetings, defined priorities, identified improvement opportunities, and assigned action items to team members</w:t>
                      </w:r>
                      <w:r w:rsidR="00905B0F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0AA1ED5B" w14:textId="154C7065" w:rsidR="00DA77E6" w:rsidRPr="00DA77E6" w:rsidRDefault="00DA77E6" w:rsidP="00DA77E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A77E6">
                        <w:rPr>
                          <w:sz w:val="20"/>
                          <w:szCs w:val="20"/>
                          <w:lang w:val="en-US"/>
                        </w:rPr>
                        <w:t>Key member of customer-focused team that improved customer OTD from 45% to 94% by methodically analyzing the customer backlog, production backlog, and raw material availability</w:t>
                      </w:r>
                      <w:r w:rsidR="00905B0F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063A87C7" w14:textId="5575673A" w:rsidR="00DA77E6" w:rsidRPr="00DA77E6" w:rsidRDefault="00DA77E6" w:rsidP="00DA77E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A77E6">
                        <w:rPr>
                          <w:sz w:val="20"/>
                          <w:szCs w:val="20"/>
                          <w:lang w:val="en-US"/>
                        </w:rPr>
                        <w:t>Kaizen Project Team Lead: addressed bottleneck operation, streamlined processes by implementing single piece flow, reduced scrap and rework by eliminating waste for cost reduction, and increased operational throughput by 80%</w:t>
                      </w:r>
                    </w:p>
                  </w:txbxContent>
                </v:textbox>
              </v:shape>
            </w:pict>
          </mc:Fallback>
        </mc:AlternateContent>
      </w:r>
      <w:r w:rsidR="003809FB" w:rsidRPr="0023507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745E8A" wp14:editId="7ECF6FD0">
                <wp:simplePos x="0" y="0"/>
                <wp:positionH relativeFrom="column">
                  <wp:posOffset>2400729</wp:posOffset>
                </wp:positionH>
                <wp:positionV relativeFrom="paragraph">
                  <wp:posOffset>6966585</wp:posOffset>
                </wp:positionV>
                <wp:extent cx="2371725" cy="925830"/>
                <wp:effectExtent l="0" t="0" r="0" b="76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925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1896D1" w14:textId="672F067A" w:rsidR="00AB59BA" w:rsidRPr="00675E69" w:rsidRDefault="00AB59BA" w:rsidP="00AB59BA">
                            <w:pPr>
                              <w:spacing w:after="0" w:line="360" w:lineRule="auto"/>
                              <w:rPr>
                                <w:rFonts w:ascii="Bell MT" w:hAnsi="Bell MT"/>
                                <w:color w:val="434343"/>
                                <w:lang w:val="en-US"/>
                              </w:rPr>
                            </w:pPr>
                            <w:r w:rsidRPr="00675E69">
                              <w:rPr>
                                <w:rFonts w:ascii="Bell MT" w:hAnsi="Bell MT"/>
                                <w:color w:val="434343"/>
                                <w:lang w:val="en-US"/>
                              </w:rPr>
                              <w:t xml:space="preserve">Production </w:t>
                            </w:r>
                            <w:r w:rsidR="002237E5">
                              <w:rPr>
                                <w:rFonts w:ascii="Bell MT" w:hAnsi="Bell MT"/>
                                <w:color w:val="434343"/>
                                <w:lang w:val="en-US"/>
                              </w:rPr>
                              <w:t xml:space="preserve">Planner / </w:t>
                            </w:r>
                            <w:r w:rsidRPr="00675E69">
                              <w:rPr>
                                <w:rFonts w:ascii="Bell MT" w:hAnsi="Bell MT"/>
                                <w:color w:val="434343"/>
                                <w:lang w:val="en-US"/>
                              </w:rPr>
                              <w:t>Control</w:t>
                            </w:r>
                            <w:r w:rsidR="002237E5">
                              <w:rPr>
                                <w:rFonts w:ascii="Bell MT" w:hAnsi="Bell MT"/>
                                <w:color w:val="434343"/>
                                <w:lang w:val="en-US"/>
                              </w:rPr>
                              <w:t>ler</w:t>
                            </w:r>
                          </w:p>
                          <w:p w14:paraId="7CBA94D6" w14:textId="23575154" w:rsidR="00AB59BA" w:rsidRPr="00675E69" w:rsidRDefault="002237E5" w:rsidP="00AB59BA">
                            <w:pPr>
                              <w:spacing w:after="0" w:line="36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Gentex Corporation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5E8A" id="Text Box 26" o:spid="_x0000_s1029" type="#_x0000_t202" style="position:absolute;margin-left:189.05pt;margin-top:548.55pt;width:186.75pt;height:72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" filled="f" stroked="f" strokeweight=".5pt">
                <v:textbox>
                  <w:txbxContent>
                    <w:p w14:paraId="501896D1" w14:textId="672F067A" w:rsidR="00AB59BA" w:rsidRPr="00675E69" w:rsidRDefault="00AB59BA" w:rsidP="00AB59BA">
                      <w:pPr>
                        <w:spacing w:after="0" w:line="360" w:lineRule="auto"/>
                        <w:rPr>
                          <w:rFonts w:ascii="Bell MT" w:hAnsi="Bell MT"/>
                          <w:color w:val="434343"/>
                          <w:lang w:val="en-US"/>
                        </w:rPr>
                      </w:pPr>
                      <w:r w:rsidRPr="00675E69">
                        <w:rPr>
                          <w:rFonts w:ascii="Bell MT" w:hAnsi="Bell MT"/>
                          <w:color w:val="434343"/>
                          <w:lang w:val="en-US"/>
                        </w:rPr>
                        <w:t xml:space="preserve">Production </w:t>
                      </w:r>
                      <w:r w:rsidR="002237E5">
                        <w:rPr>
                          <w:rFonts w:ascii="Bell MT" w:hAnsi="Bell MT"/>
                          <w:color w:val="434343"/>
                          <w:lang w:val="en-US"/>
                        </w:rPr>
                        <w:t xml:space="preserve">Planner / </w:t>
                      </w:r>
                      <w:r w:rsidRPr="00675E69">
                        <w:rPr>
                          <w:rFonts w:ascii="Bell MT" w:hAnsi="Bell MT"/>
                          <w:color w:val="434343"/>
                          <w:lang w:val="en-US"/>
                        </w:rPr>
                        <w:t>Control</w:t>
                      </w:r>
                      <w:r w:rsidR="002237E5">
                        <w:rPr>
                          <w:rFonts w:ascii="Bell MT" w:hAnsi="Bell MT"/>
                          <w:color w:val="434343"/>
                          <w:lang w:val="en-US"/>
                        </w:rPr>
                        <w:t>ler</w:t>
                      </w:r>
                    </w:p>
                    <w:p w14:paraId="7CBA94D6" w14:textId="23575154" w:rsidR="00AB59BA" w:rsidRPr="00675E69" w:rsidRDefault="002237E5" w:rsidP="00AB59BA">
                      <w:pPr>
                        <w:spacing w:after="0" w:line="36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Gentex Corporation</w:t>
                      </w:r>
                    </w:p>
                  </w:txbxContent>
                </v:textbox>
              </v:shape>
            </w:pict>
          </mc:Fallback>
        </mc:AlternateContent>
      </w:r>
      <w:r w:rsidR="003809FB" w:rsidRPr="0023507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DE5998" wp14:editId="1872C853">
                <wp:simplePos x="0" y="0"/>
                <wp:positionH relativeFrom="column">
                  <wp:posOffset>2168525</wp:posOffset>
                </wp:positionH>
                <wp:positionV relativeFrom="paragraph">
                  <wp:posOffset>5381625</wp:posOffset>
                </wp:positionV>
                <wp:extent cx="4551045" cy="1594485"/>
                <wp:effectExtent l="0" t="0" r="0" b="571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1045" cy="1594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819618" w14:textId="70C5317A" w:rsidR="00675E69" w:rsidRDefault="00675E69" w:rsidP="00AB59B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right="-2518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5E69">
                              <w:rPr>
                                <w:sz w:val="20"/>
                                <w:szCs w:val="20"/>
                                <w:lang w:val="en-US"/>
                              </w:rPr>
                              <w:t>February 2020: Promotion to Production Control Specialist II</w:t>
                            </w:r>
                          </w:p>
                          <w:p w14:paraId="30EC28B9" w14:textId="07BF266E" w:rsidR="00AB59BA" w:rsidRPr="00AB59BA" w:rsidRDefault="00AB59BA" w:rsidP="00AB59B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right="-718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B59B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PC lead for QEWR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program</w:t>
                            </w:r>
                            <w:r w:rsidR="00905B0F">
                              <w:rPr>
                                <w:sz w:val="20"/>
                                <w:szCs w:val="20"/>
                                <w:lang w:val="en-US"/>
                              </w:rPr>
                              <w:t>’s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B59B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Integral Cabinet assemblies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&amp;</w:t>
                            </w:r>
                            <w:r w:rsidRPr="00AB59B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material reports</w:t>
                            </w:r>
                          </w:p>
                          <w:p w14:paraId="7D629140" w14:textId="4B31F81E" w:rsidR="00AB59BA" w:rsidRPr="00AB59BA" w:rsidRDefault="00AB59BA" w:rsidP="00AB59B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B59BA">
                              <w:rPr>
                                <w:sz w:val="20"/>
                                <w:szCs w:val="20"/>
                                <w:lang w:val="en-US"/>
                              </w:rPr>
                              <w:t>Daily collaboration with cross-functional support team in high-pressure situations to troubleshoot production floor issues, solve unforeseen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B59B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problems, and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make critical adjustments to </w:t>
                            </w:r>
                            <w:r w:rsidRPr="00AB59B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meet </w:t>
                            </w:r>
                            <w:r w:rsidR="002237E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strict </w:t>
                            </w:r>
                            <w:r w:rsidRPr="00AB59BA">
                              <w:rPr>
                                <w:sz w:val="20"/>
                                <w:szCs w:val="20"/>
                                <w:lang w:val="en-US"/>
                              </w:rPr>
                              <w:t>contract dates</w:t>
                            </w:r>
                            <w:r w:rsidR="00905B0F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580802A4" w14:textId="57086C8A" w:rsidR="00AB59BA" w:rsidRPr="00AB59BA" w:rsidRDefault="00AB59BA" w:rsidP="00AB59B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B59B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Stepped in as PC lead for all Integral Cabinet field returns; developed daily build schedule with Ops and IPT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departments to</w:t>
                            </w:r>
                            <w:r w:rsidRPr="00AB59B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triple product throughput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and</w:t>
                            </w:r>
                            <w:r w:rsidRPr="00AB59B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clean up backlog for </w:t>
                            </w:r>
                            <w:r w:rsidR="002237E5">
                              <w:rPr>
                                <w:sz w:val="20"/>
                                <w:szCs w:val="20"/>
                                <w:lang w:val="en-US"/>
                              </w:rPr>
                              <w:t>a high priority</w:t>
                            </w:r>
                            <w:r w:rsidRPr="00AB59B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customer</w:t>
                            </w:r>
                            <w:r w:rsidR="00905B0F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706B6552" w14:textId="77777777" w:rsidR="00675E69" w:rsidRPr="00675E69" w:rsidRDefault="00675E69" w:rsidP="00675E69">
                            <w:pPr>
                              <w:spacing w:after="0" w:line="36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E5998" id="Text Box 24" o:spid="_x0000_s1030" type="#_x0000_t202" style="position:absolute;margin-left:170.75pt;margin-top:423.75pt;width:358.35pt;height:125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" filled="f" stroked="f" strokeweight=".5pt">
                <v:textbox>
                  <w:txbxContent>
                    <w:p w14:paraId="6C819618" w14:textId="70C5317A" w:rsidR="00675E69" w:rsidRDefault="00675E69" w:rsidP="00AB59B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right="-2518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75E69">
                        <w:rPr>
                          <w:sz w:val="20"/>
                          <w:szCs w:val="20"/>
                          <w:lang w:val="en-US"/>
                        </w:rPr>
                        <w:t>February 2020: Promotion to Production Control Specialist II</w:t>
                      </w:r>
                    </w:p>
                    <w:p w14:paraId="30EC28B9" w14:textId="07BF266E" w:rsidR="00AB59BA" w:rsidRPr="00AB59BA" w:rsidRDefault="00AB59BA" w:rsidP="00AB59B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right="-718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B59BA">
                        <w:rPr>
                          <w:sz w:val="20"/>
                          <w:szCs w:val="20"/>
                          <w:lang w:val="en-US"/>
                        </w:rPr>
                        <w:t xml:space="preserve">PC lead for QEWR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program</w:t>
                      </w:r>
                      <w:r w:rsidR="00905B0F">
                        <w:rPr>
                          <w:sz w:val="20"/>
                          <w:szCs w:val="20"/>
                          <w:lang w:val="en-US"/>
                        </w:rPr>
                        <w:t>’s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B59BA">
                        <w:rPr>
                          <w:sz w:val="20"/>
                          <w:szCs w:val="20"/>
                          <w:lang w:val="en-US"/>
                        </w:rPr>
                        <w:t xml:space="preserve">Integral Cabinet assemblies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&amp;</w:t>
                      </w:r>
                      <w:r w:rsidRPr="00AB59BA">
                        <w:rPr>
                          <w:sz w:val="20"/>
                          <w:szCs w:val="20"/>
                          <w:lang w:val="en-US"/>
                        </w:rPr>
                        <w:t xml:space="preserve"> material reports</w:t>
                      </w:r>
                    </w:p>
                    <w:p w14:paraId="7D629140" w14:textId="4B31F81E" w:rsidR="00AB59BA" w:rsidRPr="00AB59BA" w:rsidRDefault="00AB59BA" w:rsidP="00AB59B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B59BA">
                        <w:rPr>
                          <w:sz w:val="20"/>
                          <w:szCs w:val="20"/>
                          <w:lang w:val="en-US"/>
                        </w:rPr>
                        <w:t xml:space="preserve">Daily collaboration with cross-functional support team in high-pressure situations to troubleshoot production floor issues, </w:t>
                      </w:r>
                      <w:r w:rsidRPr="00AB59BA">
                        <w:rPr>
                          <w:sz w:val="20"/>
                          <w:szCs w:val="20"/>
                          <w:lang w:val="en-US"/>
                        </w:rPr>
                        <w:t>solve</w:t>
                      </w:r>
                      <w:r w:rsidRPr="00AB59BA">
                        <w:rPr>
                          <w:sz w:val="20"/>
                          <w:szCs w:val="20"/>
                          <w:lang w:val="en-US"/>
                        </w:rPr>
                        <w:t xml:space="preserve"> unforeseen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B59BA">
                        <w:rPr>
                          <w:sz w:val="20"/>
                          <w:szCs w:val="20"/>
                          <w:lang w:val="en-US"/>
                        </w:rPr>
                        <w:t xml:space="preserve">problems, and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make critical adjustments to </w:t>
                      </w:r>
                      <w:r w:rsidRPr="00AB59BA">
                        <w:rPr>
                          <w:sz w:val="20"/>
                          <w:szCs w:val="20"/>
                          <w:lang w:val="en-US"/>
                        </w:rPr>
                        <w:t xml:space="preserve">meet </w:t>
                      </w:r>
                      <w:r w:rsidR="002237E5">
                        <w:rPr>
                          <w:sz w:val="20"/>
                          <w:szCs w:val="20"/>
                          <w:lang w:val="en-US"/>
                        </w:rPr>
                        <w:t xml:space="preserve">strict </w:t>
                      </w:r>
                      <w:r w:rsidRPr="00AB59BA">
                        <w:rPr>
                          <w:sz w:val="20"/>
                          <w:szCs w:val="20"/>
                          <w:lang w:val="en-US"/>
                        </w:rPr>
                        <w:t>contract dates</w:t>
                      </w:r>
                      <w:r w:rsidR="00905B0F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580802A4" w14:textId="57086C8A" w:rsidR="00AB59BA" w:rsidRPr="00AB59BA" w:rsidRDefault="00AB59BA" w:rsidP="00AB59B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B59BA">
                        <w:rPr>
                          <w:sz w:val="20"/>
                          <w:szCs w:val="20"/>
                          <w:lang w:val="en-US"/>
                        </w:rPr>
                        <w:t xml:space="preserve">Stepped in as PC lead for all Integral Cabinet field returns; developed daily build schedule with Ops and IPT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departments to</w:t>
                      </w:r>
                      <w:r w:rsidRPr="00AB59BA">
                        <w:rPr>
                          <w:sz w:val="20"/>
                          <w:szCs w:val="20"/>
                          <w:lang w:val="en-US"/>
                        </w:rPr>
                        <w:t xml:space="preserve"> triple product throughput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and</w:t>
                      </w:r>
                      <w:r w:rsidRPr="00AB59BA">
                        <w:rPr>
                          <w:sz w:val="20"/>
                          <w:szCs w:val="20"/>
                          <w:lang w:val="en-US"/>
                        </w:rPr>
                        <w:t xml:space="preserve"> clean up backlog for </w:t>
                      </w:r>
                      <w:r w:rsidR="002237E5">
                        <w:rPr>
                          <w:sz w:val="20"/>
                          <w:szCs w:val="20"/>
                          <w:lang w:val="en-US"/>
                        </w:rPr>
                        <w:t>a high priority</w:t>
                      </w:r>
                      <w:r w:rsidRPr="00AB59BA">
                        <w:rPr>
                          <w:sz w:val="20"/>
                          <w:szCs w:val="20"/>
                          <w:lang w:val="en-US"/>
                        </w:rPr>
                        <w:t xml:space="preserve"> customer</w:t>
                      </w:r>
                      <w:r w:rsidR="00905B0F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706B6552" w14:textId="77777777" w:rsidR="00675E69" w:rsidRPr="00675E69" w:rsidRDefault="00675E69" w:rsidP="00675E69">
                      <w:pPr>
                        <w:spacing w:after="0" w:line="36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09FB" w:rsidRPr="0023507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CCCF03" wp14:editId="47E389EC">
                <wp:simplePos x="0" y="0"/>
                <wp:positionH relativeFrom="column">
                  <wp:posOffset>2400729</wp:posOffset>
                </wp:positionH>
                <wp:positionV relativeFrom="paragraph">
                  <wp:posOffset>4916170</wp:posOffset>
                </wp:positionV>
                <wp:extent cx="2371725" cy="925830"/>
                <wp:effectExtent l="0" t="0" r="0" b="76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925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9B6127" w14:textId="21D6A3EA" w:rsidR="00675E69" w:rsidRPr="00675E69" w:rsidRDefault="00675E69" w:rsidP="00675E69">
                            <w:pPr>
                              <w:spacing w:after="0" w:line="360" w:lineRule="auto"/>
                              <w:rPr>
                                <w:rFonts w:ascii="Bell MT" w:hAnsi="Bell MT"/>
                                <w:color w:val="434343"/>
                                <w:lang w:val="en-US"/>
                              </w:rPr>
                            </w:pPr>
                            <w:r w:rsidRPr="00675E69">
                              <w:rPr>
                                <w:rFonts w:ascii="Bell MT" w:hAnsi="Bell MT"/>
                                <w:color w:val="434343"/>
                                <w:lang w:val="en-US"/>
                              </w:rPr>
                              <w:t>Plan Production Control Specialist</w:t>
                            </w:r>
                          </w:p>
                          <w:p w14:paraId="58EB0C4E" w14:textId="15E9D1E0" w:rsidR="00675E69" w:rsidRDefault="00675E69" w:rsidP="00675E69">
                            <w:pPr>
                              <w:spacing w:after="0" w:line="360" w:lineRule="auto"/>
                              <w:rPr>
                                <w:lang w:val="en-US"/>
                              </w:rPr>
                            </w:pPr>
                            <w:r w:rsidRPr="00675E69">
                              <w:rPr>
                                <w:lang w:val="en-US"/>
                              </w:rPr>
                              <w:t>Raytheon Technologies</w:t>
                            </w:r>
                          </w:p>
                          <w:p w14:paraId="46254BA0" w14:textId="77777777" w:rsidR="00675E69" w:rsidRPr="00675E69" w:rsidRDefault="00675E69" w:rsidP="00675E69">
                            <w:pPr>
                              <w:spacing w:after="0" w:line="36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CCF03" id="Text Box 22" o:spid="_x0000_s1031" type="#_x0000_t202" style="position:absolute;margin-left:189.05pt;margin-top:387.1pt;width:186.75pt;height:72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" filled="f" stroked="f" strokeweight=".5pt">
                <v:textbox>
                  <w:txbxContent>
                    <w:p w14:paraId="799B6127" w14:textId="21D6A3EA" w:rsidR="00675E69" w:rsidRPr="00675E69" w:rsidRDefault="00675E69" w:rsidP="00675E69">
                      <w:pPr>
                        <w:spacing w:after="0" w:line="360" w:lineRule="auto"/>
                        <w:rPr>
                          <w:rFonts w:ascii="Bell MT" w:hAnsi="Bell MT"/>
                          <w:color w:val="434343"/>
                          <w:lang w:val="en-US"/>
                        </w:rPr>
                      </w:pPr>
                      <w:r w:rsidRPr="00675E69">
                        <w:rPr>
                          <w:rFonts w:ascii="Bell MT" w:hAnsi="Bell MT"/>
                          <w:color w:val="434343"/>
                          <w:lang w:val="en-US"/>
                        </w:rPr>
                        <w:t>Plan Production Control Specialist</w:t>
                      </w:r>
                    </w:p>
                    <w:p w14:paraId="58EB0C4E" w14:textId="15E9D1E0" w:rsidR="00675E69" w:rsidRDefault="00675E69" w:rsidP="00675E69">
                      <w:pPr>
                        <w:spacing w:after="0" w:line="360" w:lineRule="auto"/>
                        <w:rPr>
                          <w:lang w:val="en-US"/>
                        </w:rPr>
                      </w:pPr>
                      <w:r w:rsidRPr="00675E69">
                        <w:rPr>
                          <w:lang w:val="en-US"/>
                        </w:rPr>
                        <w:t>Raytheon Technologies</w:t>
                      </w:r>
                    </w:p>
                    <w:p w14:paraId="46254BA0" w14:textId="77777777" w:rsidR="00675E69" w:rsidRPr="00675E69" w:rsidRDefault="00675E69" w:rsidP="00675E69">
                      <w:pPr>
                        <w:spacing w:after="0" w:line="36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09FB" w:rsidRPr="0023507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13FC3D" wp14:editId="4560A450">
                <wp:simplePos x="0" y="0"/>
                <wp:positionH relativeFrom="column">
                  <wp:posOffset>2400300</wp:posOffset>
                </wp:positionH>
                <wp:positionV relativeFrom="paragraph">
                  <wp:posOffset>4573270</wp:posOffset>
                </wp:positionV>
                <wp:extent cx="3105150" cy="356235"/>
                <wp:effectExtent l="0" t="0" r="0" b="57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F8D69D" w14:textId="45C6E801" w:rsidR="001B2823" w:rsidRPr="0070248B" w:rsidRDefault="001B2823" w:rsidP="001B282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3FC3D" id="Text Box 21" o:spid="_x0000_s1032" type="#_x0000_t202" style="position:absolute;margin-left:189pt;margin-top:360.1pt;width:244.5pt;height:28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" filled="f" stroked="f" strokeweight=".5pt">
                <v:textbox>
                  <w:txbxContent>
                    <w:p w14:paraId="49F8D69D" w14:textId="45C6E801" w:rsidR="001B2823" w:rsidRPr="0070248B" w:rsidRDefault="001B2823" w:rsidP="001B2823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 w:rsidR="003809FB" w:rsidRPr="0023507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6D8AB6" wp14:editId="101635A4">
                <wp:simplePos x="0" y="0"/>
                <wp:positionH relativeFrom="column">
                  <wp:posOffset>2167890</wp:posOffset>
                </wp:positionH>
                <wp:positionV relativeFrom="paragraph">
                  <wp:posOffset>2540000</wp:posOffset>
                </wp:positionV>
                <wp:extent cx="4601845" cy="214249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845" cy="2142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685FB" w14:textId="3DDEB69A" w:rsidR="005E3618" w:rsidRDefault="005E3618" w:rsidP="005E36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3618">
                              <w:rPr>
                                <w:sz w:val="20"/>
                                <w:szCs w:val="20"/>
                                <w:lang w:val="en-US"/>
                              </w:rPr>
                              <w:t>Educated in object-oriented programming, Agile methodology, Scrum processes, version control tools, client/server development, CRUD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operations</w:t>
                            </w:r>
                            <w:r w:rsidRPr="005E361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containerization, AWS cloud development, MEAN full-stack, MVC architecture, RESTful APIs, </w:t>
                            </w:r>
                            <w:r w:rsidR="00EB3BEB">
                              <w:rPr>
                                <w:sz w:val="20"/>
                                <w:szCs w:val="20"/>
                                <w:lang w:val="en-US"/>
                              </w:rPr>
                              <w:t>SPAs</w:t>
                            </w:r>
                            <w:r w:rsidR="001F27F6">
                              <w:rPr>
                                <w:sz w:val="20"/>
                                <w:szCs w:val="20"/>
                                <w:lang w:val="en-US"/>
                              </w:rPr>
                              <w:t>, and both SQL &amp; NoSQL databases</w:t>
                            </w:r>
                          </w:p>
                          <w:p w14:paraId="62062F5B" w14:textId="41A2F0EB" w:rsidR="005E3618" w:rsidRDefault="005E3618" w:rsidP="005E36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3618">
                              <w:rPr>
                                <w:sz w:val="20"/>
                                <w:szCs w:val="20"/>
                                <w:lang w:val="en-US"/>
                              </w:rPr>
                              <w:t>Comfortable employing basic algorithms and common data structures for developing effective computer programs</w:t>
                            </w:r>
                            <w:r w:rsidR="002237E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and</w:t>
                            </w:r>
                            <w:r w:rsidR="00EB3BE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software testing</w:t>
                            </w:r>
                            <w:r w:rsidR="002237E5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2B9DBA45" w14:textId="4F3F8A33" w:rsidR="00EB3BEB" w:rsidRPr="005E3618" w:rsidRDefault="00EB3BEB" w:rsidP="005E36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Knowledgeable with object-oriented analysis &amp; design concepts including functional, structural, and behavioral models as well as UML diagrams.</w:t>
                            </w:r>
                          </w:p>
                          <w:p w14:paraId="2253B1FE" w14:textId="77777777" w:rsidR="005E3618" w:rsidRPr="00C211BC" w:rsidRDefault="005E3618" w:rsidP="005E3618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D8AB6" id="Text Box 19" o:spid="_x0000_s1037" type="#_x0000_t202" style="position:absolute;margin-left:170.7pt;margin-top:200pt;width:362.35pt;height:168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" filled="f" stroked="f" strokeweight=".5pt">
                <v:textbox>
                  <w:txbxContent>
                    <w:p w14:paraId="730685FB" w14:textId="3DDEB69A" w:rsidR="005E3618" w:rsidRDefault="005E3618" w:rsidP="005E361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E3618">
                        <w:rPr>
                          <w:sz w:val="20"/>
                          <w:szCs w:val="20"/>
                          <w:lang w:val="en-US"/>
                        </w:rPr>
                        <w:t>Educated in object-oriented programming, Agile methodology, Scrum processes, version control tools, client/server development, CRUD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operations</w:t>
                      </w:r>
                      <w:r w:rsidRPr="005E3618">
                        <w:rPr>
                          <w:sz w:val="20"/>
                          <w:szCs w:val="20"/>
                          <w:lang w:val="en-US"/>
                        </w:rPr>
                        <w:t xml:space="preserve">, containerization, AWS cloud development, MEAN full-stack, MVC architecture, RESTful APIs, </w:t>
                      </w:r>
                      <w:r w:rsidR="00EB3BEB">
                        <w:rPr>
                          <w:sz w:val="20"/>
                          <w:szCs w:val="20"/>
                          <w:lang w:val="en-US"/>
                        </w:rPr>
                        <w:t>SPAs</w:t>
                      </w:r>
                      <w:r w:rsidR="001F27F6">
                        <w:rPr>
                          <w:sz w:val="20"/>
                          <w:szCs w:val="20"/>
                          <w:lang w:val="en-US"/>
                        </w:rPr>
                        <w:t>, and both SQL &amp; NoSQL databases</w:t>
                      </w:r>
                    </w:p>
                    <w:p w14:paraId="62062F5B" w14:textId="41A2F0EB" w:rsidR="005E3618" w:rsidRDefault="005E3618" w:rsidP="005E361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E3618">
                        <w:rPr>
                          <w:sz w:val="20"/>
                          <w:szCs w:val="20"/>
                          <w:lang w:val="en-US"/>
                        </w:rPr>
                        <w:t>Comfortable employing basic algorithms and common data structures for developing effective computer programs</w:t>
                      </w:r>
                      <w:r w:rsidR="002237E5">
                        <w:rPr>
                          <w:sz w:val="20"/>
                          <w:szCs w:val="20"/>
                          <w:lang w:val="en-US"/>
                        </w:rPr>
                        <w:t xml:space="preserve"> and</w:t>
                      </w:r>
                      <w:r w:rsidR="00EB3BEB">
                        <w:rPr>
                          <w:sz w:val="20"/>
                          <w:szCs w:val="20"/>
                          <w:lang w:val="en-US"/>
                        </w:rPr>
                        <w:t xml:space="preserve"> software testing</w:t>
                      </w:r>
                      <w:r w:rsidR="002237E5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2B9DBA45" w14:textId="4F3F8A33" w:rsidR="00EB3BEB" w:rsidRPr="005E3618" w:rsidRDefault="00EB3BEB" w:rsidP="005E361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Knowledgeable with object-oriented analysis &amp; design concepts including functional, structural, and behavioral models as well as UML diagrams.</w:t>
                      </w:r>
                    </w:p>
                    <w:p w14:paraId="2253B1FE" w14:textId="77777777" w:rsidR="005E3618" w:rsidRPr="00C211BC" w:rsidRDefault="005E3618" w:rsidP="005E3618">
                      <w:pPr>
                        <w:spacing w:line="36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09FB" w:rsidRPr="0023507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0F27E8" wp14:editId="364A1436">
                <wp:simplePos x="0" y="0"/>
                <wp:positionH relativeFrom="column">
                  <wp:posOffset>2376170</wp:posOffset>
                </wp:positionH>
                <wp:positionV relativeFrom="paragraph">
                  <wp:posOffset>2176780</wp:posOffset>
                </wp:positionV>
                <wp:extent cx="3105150" cy="356235"/>
                <wp:effectExtent l="0" t="0" r="0" b="57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21F4B" w14:textId="1DB0353A" w:rsidR="00C211BC" w:rsidRPr="0070248B" w:rsidRDefault="00675E69" w:rsidP="00C211B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PROGRAMMING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F27E8" id="Text Box 17" o:spid="_x0000_s1034" type="#_x0000_t202" style="position:absolute;margin-left:187.1pt;margin-top:171.4pt;width:244.5pt;height:28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" filled="f" stroked="f" strokeweight=".5pt">
                <v:textbox>
                  <w:txbxContent>
                    <w:p w14:paraId="5AA21F4B" w14:textId="1DB0353A" w:rsidR="00C211BC" w:rsidRPr="0070248B" w:rsidRDefault="00675E69" w:rsidP="00C211BC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PROGRAMMING BACKGROUND</w:t>
                      </w:r>
                    </w:p>
                  </w:txbxContent>
                </v:textbox>
              </v:shape>
            </w:pict>
          </mc:Fallback>
        </mc:AlternateContent>
      </w:r>
      <w:r w:rsidR="003809FB" w:rsidRPr="0023507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AE66AB" wp14:editId="7CEDE4C8">
                <wp:simplePos x="0" y="0"/>
                <wp:positionH relativeFrom="column">
                  <wp:posOffset>2398824</wp:posOffset>
                </wp:positionH>
                <wp:positionV relativeFrom="paragraph">
                  <wp:posOffset>1372235</wp:posOffset>
                </wp:positionV>
                <wp:extent cx="4371340" cy="77089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1340" cy="770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FBD456" w14:textId="715679FE" w:rsidR="00FB5398" w:rsidRDefault="001522AE" w:rsidP="00C211BC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11B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Ambitious computer science graduate with a passion for software development. </w:t>
                            </w:r>
                            <w:r w:rsidR="00BC2C6F" w:rsidRPr="00C211BC">
                              <w:rPr>
                                <w:sz w:val="20"/>
                                <w:szCs w:val="20"/>
                                <w:lang w:val="en-US"/>
                              </w:rPr>
                              <w:t>Highly regarded as a self-motivated team player with exceptional attention to detail and assertive communication skills.</w:t>
                            </w:r>
                          </w:p>
                          <w:p w14:paraId="0D370AFA" w14:textId="0E7EF6E6" w:rsidR="005E3618" w:rsidRDefault="005E3618" w:rsidP="00C211BC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7D2A13C" w14:textId="77777777" w:rsidR="005E3618" w:rsidRPr="00C211BC" w:rsidRDefault="005E3618" w:rsidP="00C211BC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E66AB" id="Text Box 14" o:spid="_x0000_s1035" type="#_x0000_t202" style="position:absolute;margin-left:188.9pt;margin-top:108.05pt;width:344.2pt;height:60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" filled="f" stroked="f" strokeweight=".5pt">
                <v:textbox>
                  <w:txbxContent>
                    <w:p w14:paraId="14FBD456" w14:textId="715679FE" w:rsidR="00FB5398" w:rsidRDefault="001522AE" w:rsidP="00C211BC">
                      <w:pPr>
                        <w:spacing w:line="36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211BC">
                        <w:rPr>
                          <w:sz w:val="20"/>
                          <w:szCs w:val="20"/>
                          <w:lang w:val="en-US"/>
                        </w:rPr>
                        <w:t xml:space="preserve">Ambitious computer science graduate with a passion for software development. </w:t>
                      </w:r>
                      <w:r w:rsidR="00BC2C6F" w:rsidRPr="00C211BC">
                        <w:rPr>
                          <w:sz w:val="20"/>
                          <w:szCs w:val="20"/>
                          <w:lang w:val="en-US"/>
                        </w:rPr>
                        <w:t>Highly regarded as a self-motivated team player with exceptional attention to detail and assertive communication skills</w:t>
                      </w:r>
                      <w:r w:rsidR="00BC2C6F" w:rsidRPr="00C211BC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0D370AFA" w14:textId="0E7EF6E6" w:rsidR="005E3618" w:rsidRDefault="005E3618" w:rsidP="00C211BC">
                      <w:pPr>
                        <w:spacing w:line="36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37D2A13C" w14:textId="77777777" w:rsidR="005E3618" w:rsidRPr="00C211BC" w:rsidRDefault="005E3618" w:rsidP="00C211BC">
                      <w:pPr>
                        <w:spacing w:line="36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09FB" w:rsidRPr="0023507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241B02" wp14:editId="547C6A4A">
                <wp:simplePos x="0" y="0"/>
                <wp:positionH relativeFrom="column">
                  <wp:posOffset>2403269</wp:posOffset>
                </wp:positionH>
                <wp:positionV relativeFrom="paragraph">
                  <wp:posOffset>1026795</wp:posOffset>
                </wp:positionV>
                <wp:extent cx="3105150" cy="356235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DDB70" w14:textId="00E11788" w:rsidR="00CF335D" w:rsidRPr="0070248B" w:rsidRDefault="00CF335D" w:rsidP="00CF335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41B02" id="Text Box 4" o:spid="_x0000_s1036" type="#_x0000_t202" style="position:absolute;margin-left:189.25pt;margin-top:80.85pt;width:244.5pt;height:28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" filled="f" stroked="f" strokeweight=".5pt">
                <v:textbox>
                  <w:txbxContent>
                    <w:p w14:paraId="41CDDB70" w14:textId="00E11788" w:rsidR="00CF335D" w:rsidRPr="0070248B" w:rsidRDefault="00CF335D" w:rsidP="00CF335D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3809FB" w:rsidRPr="0023507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BA57F8" wp14:editId="12392881">
                <wp:simplePos x="0" y="0"/>
                <wp:positionH relativeFrom="column">
                  <wp:posOffset>2117280</wp:posOffset>
                </wp:positionH>
                <wp:positionV relativeFrom="paragraph">
                  <wp:posOffset>1074420</wp:posOffset>
                </wp:positionV>
                <wp:extent cx="59055" cy="8442960"/>
                <wp:effectExtent l="0" t="0" r="36195" b="3429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" cy="844296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F2D73" id="Straight Connector 5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7pt,84.6pt" to="171.35pt,7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" strokecolor="#5a5a5a [2109]" strokeweight=".25pt">
                <v:stroke joinstyle="miter"/>
              </v:line>
            </w:pict>
          </mc:Fallback>
        </mc:AlternateContent>
      </w:r>
      <w:r w:rsidR="00531752" w:rsidRPr="0023507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3D8BAC" wp14:editId="798A7C54">
                <wp:simplePos x="0" y="0"/>
                <wp:positionH relativeFrom="column">
                  <wp:posOffset>-140031</wp:posOffset>
                </wp:positionH>
                <wp:positionV relativeFrom="paragraph">
                  <wp:posOffset>-169545</wp:posOffset>
                </wp:positionV>
                <wp:extent cx="5911215" cy="9144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121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B85A24" w14:textId="63B72233" w:rsidR="00134000" w:rsidRPr="00C448BC" w:rsidRDefault="003553DB" w:rsidP="00134000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bCs/>
                                <w:sz w:val="64"/>
                                <w:szCs w:val="64"/>
                                <w:lang w:val="en-US"/>
                              </w:rPr>
                            </w:pPr>
                            <w:r w:rsidRPr="00C448BC">
                              <w:rPr>
                                <w:rFonts w:ascii="Raleway" w:hAnsi="Raleway"/>
                                <w:b/>
                                <w:bCs/>
                                <w:sz w:val="64"/>
                                <w:szCs w:val="64"/>
                                <w:lang w:val="en-US"/>
                              </w:rPr>
                              <w:t>BRENDAN</w:t>
                            </w:r>
                            <w:r w:rsidRPr="00C448BC">
                              <w:rPr>
                                <w:rFonts w:ascii="Raleway" w:hAnsi="Raleway"/>
                                <w:sz w:val="64"/>
                                <w:szCs w:val="64"/>
                                <w:lang w:val="en-US"/>
                              </w:rPr>
                              <w:t xml:space="preserve"> </w:t>
                            </w:r>
                            <w:r w:rsidR="002237E5">
                              <w:rPr>
                                <w:rFonts w:ascii="Raleway" w:hAnsi="Raleway"/>
                                <w:sz w:val="64"/>
                                <w:szCs w:val="64"/>
                                <w:lang w:val="en-US"/>
                              </w:rPr>
                              <w:t xml:space="preserve"> </w:t>
                            </w:r>
                            <w:r w:rsidRPr="00C448BC">
                              <w:rPr>
                                <w:rFonts w:ascii="Raleway" w:hAnsi="Raleway"/>
                                <w:b/>
                                <w:bCs/>
                                <w:sz w:val="64"/>
                                <w:szCs w:val="64"/>
                                <w:lang w:val="en-US"/>
                              </w:rPr>
                              <w:t>K. OCONNELL</w:t>
                            </w:r>
                          </w:p>
                          <w:p w14:paraId="6C670346" w14:textId="692FE968" w:rsidR="00134000" w:rsidRPr="00C448BC" w:rsidRDefault="00531752" w:rsidP="00531752">
                            <w:pPr>
                              <w:spacing w:after="0"/>
                              <w:rPr>
                                <w:rFonts w:ascii="Arial Nova Light" w:hAnsi="Arial Nova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 Nova Light" w:hAnsi="Arial Nova Light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3553DB" w:rsidRPr="00C448BC">
                              <w:rPr>
                                <w:rFonts w:ascii="Arial Nova Light" w:hAnsi="Arial Nova Light"/>
                                <w:sz w:val="28"/>
                                <w:szCs w:val="28"/>
                                <w:lang w:val="en-US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D8BAC" id="Text Box 54" o:spid="_x0000_s1037" type="#_x0000_t202" style="position:absolute;margin-left:-11.05pt;margin-top:-13.35pt;width:465.4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" filled="f" stroked="f" strokeweight=".5pt">
                <v:textbox>
                  <w:txbxContent>
                    <w:p w14:paraId="65B85A24" w14:textId="63B72233" w:rsidR="00134000" w:rsidRPr="00C448BC" w:rsidRDefault="003553DB" w:rsidP="00134000">
                      <w:pPr>
                        <w:spacing w:after="0"/>
                        <w:rPr>
                          <w:rFonts w:ascii="Raleway" w:hAnsi="Raleway"/>
                          <w:b/>
                          <w:bCs/>
                          <w:sz w:val="64"/>
                          <w:szCs w:val="64"/>
                          <w:lang w:val="en-US"/>
                        </w:rPr>
                      </w:pPr>
                      <w:r w:rsidRPr="00C448BC">
                        <w:rPr>
                          <w:rFonts w:ascii="Raleway" w:hAnsi="Raleway"/>
                          <w:b/>
                          <w:bCs/>
                          <w:sz w:val="64"/>
                          <w:szCs w:val="64"/>
                          <w:lang w:val="en-US"/>
                        </w:rPr>
                        <w:t>BRENDAN</w:t>
                      </w:r>
                      <w:r w:rsidRPr="00C448BC">
                        <w:rPr>
                          <w:rFonts w:ascii="Raleway" w:hAnsi="Raleway"/>
                          <w:sz w:val="64"/>
                          <w:szCs w:val="64"/>
                          <w:lang w:val="en-US"/>
                        </w:rPr>
                        <w:t xml:space="preserve"> </w:t>
                      </w:r>
                      <w:r w:rsidR="002237E5">
                        <w:rPr>
                          <w:rFonts w:ascii="Raleway" w:hAnsi="Raleway"/>
                          <w:sz w:val="64"/>
                          <w:szCs w:val="64"/>
                          <w:lang w:val="en-US"/>
                        </w:rPr>
                        <w:t xml:space="preserve"> </w:t>
                      </w:r>
                      <w:r w:rsidRPr="00C448BC">
                        <w:rPr>
                          <w:rFonts w:ascii="Raleway" w:hAnsi="Raleway"/>
                          <w:b/>
                          <w:bCs/>
                          <w:sz w:val="64"/>
                          <w:szCs w:val="64"/>
                          <w:lang w:val="en-US"/>
                        </w:rPr>
                        <w:t>K. OCONNELL</w:t>
                      </w:r>
                    </w:p>
                    <w:p w14:paraId="6C670346" w14:textId="692FE968" w:rsidR="00134000" w:rsidRPr="00C448BC" w:rsidRDefault="00531752" w:rsidP="00531752">
                      <w:pPr>
                        <w:spacing w:after="0"/>
                        <w:rPr>
                          <w:rFonts w:ascii="Arial Nova Light" w:hAnsi="Arial Nova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 Nova Light" w:hAnsi="Arial Nova Light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3553DB" w:rsidRPr="00C448BC">
                        <w:rPr>
                          <w:rFonts w:ascii="Arial Nova Light" w:hAnsi="Arial Nova Light"/>
                          <w:sz w:val="28"/>
                          <w:szCs w:val="28"/>
                          <w:lang w:val="en-US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 w:rsidR="00531752" w:rsidRPr="0023507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5F4D17" wp14:editId="56FC0261">
                <wp:simplePos x="0" y="0"/>
                <wp:positionH relativeFrom="column">
                  <wp:posOffset>-112091</wp:posOffset>
                </wp:positionH>
                <wp:positionV relativeFrom="paragraph">
                  <wp:posOffset>1026795</wp:posOffset>
                </wp:positionV>
                <wp:extent cx="2148840" cy="356235"/>
                <wp:effectExtent l="0" t="0" r="0" b="57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321850" w14:textId="77777777" w:rsidR="00CF335D" w:rsidRPr="0070248B" w:rsidRDefault="00CF335D" w:rsidP="00CF335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411FA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F4D17" id="Text Box 6" o:spid="_x0000_s1038" type="#_x0000_t202" style="position:absolute;margin-left:-8.85pt;margin-top:80.85pt;width:169.2pt;height:2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" filled="f" stroked="f" strokeweight=".5pt">
                <v:textbox>
                  <w:txbxContent>
                    <w:p w14:paraId="33321850" w14:textId="77777777" w:rsidR="00CF335D" w:rsidRPr="0070248B" w:rsidRDefault="00CF335D" w:rsidP="00CF335D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9411FA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CONTACT INFO</w:t>
                      </w:r>
                    </w:p>
                  </w:txbxContent>
                </v:textbox>
              </v:shape>
            </w:pict>
          </mc:Fallback>
        </mc:AlternateContent>
      </w:r>
      <w:r w:rsidR="00A94646" w:rsidRPr="0023507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BDCB8E" wp14:editId="6196C886">
                <wp:simplePos x="0" y="0"/>
                <wp:positionH relativeFrom="column">
                  <wp:posOffset>-2162810</wp:posOffset>
                </wp:positionH>
                <wp:positionV relativeFrom="paragraph">
                  <wp:posOffset>9708193</wp:posOffset>
                </wp:positionV>
                <wp:extent cx="9880979" cy="1226298"/>
                <wp:effectExtent l="0" t="0" r="635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0979" cy="122629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B3E33" id="Rectangle 3" o:spid="_x0000_s1026" style="position:absolute;margin-left:-170.3pt;margin-top:764.4pt;width:778.05pt;height:96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" fillcolor="#fbe4d5 [661]" stroked="f" strokeweight="1pt"/>
            </w:pict>
          </mc:Fallback>
        </mc:AlternateContent>
      </w:r>
      <w:r w:rsidR="0023507F">
        <w:rPr>
          <w:noProof/>
        </w:rPr>
        <w:drawing>
          <wp:anchor distT="0" distB="0" distL="114300" distR="114300" simplePos="0" relativeHeight="251679744" behindDoc="0" locked="0" layoutInCell="1" allowOverlap="1" wp14:anchorId="660EF1FD" wp14:editId="6182E4D7">
            <wp:simplePos x="0" y="0"/>
            <wp:positionH relativeFrom="margin">
              <wp:posOffset>-117002</wp:posOffset>
            </wp:positionH>
            <wp:positionV relativeFrom="margin">
              <wp:posOffset>2285365</wp:posOffset>
            </wp:positionV>
            <wp:extent cx="228600" cy="2286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507F" w:rsidRPr="0023507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FF7612" wp14:editId="7E44F167">
                <wp:simplePos x="0" y="0"/>
                <wp:positionH relativeFrom="column">
                  <wp:posOffset>127398</wp:posOffset>
                </wp:positionH>
                <wp:positionV relativeFrom="paragraph">
                  <wp:posOffset>1533348</wp:posOffset>
                </wp:positionV>
                <wp:extent cx="2148840" cy="203009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030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C8C39D" w14:textId="43426499" w:rsidR="0023507F" w:rsidRPr="009411FA" w:rsidRDefault="0023507F" w:rsidP="0023507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978.257.2074</w:t>
                            </w:r>
                          </w:p>
                          <w:p w14:paraId="6AE0B438" w14:textId="77777777" w:rsidR="0023507F" w:rsidRPr="009411FA" w:rsidRDefault="0023507F" w:rsidP="0023507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66A3EB6" w14:textId="047FCD32" w:rsidR="0023507F" w:rsidRDefault="0023507F" w:rsidP="0023507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bkoconnell@gmail.com</w:t>
                            </w:r>
                          </w:p>
                          <w:p w14:paraId="24F4B013" w14:textId="77777777" w:rsidR="0023507F" w:rsidRDefault="0023507F" w:rsidP="0023507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A5D927A" w14:textId="4A4B8062" w:rsidR="0023507F" w:rsidRDefault="0023507F" w:rsidP="0023507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Andover, MA</w:t>
                            </w:r>
                          </w:p>
                          <w:p w14:paraId="32C92CC3" w14:textId="77777777" w:rsidR="0023507F" w:rsidRDefault="0023507F" w:rsidP="0023507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D2CCD30" w14:textId="13A9A7C1" w:rsidR="0023507F" w:rsidRDefault="0023507F" w:rsidP="0023507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3507F">
                              <w:rPr>
                                <w:sz w:val="24"/>
                                <w:szCs w:val="24"/>
                                <w:lang w:val="en-US"/>
                              </w:rPr>
                              <w:t>linkedin.com/in/bkoconnell</w:t>
                            </w:r>
                          </w:p>
                          <w:p w14:paraId="4D05B3FC" w14:textId="77777777" w:rsidR="0023507F" w:rsidRDefault="0023507F" w:rsidP="0023507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CBF0606" w14:textId="074C42C1" w:rsidR="0023507F" w:rsidRPr="009411FA" w:rsidRDefault="001A614C" w:rsidP="001A614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614C">
                              <w:rPr>
                                <w:sz w:val="24"/>
                                <w:szCs w:val="24"/>
                                <w:lang w:val="en-US"/>
                              </w:rPr>
                              <w:t>bkoconnell.github.io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F7612" id="Text Box 7" o:spid="_x0000_s1043" type="#_x0000_t202" style="position:absolute;margin-left:10.05pt;margin-top:120.75pt;width:169.2pt;height:159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" filled="f" stroked="f" strokeweight=".5pt">
                <v:textbox>
                  <w:txbxContent>
                    <w:p w14:paraId="7FC8C39D" w14:textId="43426499" w:rsidR="0023507F" w:rsidRPr="009411FA" w:rsidRDefault="0023507F" w:rsidP="0023507F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978.257.2074</w:t>
                      </w:r>
                    </w:p>
                    <w:p w14:paraId="6AE0B438" w14:textId="77777777" w:rsidR="0023507F" w:rsidRPr="009411FA" w:rsidRDefault="0023507F" w:rsidP="0023507F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66A3EB6" w14:textId="047FCD32" w:rsidR="0023507F" w:rsidRDefault="0023507F" w:rsidP="0023507F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bkoconnell@gmail.com</w:t>
                      </w:r>
                    </w:p>
                    <w:p w14:paraId="24F4B013" w14:textId="77777777" w:rsidR="0023507F" w:rsidRDefault="0023507F" w:rsidP="0023507F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A5D927A" w14:textId="4A4B8062" w:rsidR="0023507F" w:rsidRDefault="0023507F" w:rsidP="0023507F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Andover, MA</w:t>
                      </w:r>
                    </w:p>
                    <w:p w14:paraId="32C92CC3" w14:textId="77777777" w:rsidR="0023507F" w:rsidRDefault="0023507F" w:rsidP="0023507F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D2CCD30" w14:textId="13A9A7C1" w:rsidR="0023507F" w:rsidRDefault="0023507F" w:rsidP="0023507F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3507F">
                        <w:rPr>
                          <w:sz w:val="24"/>
                          <w:szCs w:val="24"/>
                          <w:lang w:val="en-US"/>
                        </w:rPr>
                        <w:t>linkedin.com/in/bkoconnell</w:t>
                      </w:r>
                    </w:p>
                    <w:p w14:paraId="4D05B3FC" w14:textId="77777777" w:rsidR="0023507F" w:rsidRDefault="0023507F" w:rsidP="0023507F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CBF0606" w14:textId="074C42C1" w:rsidR="0023507F" w:rsidRPr="009411FA" w:rsidRDefault="001A614C" w:rsidP="001A614C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A614C">
                        <w:rPr>
                          <w:sz w:val="24"/>
                          <w:szCs w:val="24"/>
                          <w:lang w:val="en-US"/>
                        </w:rPr>
                        <w:t>bkoconnell.github.io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C4103" w:rsidRPr="0023507F" w:rsidSect="00A9464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13E6E"/>
    <w:multiLevelType w:val="hybridMultilevel"/>
    <w:tmpl w:val="671C3D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67BA8"/>
    <w:multiLevelType w:val="hybridMultilevel"/>
    <w:tmpl w:val="9708B9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C1C7F"/>
    <w:multiLevelType w:val="hybridMultilevel"/>
    <w:tmpl w:val="F3CA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8316A"/>
    <w:multiLevelType w:val="hybridMultilevel"/>
    <w:tmpl w:val="B9C43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41C53"/>
    <w:multiLevelType w:val="hybridMultilevel"/>
    <w:tmpl w:val="95985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05"/>
    <w:rsid w:val="000027AF"/>
    <w:rsid w:val="000313B9"/>
    <w:rsid w:val="00086705"/>
    <w:rsid w:val="000F1E18"/>
    <w:rsid w:val="00101EAD"/>
    <w:rsid w:val="00133933"/>
    <w:rsid w:val="00134000"/>
    <w:rsid w:val="001522AE"/>
    <w:rsid w:val="001570BD"/>
    <w:rsid w:val="001A614C"/>
    <w:rsid w:val="001B2823"/>
    <w:rsid w:val="001C77A7"/>
    <w:rsid w:val="001D6426"/>
    <w:rsid w:val="001E046F"/>
    <w:rsid w:val="001F27F6"/>
    <w:rsid w:val="002237E5"/>
    <w:rsid w:val="0023507F"/>
    <w:rsid w:val="00297C17"/>
    <w:rsid w:val="002C745C"/>
    <w:rsid w:val="0032571E"/>
    <w:rsid w:val="0032720C"/>
    <w:rsid w:val="00352EFA"/>
    <w:rsid w:val="003553DB"/>
    <w:rsid w:val="003809FB"/>
    <w:rsid w:val="004019D2"/>
    <w:rsid w:val="00447311"/>
    <w:rsid w:val="004F12E2"/>
    <w:rsid w:val="00531752"/>
    <w:rsid w:val="0055229C"/>
    <w:rsid w:val="00585364"/>
    <w:rsid w:val="005961B9"/>
    <w:rsid w:val="005E3618"/>
    <w:rsid w:val="00646DD7"/>
    <w:rsid w:val="006555B3"/>
    <w:rsid w:val="006601F2"/>
    <w:rsid w:val="00675E69"/>
    <w:rsid w:val="00796774"/>
    <w:rsid w:val="007E1E27"/>
    <w:rsid w:val="00864FF1"/>
    <w:rsid w:val="00905B0F"/>
    <w:rsid w:val="00A84D27"/>
    <w:rsid w:val="00A94646"/>
    <w:rsid w:val="00AB59BA"/>
    <w:rsid w:val="00AC690C"/>
    <w:rsid w:val="00AE5831"/>
    <w:rsid w:val="00AF2E26"/>
    <w:rsid w:val="00BC2C6F"/>
    <w:rsid w:val="00C03977"/>
    <w:rsid w:val="00C211BC"/>
    <w:rsid w:val="00C448BC"/>
    <w:rsid w:val="00CF335D"/>
    <w:rsid w:val="00DA77E6"/>
    <w:rsid w:val="00DB3150"/>
    <w:rsid w:val="00DC4103"/>
    <w:rsid w:val="00E67994"/>
    <w:rsid w:val="00E904A1"/>
    <w:rsid w:val="00E97D17"/>
    <w:rsid w:val="00EB3BEB"/>
    <w:rsid w:val="00F470FD"/>
    <w:rsid w:val="00FB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2B9D"/>
  <w15:chartTrackingRefBased/>
  <w15:docId w15:val="{DBD7A6A4-2D48-4A95-B3A4-9E47F74F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00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0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5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Oconnell, Brendan</dc:creator>
  <cp:keywords/>
  <dc:description/>
  <cp:lastModifiedBy>Oconnell, Brendan</cp:lastModifiedBy>
  <cp:revision>4</cp:revision>
  <cp:lastPrinted>2021-06-05T19:40:00Z</cp:lastPrinted>
  <dcterms:created xsi:type="dcterms:W3CDTF">2021-07-20T20:12:00Z</dcterms:created>
  <dcterms:modified xsi:type="dcterms:W3CDTF">2021-07-20T20:39:00Z</dcterms:modified>
</cp:coreProperties>
</file>