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A14B1" w14:textId="77777777" w:rsidR="001B47EF" w:rsidRDefault="001B47EF" w:rsidP="001B47EF">
      <w:pPr>
        <w:pStyle w:val="Title"/>
        <w:jc w:val="center"/>
      </w:pPr>
      <w:r>
        <w:t>TársasApp</w:t>
      </w:r>
    </w:p>
    <w:p w14:paraId="3DFD8ECF" w14:textId="75FEAF5A" w:rsidR="001D621C" w:rsidRDefault="001B47EF" w:rsidP="001B47EF">
      <w:pPr>
        <w:pStyle w:val="Subtitle"/>
        <w:jc w:val="center"/>
      </w:pPr>
      <w:r>
        <w:t>Felhasználói Dokumentáció</w:t>
      </w:r>
    </w:p>
    <w:p w14:paraId="1FDE239E" w14:textId="77777777" w:rsidR="00703021" w:rsidRDefault="00703021" w:rsidP="00703021"/>
    <w:p w14:paraId="00F11206" w14:textId="5AE0E66A" w:rsidR="00703021" w:rsidRDefault="0066337D" w:rsidP="00703021">
      <w:r>
        <w:t>Készítette: Marosvölgyiné Kocsis Beáta, 2026.01.10.</w:t>
      </w:r>
    </w:p>
    <w:p w14:paraId="195AD5D6" w14:textId="4184B0E3" w:rsidR="00703021" w:rsidRDefault="00703021" w:rsidP="00703021">
      <w:pPr>
        <w:jc w:val="center"/>
      </w:pPr>
      <w:r w:rsidRPr="00703021">
        <w:rPr>
          <w:noProof/>
        </w:rPr>
        <w:drawing>
          <wp:inline distT="0" distB="0" distL="0" distR="0" wp14:anchorId="328588B1" wp14:editId="36D152DF">
            <wp:extent cx="4390390" cy="6102985"/>
            <wp:effectExtent l="0" t="0" r="0" b="0"/>
            <wp:docPr id="20373282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390" cy="610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15FDA" w14:textId="744A20B7" w:rsidR="00764A8F" w:rsidRDefault="00764A8F"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30922459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FAE3334" w14:textId="27DB0F58" w:rsidR="00764A8F" w:rsidRDefault="00D75C47">
          <w:pPr>
            <w:pStyle w:val="TOCHeading"/>
          </w:pPr>
          <w:r>
            <w:t>Tartalomjegyzék</w:t>
          </w:r>
        </w:p>
        <w:p w14:paraId="58E28CB2" w14:textId="56918E1F" w:rsidR="00D4645D" w:rsidRDefault="00764A8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042723" w:history="1">
            <w:r w:rsidR="00D4645D" w:rsidRPr="007214D2">
              <w:rPr>
                <w:rStyle w:val="Hyperlink"/>
                <w:noProof/>
              </w:rPr>
              <w:t>Bevezetés</w:t>
            </w:r>
            <w:r w:rsidR="00D4645D">
              <w:rPr>
                <w:noProof/>
                <w:webHidden/>
              </w:rPr>
              <w:tab/>
            </w:r>
            <w:r w:rsidR="00D4645D">
              <w:rPr>
                <w:noProof/>
                <w:webHidden/>
              </w:rPr>
              <w:fldChar w:fldCharType="begin"/>
            </w:r>
            <w:r w:rsidR="00D4645D">
              <w:rPr>
                <w:noProof/>
                <w:webHidden/>
              </w:rPr>
              <w:instrText xml:space="preserve"> PAGEREF _Toc219042723 \h </w:instrText>
            </w:r>
            <w:r w:rsidR="00D4645D">
              <w:rPr>
                <w:noProof/>
                <w:webHidden/>
              </w:rPr>
            </w:r>
            <w:r w:rsidR="00D4645D">
              <w:rPr>
                <w:noProof/>
                <w:webHidden/>
              </w:rPr>
              <w:fldChar w:fldCharType="separate"/>
            </w:r>
            <w:r w:rsidR="00D4645D">
              <w:rPr>
                <w:noProof/>
                <w:webHidden/>
              </w:rPr>
              <w:t>3</w:t>
            </w:r>
            <w:r w:rsidR="00D4645D">
              <w:rPr>
                <w:noProof/>
                <w:webHidden/>
              </w:rPr>
              <w:fldChar w:fldCharType="end"/>
            </w:r>
          </w:hyperlink>
        </w:p>
        <w:p w14:paraId="063C6A4D" w14:textId="6BC2DCD4" w:rsidR="00D4645D" w:rsidRDefault="00D464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24" w:history="1">
            <w:r w:rsidRPr="007214D2">
              <w:rPr>
                <w:rStyle w:val="Hyperlink"/>
                <w:noProof/>
              </w:rPr>
              <w:t>Főbb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6B316" w14:textId="381C0FE4" w:rsidR="00D4645D" w:rsidRDefault="00D4645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25" w:history="1">
            <w:r w:rsidRPr="007214D2">
              <w:rPr>
                <w:rStyle w:val="Hyperlink"/>
                <w:noProof/>
              </w:rPr>
              <w:t>Regisztráció és 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125CA" w14:textId="6D71BB55" w:rsidR="00D4645D" w:rsidRDefault="00D464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26" w:history="1">
            <w:r w:rsidRPr="007214D2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38535" w14:textId="2CDE7551" w:rsidR="00D4645D" w:rsidRDefault="00D464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27" w:history="1">
            <w:r w:rsidRPr="007214D2">
              <w:rPr>
                <w:rStyle w:val="Hyperlink"/>
                <w:noProof/>
              </w:rPr>
              <w:t>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A1F63" w14:textId="66659AAE" w:rsidR="00D4645D" w:rsidRDefault="00D464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28" w:history="1">
            <w:r w:rsidRPr="007214D2">
              <w:rPr>
                <w:rStyle w:val="Hyperlink"/>
                <w:noProof/>
              </w:rPr>
              <w:t>Elfelejtett jelszó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310B4" w14:textId="1250D3ED" w:rsidR="00D4645D" w:rsidRDefault="00D4645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29" w:history="1">
            <w:r w:rsidRPr="007214D2">
              <w:rPr>
                <w:rStyle w:val="Hyperlink"/>
                <w:noProof/>
              </w:rPr>
              <w:t>Profil menüsor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486E8" w14:textId="1F666F8F" w:rsidR="00D4645D" w:rsidRDefault="00D464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30" w:history="1">
            <w:r w:rsidRPr="007214D2">
              <w:rPr>
                <w:rStyle w:val="Hyperlink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850FD" w14:textId="205904CE" w:rsidR="00D4645D" w:rsidRDefault="00D4645D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31" w:history="1">
            <w:r w:rsidRPr="007214D2">
              <w:rPr>
                <w:rStyle w:val="Hyperlink"/>
                <w:noProof/>
              </w:rPr>
              <w:t>Adatok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7EA88" w14:textId="0EFD53DF" w:rsidR="00D4645D" w:rsidRDefault="00D464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32" w:history="1">
            <w:r w:rsidRPr="007214D2">
              <w:rPr>
                <w:rStyle w:val="Hyperlink"/>
                <w:noProof/>
              </w:rPr>
              <w:t>Jelszó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D171B" w14:textId="0BC0DB3E" w:rsidR="00D4645D" w:rsidRDefault="00D464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33" w:history="1">
            <w:r w:rsidRPr="007214D2">
              <w:rPr>
                <w:rStyle w:val="Hyperlink"/>
                <w:noProof/>
              </w:rPr>
              <w:t>Társasjáték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C4D62" w14:textId="34B12381" w:rsidR="00D4645D" w:rsidRDefault="00D4645D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34" w:history="1">
            <w:r w:rsidRPr="007214D2">
              <w:rPr>
                <w:rStyle w:val="Hyperlink"/>
                <w:noProof/>
              </w:rPr>
              <w:t>Új társasjáték rögzítése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19C11" w14:textId="7D5EE12B" w:rsidR="00D4645D" w:rsidRDefault="00D4645D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35" w:history="1">
            <w:r w:rsidRPr="007214D2">
              <w:rPr>
                <w:rStyle w:val="Hyperlink"/>
                <w:noProof/>
              </w:rPr>
              <w:t>Társasjáték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D0E7E" w14:textId="2C8BCE4C" w:rsidR="00D4645D" w:rsidRDefault="00D4645D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36" w:history="1">
            <w:r w:rsidRPr="007214D2">
              <w:rPr>
                <w:rStyle w:val="Hyperlink"/>
                <w:noProof/>
              </w:rPr>
              <w:t>Társasjáték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1DB33" w14:textId="6F4ACF25" w:rsidR="00D4645D" w:rsidRDefault="00D464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37" w:history="1">
            <w:r w:rsidRPr="007214D2">
              <w:rPr>
                <w:rStyle w:val="Hyperlink"/>
                <w:noProof/>
              </w:rPr>
              <w:t>Felhasználó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3353A" w14:textId="3CAF4D4F" w:rsidR="00D4645D" w:rsidRDefault="00D4645D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38" w:history="1">
            <w:r w:rsidRPr="007214D2">
              <w:rPr>
                <w:rStyle w:val="Hyperlink"/>
                <w:noProof/>
              </w:rPr>
              <w:t>Felhasználó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DDC18" w14:textId="230BF56B" w:rsidR="00D4645D" w:rsidRDefault="00D4645D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39" w:history="1">
            <w:r w:rsidRPr="007214D2">
              <w:rPr>
                <w:rStyle w:val="Hyperlink"/>
                <w:noProof/>
              </w:rPr>
              <w:t>Felhasználó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15F63" w14:textId="5CE4A36C" w:rsidR="00D4645D" w:rsidRDefault="00D464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40" w:history="1">
            <w:r w:rsidRPr="007214D2">
              <w:rPr>
                <w:rStyle w:val="Hyperlink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50433" w14:textId="20E05BA2" w:rsidR="00D4645D" w:rsidRDefault="00D4645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41" w:history="1">
            <w:r w:rsidRPr="007214D2">
              <w:rPr>
                <w:rStyle w:val="Hyperlink"/>
                <w:noProof/>
              </w:rPr>
              <w:t>Rólunk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EEAF4" w14:textId="4CF20D93" w:rsidR="00D4645D" w:rsidRDefault="00D4645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42" w:history="1">
            <w:r w:rsidRPr="007214D2">
              <w:rPr>
                <w:rStyle w:val="Hyperlink"/>
                <w:noProof/>
              </w:rPr>
              <w:t>Társasjátékok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83E9F" w14:textId="769619A1" w:rsidR="00D4645D" w:rsidRDefault="00D464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43" w:history="1">
            <w:r w:rsidRPr="007214D2">
              <w:rPr>
                <w:rStyle w:val="Hyperlink"/>
                <w:noProof/>
              </w:rPr>
              <w:t>Társasjáték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74B81" w14:textId="0D2E5F00" w:rsidR="00D4645D" w:rsidRDefault="00D464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44" w:history="1">
            <w:r w:rsidRPr="007214D2">
              <w:rPr>
                <w:rStyle w:val="Hyperlink"/>
                <w:noProof/>
              </w:rPr>
              <w:t>AI kereső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86383" w14:textId="4880707E" w:rsidR="00D4645D" w:rsidRDefault="00D4645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45" w:history="1">
            <w:r w:rsidRPr="007214D2">
              <w:rPr>
                <w:rStyle w:val="Hyperlink"/>
                <w:noProof/>
              </w:rPr>
              <w:t>Footer-ből elérhető aloldalak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E75A7" w14:textId="7990C7BD" w:rsidR="00D4645D" w:rsidRDefault="00D464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46" w:history="1">
            <w:r w:rsidRPr="007214D2">
              <w:rPr>
                <w:rStyle w:val="Hyperlink"/>
                <w:noProof/>
              </w:rPr>
              <w:t>Impresszum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45213" w14:textId="6BBA3B86" w:rsidR="00D4645D" w:rsidRDefault="00D464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47" w:history="1">
            <w:r w:rsidRPr="007214D2">
              <w:rPr>
                <w:rStyle w:val="Hyperlink"/>
                <w:noProof/>
              </w:rPr>
              <w:t>Süti 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D648A" w14:textId="75AD7589" w:rsidR="00D4645D" w:rsidRDefault="00D4645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42748" w:history="1">
            <w:r w:rsidRPr="007214D2">
              <w:rPr>
                <w:rStyle w:val="Hyperlink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_Toc219042748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F2CB5" w14:textId="43D6E078" w:rsidR="00764A8F" w:rsidRDefault="00764A8F">
          <w:r>
            <w:rPr>
              <w:b/>
              <w:bCs/>
              <w:noProof/>
            </w:rPr>
            <w:fldChar w:fldCharType="end"/>
          </w:r>
        </w:p>
      </w:sdtContent>
    </w:sdt>
    <w:p w14:paraId="5AD5F035" w14:textId="77777777" w:rsidR="00764A8F" w:rsidRPr="00703021" w:rsidRDefault="00764A8F" w:rsidP="00703021">
      <w:pPr>
        <w:jc w:val="center"/>
      </w:pPr>
    </w:p>
    <w:p w14:paraId="22381A85" w14:textId="5D5E27DF" w:rsidR="001B47EF" w:rsidRDefault="001B47EF">
      <w:r>
        <w:br w:type="page"/>
      </w:r>
    </w:p>
    <w:p w14:paraId="6E9BF5C3" w14:textId="77777777" w:rsidR="001B47EF" w:rsidRPr="001B47EF" w:rsidRDefault="001B47EF" w:rsidP="001B47EF">
      <w:pPr>
        <w:pStyle w:val="Heading1"/>
      </w:pPr>
      <w:bookmarkStart w:id="0" w:name="_Toc219042723"/>
      <w:r w:rsidRPr="001B47EF">
        <w:lastRenderedPageBreak/>
        <w:t>Bevezetés</w:t>
      </w:r>
      <w:bookmarkEnd w:id="0"/>
    </w:p>
    <w:p w14:paraId="70302A9B" w14:textId="77777777" w:rsidR="001B47EF" w:rsidRPr="001B47EF" w:rsidRDefault="001B47EF" w:rsidP="001B47EF"/>
    <w:p w14:paraId="02DF6463" w14:textId="26322E9E" w:rsidR="001B47EF" w:rsidRPr="001B47EF" w:rsidRDefault="001B47EF" w:rsidP="001B47EF">
      <w:r w:rsidRPr="001B47EF">
        <w:t>A Társas</w:t>
      </w:r>
      <w:r>
        <w:t>App</w:t>
      </w:r>
      <w:r w:rsidRPr="001B47EF">
        <w:t xml:space="preserve"> egy webalkalmazás, amely segít a társasjáték rajongóknak rendszerezni gyűjteményeiket, kívánságlistákat készíteni, és könnyedén megtalálni a keresett játékokat. Az alkalmazás kiemelt funkciója az AI-alapú képfelismerés, amely lehetővé teszi, hogy egyszerűen egy fényképpel azonosít</w:t>
      </w:r>
      <w:r w:rsidR="00A479E1">
        <w:t>ható</w:t>
      </w:r>
      <w:r w:rsidRPr="001B47EF">
        <w:t xml:space="preserve"> a társasjáték.</w:t>
      </w:r>
    </w:p>
    <w:p w14:paraId="4F1AE8FB" w14:textId="77777777" w:rsidR="001B47EF" w:rsidRPr="001B47EF" w:rsidRDefault="001B47EF" w:rsidP="001B47EF"/>
    <w:p w14:paraId="5668B5CF" w14:textId="4DE3757C" w:rsidR="001B47EF" w:rsidRPr="001B47EF" w:rsidRDefault="001B47EF" w:rsidP="001B47EF">
      <w:pPr>
        <w:pStyle w:val="Heading2"/>
      </w:pPr>
      <w:bookmarkStart w:id="1" w:name="_Toc219042724"/>
      <w:r w:rsidRPr="001B47EF">
        <w:t>Főbb Funkciók</w:t>
      </w:r>
      <w:bookmarkEnd w:id="1"/>
    </w:p>
    <w:p w14:paraId="0A13A1C4" w14:textId="19E869A1" w:rsidR="001B47EF" w:rsidRPr="001B47EF" w:rsidRDefault="001B47EF" w:rsidP="001B47EF">
      <w:r w:rsidRPr="001B47EF">
        <w:t xml:space="preserve">- </w:t>
      </w:r>
      <w:r w:rsidRPr="001B47EF">
        <w:rPr>
          <w:b/>
          <w:bCs/>
        </w:rPr>
        <w:t>Átfogó társasjáték adatbázis</w:t>
      </w:r>
      <w:r w:rsidR="00C248FE">
        <w:rPr>
          <w:b/>
          <w:bCs/>
        </w:rPr>
        <w:t>,</w:t>
      </w:r>
      <w:r w:rsidRPr="001B47EF">
        <w:t xml:space="preserve"> kategóriákkal és részletes információkkal</w:t>
      </w:r>
      <w:r w:rsidR="00D75C47">
        <w:t>.</w:t>
      </w:r>
    </w:p>
    <w:p w14:paraId="2E318E55" w14:textId="042903FC" w:rsidR="001B47EF" w:rsidRPr="001B47EF" w:rsidRDefault="001B47EF" w:rsidP="001B47EF">
      <w:r w:rsidRPr="001B47EF">
        <w:t xml:space="preserve">- </w:t>
      </w:r>
      <w:r w:rsidRPr="001B47EF">
        <w:rPr>
          <w:b/>
          <w:bCs/>
        </w:rPr>
        <w:t>Hatékony keresés és szűrés</w:t>
      </w:r>
      <w:r w:rsidR="00C248FE">
        <w:rPr>
          <w:b/>
          <w:bCs/>
        </w:rPr>
        <w:t>,</w:t>
      </w:r>
      <w:r w:rsidRPr="001B47EF">
        <w:t xml:space="preserve"> több szempont szerint</w:t>
      </w:r>
      <w:r w:rsidR="00D75C47">
        <w:t>.</w:t>
      </w:r>
    </w:p>
    <w:p w14:paraId="3E2E1A36" w14:textId="348A7A64" w:rsidR="001B47EF" w:rsidRPr="001B47EF" w:rsidRDefault="001B47EF" w:rsidP="001B47EF">
      <w:r w:rsidRPr="001B47EF">
        <w:t xml:space="preserve">- </w:t>
      </w:r>
      <w:r w:rsidRPr="001B47EF">
        <w:rPr>
          <w:b/>
          <w:bCs/>
        </w:rPr>
        <w:t>Kívánságlista kezelés</w:t>
      </w:r>
      <w:r w:rsidR="00C248FE">
        <w:rPr>
          <w:b/>
          <w:bCs/>
        </w:rPr>
        <w:t>,</w:t>
      </w:r>
      <w:r w:rsidRPr="001B47EF">
        <w:t xml:space="preserve"> megosztási lehetőséggel</w:t>
      </w:r>
      <w:r w:rsidR="00D75C47">
        <w:t>.</w:t>
      </w:r>
    </w:p>
    <w:p w14:paraId="09B06076" w14:textId="3F862FBC" w:rsidR="001B47EF" w:rsidRPr="001B47EF" w:rsidRDefault="001B47EF" w:rsidP="001B47EF">
      <w:r w:rsidRPr="001B47EF">
        <w:t xml:space="preserve">- </w:t>
      </w:r>
      <w:r w:rsidRPr="001B47EF">
        <w:rPr>
          <w:b/>
          <w:bCs/>
        </w:rPr>
        <w:t>"Megvan" jelölés</w:t>
      </w:r>
      <w:r w:rsidR="00C248FE">
        <w:rPr>
          <w:b/>
          <w:bCs/>
        </w:rPr>
        <w:t>,</w:t>
      </w:r>
      <w:r w:rsidRPr="001B47EF">
        <w:t xml:space="preserve"> saját gyűjtemény nyilvántartásához</w:t>
      </w:r>
      <w:r w:rsidR="00D75C47">
        <w:t>.</w:t>
      </w:r>
    </w:p>
    <w:p w14:paraId="4E715659" w14:textId="3D2EB0F0" w:rsidR="001B47EF" w:rsidRPr="001B47EF" w:rsidRDefault="001B47EF" w:rsidP="001B47EF">
      <w:r w:rsidRPr="001B47EF">
        <w:t xml:space="preserve">- </w:t>
      </w:r>
      <w:r w:rsidRPr="001B47EF">
        <w:rPr>
          <w:b/>
          <w:bCs/>
        </w:rPr>
        <w:t>AI képfelismerés</w:t>
      </w:r>
      <w:r w:rsidR="00C248FE">
        <w:rPr>
          <w:b/>
          <w:bCs/>
        </w:rPr>
        <w:t>,</w:t>
      </w:r>
      <w:r w:rsidRPr="001B47EF">
        <w:t xml:space="preserve"> </w:t>
      </w:r>
      <w:r w:rsidR="00A479E1">
        <w:t xml:space="preserve">a </w:t>
      </w:r>
      <w:r w:rsidRPr="001B47EF">
        <w:t>gyors játék-azonosításhoz</w:t>
      </w:r>
      <w:r w:rsidR="00D75C47">
        <w:t>.</w:t>
      </w:r>
    </w:p>
    <w:p w14:paraId="6D0A791C" w14:textId="12AE9C98" w:rsidR="001B47EF" w:rsidRPr="001B47EF" w:rsidRDefault="001B47EF" w:rsidP="001B47EF">
      <w:r w:rsidRPr="001B47EF">
        <w:t xml:space="preserve">- </w:t>
      </w:r>
      <w:r w:rsidRPr="001B47EF">
        <w:rPr>
          <w:b/>
          <w:bCs/>
        </w:rPr>
        <w:t>Személyre szabott profil</w:t>
      </w:r>
      <w:r w:rsidRPr="001B47EF">
        <w:t xml:space="preserve"> és adatkezelés</w:t>
      </w:r>
      <w:r w:rsidR="00D75C47">
        <w:t>.</w:t>
      </w:r>
    </w:p>
    <w:p w14:paraId="002C81C3" w14:textId="72FDBDBF" w:rsidR="00C248FE" w:rsidRDefault="00C248FE">
      <w:r>
        <w:br w:type="page"/>
      </w:r>
    </w:p>
    <w:p w14:paraId="1761AB70" w14:textId="77777777" w:rsidR="00C248FE" w:rsidRPr="00C248FE" w:rsidRDefault="00C248FE" w:rsidP="00C248FE">
      <w:pPr>
        <w:pStyle w:val="Heading1"/>
      </w:pPr>
      <w:bookmarkStart w:id="2" w:name="_Toc219042725"/>
      <w:r w:rsidRPr="00C248FE">
        <w:lastRenderedPageBreak/>
        <w:t>Regisztráció és Belépés</w:t>
      </w:r>
      <w:bookmarkEnd w:id="2"/>
    </w:p>
    <w:p w14:paraId="18FAA642" w14:textId="77777777" w:rsidR="00C248FE" w:rsidRDefault="00C248FE" w:rsidP="00C248FE"/>
    <w:p w14:paraId="485E6644" w14:textId="6D3F3347" w:rsidR="00921F57" w:rsidRDefault="00AC525D" w:rsidP="00C248FE">
      <w:r>
        <w:t>Az alkalmazás teljeskörű használatához regisztráció, majd a</w:t>
      </w:r>
      <w:r w:rsidR="00FB5372">
        <w:t>zt</w:t>
      </w:r>
      <w:r>
        <w:t xml:space="preserve"> követően belépés szükséges. A regisztráció folyamata </w:t>
      </w:r>
      <w:r w:rsidR="00921F57">
        <w:t>a regisztrációs</w:t>
      </w:r>
      <w:r>
        <w:t xml:space="preserve"> űrlap kitöltéséből áll, mely néhány kattintással elvégezhető</w:t>
      </w:r>
      <w:r w:rsidR="00921F57">
        <w:t>. A</w:t>
      </w:r>
      <w:r w:rsidR="00FB5372">
        <w:t xml:space="preserve"> regisztrált</w:t>
      </w:r>
      <w:r w:rsidR="00921F57">
        <w:t xml:space="preserve"> fiókkal a felhasználó az e-mail cím és jelszó megadásával beléphet az alkalmazásba, amelyben eléri a regisztrációhoz kötött funkciókat.</w:t>
      </w:r>
    </w:p>
    <w:p w14:paraId="46FEBDBF" w14:textId="68FE7CE6" w:rsidR="00AC525D" w:rsidRPr="00C248FE" w:rsidRDefault="00921F57" w:rsidP="00C248FE">
      <w:r>
        <w:t>A</w:t>
      </w:r>
      <w:r w:rsidR="0039189A">
        <w:t xml:space="preserve"> rendszer megkülönböztet “admin” és “user” jogosultságot. “Admin” jogosultsággal további funkciók érhetők el (adatbázis kezelés).</w:t>
      </w:r>
    </w:p>
    <w:p w14:paraId="62C8EFCA" w14:textId="4BEE26DA" w:rsidR="00C248FE" w:rsidRPr="00C248FE" w:rsidRDefault="00C248FE" w:rsidP="00C248FE">
      <w:pPr>
        <w:pStyle w:val="Heading2"/>
      </w:pPr>
      <w:bookmarkStart w:id="3" w:name="_Toc219042726"/>
      <w:r w:rsidRPr="00C248FE">
        <w:t>Regisztráció</w:t>
      </w:r>
      <w:bookmarkEnd w:id="3"/>
    </w:p>
    <w:p w14:paraId="51A412F7" w14:textId="77777777" w:rsidR="00C248FE" w:rsidRDefault="00C248FE" w:rsidP="00C248FE"/>
    <w:p w14:paraId="5B3CC8DB" w14:textId="713F5774" w:rsidR="0039189A" w:rsidRPr="00C248FE" w:rsidRDefault="002F7D95" w:rsidP="00C248FE">
      <w:r>
        <w:t>A regisztráció a főmenüben és a karüsszelben is elérhető, folyamata a</w:t>
      </w:r>
      <w:r w:rsidR="0039189A">
        <w:t xml:space="preserve">z alábbi lépésekben </w:t>
      </w:r>
      <w:r>
        <w:t xml:space="preserve">kerül </w:t>
      </w:r>
      <w:r w:rsidR="0039189A">
        <w:t>részletes bemutatásra:</w:t>
      </w:r>
    </w:p>
    <w:p w14:paraId="1E786DDE" w14:textId="4E0B9C7C" w:rsidR="00C248FE" w:rsidRPr="00C248FE" w:rsidRDefault="00C248FE" w:rsidP="00C248FE">
      <w:r w:rsidRPr="00C248FE">
        <w:t xml:space="preserve">1. </w:t>
      </w:r>
      <w:r w:rsidRPr="00C248FE">
        <w:rPr>
          <w:b/>
          <w:bCs/>
        </w:rPr>
        <w:t>Nyis</w:t>
      </w:r>
      <w:r w:rsidR="0039189A">
        <w:rPr>
          <w:b/>
          <w:bCs/>
        </w:rPr>
        <w:t>sa</w:t>
      </w:r>
      <w:r w:rsidRPr="00C248FE">
        <w:rPr>
          <w:b/>
          <w:bCs/>
        </w:rPr>
        <w:t xml:space="preserve"> meg a főoldalt</w:t>
      </w:r>
      <w:r w:rsidR="0039189A">
        <w:rPr>
          <w:b/>
          <w:bCs/>
        </w:rPr>
        <w:t>, fogadja el a “Süti Nyilatkozatot”,</w:t>
      </w:r>
      <w:r w:rsidRPr="00C248FE">
        <w:t xml:space="preserve"> és kattints</w:t>
      </w:r>
      <w:r w:rsidR="0039189A">
        <w:t>on</w:t>
      </w:r>
      <w:r w:rsidRPr="00C248FE">
        <w:t xml:space="preserve"> a </w:t>
      </w:r>
      <w:r w:rsidRPr="00C248FE">
        <w:rPr>
          <w:b/>
          <w:bCs/>
        </w:rPr>
        <w:t>"Regisztráció"</w:t>
      </w:r>
      <w:r w:rsidRPr="00C248FE">
        <w:t xml:space="preserve"> gombra</w:t>
      </w:r>
      <w:r w:rsidR="00AC525D">
        <w:t>.</w:t>
      </w:r>
    </w:p>
    <w:p w14:paraId="0D1B92DA" w14:textId="1C1098FA" w:rsidR="00C248FE" w:rsidRPr="00C248FE" w:rsidRDefault="00C248FE" w:rsidP="00C248FE">
      <w:r w:rsidRPr="00C248FE">
        <w:t xml:space="preserve">2. </w:t>
      </w:r>
      <w:r w:rsidRPr="00C248FE">
        <w:rPr>
          <w:b/>
          <w:bCs/>
        </w:rPr>
        <w:t>Tölts</w:t>
      </w:r>
      <w:r w:rsidR="0039189A">
        <w:rPr>
          <w:b/>
          <w:bCs/>
        </w:rPr>
        <w:t>e</w:t>
      </w:r>
      <w:r w:rsidRPr="00C248FE">
        <w:rPr>
          <w:b/>
          <w:bCs/>
        </w:rPr>
        <w:t xml:space="preserve"> ki az űrlapot:</w:t>
      </w:r>
    </w:p>
    <w:p w14:paraId="75DD6752" w14:textId="77777777" w:rsidR="00C248FE" w:rsidRPr="00C248FE" w:rsidRDefault="00C248FE" w:rsidP="00C248FE">
      <w:r w:rsidRPr="00C248FE">
        <w:t>   - Felhasználónév (egyedi)</w:t>
      </w:r>
    </w:p>
    <w:p w14:paraId="49D1A27C" w14:textId="77777777" w:rsidR="00C248FE" w:rsidRPr="00C248FE" w:rsidRDefault="00C248FE" w:rsidP="00C248FE">
      <w:r w:rsidRPr="00C248FE">
        <w:t>   - Teljes név</w:t>
      </w:r>
    </w:p>
    <w:p w14:paraId="0A5345E4" w14:textId="77777777" w:rsidR="00C248FE" w:rsidRPr="00C248FE" w:rsidRDefault="00C248FE" w:rsidP="00C248FE">
      <w:r w:rsidRPr="00C248FE">
        <w:t>   - E-mail cím (egyedi, érvényes formátum)</w:t>
      </w:r>
    </w:p>
    <w:p w14:paraId="37AD0350" w14:textId="77777777" w:rsidR="00C248FE" w:rsidRPr="00C248FE" w:rsidRDefault="00C248FE" w:rsidP="00C248FE">
      <w:r w:rsidRPr="00C248FE">
        <w:t>   - Jelszó (minimum 8 karakter)</w:t>
      </w:r>
    </w:p>
    <w:p w14:paraId="0364D27B" w14:textId="77777777" w:rsidR="00C248FE" w:rsidRPr="00C248FE" w:rsidRDefault="00C248FE" w:rsidP="00C248FE">
      <w:r w:rsidRPr="00C248FE">
        <w:t>   - Születési dátum</w:t>
      </w:r>
    </w:p>
    <w:p w14:paraId="4DEB77EC" w14:textId="77777777" w:rsidR="00C248FE" w:rsidRPr="00C248FE" w:rsidRDefault="00C248FE" w:rsidP="00C248FE">
      <w:r w:rsidRPr="00C248FE">
        <w:t>   - Lakhely (opcionális)</w:t>
      </w:r>
    </w:p>
    <w:p w14:paraId="5D647E43" w14:textId="55405060" w:rsidR="00C248FE" w:rsidRPr="00C248FE" w:rsidRDefault="00C248FE" w:rsidP="00C248FE">
      <w:r w:rsidRPr="00C248FE">
        <w:t xml:space="preserve">3. </w:t>
      </w:r>
      <w:r w:rsidR="0039189A">
        <w:t>A “Regisztrálok” gombra kattintva k</w:t>
      </w:r>
      <w:r w:rsidRPr="00C248FE">
        <w:rPr>
          <w:b/>
          <w:bCs/>
        </w:rPr>
        <w:t>üld</w:t>
      </w:r>
      <w:r w:rsidR="0039189A">
        <w:rPr>
          <w:b/>
          <w:bCs/>
        </w:rPr>
        <w:t>je</w:t>
      </w:r>
      <w:r w:rsidRPr="00C248FE">
        <w:rPr>
          <w:b/>
          <w:bCs/>
        </w:rPr>
        <w:t xml:space="preserve"> be a regisztráció</w:t>
      </w:r>
      <w:r w:rsidR="0039189A">
        <w:rPr>
          <w:b/>
          <w:bCs/>
        </w:rPr>
        <w:t>s kérelmet</w:t>
      </w:r>
      <w:r w:rsidR="00AC525D">
        <w:rPr>
          <w:b/>
          <w:bCs/>
        </w:rPr>
        <w:t>.</w:t>
      </w:r>
    </w:p>
    <w:p w14:paraId="734CAEE6" w14:textId="2FEBB5C9" w:rsidR="00C248FE" w:rsidRPr="00C248FE" w:rsidRDefault="00C248FE" w:rsidP="00C248FE">
      <w:r w:rsidRPr="00C248FE">
        <w:t xml:space="preserve">4. </w:t>
      </w:r>
      <w:r w:rsidR="00FB5372">
        <w:rPr>
          <w:b/>
          <w:bCs/>
        </w:rPr>
        <w:t>Az alkalmazás e</w:t>
      </w:r>
      <w:r w:rsidRPr="00C248FE">
        <w:t xml:space="preserve">-mailben </w:t>
      </w:r>
      <w:r w:rsidR="00FB5372">
        <w:t>értesíti a felhasználót a regisztráció sikerességéről</w:t>
      </w:r>
      <w:r w:rsidR="00AC525D">
        <w:t>.</w:t>
      </w:r>
    </w:p>
    <w:p w14:paraId="268C52FD" w14:textId="77777777" w:rsidR="00AC525D" w:rsidRDefault="00AC525D" w:rsidP="00C248FE"/>
    <w:p w14:paraId="7850302D" w14:textId="549EC32B" w:rsidR="00C248FE" w:rsidRPr="00C248FE" w:rsidRDefault="00FB5372" w:rsidP="00C248FE">
      <w:r>
        <w:t>A sikeres regiszráció után a felhasználó a megadott e-mail címmel és jelszóval beléphet az alkalmazásba.</w:t>
      </w:r>
    </w:p>
    <w:p w14:paraId="37551B25" w14:textId="652039A0" w:rsidR="00C248FE" w:rsidRDefault="00703021" w:rsidP="00D75C47">
      <w:pPr>
        <w:jc w:val="center"/>
      </w:pPr>
      <w:r w:rsidRPr="00703021">
        <w:rPr>
          <w:noProof/>
        </w:rPr>
        <w:lastRenderedPageBreak/>
        <w:drawing>
          <wp:inline distT="0" distB="0" distL="0" distR="0" wp14:anchorId="204FAF08" wp14:editId="2CC4ABC3">
            <wp:extent cx="4428000" cy="3724062"/>
            <wp:effectExtent l="0" t="0" r="0" b="0"/>
            <wp:docPr id="819006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061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1687" cy="37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F835C" w14:textId="77777777" w:rsidR="00D75C47" w:rsidRPr="00C248FE" w:rsidRDefault="00D75C47" w:rsidP="00D75C47">
      <w:pPr>
        <w:jc w:val="center"/>
      </w:pPr>
    </w:p>
    <w:p w14:paraId="56FF2A64" w14:textId="4C9559BE" w:rsidR="00C248FE" w:rsidRPr="00C248FE" w:rsidRDefault="00C248FE" w:rsidP="00AC525D">
      <w:pPr>
        <w:pStyle w:val="Heading2"/>
      </w:pPr>
      <w:bookmarkStart w:id="4" w:name="_Toc219042727"/>
      <w:r w:rsidRPr="00C248FE">
        <w:t>Belépés</w:t>
      </w:r>
      <w:bookmarkEnd w:id="4"/>
    </w:p>
    <w:p w14:paraId="160A10E7" w14:textId="77777777" w:rsidR="00C248FE" w:rsidRDefault="00C248FE" w:rsidP="00C248FE"/>
    <w:p w14:paraId="16D6CE2F" w14:textId="73890A22" w:rsidR="0039189A" w:rsidRPr="00C248FE" w:rsidRDefault="002F7D95" w:rsidP="00C248FE">
      <w:r>
        <w:t>A belépés a főmenüben és a karüsszelben is elérhető, folyamata az alábbi lépésekben kerül részletes bemutatásra:</w:t>
      </w:r>
    </w:p>
    <w:p w14:paraId="1B3727D7" w14:textId="37DA4082" w:rsidR="00C248FE" w:rsidRPr="00C248FE" w:rsidRDefault="00C248FE" w:rsidP="00C248FE">
      <w:r w:rsidRPr="00C248FE">
        <w:t xml:space="preserve">1. </w:t>
      </w:r>
      <w:r w:rsidR="0039189A" w:rsidRPr="00C248FE">
        <w:rPr>
          <w:b/>
          <w:bCs/>
        </w:rPr>
        <w:t>Nyis</w:t>
      </w:r>
      <w:r w:rsidR="0039189A">
        <w:rPr>
          <w:b/>
          <w:bCs/>
        </w:rPr>
        <w:t>sa</w:t>
      </w:r>
      <w:r w:rsidR="0039189A" w:rsidRPr="00C248FE">
        <w:rPr>
          <w:b/>
          <w:bCs/>
        </w:rPr>
        <w:t xml:space="preserve"> meg a főoldalt</w:t>
      </w:r>
      <w:r w:rsidR="0039189A">
        <w:rPr>
          <w:b/>
          <w:bCs/>
        </w:rPr>
        <w:t>, fogadja el a “Süti Nyilatkozatot”,</w:t>
      </w:r>
      <w:r w:rsidR="0039189A" w:rsidRPr="00C248FE">
        <w:t xml:space="preserve"> és kattints</w:t>
      </w:r>
      <w:r w:rsidR="0039189A">
        <w:t>on</w:t>
      </w:r>
      <w:r w:rsidR="0039189A" w:rsidRPr="00C248FE">
        <w:t xml:space="preserve"> a </w:t>
      </w:r>
      <w:r w:rsidR="0039189A" w:rsidRPr="00C248FE">
        <w:rPr>
          <w:b/>
          <w:bCs/>
        </w:rPr>
        <w:t>"</w:t>
      </w:r>
      <w:r w:rsidR="0039189A">
        <w:rPr>
          <w:b/>
          <w:bCs/>
        </w:rPr>
        <w:t>Belépés</w:t>
      </w:r>
      <w:r w:rsidR="0039189A" w:rsidRPr="00C248FE">
        <w:rPr>
          <w:b/>
          <w:bCs/>
        </w:rPr>
        <w:t>"</w:t>
      </w:r>
      <w:r w:rsidR="0039189A" w:rsidRPr="00C248FE">
        <w:t xml:space="preserve"> gombra</w:t>
      </w:r>
      <w:r w:rsidR="00AC525D">
        <w:t>.</w:t>
      </w:r>
    </w:p>
    <w:p w14:paraId="2E00263E" w14:textId="1E7AC9D1" w:rsidR="00C248FE" w:rsidRPr="00C248FE" w:rsidRDefault="00C248FE" w:rsidP="00C248FE">
      <w:r w:rsidRPr="00C248FE">
        <w:t>2. Ad</w:t>
      </w:r>
      <w:r w:rsidR="0039189A">
        <w:t>ja</w:t>
      </w:r>
      <w:r w:rsidRPr="00C248FE">
        <w:t xml:space="preserve"> meg a</w:t>
      </w:r>
      <w:r w:rsidR="0039189A">
        <w:t>z e-mail címét</w:t>
      </w:r>
      <w:r w:rsidRPr="00C248FE">
        <w:t xml:space="preserve"> és </w:t>
      </w:r>
      <w:r w:rsidR="00AC525D">
        <w:rPr>
          <w:b/>
          <w:bCs/>
        </w:rPr>
        <w:t xml:space="preserve">a </w:t>
      </w:r>
      <w:r w:rsidRPr="00C248FE">
        <w:rPr>
          <w:b/>
          <w:bCs/>
        </w:rPr>
        <w:t>jelszav</w:t>
      </w:r>
      <w:r w:rsidR="0039189A">
        <w:rPr>
          <w:b/>
          <w:bCs/>
        </w:rPr>
        <w:t>á</w:t>
      </w:r>
      <w:r w:rsidRPr="00C248FE">
        <w:rPr>
          <w:b/>
          <w:bCs/>
        </w:rPr>
        <w:t>t</w:t>
      </w:r>
      <w:r w:rsidR="00AC525D">
        <w:rPr>
          <w:b/>
          <w:bCs/>
        </w:rPr>
        <w:t>.</w:t>
      </w:r>
    </w:p>
    <w:p w14:paraId="56C7E8C5" w14:textId="476B38C2" w:rsidR="00C248FE" w:rsidRPr="00C248FE" w:rsidRDefault="00C248FE" w:rsidP="00C248FE">
      <w:r w:rsidRPr="00C248FE">
        <w:t>3. Kattints</w:t>
      </w:r>
      <w:r w:rsidR="0039189A">
        <w:t>on</w:t>
      </w:r>
      <w:r w:rsidRPr="00C248FE">
        <w:t xml:space="preserve"> a </w:t>
      </w:r>
      <w:r w:rsidRPr="00C248FE">
        <w:rPr>
          <w:b/>
          <w:bCs/>
        </w:rPr>
        <w:t>"Be</w:t>
      </w:r>
      <w:r w:rsidR="0039189A">
        <w:rPr>
          <w:b/>
          <w:bCs/>
        </w:rPr>
        <w:t>lépés</w:t>
      </w:r>
      <w:r w:rsidRPr="00C248FE">
        <w:rPr>
          <w:b/>
          <w:bCs/>
        </w:rPr>
        <w:t>"</w:t>
      </w:r>
      <w:r w:rsidRPr="00C248FE">
        <w:t xml:space="preserve"> gombra</w:t>
      </w:r>
      <w:r w:rsidR="00AC525D">
        <w:t>.</w:t>
      </w:r>
    </w:p>
    <w:p w14:paraId="4E39BC03" w14:textId="3EBBA934" w:rsidR="00C248FE" w:rsidRPr="00C248FE" w:rsidRDefault="00C248FE" w:rsidP="00C248FE">
      <w:r w:rsidRPr="00C248FE">
        <w:t>4. Sikeres belépés után hozzáfér a</w:t>
      </w:r>
      <w:r w:rsidR="0039189A">
        <w:t xml:space="preserve"> jogosultság szerint elérhető</w:t>
      </w:r>
      <w:r w:rsidRPr="00C248FE">
        <w:t xml:space="preserve"> funkció</w:t>
      </w:r>
      <w:r w:rsidR="0039189A">
        <w:t>k</w:t>
      </w:r>
      <w:r w:rsidRPr="00C248FE">
        <w:t>hoz</w:t>
      </w:r>
      <w:r w:rsidR="00AC525D">
        <w:t>.</w:t>
      </w:r>
    </w:p>
    <w:p w14:paraId="17EE8EE4" w14:textId="6FB131CA" w:rsidR="00C248FE" w:rsidRDefault="00703021" w:rsidP="00D75C47">
      <w:pPr>
        <w:jc w:val="center"/>
      </w:pPr>
      <w:r w:rsidRPr="00703021">
        <w:rPr>
          <w:noProof/>
        </w:rPr>
        <w:lastRenderedPageBreak/>
        <w:drawing>
          <wp:inline distT="0" distB="0" distL="0" distR="0" wp14:anchorId="7BD0082B" wp14:editId="101305FB">
            <wp:extent cx="4543200" cy="3275375"/>
            <wp:effectExtent l="0" t="0" r="0" b="1270"/>
            <wp:docPr id="912119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199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1190" cy="328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B7AF3" w14:textId="77777777" w:rsidR="00D75C47" w:rsidRPr="00C248FE" w:rsidRDefault="00D75C47" w:rsidP="00D75C47">
      <w:pPr>
        <w:jc w:val="center"/>
      </w:pPr>
    </w:p>
    <w:p w14:paraId="35EC8577" w14:textId="3E72F9FD" w:rsidR="00C248FE" w:rsidRPr="00C248FE" w:rsidRDefault="00C248FE" w:rsidP="00AC525D">
      <w:pPr>
        <w:pStyle w:val="Heading2"/>
      </w:pPr>
      <w:bookmarkStart w:id="5" w:name="_Toc219042728"/>
      <w:r w:rsidRPr="00C248FE">
        <w:t xml:space="preserve">Elfelejtett </w:t>
      </w:r>
      <w:r w:rsidR="00887E93">
        <w:t>j</w:t>
      </w:r>
      <w:r w:rsidRPr="00C248FE">
        <w:t>elszó</w:t>
      </w:r>
      <w:bookmarkEnd w:id="5"/>
    </w:p>
    <w:p w14:paraId="4DC8E864" w14:textId="77777777" w:rsidR="00C248FE" w:rsidRDefault="00C248FE" w:rsidP="00C248FE"/>
    <w:p w14:paraId="06D4E38A" w14:textId="5E6BACCB" w:rsidR="00887E93" w:rsidRPr="00C248FE" w:rsidRDefault="002F7D95" w:rsidP="00C248FE">
      <w:r>
        <w:t>Az elfelejtett jelszó a főmenü/belépés menüben érhető el, folyamata az alábbi lépésekben kerül részletes bemutatásra:</w:t>
      </w:r>
    </w:p>
    <w:p w14:paraId="2F882D14" w14:textId="02D03574" w:rsidR="00C248FE" w:rsidRPr="00C248FE" w:rsidRDefault="00C248FE" w:rsidP="00C248FE">
      <w:r w:rsidRPr="00C248FE">
        <w:t>1. A bejelentkezési oldalon kattints</w:t>
      </w:r>
      <w:r w:rsidR="00887E93">
        <w:t>on</w:t>
      </w:r>
      <w:r w:rsidRPr="00C248FE">
        <w:t xml:space="preserve"> az </w:t>
      </w:r>
      <w:r w:rsidRPr="00C248FE">
        <w:rPr>
          <w:b/>
          <w:bCs/>
        </w:rPr>
        <w:t>"Elfelejtettem a jelszavam"</w:t>
      </w:r>
      <w:r w:rsidRPr="00C248FE">
        <w:t xml:space="preserve"> </w:t>
      </w:r>
      <w:r w:rsidR="00887E93">
        <w:t>gombra.</w:t>
      </w:r>
    </w:p>
    <w:p w14:paraId="16362F8F" w14:textId="3B81C3E8" w:rsidR="00C248FE" w:rsidRPr="00C248FE" w:rsidRDefault="00C248FE" w:rsidP="00C248FE">
      <w:r w:rsidRPr="00C248FE">
        <w:t>2. Ad</w:t>
      </w:r>
      <w:r w:rsidR="00887E93">
        <w:t>ja</w:t>
      </w:r>
      <w:r w:rsidRPr="00C248FE">
        <w:t xml:space="preserve"> meg a </w:t>
      </w:r>
      <w:r w:rsidRPr="00C248FE">
        <w:rPr>
          <w:b/>
          <w:bCs/>
        </w:rPr>
        <w:t>regisztrált e-mail cím</w:t>
      </w:r>
      <w:r w:rsidR="00887E93">
        <w:rPr>
          <w:b/>
          <w:bCs/>
        </w:rPr>
        <w:t>ét, majd nyomja meg az “Új jelszót kérek” gombot.</w:t>
      </w:r>
    </w:p>
    <w:p w14:paraId="37CB4BE1" w14:textId="4BAF9B88" w:rsidR="00C248FE" w:rsidRPr="00C248FE" w:rsidRDefault="00C248FE" w:rsidP="00C248FE">
      <w:r w:rsidRPr="00C248FE">
        <w:t xml:space="preserve">3. </w:t>
      </w:r>
      <w:r w:rsidR="00887E93">
        <w:t>Az alkalmazás küld</w:t>
      </w:r>
      <w:r w:rsidRPr="00C248FE">
        <w:t xml:space="preserve"> egy </w:t>
      </w:r>
      <w:r w:rsidRPr="00C248FE">
        <w:rPr>
          <w:b/>
          <w:bCs/>
        </w:rPr>
        <w:t>jelszó-visszaállítási linket</w:t>
      </w:r>
      <w:r w:rsidRPr="00C248FE">
        <w:t xml:space="preserve"> a</w:t>
      </w:r>
      <w:r w:rsidR="00887E93">
        <w:t xml:space="preserve"> regisztrált</w:t>
      </w:r>
      <w:r w:rsidRPr="00C248FE">
        <w:t xml:space="preserve"> e-mail cím</w:t>
      </w:r>
      <w:r w:rsidR="00887E93">
        <w:t>re.</w:t>
      </w:r>
    </w:p>
    <w:p w14:paraId="3C7FA73C" w14:textId="168932AB" w:rsidR="00C248FE" w:rsidRPr="00C248FE" w:rsidRDefault="00C248FE" w:rsidP="00C248FE">
      <w:r w:rsidRPr="00C248FE">
        <w:t>4. Kattints</w:t>
      </w:r>
      <w:r w:rsidR="00887E93">
        <w:t>on</w:t>
      </w:r>
      <w:r w:rsidRPr="00C248FE">
        <w:t xml:space="preserve"> a linkre és </w:t>
      </w:r>
      <w:r w:rsidRPr="00C248FE">
        <w:rPr>
          <w:b/>
          <w:bCs/>
        </w:rPr>
        <w:t>állíts</w:t>
      </w:r>
      <w:r w:rsidR="00887E93">
        <w:rPr>
          <w:b/>
          <w:bCs/>
        </w:rPr>
        <w:t>a</w:t>
      </w:r>
      <w:r w:rsidRPr="00C248FE">
        <w:rPr>
          <w:b/>
          <w:bCs/>
        </w:rPr>
        <w:t xml:space="preserve"> be</w:t>
      </w:r>
      <w:r w:rsidR="00887E93">
        <w:rPr>
          <w:b/>
          <w:bCs/>
        </w:rPr>
        <w:t xml:space="preserve"> az</w:t>
      </w:r>
      <w:r w:rsidRPr="00C248FE">
        <w:rPr>
          <w:b/>
          <w:bCs/>
        </w:rPr>
        <w:t xml:space="preserve"> új jelszót</w:t>
      </w:r>
      <w:r w:rsidR="00887E93">
        <w:rPr>
          <w:b/>
          <w:bCs/>
        </w:rPr>
        <w:t>.</w:t>
      </w:r>
      <w:r w:rsidRPr="00C248FE">
        <w:t xml:space="preserve"> A link </w:t>
      </w:r>
      <w:r w:rsidR="003A02D2">
        <w:rPr>
          <w:b/>
          <w:bCs/>
        </w:rPr>
        <w:t>1</w:t>
      </w:r>
      <w:r w:rsidRPr="00C248FE">
        <w:rPr>
          <w:b/>
          <w:bCs/>
        </w:rPr>
        <w:t xml:space="preserve"> óráig érvényes</w:t>
      </w:r>
      <w:r w:rsidR="00887E93">
        <w:rPr>
          <w:b/>
          <w:bCs/>
        </w:rPr>
        <w:t>.</w:t>
      </w:r>
    </w:p>
    <w:p w14:paraId="0B652F6B" w14:textId="388B5AB8" w:rsidR="001B47EF" w:rsidRDefault="00703021" w:rsidP="00D75C47">
      <w:pPr>
        <w:jc w:val="center"/>
      </w:pPr>
      <w:r w:rsidRPr="00703021">
        <w:rPr>
          <w:noProof/>
        </w:rPr>
        <w:lastRenderedPageBreak/>
        <w:drawing>
          <wp:inline distT="0" distB="0" distL="0" distR="0" wp14:anchorId="55242234" wp14:editId="3389E706">
            <wp:extent cx="4535784" cy="3232785"/>
            <wp:effectExtent l="0" t="0" r="0" b="5715"/>
            <wp:docPr id="45064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6447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8634" cy="326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A6212" w14:textId="626B57D2" w:rsidR="002F7D95" w:rsidRDefault="002F7D95" w:rsidP="002F7D95">
      <w:pPr>
        <w:pStyle w:val="Heading1"/>
      </w:pPr>
      <w:bookmarkStart w:id="6" w:name="_Toc219042729"/>
      <w:r w:rsidRPr="002F7D95">
        <w:t xml:space="preserve">Profil </w:t>
      </w:r>
      <w:r w:rsidR="008A3513">
        <w:t>m</w:t>
      </w:r>
      <w:r>
        <w:t>enü</w:t>
      </w:r>
      <w:r w:rsidR="008A3513">
        <w:t>sor</w:t>
      </w:r>
      <w:bookmarkEnd w:id="6"/>
    </w:p>
    <w:p w14:paraId="51860672" w14:textId="77777777" w:rsidR="002F7D95" w:rsidRDefault="002F7D95" w:rsidP="002F7D95"/>
    <w:p w14:paraId="5BAAD75F" w14:textId="15869CB8" w:rsidR="008A3513" w:rsidRDefault="002F7D95" w:rsidP="008A3513">
      <w:r>
        <w:t>Az alábbi menüpontok</w:t>
      </w:r>
      <w:r w:rsidR="008A3513">
        <w:t xml:space="preserve"> érhetők el </w:t>
      </w:r>
      <w:r w:rsidR="00A4678F">
        <w:t xml:space="preserve">a </w:t>
      </w:r>
      <w:r w:rsidR="008A3513">
        <w:t>profilmenüben “user” jogosultsággal: profil, jelszómódosítás, kijelentkezés.</w:t>
      </w:r>
    </w:p>
    <w:p w14:paraId="779EABC5" w14:textId="5BAEE370" w:rsidR="008A3513" w:rsidRDefault="008A3513" w:rsidP="008A3513">
      <w:r>
        <w:t>“Admin” jogosultsággal a men</w:t>
      </w:r>
      <w:r w:rsidR="00A4678F">
        <w:t>ü</w:t>
      </w:r>
      <w:r>
        <w:t>sor kiegészül a társasjáték kezelés és felhasználó kezelés menüpontokkal.</w:t>
      </w:r>
    </w:p>
    <w:p w14:paraId="227C2B7B" w14:textId="2D5E2AE7" w:rsidR="008A3513" w:rsidRPr="002F7D95" w:rsidRDefault="008A3513" w:rsidP="00D75C47">
      <w:pPr>
        <w:jc w:val="center"/>
      </w:pPr>
      <w:r w:rsidRPr="008A3513">
        <w:rPr>
          <w:noProof/>
        </w:rPr>
        <w:drawing>
          <wp:inline distT="0" distB="0" distL="0" distR="0" wp14:anchorId="10A09A37" wp14:editId="5AC49A53">
            <wp:extent cx="4593600" cy="2942652"/>
            <wp:effectExtent l="0" t="0" r="0" b="0"/>
            <wp:docPr id="96211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184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4297" cy="295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0F7B2" w14:textId="77777777" w:rsidR="002F7D95" w:rsidRPr="002F7D95" w:rsidRDefault="002F7D95" w:rsidP="002F7D95"/>
    <w:p w14:paraId="554B597B" w14:textId="3E2C0DD9" w:rsidR="002F7D95" w:rsidRPr="002F7D95" w:rsidRDefault="002F7D95" w:rsidP="008A3513">
      <w:pPr>
        <w:pStyle w:val="Heading2"/>
      </w:pPr>
      <w:bookmarkStart w:id="7" w:name="_Toc219042730"/>
      <w:r w:rsidRPr="002F7D95">
        <w:t>Profil</w:t>
      </w:r>
      <w:r w:rsidR="00D45177">
        <w:t xml:space="preserve"> oldal</w:t>
      </w:r>
      <w:bookmarkEnd w:id="7"/>
    </w:p>
    <w:p w14:paraId="46B4B127" w14:textId="77777777" w:rsidR="002F7D95" w:rsidRPr="002F7D95" w:rsidRDefault="002F7D95" w:rsidP="002F7D95"/>
    <w:p w14:paraId="1CFD0D78" w14:textId="5D5F3895" w:rsidR="002F7D95" w:rsidRPr="002F7D95" w:rsidRDefault="002F7D95" w:rsidP="002F7D95">
      <w:r w:rsidRPr="002F7D95">
        <w:t xml:space="preserve">A </w:t>
      </w:r>
      <w:r w:rsidRPr="002F7D95">
        <w:rPr>
          <w:b/>
          <w:bCs/>
        </w:rPr>
        <w:t>Profil</w:t>
      </w:r>
      <w:r w:rsidR="00D45177">
        <w:rPr>
          <w:b/>
          <w:bCs/>
        </w:rPr>
        <w:t xml:space="preserve"> oldal a Profil</w:t>
      </w:r>
      <w:r w:rsidRPr="002F7D95">
        <w:t xml:space="preserve"> menüpontb</w:t>
      </w:r>
      <w:r w:rsidR="00D45177">
        <w:t>ól érhető el, melyben</w:t>
      </w:r>
      <w:r w:rsidRPr="002F7D95">
        <w:t xml:space="preserve"> </w:t>
      </w:r>
      <w:r w:rsidR="00A4678F">
        <w:t>meg</w:t>
      </w:r>
      <w:r w:rsidRPr="002F7D95">
        <w:t>talál</w:t>
      </w:r>
      <w:r w:rsidR="008A3513">
        <w:t>hatóak a felhasználó személyes adatai</w:t>
      </w:r>
      <w:r w:rsidRPr="002F7D95">
        <w:t>:</w:t>
      </w:r>
    </w:p>
    <w:p w14:paraId="32FA8871" w14:textId="43FE198D" w:rsidR="002F7D95" w:rsidRPr="002F7D95" w:rsidRDefault="002F7D95" w:rsidP="002F7D95">
      <w:r w:rsidRPr="002F7D95">
        <w:t xml:space="preserve">- </w:t>
      </w:r>
      <w:r w:rsidR="008A3513">
        <w:t>e-mail cím</w:t>
      </w:r>
    </w:p>
    <w:p w14:paraId="50511457" w14:textId="37FC3222" w:rsidR="002F7D95" w:rsidRPr="002F7D95" w:rsidRDefault="002F7D95" w:rsidP="002F7D95">
      <w:r w:rsidRPr="002F7D95">
        <w:t xml:space="preserve">- </w:t>
      </w:r>
      <w:r w:rsidR="008A3513">
        <w:t>felhasználó név</w:t>
      </w:r>
    </w:p>
    <w:p w14:paraId="51863DC6" w14:textId="6E0597D4" w:rsidR="002F7D95" w:rsidRPr="002F7D95" w:rsidRDefault="002F7D95" w:rsidP="002F7D95">
      <w:r w:rsidRPr="002F7D95">
        <w:t xml:space="preserve">- </w:t>
      </w:r>
      <w:r w:rsidR="008A3513">
        <w:t>teljes név</w:t>
      </w:r>
    </w:p>
    <w:p w14:paraId="25FCAB8C" w14:textId="7B9E2D7A" w:rsidR="002F7D95" w:rsidRDefault="002F7D95" w:rsidP="002F7D95">
      <w:r w:rsidRPr="002F7D95">
        <w:t xml:space="preserve">- </w:t>
      </w:r>
      <w:r w:rsidR="008A3513">
        <w:t>születési datum</w:t>
      </w:r>
    </w:p>
    <w:p w14:paraId="217D5ABA" w14:textId="5C46D95B" w:rsidR="008A3513" w:rsidRPr="002F7D95" w:rsidRDefault="008A3513" w:rsidP="002F7D95">
      <w:r>
        <w:t>- lakhely</w:t>
      </w:r>
    </w:p>
    <w:p w14:paraId="694DF2CC" w14:textId="77777777" w:rsidR="002F7D95" w:rsidRPr="002F7D95" w:rsidRDefault="002F7D95" w:rsidP="002F7D95"/>
    <w:p w14:paraId="6E686D40" w14:textId="06B43504" w:rsidR="002F7D95" w:rsidRPr="002F7D95" w:rsidRDefault="002F7D95" w:rsidP="008A3513">
      <w:pPr>
        <w:pStyle w:val="Heading3"/>
      </w:pPr>
      <w:bookmarkStart w:id="8" w:name="_Toc219042731"/>
      <w:r w:rsidRPr="002F7D95">
        <w:t xml:space="preserve">Adatok </w:t>
      </w:r>
      <w:r w:rsidR="00D75C47">
        <w:t>m</w:t>
      </w:r>
      <w:r w:rsidRPr="002F7D95">
        <w:t>ódosítása</w:t>
      </w:r>
      <w:bookmarkEnd w:id="8"/>
    </w:p>
    <w:p w14:paraId="5741E79C" w14:textId="77777777" w:rsidR="008A3513" w:rsidRDefault="008A3513" w:rsidP="002F7D95"/>
    <w:p w14:paraId="3E5E1047" w14:textId="516E1D3D" w:rsidR="002F7D95" w:rsidRPr="002F7D95" w:rsidRDefault="008A3513" w:rsidP="002F7D95">
      <w:r>
        <w:t>Az alábbi</w:t>
      </w:r>
      <w:r w:rsidR="00D45177">
        <w:t xml:space="preserve"> személyes</w:t>
      </w:r>
      <w:r>
        <w:t xml:space="preserve"> adatok módosít</w:t>
      </w:r>
      <w:r w:rsidR="00D45177">
        <w:t>ása engedélyezett</w:t>
      </w:r>
      <w:r w:rsidR="002F7D95" w:rsidRPr="002F7D95">
        <w:t>:</w:t>
      </w:r>
    </w:p>
    <w:p w14:paraId="239CD7F7" w14:textId="77777777" w:rsidR="008A3513" w:rsidRPr="002F7D95" w:rsidRDefault="008A3513" w:rsidP="008A3513">
      <w:r w:rsidRPr="002F7D95">
        <w:t xml:space="preserve">- </w:t>
      </w:r>
      <w:r>
        <w:t>teljes név</w:t>
      </w:r>
    </w:p>
    <w:p w14:paraId="5315DD4B" w14:textId="77777777" w:rsidR="008A3513" w:rsidRDefault="008A3513" w:rsidP="008A3513">
      <w:r w:rsidRPr="002F7D95">
        <w:t xml:space="preserve">- </w:t>
      </w:r>
      <w:r>
        <w:t>születési datum</w:t>
      </w:r>
    </w:p>
    <w:p w14:paraId="08D779CA" w14:textId="77777777" w:rsidR="008A3513" w:rsidRDefault="008A3513" w:rsidP="008A3513">
      <w:r>
        <w:t>- lakhely</w:t>
      </w:r>
    </w:p>
    <w:p w14:paraId="27DEA92E" w14:textId="787B9147" w:rsidR="002F7D95" w:rsidRPr="002F7D95" w:rsidRDefault="00D45177" w:rsidP="002F7D95">
      <w:r>
        <w:t xml:space="preserve">A rendszer engedélyezi a módosítani kívánt adatok átírását, amiket a “Mentés” gombra kattintással lehet véglegesíteni. </w:t>
      </w:r>
    </w:p>
    <w:p w14:paraId="240D1B16" w14:textId="310D0931" w:rsidR="002F7D95" w:rsidRPr="00A4678F" w:rsidRDefault="002F7D95" w:rsidP="002F7D95">
      <w:pPr>
        <w:rPr>
          <w:b/>
          <w:bCs/>
        </w:rPr>
      </w:pPr>
      <w:r w:rsidRPr="00A4678F">
        <w:rPr>
          <w:b/>
          <w:bCs/>
        </w:rPr>
        <w:t>A felhasználónév</w:t>
      </w:r>
      <w:r w:rsidR="00D45177" w:rsidRPr="00A4678F">
        <w:rPr>
          <w:b/>
          <w:bCs/>
        </w:rPr>
        <w:t xml:space="preserve"> és az e-mail cím</w:t>
      </w:r>
      <w:r w:rsidRPr="00A4678F">
        <w:rPr>
          <w:b/>
          <w:bCs/>
        </w:rPr>
        <w:t xml:space="preserve"> regisztráció után nem módosítható</w:t>
      </w:r>
      <w:r w:rsidR="00D45177" w:rsidRPr="00A4678F">
        <w:rPr>
          <w:b/>
          <w:bCs/>
        </w:rPr>
        <w:t>!</w:t>
      </w:r>
    </w:p>
    <w:p w14:paraId="25D4D883" w14:textId="259131BC" w:rsidR="002F7D95" w:rsidRPr="002F7D95" w:rsidRDefault="00D45177" w:rsidP="00D75C47">
      <w:pPr>
        <w:jc w:val="center"/>
      </w:pPr>
      <w:r w:rsidRPr="00D45177">
        <w:rPr>
          <w:noProof/>
        </w:rPr>
        <w:lastRenderedPageBreak/>
        <w:drawing>
          <wp:inline distT="0" distB="0" distL="0" distR="0" wp14:anchorId="4E2DCB6B" wp14:editId="2ABEDFBC">
            <wp:extent cx="4449600" cy="3282531"/>
            <wp:effectExtent l="0" t="0" r="8255" b="0"/>
            <wp:docPr id="1820437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372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9058" cy="328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2D1EF" w14:textId="083AABC8" w:rsidR="002F7D95" w:rsidRPr="002F7D95" w:rsidRDefault="002F7D95" w:rsidP="00D45177">
      <w:pPr>
        <w:pStyle w:val="Heading2"/>
      </w:pPr>
      <w:bookmarkStart w:id="9" w:name="_Toc219042732"/>
      <w:r w:rsidRPr="002F7D95">
        <w:t xml:space="preserve">Jelszó </w:t>
      </w:r>
      <w:r w:rsidR="00D45177">
        <w:t>m</w:t>
      </w:r>
      <w:r w:rsidRPr="002F7D95">
        <w:t>ódosítása</w:t>
      </w:r>
      <w:bookmarkEnd w:id="9"/>
    </w:p>
    <w:p w14:paraId="42BCAE71" w14:textId="77777777" w:rsidR="002F7D95" w:rsidRDefault="002F7D95" w:rsidP="002F7D95"/>
    <w:p w14:paraId="26A34C49" w14:textId="5FF53E05" w:rsidR="00D45177" w:rsidRDefault="00D45177" w:rsidP="002F7D95">
      <w:r w:rsidRPr="002F7D95">
        <w:t xml:space="preserve">A </w:t>
      </w:r>
      <w:r w:rsidR="00A656C2">
        <w:rPr>
          <w:b/>
          <w:bCs/>
        </w:rPr>
        <w:t>jelszómódosítás</w:t>
      </w:r>
      <w:r>
        <w:rPr>
          <w:b/>
          <w:bCs/>
        </w:rPr>
        <w:t xml:space="preserve"> a Profil</w:t>
      </w:r>
      <w:r w:rsidR="00A4678F">
        <w:rPr>
          <w:b/>
          <w:bCs/>
        </w:rPr>
        <w:t xml:space="preserve"> </w:t>
      </w:r>
      <w:r w:rsidRPr="002F7D95">
        <w:t>menü</w:t>
      </w:r>
      <w:r w:rsidR="00A4678F">
        <w:t>sor</w:t>
      </w:r>
      <w:r w:rsidRPr="002F7D95">
        <w:t>b</w:t>
      </w:r>
      <w:r>
        <w:t xml:space="preserve">ól érhető el, </w:t>
      </w:r>
      <w:r w:rsidR="00A656C2">
        <w:t>ahol a felhasználó módosíthatja a jelszavát.</w:t>
      </w:r>
    </w:p>
    <w:p w14:paraId="6DA42125" w14:textId="5952FC60" w:rsidR="00A656C2" w:rsidRPr="002F7D95" w:rsidRDefault="00A656C2" w:rsidP="002F7D95">
      <w:r>
        <w:t>Részletes leírása:</w:t>
      </w:r>
    </w:p>
    <w:p w14:paraId="5B7CFF30" w14:textId="7AF026BB" w:rsidR="002F7D95" w:rsidRPr="002F7D95" w:rsidRDefault="002F7D95" w:rsidP="002F7D95">
      <w:r w:rsidRPr="002F7D95">
        <w:t xml:space="preserve">1. </w:t>
      </w:r>
      <w:r w:rsidR="00A656C2">
        <w:t>Adja meg a jelenlegi jelszót.</w:t>
      </w:r>
    </w:p>
    <w:p w14:paraId="6556C1FB" w14:textId="585454AB" w:rsidR="002F7D95" w:rsidRPr="002F7D95" w:rsidRDefault="002F7D95" w:rsidP="002F7D95">
      <w:r w:rsidRPr="002F7D95">
        <w:t xml:space="preserve">2. </w:t>
      </w:r>
      <w:r w:rsidR="00A656C2">
        <w:t>Adja meg az új jelszót:</w:t>
      </w:r>
    </w:p>
    <w:p w14:paraId="19DD96DE" w14:textId="08952A0F" w:rsidR="002F7D95" w:rsidRPr="002F7D95" w:rsidRDefault="002F7D95" w:rsidP="002F7D95">
      <w:r w:rsidRPr="002F7D95">
        <w:t>      - minimum 8 karakter</w:t>
      </w:r>
    </w:p>
    <w:p w14:paraId="64F18050" w14:textId="7844420D" w:rsidR="002F7D95" w:rsidRPr="002F7D95" w:rsidRDefault="002F7D95" w:rsidP="002F7D95">
      <w:r w:rsidRPr="002F7D95">
        <w:t xml:space="preserve">   - </w:t>
      </w:r>
      <w:r w:rsidR="00A656C2">
        <w:t>tartalmaznia kell kis- és nagybetűt, számot és speciális karaktert</w:t>
      </w:r>
    </w:p>
    <w:p w14:paraId="1FD469B6" w14:textId="0FAA02DA" w:rsidR="002F7D95" w:rsidRDefault="002F7D95" w:rsidP="002F7D95">
      <w:r w:rsidRPr="002F7D95">
        <w:t>3. Kattints</w:t>
      </w:r>
      <w:r w:rsidR="00A656C2">
        <w:t>on</w:t>
      </w:r>
      <w:r w:rsidRPr="002F7D95">
        <w:t xml:space="preserve"> a </w:t>
      </w:r>
      <w:r w:rsidRPr="002F7D95">
        <w:rPr>
          <w:b/>
          <w:bCs/>
        </w:rPr>
        <w:t>"</w:t>
      </w:r>
      <w:r w:rsidR="00A656C2">
        <w:rPr>
          <w:b/>
          <w:bCs/>
        </w:rPr>
        <w:t>Módosítom</w:t>
      </w:r>
      <w:r w:rsidRPr="002F7D95">
        <w:rPr>
          <w:b/>
          <w:bCs/>
        </w:rPr>
        <w:t>"</w:t>
      </w:r>
      <w:r w:rsidRPr="002F7D95">
        <w:t xml:space="preserve"> gombra</w:t>
      </w:r>
      <w:r w:rsidR="00A656C2">
        <w:t>.</w:t>
      </w:r>
    </w:p>
    <w:p w14:paraId="0CD0F386" w14:textId="2F90BA03" w:rsidR="00A656C2" w:rsidRPr="002F7D95" w:rsidRDefault="00A656C2" w:rsidP="00D75C47">
      <w:pPr>
        <w:jc w:val="center"/>
      </w:pPr>
      <w:r w:rsidRPr="00A656C2">
        <w:rPr>
          <w:noProof/>
        </w:rPr>
        <w:lastRenderedPageBreak/>
        <w:drawing>
          <wp:inline distT="0" distB="0" distL="0" distR="0" wp14:anchorId="5E3CE452" wp14:editId="04189B6D">
            <wp:extent cx="4363200" cy="3191289"/>
            <wp:effectExtent l="0" t="0" r="0" b="9525"/>
            <wp:docPr id="890414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145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5001" cy="319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82D21" w14:textId="77777777" w:rsidR="002F7D95" w:rsidRPr="002F7D95" w:rsidRDefault="002F7D95" w:rsidP="002F7D95"/>
    <w:p w14:paraId="101825CE" w14:textId="1251F33F" w:rsidR="002F7D95" w:rsidRDefault="00A656C2" w:rsidP="00A656C2">
      <w:pPr>
        <w:pStyle w:val="Heading2"/>
      </w:pPr>
      <w:bookmarkStart w:id="10" w:name="_Toc219042733"/>
      <w:r>
        <w:t>Társasjáték kezelés</w:t>
      </w:r>
      <w:bookmarkEnd w:id="10"/>
    </w:p>
    <w:p w14:paraId="3B0EFAE8" w14:textId="77777777" w:rsidR="00A656C2" w:rsidRDefault="00A656C2" w:rsidP="00A656C2"/>
    <w:p w14:paraId="006843F7" w14:textId="6248EAF2" w:rsidR="00A656C2" w:rsidRPr="00A656C2" w:rsidRDefault="00A656C2" w:rsidP="00A656C2">
      <w:r>
        <w:t>“Admin” jogosultsággal az admin módosíthatja a társasjátékok adatait, illetve törölhet és rögzíthet társasjátékot. A társasjáték kezelő oldal szintén a Profil menü</w:t>
      </w:r>
      <w:r w:rsidR="00A4678F">
        <w:t>sor</w:t>
      </w:r>
      <w:r>
        <w:t>ból érhető el. Természetesen ez a menüpont “user” jogosultság esetén nem látszódik a Profil menü</w:t>
      </w:r>
      <w:r w:rsidR="00A4678F">
        <w:t>sor</w:t>
      </w:r>
      <w:r>
        <w:t>b</w:t>
      </w:r>
      <w:r w:rsidR="00A4678F">
        <w:t>a</w:t>
      </w:r>
      <w:r>
        <w:t>n.</w:t>
      </w:r>
    </w:p>
    <w:p w14:paraId="096F0903" w14:textId="5AC720AA" w:rsidR="002F7D95" w:rsidRDefault="005B104E" w:rsidP="00D75C47">
      <w:pPr>
        <w:jc w:val="center"/>
      </w:pPr>
      <w:r w:rsidRPr="005B104E">
        <w:rPr>
          <w:noProof/>
        </w:rPr>
        <w:drawing>
          <wp:inline distT="0" distB="0" distL="0" distR="0" wp14:anchorId="243CF699" wp14:editId="120B0779">
            <wp:extent cx="3518146" cy="2916000"/>
            <wp:effectExtent l="0" t="0" r="6350" b="0"/>
            <wp:docPr id="1779536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360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2442" cy="2985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F64E2" w14:textId="77777777" w:rsidR="005B104E" w:rsidRDefault="005B104E" w:rsidP="002F7D95"/>
    <w:p w14:paraId="662F1166" w14:textId="536938BB" w:rsidR="005B104E" w:rsidRDefault="005B104E" w:rsidP="005B104E">
      <w:pPr>
        <w:pStyle w:val="Heading3"/>
      </w:pPr>
      <w:bookmarkStart w:id="11" w:name="_Toc219042734"/>
      <w:r>
        <w:lastRenderedPageBreak/>
        <w:t>Új társasjáték rögzítése</w:t>
      </w:r>
      <w:bookmarkEnd w:id="11"/>
    </w:p>
    <w:p w14:paraId="412D28DC" w14:textId="77777777" w:rsidR="00F0749E" w:rsidRDefault="00F0749E" w:rsidP="005B104E"/>
    <w:p w14:paraId="13717B44" w14:textId="0EDEC886" w:rsidR="005B104E" w:rsidRDefault="00F0749E" w:rsidP="005B104E">
      <w:r>
        <w:t>A</w:t>
      </w:r>
      <w:r w:rsidR="005B104E">
        <w:t xml:space="preserve"> társasjáték kezelő oldalon található “Új társasjáték” gomb </w:t>
      </w:r>
      <w:r>
        <w:t>kattintásával érhető el az új társasjáték adatlapja, mely kitöltése után az “Új játék” gomb meg</w:t>
      </w:r>
      <w:r w:rsidR="0001350D">
        <w:t>nyomásával</w:t>
      </w:r>
      <w:r>
        <w:t xml:space="preserve"> rögzítésre kerül.</w:t>
      </w:r>
    </w:p>
    <w:p w14:paraId="5A89F250" w14:textId="4152EF63" w:rsidR="00F0749E" w:rsidRPr="005B104E" w:rsidRDefault="00F0749E" w:rsidP="005B104E">
      <w:r>
        <w:t>Az alábbi adatokat lehet megadni:</w:t>
      </w:r>
    </w:p>
    <w:p w14:paraId="03B95BE9" w14:textId="60F2460B" w:rsidR="002F7D95" w:rsidRPr="002F7D95" w:rsidRDefault="002F7D95" w:rsidP="002F7D95">
      <w:r w:rsidRPr="002F7D95">
        <w:t xml:space="preserve">- </w:t>
      </w:r>
      <w:r w:rsidR="00F0749E">
        <w:t>játék neve</w:t>
      </w:r>
    </w:p>
    <w:p w14:paraId="7907A660" w14:textId="1E597F57" w:rsidR="002F7D95" w:rsidRPr="002F7D95" w:rsidRDefault="002F7D95" w:rsidP="002F7D95">
      <w:r w:rsidRPr="002F7D95">
        <w:t xml:space="preserve">- </w:t>
      </w:r>
      <w:r w:rsidR="00F0749E">
        <w:t>játék leírása</w:t>
      </w:r>
    </w:p>
    <w:p w14:paraId="35869B93" w14:textId="1436E3C1" w:rsidR="002F7D95" w:rsidRDefault="002F7D95" w:rsidP="002F7D95">
      <w:r w:rsidRPr="002F7D95">
        <w:t xml:space="preserve">- </w:t>
      </w:r>
      <w:r w:rsidR="00F0749E">
        <w:t>játék korhatára</w:t>
      </w:r>
    </w:p>
    <w:p w14:paraId="69578758" w14:textId="1E8BC916" w:rsidR="00F0749E" w:rsidRDefault="00F0749E" w:rsidP="002F7D95">
      <w:r>
        <w:t>- játékosok száma</w:t>
      </w:r>
    </w:p>
    <w:p w14:paraId="76333E29" w14:textId="3A94EE15" w:rsidR="00F0749E" w:rsidRDefault="00F0749E" w:rsidP="002F7D95">
      <w:r>
        <w:t>- játékidő</w:t>
      </w:r>
    </w:p>
    <w:p w14:paraId="5295E379" w14:textId="6B5A7E8F" w:rsidR="00F0749E" w:rsidRDefault="00F0749E" w:rsidP="002F7D95">
      <w:r>
        <w:t>- kiadó</w:t>
      </w:r>
    </w:p>
    <w:p w14:paraId="2B7D6AA0" w14:textId="77654180" w:rsidR="00F0749E" w:rsidRDefault="00F0749E" w:rsidP="002F7D95">
      <w:r>
        <w:t>- videó a játék bemutatásáról</w:t>
      </w:r>
    </w:p>
    <w:p w14:paraId="37669563" w14:textId="206B98A7" w:rsidR="00F0749E" w:rsidRDefault="00F0749E" w:rsidP="002F7D95">
      <w:r>
        <w:t>- képek beszúrása “Kép hozzáadása” gomb megnyomásával</w:t>
      </w:r>
    </w:p>
    <w:p w14:paraId="608D7F26" w14:textId="299BA484" w:rsidR="00F0749E" w:rsidRDefault="00F0749E" w:rsidP="002F7D95">
      <w:r>
        <w:t>A kép hozzáadása után az “AI felismerés” gombra kattintva az alkalmazás automatikusan kitölti a fenti adatokat</w:t>
      </w:r>
      <w:r w:rsidR="00D936D4">
        <w:t xml:space="preserve"> (kivéve a videót).</w:t>
      </w:r>
    </w:p>
    <w:p w14:paraId="03FD2EA8" w14:textId="4BC21E88" w:rsidR="00D936D4" w:rsidRDefault="00D936D4" w:rsidP="002F7D95">
      <w:r>
        <w:t>- kategória</w:t>
      </w:r>
    </w:p>
    <w:p w14:paraId="13465661" w14:textId="525A1F0C" w:rsidR="00D936D4" w:rsidRPr="002F7D95" w:rsidRDefault="00D936D4" w:rsidP="002F7D95">
      <w:r>
        <w:t>- címkék</w:t>
      </w:r>
    </w:p>
    <w:p w14:paraId="21C25205" w14:textId="5F4228F9" w:rsidR="00703021" w:rsidRDefault="00D936D4" w:rsidP="00D75C47">
      <w:pPr>
        <w:jc w:val="center"/>
      </w:pPr>
      <w:r w:rsidRPr="00D936D4">
        <w:rPr>
          <w:noProof/>
        </w:rPr>
        <w:lastRenderedPageBreak/>
        <w:drawing>
          <wp:inline distT="0" distB="0" distL="0" distR="0" wp14:anchorId="082AB5F9" wp14:editId="5E5CBFB8">
            <wp:extent cx="4384800" cy="4739894"/>
            <wp:effectExtent l="0" t="0" r="0" b="3810"/>
            <wp:docPr id="45665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6520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3400" cy="4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B160D" w14:textId="16C1BA09" w:rsidR="00D936D4" w:rsidRDefault="00D936D4" w:rsidP="00D936D4">
      <w:pPr>
        <w:pStyle w:val="Heading3"/>
      </w:pPr>
      <w:bookmarkStart w:id="12" w:name="_Toc219042735"/>
      <w:r>
        <w:t>Társasjáték szerkesztése</w:t>
      </w:r>
      <w:bookmarkEnd w:id="12"/>
    </w:p>
    <w:p w14:paraId="2D39D727" w14:textId="77777777" w:rsidR="00D936D4" w:rsidRDefault="00D936D4" w:rsidP="00D936D4"/>
    <w:p w14:paraId="1EFFB243" w14:textId="1FC70991" w:rsidR="00D936D4" w:rsidRDefault="00D936D4" w:rsidP="00D936D4">
      <w:r>
        <w:t>A társasjáték kezelő oldalon található “Szerkesztés” gomb kattintásával érhető el a</w:t>
      </w:r>
      <w:r w:rsidR="0001350D">
        <w:t xml:space="preserve"> társasjáték szerkesztő oldal</w:t>
      </w:r>
      <w:r>
        <w:t xml:space="preserve">, </w:t>
      </w:r>
      <w:r w:rsidR="0001350D">
        <w:t>ahol a társasjáték adatai módosíthatók.</w:t>
      </w:r>
      <w:r>
        <w:t xml:space="preserve"> “</w:t>
      </w:r>
      <w:r w:rsidR="0001350D">
        <w:t>Mentés</w:t>
      </w:r>
      <w:r>
        <w:t>” gomb megnyo</w:t>
      </w:r>
      <w:r w:rsidR="0001350D">
        <w:t>m</w:t>
      </w:r>
      <w:r>
        <w:t>ás</w:t>
      </w:r>
      <w:r w:rsidR="0001350D">
        <w:t>áva</w:t>
      </w:r>
      <w:r>
        <w:t>l</w:t>
      </w:r>
      <w:r w:rsidR="0001350D">
        <w:t xml:space="preserve"> a módosított adatok</w:t>
      </w:r>
      <w:r>
        <w:t xml:space="preserve"> rögzítésre kerül</w:t>
      </w:r>
      <w:r w:rsidR="0001350D">
        <w:t>nek</w:t>
      </w:r>
      <w:r>
        <w:t>.</w:t>
      </w:r>
    </w:p>
    <w:p w14:paraId="52666591" w14:textId="1611974E" w:rsidR="00D936D4" w:rsidRPr="005B104E" w:rsidRDefault="00D936D4" w:rsidP="00D936D4">
      <w:r>
        <w:t>Az alábbi adatokat lehet m</w:t>
      </w:r>
      <w:r w:rsidR="0001350D">
        <w:t>ódosítani</w:t>
      </w:r>
      <w:r>
        <w:t>:</w:t>
      </w:r>
    </w:p>
    <w:p w14:paraId="3D53527A" w14:textId="77777777" w:rsidR="00D936D4" w:rsidRPr="002F7D95" w:rsidRDefault="00D936D4" w:rsidP="00D936D4">
      <w:r w:rsidRPr="002F7D95">
        <w:t xml:space="preserve">- </w:t>
      </w:r>
      <w:r>
        <w:t>játék neve</w:t>
      </w:r>
    </w:p>
    <w:p w14:paraId="408FF440" w14:textId="77777777" w:rsidR="00D936D4" w:rsidRPr="002F7D95" w:rsidRDefault="00D936D4" w:rsidP="00D936D4">
      <w:r w:rsidRPr="002F7D95">
        <w:t xml:space="preserve">- </w:t>
      </w:r>
      <w:r>
        <w:t>játék leírása</w:t>
      </w:r>
    </w:p>
    <w:p w14:paraId="6D9A2499" w14:textId="77777777" w:rsidR="00D936D4" w:rsidRDefault="00D936D4" w:rsidP="00D936D4">
      <w:r w:rsidRPr="002F7D95">
        <w:t xml:space="preserve">- </w:t>
      </w:r>
      <w:r>
        <w:t>játék korhatára</w:t>
      </w:r>
    </w:p>
    <w:p w14:paraId="4D7AEA42" w14:textId="77777777" w:rsidR="00D936D4" w:rsidRDefault="00D936D4" w:rsidP="00D936D4">
      <w:r>
        <w:t>- játékosok száma</w:t>
      </w:r>
    </w:p>
    <w:p w14:paraId="7F79B65F" w14:textId="77777777" w:rsidR="00D936D4" w:rsidRDefault="00D936D4" w:rsidP="00D936D4">
      <w:r>
        <w:t>- játékidő</w:t>
      </w:r>
    </w:p>
    <w:p w14:paraId="7B5656E4" w14:textId="77777777" w:rsidR="00D936D4" w:rsidRDefault="00D936D4" w:rsidP="00D936D4">
      <w:r>
        <w:lastRenderedPageBreak/>
        <w:t>- kiadó</w:t>
      </w:r>
    </w:p>
    <w:p w14:paraId="3A5056C0" w14:textId="77777777" w:rsidR="00D936D4" w:rsidRDefault="00D936D4" w:rsidP="00D936D4">
      <w:r>
        <w:t>- videó a játék bemutatásáról</w:t>
      </w:r>
    </w:p>
    <w:p w14:paraId="371CC936" w14:textId="0DD6702A" w:rsidR="00D936D4" w:rsidRDefault="00D936D4" w:rsidP="00D936D4">
      <w:r>
        <w:t xml:space="preserve">- képek </w:t>
      </w:r>
      <w:r w:rsidR="0001350D">
        <w:t>törlése, hozzáadása</w:t>
      </w:r>
    </w:p>
    <w:p w14:paraId="06EF812D" w14:textId="77777777" w:rsidR="00D936D4" w:rsidRDefault="00D936D4" w:rsidP="00D936D4">
      <w:r>
        <w:t>- kategória</w:t>
      </w:r>
    </w:p>
    <w:p w14:paraId="2D3B5066" w14:textId="77777777" w:rsidR="00D936D4" w:rsidRDefault="00D936D4" w:rsidP="00D936D4">
      <w:r>
        <w:t>- címkék</w:t>
      </w:r>
    </w:p>
    <w:p w14:paraId="03E1F0AB" w14:textId="4F9531BE" w:rsidR="0001350D" w:rsidRDefault="0001350D" w:rsidP="00D75C47">
      <w:pPr>
        <w:jc w:val="center"/>
      </w:pPr>
      <w:r w:rsidRPr="0001350D">
        <w:rPr>
          <w:noProof/>
        </w:rPr>
        <w:drawing>
          <wp:inline distT="0" distB="0" distL="0" distR="0" wp14:anchorId="29A217C6" wp14:editId="099BB306">
            <wp:extent cx="4262400" cy="5410546"/>
            <wp:effectExtent l="0" t="0" r="5080" b="0"/>
            <wp:docPr id="1511036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367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64076" cy="541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E3D9" w14:textId="5097AC02" w:rsidR="0001350D" w:rsidRDefault="0001350D" w:rsidP="0001350D">
      <w:pPr>
        <w:pStyle w:val="Heading3"/>
      </w:pPr>
      <w:bookmarkStart w:id="13" w:name="_Toc219042736"/>
      <w:r>
        <w:t>Társasjáték törlése</w:t>
      </w:r>
      <w:bookmarkEnd w:id="13"/>
    </w:p>
    <w:p w14:paraId="4C7CEC99" w14:textId="77777777" w:rsidR="0001350D" w:rsidRDefault="0001350D" w:rsidP="0001350D"/>
    <w:p w14:paraId="6F8D9194" w14:textId="7075B2A1" w:rsidR="0001350D" w:rsidRDefault="0001350D" w:rsidP="0001350D">
      <w:r>
        <w:t>A társasjáték kezelő oldalon található “Törlés” gomb kattintásával a társasjáték törlésre kerül a biztonsági üzenet jóváhagyása után.</w:t>
      </w:r>
    </w:p>
    <w:p w14:paraId="0A31AD05" w14:textId="77777777" w:rsidR="0001350D" w:rsidRPr="002F7D95" w:rsidRDefault="0001350D" w:rsidP="00D936D4"/>
    <w:p w14:paraId="105FA944" w14:textId="1B133DF5" w:rsidR="00EF235A" w:rsidRDefault="00EF235A" w:rsidP="00EF235A">
      <w:pPr>
        <w:pStyle w:val="Heading2"/>
      </w:pPr>
      <w:bookmarkStart w:id="14" w:name="_Toc219042737"/>
      <w:r>
        <w:t>Felhasználó kezelés</w:t>
      </w:r>
      <w:bookmarkEnd w:id="14"/>
    </w:p>
    <w:p w14:paraId="40ED4821" w14:textId="77777777" w:rsidR="00EF235A" w:rsidRDefault="00EF235A" w:rsidP="00EF235A"/>
    <w:p w14:paraId="69F4FD31" w14:textId="79415A92" w:rsidR="00EF235A" w:rsidRDefault="00EF235A" w:rsidP="00EF235A">
      <w:r>
        <w:t>“Admin” jogosultsággal az admin láthatja a felhasználók adatait, módosíthatja a jogosultsági kört, illetve törölheti a felhasználót. A felhasználó kezelő oldal szintén a Profil menüpontból érhető el. Természetesen ez a menüpont is “user” jogosultság esetén nem látszódik a Profil menüben.</w:t>
      </w:r>
    </w:p>
    <w:p w14:paraId="3A406D6E" w14:textId="694F1964" w:rsidR="00EF235A" w:rsidRDefault="00EF235A" w:rsidP="00D75C47">
      <w:pPr>
        <w:jc w:val="center"/>
      </w:pPr>
      <w:r w:rsidRPr="00EF235A">
        <w:rPr>
          <w:noProof/>
        </w:rPr>
        <w:drawing>
          <wp:inline distT="0" distB="0" distL="0" distR="0" wp14:anchorId="1A8E0F49" wp14:editId="333AB41C">
            <wp:extent cx="5335200" cy="2567850"/>
            <wp:effectExtent l="0" t="0" r="0" b="4445"/>
            <wp:docPr id="1881434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345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670" cy="2574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300AE" w14:textId="77777777" w:rsidR="00EF235A" w:rsidRDefault="00EF235A" w:rsidP="00EF235A"/>
    <w:p w14:paraId="13933276" w14:textId="4CB11393" w:rsidR="00EF235A" w:rsidRDefault="00EF235A" w:rsidP="00EF235A">
      <w:pPr>
        <w:pStyle w:val="Heading3"/>
      </w:pPr>
      <w:bookmarkStart w:id="15" w:name="_Toc219042738"/>
      <w:r>
        <w:t>Felhasználó szerkesztése</w:t>
      </w:r>
      <w:bookmarkEnd w:id="15"/>
    </w:p>
    <w:p w14:paraId="1103A0BA" w14:textId="77777777" w:rsidR="00EF235A" w:rsidRDefault="00EF235A" w:rsidP="00EF235A"/>
    <w:p w14:paraId="5339BA77" w14:textId="6C63F3F4" w:rsidR="00EF235A" w:rsidRDefault="00EF235A" w:rsidP="00EF235A">
      <w:r>
        <w:t>A felhasználó kezelő oldalon található “Szerkesztés” gomb kattintásával módosítható a felhasználó jogosultsági köre. “Mentés” gomb megnyomásával a módosítás rögzítésre kerül.</w:t>
      </w:r>
    </w:p>
    <w:p w14:paraId="642E2715" w14:textId="1E099E3A" w:rsidR="00D936D4" w:rsidRDefault="00EF235A" w:rsidP="00D75C47">
      <w:pPr>
        <w:jc w:val="center"/>
      </w:pPr>
      <w:r w:rsidRPr="00EF235A">
        <w:rPr>
          <w:noProof/>
        </w:rPr>
        <w:drawing>
          <wp:inline distT="0" distB="0" distL="0" distR="0" wp14:anchorId="7207E73E" wp14:editId="258B0911">
            <wp:extent cx="5140800" cy="2411123"/>
            <wp:effectExtent l="0" t="0" r="3175" b="8255"/>
            <wp:docPr id="1693204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049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2101" cy="241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A0149" w14:textId="77777777" w:rsidR="00EF235A" w:rsidRDefault="00EF235A"/>
    <w:p w14:paraId="08ADC8FE" w14:textId="23CC4389" w:rsidR="00EF235A" w:rsidRDefault="00EF235A" w:rsidP="00EF235A">
      <w:pPr>
        <w:pStyle w:val="Heading3"/>
      </w:pPr>
      <w:bookmarkStart w:id="16" w:name="_Toc219042739"/>
      <w:r>
        <w:t>Felhasználó törlése</w:t>
      </w:r>
      <w:bookmarkEnd w:id="16"/>
    </w:p>
    <w:p w14:paraId="0E0480A8" w14:textId="77777777" w:rsidR="00EF235A" w:rsidRDefault="00EF235A" w:rsidP="00EF235A"/>
    <w:p w14:paraId="556C938E" w14:textId="2875AC43" w:rsidR="00EF235A" w:rsidRDefault="00EF235A" w:rsidP="00EF235A">
      <w:r>
        <w:t>A felhasználó kezelő oldalon található “Törlés” gomb kattintásával a felhasználó törlésre kerül a biztonsági üzenet jóváhagyása után.</w:t>
      </w:r>
    </w:p>
    <w:p w14:paraId="4F9FA1C3" w14:textId="77777777" w:rsidR="00EF235A" w:rsidRDefault="00EF235A" w:rsidP="00EF235A"/>
    <w:p w14:paraId="37D77AA8" w14:textId="694DCF29" w:rsidR="00EF235A" w:rsidRDefault="00EF235A" w:rsidP="00D75C47">
      <w:pPr>
        <w:jc w:val="center"/>
      </w:pPr>
      <w:r w:rsidRPr="00EF235A">
        <w:rPr>
          <w:noProof/>
        </w:rPr>
        <w:drawing>
          <wp:inline distT="0" distB="0" distL="0" distR="0" wp14:anchorId="69115014" wp14:editId="541ECB20">
            <wp:extent cx="5263200" cy="2891386"/>
            <wp:effectExtent l="0" t="0" r="0" b="4445"/>
            <wp:docPr id="1505387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3878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5810" cy="289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6A854" w14:textId="2247F42F" w:rsidR="002972F6" w:rsidRPr="002F7D95" w:rsidRDefault="002972F6" w:rsidP="002972F6">
      <w:pPr>
        <w:pStyle w:val="Heading2"/>
      </w:pPr>
      <w:bookmarkStart w:id="17" w:name="_Toc219042740"/>
      <w:r>
        <w:t>Kijelentkezés</w:t>
      </w:r>
      <w:bookmarkEnd w:id="17"/>
    </w:p>
    <w:p w14:paraId="775475A7" w14:textId="77777777" w:rsidR="002972F6" w:rsidRDefault="002972F6" w:rsidP="002972F6"/>
    <w:p w14:paraId="7E329162" w14:textId="3ACA6AC3" w:rsidR="002972F6" w:rsidRDefault="002972F6" w:rsidP="002972F6">
      <w:r w:rsidRPr="002F7D95">
        <w:t xml:space="preserve">A </w:t>
      </w:r>
      <w:r>
        <w:rPr>
          <w:b/>
          <w:bCs/>
        </w:rPr>
        <w:t xml:space="preserve">kijelentkezés a </w:t>
      </w:r>
      <w:r w:rsidR="0000046B" w:rsidRPr="0000046B">
        <w:t>p</w:t>
      </w:r>
      <w:r w:rsidRPr="0000046B">
        <w:t>rofil</w:t>
      </w:r>
      <w:r w:rsidRPr="002F7D95">
        <w:t>menüb</w:t>
      </w:r>
      <w:r w:rsidR="0000046B">
        <w:t>ő</w:t>
      </w:r>
      <w:r>
        <w:t xml:space="preserve">l érhető el, ahol a felhasználó a </w:t>
      </w:r>
      <w:r w:rsidR="0000046B">
        <w:t>megerősítő</w:t>
      </w:r>
      <w:r>
        <w:t xml:space="preserve"> kérdés jóváhagyásával kijelentkezhet az alkalmazásból és visszakerül a főoldalra.</w:t>
      </w:r>
    </w:p>
    <w:p w14:paraId="276FD792" w14:textId="50D188B0" w:rsidR="00EF235A" w:rsidRDefault="002972F6" w:rsidP="00D75C47">
      <w:pPr>
        <w:jc w:val="center"/>
      </w:pPr>
      <w:r w:rsidRPr="002972F6">
        <w:rPr>
          <w:noProof/>
        </w:rPr>
        <w:drawing>
          <wp:inline distT="0" distB="0" distL="0" distR="0" wp14:anchorId="1175A1C8" wp14:editId="7A4C53B2">
            <wp:extent cx="5011200" cy="1619538"/>
            <wp:effectExtent l="0" t="0" r="0" b="0"/>
            <wp:docPr id="1221469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691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3077" cy="162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89B78" w14:textId="77777777" w:rsidR="002972F6" w:rsidRDefault="002972F6"/>
    <w:p w14:paraId="1600DD96" w14:textId="36E23FB2" w:rsidR="00CB568E" w:rsidRPr="00C248FE" w:rsidRDefault="00CB568E" w:rsidP="00CB568E">
      <w:pPr>
        <w:pStyle w:val="Heading1"/>
      </w:pPr>
      <w:bookmarkStart w:id="18" w:name="_Toc219042741"/>
      <w:r>
        <w:lastRenderedPageBreak/>
        <w:t>Rólunk</w:t>
      </w:r>
      <w:bookmarkEnd w:id="18"/>
    </w:p>
    <w:p w14:paraId="3A418CFF" w14:textId="77777777" w:rsidR="00CB568E" w:rsidRDefault="00CB568E" w:rsidP="00CB568E"/>
    <w:p w14:paraId="7115531F" w14:textId="6A09F22F" w:rsidR="00CB568E" w:rsidRDefault="00CB568E">
      <w:r>
        <w:t xml:space="preserve">A </w:t>
      </w:r>
      <w:r w:rsidRPr="0000046B">
        <w:rPr>
          <w:b/>
          <w:bCs/>
        </w:rPr>
        <w:t>Rólunk</w:t>
      </w:r>
      <w:r>
        <w:t xml:space="preserve"> menüpont</w:t>
      </w:r>
      <w:r w:rsidR="00566800">
        <w:t xml:space="preserve"> a főmenüsorból érhető el, mely oldalon</w:t>
      </w:r>
      <w:r>
        <w:t xml:space="preserve"> részletesen bemutatjuk a küldetésünket és célunkat, bővebb információt nyújtunk az applikációról, értékeinkről és elért eredményeinkről.</w:t>
      </w:r>
    </w:p>
    <w:p w14:paraId="2B021B40" w14:textId="700431F7" w:rsidR="002972F6" w:rsidRDefault="00CB568E" w:rsidP="00D75C47">
      <w:pPr>
        <w:jc w:val="center"/>
      </w:pPr>
      <w:r w:rsidRPr="00CB568E">
        <w:rPr>
          <w:noProof/>
        </w:rPr>
        <w:drawing>
          <wp:inline distT="0" distB="0" distL="0" distR="0" wp14:anchorId="11533EA4" wp14:editId="574E4043">
            <wp:extent cx="3129856" cy="5752800"/>
            <wp:effectExtent l="0" t="0" r="0" b="635"/>
            <wp:docPr id="1410235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2355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12424" cy="590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E0A3A" w14:textId="51139C40" w:rsidR="00566800" w:rsidRPr="00C248FE" w:rsidRDefault="00566800" w:rsidP="00566800">
      <w:pPr>
        <w:pStyle w:val="Heading1"/>
      </w:pPr>
      <w:bookmarkStart w:id="19" w:name="_Toc219042742"/>
      <w:r>
        <w:t>Társasjátékok</w:t>
      </w:r>
      <w:bookmarkEnd w:id="19"/>
    </w:p>
    <w:p w14:paraId="3DAB11A3" w14:textId="77777777" w:rsidR="00566800" w:rsidRDefault="00566800" w:rsidP="00566800"/>
    <w:p w14:paraId="66D06764" w14:textId="39ECC19B" w:rsidR="00566800" w:rsidRDefault="00566800" w:rsidP="00566800">
      <w:r>
        <w:lastRenderedPageBreak/>
        <w:t xml:space="preserve">A </w:t>
      </w:r>
      <w:r w:rsidRPr="0000046B">
        <w:rPr>
          <w:b/>
          <w:bCs/>
        </w:rPr>
        <w:t>Társasjátékok</w:t>
      </w:r>
      <w:r>
        <w:t xml:space="preserve"> menüpont a főmenüsorból, a kezdőoldalról és a </w:t>
      </w:r>
      <w:r w:rsidR="0000046B">
        <w:t>R</w:t>
      </w:r>
      <w:r>
        <w:t>ólun</w:t>
      </w:r>
      <w:r w:rsidR="0000046B">
        <w:t>k</w:t>
      </w:r>
      <w:r>
        <w:t xml:space="preserve"> oldalról is elérhető, ahol az adatbázisban tárolt társasjátékok látszódnak. A társasjátékokat szűrő segítségével lehet kategorizálni</w:t>
      </w:r>
      <w:r w:rsidR="00D068E1">
        <w:t xml:space="preserve"> – név, kategória, játékosok száma és korhatár alapján. Ezenkívül egy kattintással elérhető a felhasználó kívánságlistája és a saját listája is. A saját listában a “megvan” jelöléssel ellátott játékok kerülnek megjelenítésre, míg a kívánságlistában a “szeretném” megjelöléssel ellátott játékokat mutatja az oldal.</w:t>
      </w:r>
    </w:p>
    <w:p w14:paraId="465FBE6A" w14:textId="61953827" w:rsidR="00D068E1" w:rsidRDefault="00D068E1" w:rsidP="00D75C47">
      <w:pPr>
        <w:jc w:val="center"/>
      </w:pPr>
      <w:r w:rsidRPr="00D068E1">
        <w:rPr>
          <w:noProof/>
        </w:rPr>
        <w:drawing>
          <wp:inline distT="0" distB="0" distL="0" distR="0" wp14:anchorId="3498231C" wp14:editId="30D5026C">
            <wp:extent cx="4183200" cy="4421410"/>
            <wp:effectExtent l="0" t="0" r="8255" b="0"/>
            <wp:docPr id="1791372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3725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9369" cy="444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B6078" w14:textId="49EE41F2" w:rsidR="00CB568E" w:rsidRDefault="00D068E1">
      <w:r>
        <w:t>A felhasználó a kívánság listáját el is küldheti magának e-mailben a “Kívánságlista küldése” gombra kattintással.</w:t>
      </w:r>
    </w:p>
    <w:p w14:paraId="35076AB0" w14:textId="2992219A" w:rsidR="00D068E1" w:rsidRDefault="00D068E1" w:rsidP="00D75C47">
      <w:pPr>
        <w:jc w:val="center"/>
      </w:pPr>
      <w:r w:rsidRPr="00D068E1">
        <w:rPr>
          <w:noProof/>
        </w:rPr>
        <w:lastRenderedPageBreak/>
        <w:drawing>
          <wp:inline distT="0" distB="0" distL="0" distR="0" wp14:anchorId="661FDFFE" wp14:editId="614B4FCC">
            <wp:extent cx="3353815" cy="2829600"/>
            <wp:effectExtent l="0" t="0" r="0" b="8890"/>
            <wp:docPr id="408853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534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04278" cy="28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0955" w14:textId="55DD7A5B" w:rsidR="00D068E1" w:rsidRDefault="00D068E1" w:rsidP="00D068E1">
      <w:pPr>
        <w:pStyle w:val="Heading2"/>
      </w:pPr>
      <w:bookmarkStart w:id="20" w:name="_Toc219042743"/>
      <w:r>
        <w:t>Társasjáték adatlap</w:t>
      </w:r>
      <w:bookmarkEnd w:id="20"/>
    </w:p>
    <w:p w14:paraId="0269A936" w14:textId="77777777" w:rsidR="00D068E1" w:rsidRDefault="00D068E1" w:rsidP="00D068E1"/>
    <w:p w14:paraId="06E7E9F9" w14:textId="4FB31C70" w:rsidR="00D068E1" w:rsidRDefault="00D75385" w:rsidP="00D068E1">
      <w:r>
        <w:t xml:space="preserve">A Társasjátékok oldalról a társasjáték </w:t>
      </w:r>
      <w:r w:rsidR="004B79A6">
        <w:t>kártyájára</w:t>
      </w:r>
      <w:r>
        <w:t xml:space="preserve"> kattintva megtekinthető a társasjáték részletes adatlapja</w:t>
      </w:r>
      <w:r w:rsidR="00124E54">
        <w:t xml:space="preserve">, ahol </w:t>
      </w:r>
      <w:r w:rsidR="004B79A6">
        <w:t>elérhető</w:t>
      </w:r>
      <w:r w:rsidR="00124E54">
        <w:t xml:space="preserve"> a játék részletes leírása, egyéb fő adatai, egy bemutató videó, és az is</w:t>
      </w:r>
      <w:r w:rsidR="004B79A6">
        <w:t xml:space="preserve"> látszódik</w:t>
      </w:r>
      <w:r w:rsidR="00124E54">
        <w:t>, hogy a felhasználó tett-e rá jelölést.</w:t>
      </w:r>
    </w:p>
    <w:p w14:paraId="728C79DD" w14:textId="6C4F7131" w:rsidR="00124E54" w:rsidRDefault="00124E54" w:rsidP="00D75C47">
      <w:pPr>
        <w:jc w:val="center"/>
      </w:pPr>
      <w:r w:rsidRPr="00124E54">
        <w:rPr>
          <w:noProof/>
        </w:rPr>
        <w:lastRenderedPageBreak/>
        <w:drawing>
          <wp:inline distT="0" distB="0" distL="0" distR="0" wp14:anchorId="3EB64CA7" wp14:editId="72A77337">
            <wp:extent cx="3238781" cy="6530906"/>
            <wp:effectExtent l="0" t="0" r="0" b="3810"/>
            <wp:docPr id="359043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435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38781" cy="653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7A1F0" w14:textId="6949F669" w:rsidR="00124E54" w:rsidRDefault="00124E54" w:rsidP="00124E54">
      <w:pPr>
        <w:pStyle w:val="Heading2"/>
      </w:pPr>
      <w:bookmarkStart w:id="21" w:name="_Toc219042744"/>
      <w:r>
        <w:t>AI kereső</w:t>
      </w:r>
      <w:bookmarkEnd w:id="21"/>
    </w:p>
    <w:p w14:paraId="0C8C64A9" w14:textId="77777777" w:rsidR="00124E54" w:rsidRDefault="00124E54" w:rsidP="00124E54"/>
    <w:p w14:paraId="0F3DE49A" w14:textId="2E7C71B2" w:rsidR="00124E54" w:rsidRDefault="00124E54" w:rsidP="00D068E1">
      <w:r>
        <w:t>Társasjátékot nem csupán a Társasjátékok oldalon manuálisan</w:t>
      </w:r>
      <w:r w:rsidR="00074683">
        <w:t>,</w:t>
      </w:r>
      <w:r>
        <w:t xml:space="preserve"> szűrők állításával lehetséges</w:t>
      </w:r>
      <w:r w:rsidR="00074683">
        <w:t xml:space="preserve"> keresni</w:t>
      </w:r>
      <w:r>
        <w:t xml:space="preserve"> az alkalmazásban. </w:t>
      </w:r>
      <w:r w:rsidR="00074683">
        <w:t>Applikációnkban bármely oldalról elérhető az AI kereső, melynek ikonja jobb oldalon, lent helyezkedik el.</w:t>
      </w:r>
    </w:p>
    <w:p w14:paraId="00657CDF" w14:textId="229FDF44" w:rsidR="00074683" w:rsidRDefault="00074683" w:rsidP="00D068E1">
      <w:r>
        <w:t>Egy fotó vagy egy kép betöltésével a kereső pillanatok alatt megkeresi a játékot.</w:t>
      </w:r>
    </w:p>
    <w:p w14:paraId="70AD7E26" w14:textId="77078E75" w:rsidR="00074683" w:rsidRDefault="00764A8F" w:rsidP="00D75C47">
      <w:pPr>
        <w:jc w:val="center"/>
      </w:pPr>
      <w:r w:rsidRPr="00764A8F">
        <w:rPr>
          <w:noProof/>
        </w:rPr>
        <w:lastRenderedPageBreak/>
        <w:drawing>
          <wp:inline distT="0" distB="0" distL="0" distR="0" wp14:anchorId="77F11E54" wp14:editId="78257838">
            <wp:extent cx="4313294" cy="5723116"/>
            <wp:effectExtent l="0" t="0" r="0" b="0"/>
            <wp:docPr id="1486957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9571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BCA77" w14:textId="5DB4EF6B" w:rsidR="00F16A59" w:rsidRDefault="00F16A59" w:rsidP="00F16A59">
      <w:pPr>
        <w:pStyle w:val="Heading1"/>
      </w:pPr>
      <w:bookmarkStart w:id="22" w:name="_Toc219042745"/>
      <w:r>
        <w:t>Footer-ből elérhető aloldalak</w:t>
      </w:r>
      <w:bookmarkEnd w:id="22"/>
    </w:p>
    <w:p w14:paraId="33997591" w14:textId="77777777" w:rsidR="00F16A59" w:rsidRDefault="00F16A59" w:rsidP="00F16A59"/>
    <w:p w14:paraId="2E560ADD" w14:textId="58B1A71A" w:rsidR="00F16A59" w:rsidRDefault="00F16A59" w:rsidP="00F16A59">
      <w:r>
        <w:t>A footerben találhatók azok az oldalak, amik az üzemeltetéshez szükségesek, de funkcionalitásban nem tesz az alkalmazás működéséhez sokat (pl. Impresszum). Ezenkívül itt kapott helyet egy gyors link</w:t>
      </w:r>
      <w:r w:rsidR="004F2A05">
        <w:t>ek menü, ami tartalmazza azokat az oldalakat, amiket általában egy felhasználó gyorsan szeretne elérni (kezdőoldal, társasjátékok, rólunk).</w:t>
      </w:r>
    </w:p>
    <w:p w14:paraId="50798DC3" w14:textId="13A136E2" w:rsidR="004F2A05" w:rsidRDefault="004F2A05" w:rsidP="00D75C47">
      <w:pPr>
        <w:jc w:val="center"/>
      </w:pPr>
      <w:r w:rsidRPr="004F2A05">
        <w:rPr>
          <w:noProof/>
        </w:rPr>
        <w:lastRenderedPageBreak/>
        <w:drawing>
          <wp:inline distT="0" distB="0" distL="0" distR="0" wp14:anchorId="2AC3471B" wp14:editId="4BADC1DD">
            <wp:extent cx="5846400" cy="1000634"/>
            <wp:effectExtent l="0" t="0" r="2540" b="9525"/>
            <wp:docPr id="31005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0575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8916" cy="100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7EB8C" w14:textId="35185F8C" w:rsidR="00F16A59" w:rsidRDefault="00F16A59" w:rsidP="00F16A59">
      <w:pPr>
        <w:pStyle w:val="Heading2"/>
      </w:pPr>
      <w:bookmarkStart w:id="23" w:name="_Toc219042746"/>
      <w:r>
        <w:t>Impresszum</w:t>
      </w:r>
      <w:bookmarkEnd w:id="23"/>
    </w:p>
    <w:p w14:paraId="085240AE" w14:textId="77777777" w:rsidR="00F16A59" w:rsidRDefault="00F16A59" w:rsidP="00F16A59"/>
    <w:p w14:paraId="26DBDA68" w14:textId="4D59822D" w:rsidR="004F2A05" w:rsidRDefault="004F2A05" w:rsidP="00F16A59">
      <w:r>
        <w:t>Az Impresszum oldalon találhatóak olyan általános információk, mint a szolgáltató adati, szerzői jogok, adatvédelem, süti tájékoztató, tájékoztatás a felelősségvállalás mértékéről, és kapcsolat az oldal szolgáltatójához.</w:t>
      </w:r>
    </w:p>
    <w:p w14:paraId="288A6708" w14:textId="52C83EAD" w:rsidR="004F2A05" w:rsidRDefault="004F2A05" w:rsidP="00D75C47">
      <w:pPr>
        <w:jc w:val="center"/>
      </w:pPr>
      <w:r w:rsidRPr="004F2A05">
        <w:rPr>
          <w:noProof/>
        </w:rPr>
        <w:drawing>
          <wp:inline distT="0" distB="0" distL="0" distR="0" wp14:anchorId="671946FD" wp14:editId="5C029623">
            <wp:extent cx="2623645" cy="4528800"/>
            <wp:effectExtent l="0" t="0" r="5715" b="5715"/>
            <wp:docPr id="733909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9093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91240" cy="4645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B6FF0" w14:textId="77777777" w:rsidR="004F2A05" w:rsidRDefault="004F2A05" w:rsidP="00F16A59"/>
    <w:p w14:paraId="3DA5FD63" w14:textId="418E875E" w:rsidR="00F16A59" w:rsidRDefault="00F16A59" w:rsidP="00F16A59">
      <w:pPr>
        <w:pStyle w:val="Heading2"/>
      </w:pPr>
      <w:bookmarkStart w:id="24" w:name="_Toc219042747"/>
      <w:r>
        <w:t>Süti Nyilatkozat</w:t>
      </w:r>
      <w:bookmarkEnd w:id="24"/>
    </w:p>
    <w:p w14:paraId="17FD6BA1" w14:textId="77777777" w:rsidR="004F2A05" w:rsidRPr="004F2A05" w:rsidRDefault="004F2A05" w:rsidP="004F2A05"/>
    <w:p w14:paraId="04E577DA" w14:textId="4B10E71C" w:rsidR="004F2A05" w:rsidRDefault="004F2A05" w:rsidP="00F16A59">
      <w:r>
        <w:lastRenderedPageBreak/>
        <w:t>A Süti Nyilatkozat általános tájékoztatást nyújt a felhasználónak az adatkezelésről, illetve bemutatja az oldalon használt sütiket és lehetőséget biztosít arra, hogy probléma esetén a felhasználó elérje a megfelelő hatóságot vagy felvegye a kapcsolatot az üzemeltetéssel.</w:t>
      </w:r>
    </w:p>
    <w:p w14:paraId="355D570E" w14:textId="321C5B40" w:rsidR="004F2A05" w:rsidRDefault="004F2A05" w:rsidP="00D75C47">
      <w:pPr>
        <w:jc w:val="center"/>
      </w:pPr>
      <w:r w:rsidRPr="004F2A05">
        <w:rPr>
          <w:noProof/>
        </w:rPr>
        <w:drawing>
          <wp:inline distT="0" distB="0" distL="0" distR="0" wp14:anchorId="1E5C26C1" wp14:editId="77CA5221">
            <wp:extent cx="3847070" cy="6187595"/>
            <wp:effectExtent l="0" t="0" r="1270" b="3810"/>
            <wp:docPr id="1390218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189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59519" cy="6207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50D6E" w14:textId="77777777" w:rsidR="004B79A6" w:rsidRDefault="004B79A6" w:rsidP="004B79A6"/>
    <w:p w14:paraId="3EF8FBAE" w14:textId="10D04F39" w:rsidR="004F2A05" w:rsidRDefault="006E65B5" w:rsidP="006E65B5">
      <w:pPr>
        <w:pStyle w:val="Heading1"/>
      </w:pPr>
      <w:bookmarkStart w:id="25" w:name="_Toc219042748"/>
      <w:r>
        <w:t>Összegzés</w:t>
      </w:r>
      <w:bookmarkEnd w:id="25"/>
    </w:p>
    <w:p w14:paraId="4C42EBE7" w14:textId="77777777" w:rsidR="006E65B5" w:rsidRDefault="006E65B5" w:rsidP="006E65B5"/>
    <w:p w14:paraId="26B3A447" w14:textId="64551EF6" w:rsidR="006E65B5" w:rsidRDefault="006E65B5" w:rsidP="006E65B5">
      <w:r>
        <w:lastRenderedPageBreak/>
        <w:t>Az oldal jelenlegi verziója a társasjátékokat kedvelők közösség számára készítettük. Próbáltunk minél hasznosabb és értékes funkciókkal ellátni az érdeklődőket. A jövőben a felhasználói visszajelzések alapján ugyanebben a szellemiségben tartjuk a fenn az oldal fejlesztését.</w:t>
      </w:r>
    </w:p>
    <w:p w14:paraId="18AB8395" w14:textId="3395A1F2" w:rsidR="006E65B5" w:rsidRPr="006E65B5" w:rsidRDefault="006E65B5" w:rsidP="006E65B5">
      <w:r>
        <w:t>Az oldal használatához és böngészéséhez örömteli, boldog perceket kíván a TársasApp fejlesztői csapata!</w:t>
      </w:r>
    </w:p>
    <w:sectPr w:rsidR="006E65B5" w:rsidRPr="006E65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4752C"/>
    <w:multiLevelType w:val="hybridMultilevel"/>
    <w:tmpl w:val="469EA3B2"/>
    <w:lvl w:ilvl="0" w:tplc="21C03358">
      <w:start w:val="4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6394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ACB"/>
    <w:rsid w:val="0000046B"/>
    <w:rsid w:val="0001350D"/>
    <w:rsid w:val="00027FA3"/>
    <w:rsid w:val="00074683"/>
    <w:rsid w:val="00124E54"/>
    <w:rsid w:val="001B47EF"/>
    <w:rsid w:val="001D621C"/>
    <w:rsid w:val="002972F6"/>
    <w:rsid w:val="002F7D95"/>
    <w:rsid w:val="0039189A"/>
    <w:rsid w:val="003A02D2"/>
    <w:rsid w:val="004B79A6"/>
    <w:rsid w:val="004F2A05"/>
    <w:rsid w:val="00566800"/>
    <w:rsid w:val="005A0A96"/>
    <w:rsid w:val="005B104E"/>
    <w:rsid w:val="005B4ACB"/>
    <w:rsid w:val="005D3349"/>
    <w:rsid w:val="0066337D"/>
    <w:rsid w:val="006E65B5"/>
    <w:rsid w:val="00703021"/>
    <w:rsid w:val="00733AAB"/>
    <w:rsid w:val="00764A8F"/>
    <w:rsid w:val="007A448E"/>
    <w:rsid w:val="00841E3A"/>
    <w:rsid w:val="00887E93"/>
    <w:rsid w:val="008A3513"/>
    <w:rsid w:val="00921F57"/>
    <w:rsid w:val="00A4678F"/>
    <w:rsid w:val="00A479E1"/>
    <w:rsid w:val="00A656C2"/>
    <w:rsid w:val="00A73489"/>
    <w:rsid w:val="00AC525D"/>
    <w:rsid w:val="00B3148E"/>
    <w:rsid w:val="00C1094C"/>
    <w:rsid w:val="00C248FE"/>
    <w:rsid w:val="00CB568E"/>
    <w:rsid w:val="00D068E1"/>
    <w:rsid w:val="00D45177"/>
    <w:rsid w:val="00D4645D"/>
    <w:rsid w:val="00D75385"/>
    <w:rsid w:val="00D75C47"/>
    <w:rsid w:val="00D936D4"/>
    <w:rsid w:val="00E976E2"/>
    <w:rsid w:val="00EF235A"/>
    <w:rsid w:val="00F020E7"/>
    <w:rsid w:val="00F0749E"/>
    <w:rsid w:val="00F16A59"/>
    <w:rsid w:val="00F7044C"/>
    <w:rsid w:val="00FB5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E0766"/>
  <w15:chartTrackingRefBased/>
  <w15:docId w15:val="{2ACF5EC8-410D-426C-B4B4-0B92E39EA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7EF"/>
  </w:style>
  <w:style w:type="paragraph" w:styleId="Heading1">
    <w:name w:val="heading 1"/>
    <w:basedOn w:val="Normal"/>
    <w:next w:val="Normal"/>
    <w:link w:val="Heading1Char"/>
    <w:uiPriority w:val="9"/>
    <w:qFormat/>
    <w:rsid w:val="001B47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47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47E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7E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7E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7E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7E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7E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7E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7EF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B47EF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B47EF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7EF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7EF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7EF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7E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7EF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7E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1B47EF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B47EF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7EF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B47EF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B47E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B47EF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5B4A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7EF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7E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7EF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1B47EF"/>
    <w:rPr>
      <w:b/>
      <w:bCs/>
      <w:smallCaps/>
      <w:color w:val="E97132" w:themeColor="accent2"/>
      <w:spacing w:val="5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B47E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1B47EF"/>
    <w:rPr>
      <w:b/>
      <w:bCs/>
    </w:rPr>
  </w:style>
  <w:style w:type="character" w:styleId="Emphasis">
    <w:name w:val="Emphasis"/>
    <w:basedOn w:val="DefaultParagraphFont"/>
    <w:uiPriority w:val="20"/>
    <w:qFormat/>
    <w:rsid w:val="001B47EF"/>
    <w:rPr>
      <w:i/>
      <w:iCs/>
    </w:rPr>
  </w:style>
  <w:style w:type="paragraph" w:styleId="NoSpacing">
    <w:name w:val="No Spacing"/>
    <w:uiPriority w:val="1"/>
    <w:qFormat/>
    <w:rsid w:val="001B47E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1B47EF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1B47EF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1B47E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B47EF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64A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4A8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64A8F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64A8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095629-258E-4697-8798-9D41E8CC3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1651</TotalTime>
  <Pages>23</Pages>
  <Words>1658</Words>
  <Characters>9452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G-1/13-szf-kf-2024 Marosvölgyiné Kocsis Beáta</dc:creator>
  <cp:keywords/>
  <dc:description/>
  <cp:lastModifiedBy>G-1/13-szf-kf-2024 Marosvölgyiné Kocsis Beáta</cp:lastModifiedBy>
  <cp:revision>17</cp:revision>
  <dcterms:created xsi:type="dcterms:W3CDTF">2026-01-02T15:48:00Z</dcterms:created>
  <dcterms:modified xsi:type="dcterms:W3CDTF">2026-01-11T15:51:00Z</dcterms:modified>
</cp:coreProperties>
</file>