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A74E" w14:textId="730298F8" w:rsidR="001D621C" w:rsidRPr="00B279B5" w:rsidRDefault="007B70BA" w:rsidP="007B70BA">
      <w:pPr>
        <w:pStyle w:val="Title"/>
        <w:jc w:val="center"/>
        <w:rPr>
          <w:lang w:val="hu-HU"/>
        </w:rPr>
      </w:pPr>
      <w:r w:rsidRPr="00B279B5">
        <w:rPr>
          <w:sz w:val="72"/>
          <w:szCs w:val="72"/>
          <w:lang w:val="hu-HU"/>
        </w:rPr>
        <w:t>TársasApp</w:t>
      </w:r>
    </w:p>
    <w:p w14:paraId="14F4939B" w14:textId="65C5C2F3" w:rsidR="007B70BA" w:rsidRDefault="007B70BA" w:rsidP="007B70BA">
      <w:pPr>
        <w:jc w:val="center"/>
        <w:rPr>
          <w:sz w:val="40"/>
          <w:szCs w:val="40"/>
          <w:lang w:val="hu-HU"/>
        </w:rPr>
      </w:pPr>
      <w:r w:rsidRPr="00B279B5">
        <w:rPr>
          <w:sz w:val="40"/>
          <w:szCs w:val="40"/>
          <w:lang w:val="hu-HU"/>
        </w:rPr>
        <w:t>Tesztelésijegyzőkönyv</w:t>
      </w:r>
    </w:p>
    <w:p w14:paraId="7DA6EEEF" w14:textId="06DC1455" w:rsidR="000D3518" w:rsidRPr="000D3518" w:rsidRDefault="000D3518" w:rsidP="000D3518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Készítette: Marosvölgyiné Kocsis Beáta, 2026.01.10.</w:t>
      </w:r>
    </w:p>
    <w:p w14:paraId="5C70A5BD" w14:textId="68931DDF" w:rsidR="00A8165D" w:rsidRPr="00B279B5" w:rsidRDefault="00A8165D">
      <w:pPr>
        <w:rPr>
          <w:sz w:val="40"/>
          <w:szCs w:val="40"/>
          <w:lang w:val="hu-HU"/>
        </w:rPr>
      </w:pPr>
      <w:r w:rsidRPr="00B279B5">
        <w:rPr>
          <w:sz w:val="40"/>
          <w:szCs w:val="40"/>
          <w:lang w:val="hu-HU"/>
        </w:rPr>
        <w:br w:type="page"/>
      </w:r>
    </w:p>
    <w:p w14:paraId="4B086C6E" w14:textId="0C4908FC" w:rsidR="00B873B4" w:rsidRPr="00B279B5" w:rsidRDefault="00B873B4">
      <w:pPr>
        <w:rPr>
          <w:lang w:val="hu-HU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-7449594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349BEB" w14:textId="54E06033" w:rsidR="00B873B4" w:rsidRPr="00B279B5" w:rsidRDefault="00B873B4">
          <w:pPr>
            <w:pStyle w:val="TOCHeading"/>
            <w:rPr>
              <w:lang w:val="hu-HU"/>
            </w:rPr>
          </w:pPr>
          <w:r w:rsidRPr="00B279B5">
            <w:rPr>
              <w:lang w:val="hu-HU"/>
            </w:rPr>
            <w:t>Tartalomjegyzék</w:t>
          </w:r>
        </w:p>
        <w:p w14:paraId="4BCB9078" w14:textId="0B9A9764" w:rsidR="002203FC" w:rsidRDefault="00B873B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B279B5">
            <w:rPr>
              <w:lang w:val="hu-HU"/>
            </w:rPr>
            <w:fldChar w:fldCharType="begin"/>
          </w:r>
          <w:r w:rsidRPr="00B279B5">
            <w:rPr>
              <w:lang w:val="hu-HU"/>
            </w:rPr>
            <w:instrText xml:space="preserve"> TOC \o "1-3" \h \z \u </w:instrText>
          </w:r>
          <w:r w:rsidRPr="00B279B5">
            <w:rPr>
              <w:lang w:val="hu-HU"/>
            </w:rPr>
            <w:fldChar w:fldCharType="separate"/>
          </w:r>
          <w:hyperlink w:anchor="_Toc218965780" w:history="1">
            <w:r w:rsidR="002203FC" w:rsidRPr="00BD4C31">
              <w:rPr>
                <w:rStyle w:val="Hyperlink"/>
                <w:noProof/>
                <w:lang w:val="hu-HU"/>
              </w:rPr>
              <w:t>Bevezetés</w:t>
            </w:r>
            <w:r w:rsidR="002203FC">
              <w:rPr>
                <w:noProof/>
                <w:webHidden/>
              </w:rPr>
              <w:tab/>
            </w:r>
            <w:r w:rsidR="002203FC">
              <w:rPr>
                <w:noProof/>
                <w:webHidden/>
              </w:rPr>
              <w:fldChar w:fldCharType="begin"/>
            </w:r>
            <w:r w:rsidR="002203FC">
              <w:rPr>
                <w:noProof/>
                <w:webHidden/>
              </w:rPr>
              <w:instrText xml:space="preserve"> PAGEREF _Toc218965780 \h </w:instrText>
            </w:r>
            <w:r w:rsidR="002203FC">
              <w:rPr>
                <w:noProof/>
                <w:webHidden/>
              </w:rPr>
            </w:r>
            <w:r w:rsidR="002203FC">
              <w:rPr>
                <w:noProof/>
                <w:webHidden/>
              </w:rPr>
              <w:fldChar w:fldCharType="separate"/>
            </w:r>
            <w:r w:rsidR="002203FC">
              <w:rPr>
                <w:noProof/>
                <w:webHidden/>
              </w:rPr>
              <w:t>3</w:t>
            </w:r>
            <w:r w:rsidR="002203FC">
              <w:rPr>
                <w:noProof/>
                <w:webHidden/>
              </w:rPr>
              <w:fldChar w:fldCharType="end"/>
            </w:r>
          </w:hyperlink>
        </w:p>
        <w:p w14:paraId="5B7238D6" w14:textId="79267A73" w:rsidR="002203FC" w:rsidRDefault="002203F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1" w:history="1">
            <w:r w:rsidRPr="00BD4C31">
              <w:rPr>
                <w:rStyle w:val="Hyperlink"/>
                <w:noProof/>
                <w:lang w:val="hu-HU"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6380" w14:textId="7F432769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2" w:history="1">
            <w:r w:rsidRPr="00BD4C31">
              <w:rPr>
                <w:rStyle w:val="Hyperlink"/>
                <w:noProof/>
                <w:lang w:val="hu-HU"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505B6" w14:textId="4F78C45A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3" w:history="1">
            <w:r w:rsidRPr="00BD4C31">
              <w:rPr>
                <w:rStyle w:val="Hyperlink"/>
                <w:noProof/>
                <w:lang w:val="hu-HU"/>
              </w:rPr>
              <w:t>Tesztelési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D349" w14:textId="2AA87127" w:rsidR="002203FC" w:rsidRDefault="002203F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4" w:history="1">
            <w:r w:rsidRPr="00BD4C31">
              <w:rPr>
                <w:rStyle w:val="Hyperlink"/>
                <w:noProof/>
                <w:lang w:val="hu-HU"/>
              </w:rPr>
              <w:t>Tesztesetek összefoglaló táblázata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6BE4" w14:textId="5F256A94" w:rsidR="002203FC" w:rsidRDefault="002203F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5" w:history="1">
            <w:r w:rsidRPr="00BD4C31">
              <w:rPr>
                <w:rStyle w:val="Hyperlink"/>
                <w:noProof/>
                <w:lang w:val="hu-HU"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D189" w14:textId="1713483F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6" w:history="1">
            <w:r w:rsidRPr="00BD4C31">
              <w:rPr>
                <w:rStyle w:val="Hyperlink"/>
                <w:noProof/>
                <w:lang w:val="hu-HU"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4817" w14:textId="4EA6B380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7" w:history="1">
            <w:r w:rsidRPr="00BD4C31">
              <w:rPr>
                <w:rStyle w:val="Hyperlink"/>
                <w:noProof/>
                <w:lang w:val="hu-HU"/>
              </w:rPr>
              <w:t>Elfelejtett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7399" w14:textId="15558108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8" w:history="1">
            <w:r w:rsidRPr="00BD4C31">
              <w:rPr>
                <w:rStyle w:val="Hyperlink"/>
                <w:noProof/>
                <w:lang w:val="hu-HU"/>
              </w:rPr>
              <w:t>Jelszómódosítás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74DF" w14:textId="21ECF2C5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89" w:history="1">
            <w:r w:rsidRPr="00BD4C31">
              <w:rPr>
                <w:rStyle w:val="Hyperlink"/>
                <w:noProof/>
                <w:lang w:val="hu-HU"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6302" w14:textId="625D7751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0" w:history="1">
            <w:r w:rsidRPr="00BD4C31">
              <w:rPr>
                <w:rStyle w:val="Hyperlink"/>
                <w:noProof/>
                <w:lang w:val="hu-HU"/>
              </w:rPr>
              <w:t>Társasjátékok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825F4" w14:textId="2E07999A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1" w:history="1">
            <w:r w:rsidRPr="00BD4C31">
              <w:rPr>
                <w:rStyle w:val="Hyperlink"/>
                <w:noProof/>
                <w:lang w:val="hu-HU"/>
              </w:rPr>
              <w:t>Társasjátékok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06DD" w14:textId="2F8C5625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2" w:history="1">
            <w:r w:rsidRPr="00BD4C31">
              <w:rPr>
                <w:rStyle w:val="Hyperlink"/>
                <w:noProof/>
                <w:lang w:val="hu-HU"/>
              </w:rPr>
              <w:t>Szűrés kategória szerint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5249F" w14:textId="46F04D23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3" w:history="1">
            <w:r w:rsidRPr="00BD4C31">
              <w:rPr>
                <w:rStyle w:val="Hyperlink"/>
                <w:noProof/>
                <w:lang w:val="hu-HU"/>
              </w:rPr>
              <w:t>Szűrés kívánságlista és saját lista szerint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EDE3" w14:textId="304B74EE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4" w:history="1">
            <w:r w:rsidRPr="00BD4C31">
              <w:rPr>
                <w:rStyle w:val="Hyperlink"/>
                <w:noProof/>
                <w:lang w:val="hu-HU"/>
              </w:rPr>
              <w:t>Üres lista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D655" w14:textId="58DC7E8B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5" w:history="1">
            <w:r w:rsidRPr="00BD4C31">
              <w:rPr>
                <w:rStyle w:val="Hyperlink"/>
                <w:noProof/>
                <w:lang w:val="hu-HU"/>
              </w:rPr>
              <w:t>Szűrő beállítások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75E9" w14:textId="083782EF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6" w:history="1">
            <w:r w:rsidRPr="00BD4C31">
              <w:rPr>
                <w:rStyle w:val="Hyperlink"/>
                <w:noProof/>
                <w:lang w:val="hu-HU"/>
              </w:rPr>
              <w:t>Tag gombok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4F60" w14:textId="1A4CF3C1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7" w:history="1">
            <w:r w:rsidRPr="00BD4C31">
              <w:rPr>
                <w:rStyle w:val="Hyperlink"/>
                <w:noProof/>
                <w:lang w:val="hu-HU"/>
              </w:rPr>
              <w:t>Kívánságlista küldése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E6B8" w14:textId="69D63EB7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8" w:history="1">
            <w:r w:rsidRPr="00BD4C31">
              <w:rPr>
                <w:rStyle w:val="Hyperlink"/>
                <w:noProof/>
                <w:lang w:val="hu-HU"/>
              </w:rPr>
              <w:t>Társasjáték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20AD" w14:textId="7CE41762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799" w:history="1">
            <w:r w:rsidRPr="00BD4C31">
              <w:rPr>
                <w:rStyle w:val="Hyperlink"/>
                <w:noProof/>
                <w:lang w:val="hu-HU"/>
              </w:rPr>
              <w:t>Manuálisan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3BD5" w14:textId="2F44FB90" w:rsidR="002203FC" w:rsidRDefault="002203FC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0" w:history="1">
            <w:r w:rsidRPr="00BD4C31">
              <w:rPr>
                <w:rStyle w:val="Hyperlink"/>
                <w:noProof/>
                <w:lang w:val="hu-HU"/>
              </w:rPr>
              <w:t>AI használattal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E0996" w14:textId="62A88F9B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1" w:history="1">
            <w:r w:rsidRPr="00BD4C31">
              <w:rPr>
                <w:rStyle w:val="Hyperlink"/>
                <w:noProof/>
                <w:lang w:val="hu-HU"/>
              </w:rPr>
              <w:t>Társasjáték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8F1B" w14:textId="6CCE9A6E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2" w:history="1">
            <w:r w:rsidRPr="00BD4C31">
              <w:rPr>
                <w:rStyle w:val="Hyperlink"/>
                <w:noProof/>
                <w:lang w:val="hu-HU"/>
              </w:rPr>
              <w:t>Képfeltöltés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C534" w14:textId="2D4E7EB8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3" w:history="1">
            <w:r w:rsidRPr="00BD4C31">
              <w:rPr>
                <w:rStyle w:val="Hyperlink"/>
                <w:noProof/>
                <w:lang w:val="hu-HU"/>
              </w:rPr>
              <w:t>Társasjáték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3B89" w14:textId="7D85B7C6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4" w:history="1">
            <w:r w:rsidRPr="00BD4C31">
              <w:rPr>
                <w:rStyle w:val="Hyperlink"/>
                <w:noProof/>
                <w:lang w:val="hu-HU"/>
              </w:rPr>
              <w:t>AI keresés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DE94" w14:textId="1C4C4B08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5" w:history="1">
            <w:r w:rsidRPr="00BD4C31">
              <w:rPr>
                <w:rStyle w:val="Hyperlink"/>
                <w:noProof/>
                <w:lang w:val="hu-HU"/>
              </w:rPr>
              <w:t>Felhasználók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DA2F" w14:textId="027A70C8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6" w:history="1">
            <w:r w:rsidRPr="00BD4C31">
              <w:rPr>
                <w:rStyle w:val="Hyperlink"/>
                <w:noProof/>
                <w:lang w:val="hu-HU"/>
              </w:rPr>
              <w:t>Felhasználó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382F" w14:textId="36E0AB09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7" w:history="1">
            <w:r w:rsidRPr="00BD4C31">
              <w:rPr>
                <w:rStyle w:val="Hyperlink"/>
                <w:noProof/>
                <w:lang w:val="hu-HU"/>
              </w:rPr>
              <w:t>Felhasználók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2756" w14:textId="1151B1CD" w:rsidR="002203FC" w:rsidRDefault="002203F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965808" w:history="1">
            <w:r w:rsidRPr="00BD4C31">
              <w:rPr>
                <w:rStyle w:val="Hyperlink"/>
                <w:noProof/>
                <w:lang w:val="hu-HU"/>
              </w:rPr>
              <w:t>Felhasználó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45B0" w14:textId="4225D3ED" w:rsidR="00B873B4" w:rsidRPr="00B279B5" w:rsidRDefault="00B873B4">
          <w:pPr>
            <w:rPr>
              <w:lang w:val="hu-HU"/>
            </w:rPr>
          </w:pPr>
          <w:r w:rsidRPr="00B279B5">
            <w:rPr>
              <w:b/>
              <w:bCs/>
              <w:noProof/>
              <w:lang w:val="hu-HU"/>
            </w:rPr>
            <w:lastRenderedPageBreak/>
            <w:fldChar w:fldCharType="end"/>
          </w:r>
        </w:p>
      </w:sdtContent>
    </w:sdt>
    <w:p w14:paraId="31166044" w14:textId="08808E6C" w:rsidR="00A8165D" w:rsidRPr="00B279B5" w:rsidRDefault="00A8165D" w:rsidP="00A8165D">
      <w:pPr>
        <w:pStyle w:val="Heading1"/>
        <w:rPr>
          <w:lang w:val="hu-HU"/>
        </w:rPr>
      </w:pPr>
      <w:bookmarkStart w:id="0" w:name="_Toc218965780"/>
      <w:r w:rsidRPr="00B279B5">
        <w:rPr>
          <w:lang w:val="hu-HU"/>
        </w:rPr>
        <w:t>Bevezetés</w:t>
      </w:r>
      <w:bookmarkEnd w:id="0"/>
    </w:p>
    <w:p w14:paraId="5DBB1733" w14:textId="41429962" w:rsidR="007F29BE" w:rsidRPr="00B279B5" w:rsidRDefault="007F29BE" w:rsidP="007F29BE">
      <w:pPr>
        <w:rPr>
          <w:lang w:val="hu-HU"/>
        </w:rPr>
      </w:pPr>
      <w:r w:rsidRPr="00B279B5">
        <w:rPr>
          <w:b/>
          <w:bCs/>
          <w:lang w:val="hu-HU"/>
        </w:rPr>
        <w:t>A tesztelés célja:</w:t>
      </w:r>
      <w:r w:rsidRPr="00B279B5">
        <w:rPr>
          <w:lang w:val="hu-HU"/>
        </w:rPr>
        <w:t xml:space="preserve"> Jelen dokumentum a TársasApp alapvető működőképességének ellenőrzésére szolgál. A tesztelés elsődleges célja annak igazolása, hogy az alkalmazás fő funkciói (pl. rögzítés, keresés, listázás) a felhasználói elvárásoknak megfelelően, hibamentesen működnek-e a gyakorlatban.</w:t>
      </w:r>
    </w:p>
    <w:p w14:paraId="6D75F370" w14:textId="169D2A4A" w:rsidR="007F29BE" w:rsidRPr="00B279B5" w:rsidRDefault="007F29BE" w:rsidP="007F29BE">
      <w:pPr>
        <w:rPr>
          <w:lang w:val="hu-HU"/>
        </w:rPr>
      </w:pPr>
      <w:r w:rsidRPr="00B279B5">
        <w:rPr>
          <w:b/>
          <w:bCs/>
          <w:lang w:val="hu-HU"/>
        </w:rPr>
        <w:t>A tesztelés hatóköre:</w:t>
      </w:r>
      <w:r w:rsidRPr="00B279B5">
        <w:rPr>
          <w:lang w:val="hu-HU"/>
        </w:rPr>
        <w:t xml:space="preserve"> A vizsgálat a rendszer kritikus pontjaira összpontosít, amelyek elengedhetetlenek a mindennapi használathoz. Nem célunk a teljes körű informatikai biztonsági audit vagy a terheléses vizsgálat, kizárólag a funkcionális megfelelőséget ellenőrizzük.</w:t>
      </w:r>
    </w:p>
    <w:p w14:paraId="61090FD0" w14:textId="1D2DF40D" w:rsidR="007F29BE" w:rsidRPr="00B279B5" w:rsidRDefault="007F29BE" w:rsidP="007F29BE">
      <w:pPr>
        <w:rPr>
          <w:lang w:val="hu-HU"/>
        </w:rPr>
      </w:pPr>
      <w:r w:rsidRPr="00B279B5">
        <w:rPr>
          <w:b/>
          <w:bCs/>
          <w:lang w:val="hu-HU"/>
        </w:rPr>
        <w:t>Alkalmazott módszer:</w:t>
      </w:r>
      <w:r w:rsidRPr="00B279B5">
        <w:rPr>
          <w:lang w:val="hu-HU"/>
        </w:rPr>
        <w:t xml:space="preserve"> A tesztelés manuálisan történik, előre meghatározott felhasználói forgatókönyvek (tesztesetek) végrehajtásával. A tesztelő valós használati körülményeket szimulálva adja meg az adatokat, és veti össze a kapott eredményt a várt működéssel.</w:t>
      </w:r>
    </w:p>
    <w:p w14:paraId="33B08FC8" w14:textId="77777777" w:rsidR="007F29BE" w:rsidRPr="00B279B5" w:rsidRDefault="007F29BE" w:rsidP="007F29BE">
      <w:pPr>
        <w:rPr>
          <w:lang w:val="hu-HU"/>
        </w:rPr>
      </w:pPr>
      <w:r w:rsidRPr="00B279B5">
        <w:rPr>
          <w:b/>
          <w:bCs/>
          <w:lang w:val="hu-HU"/>
        </w:rPr>
        <w:t>Környezet:</w:t>
      </w:r>
    </w:p>
    <w:p w14:paraId="1788B0BE" w14:textId="29E52E55" w:rsidR="007F29BE" w:rsidRPr="00B279B5" w:rsidRDefault="007F29BE" w:rsidP="007F29BE">
      <w:pPr>
        <w:numPr>
          <w:ilvl w:val="0"/>
          <w:numId w:val="1"/>
        </w:numPr>
        <w:rPr>
          <w:lang w:val="hu-HU"/>
        </w:rPr>
      </w:pPr>
      <w:r w:rsidRPr="00B279B5">
        <w:rPr>
          <w:b/>
          <w:bCs/>
          <w:lang w:val="hu-HU"/>
        </w:rPr>
        <w:t>Vizsgált rendszer:</w:t>
      </w:r>
      <w:r w:rsidRPr="00B279B5">
        <w:rPr>
          <w:lang w:val="hu-HU"/>
        </w:rPr>
        <w:t xml:space="preserve"> TársasApp (v1.0)</w:t>
      </w:r>
    </w:p>
    <w:p w14:paraId="71F12EA1" w14:textId="25ED4B11" w:rsidR="007F29BE" w:rsidRPr="00B279B5" w:rsidRDefault="007F29BE" w:rsidP="007F29BE">
      <w:pPr>
        <w:numPr>
          <w:ilvl w:val="0"/>
          <w:numId w:val="1"/>
        </w:numPr>
        <w:rPr>
          <w:lang w:val="hu-HU"/>
        </w:rPr>
      </w:pPr>
      <w:r w:rsidRPr="00B279B5">
        <w:rPr>
          <w:b/>
          <w:bCs/>
          <w:lang w:val="hu-HU"/>
        </w:rPr>
        <w:t>Típus:</w:t>
      </w:r>
      <w:r w:rsidRPr="00B279B5">
        <w:rPr>
          <w:lang w:val="hu-HU"/>
        </w:rPr>
        <w:t xml:space="preserve"> Manuális funkcionális teszt</w:t>
      </w:r>
    </w:p>
    <w:p w14:paraId="232A136A" w14:textId="1B658B51" w:rsidR="007F29BE" w:rsidRPr="00B279B5" w:rsidRDefault="007F29BE">
      <w:pPr>
        <w:rPr>
          <w:lang w:val="hu-HU"/>
        </w:rPr>
      </w:pPr>
      <w:r w:rsidRPr="00B279B5">
        <w:rPr>
          <w:lang w:val="hu-HU"/>
        </w:rPr>
        <w:br w:type="page"/>
      </w:r>
    </w:p>
    <w:p w14:paraId="219E687C" w14:textId="1885D678" w:rsidR="007F29BE" w:rsidRPr="00B279B5" w:rsidRDefault="007F29BE" w:rsidP="007F29BE">
      <w:pPr>
        <w:pStyle w:val="Heading1"/>
        <w:rPr>
          <w:lang w:val="hu-HU"/>
        </w:rPr>
      </w:pPr>
      <w:bookmarkStart w:id="1" w:name="_Toc218965781"/>
      <w:r w:rsidRPr="00B279B5">
        <w:rPr>
          <w:lang w:val="hu-HU"/>
        </w:rPr>
        <w:lastRenderedPageBreak/>
        <w:t>Tesztelési környezet</w:t>
      </w:r>
      <w:bookmarkEnd w:id="1"/>
    </w:p>
    <w:p w14:paraId="3C452898" w14:textId="6B754A8A" w:rsidR="007F29BE" w:rsidRPr="00B279B5" w:rsidRDefault="007F29BE" w:rsidP="007F29BE">
      <w:pPr>
        <w:pStyle w:val="Heading2"/>
        <w:rPr>
          <w:lang w:val="hu-HU"/>
        </w:rPr>
      </w:pPr>
      <w:bookmarkStart w:id="2" w:name="_Toc218965782"/>
      <w:r w:rsidRPr="00B279B5">
        <w:rPr>
          <w:lang w:val="hu-HU"/>
        </w:rPr>
        <w:t>Előfeltételek</w:t>
      </w:r>
      <w:bookmarkEnd w:id="2"/>
    </w:p>
    <w:p w14:paraId="2189C64B" w14:textId="5EBEA226" w:rsidR="007F29BE" w:rsidRPr="00B279B5" w:rsidRDefault="007F29BE" w:rsidP="007F29BE">
      <w:pPr>
        <w:pStyle w:val="ListParagraph"/>
        <w:numPr>
          <w:ilvl w:val="0"/>
          <w:numId w:val="2"/>
        </w:numPr>
        <w:rPr>
          <w:lang w:val="hu-HU"/>
        </w:rPr>
      </w:pPr>
      <w:r w:rsidRPr="00B279B5">
        <w:rPr>
          <w:lang w:val="hu-HU"/>
        </w:rPr>
        <w:t>Böngészők telepítve: Chrome</w:t>
      </w:r>
    </w:p>
    <w:p w14:paraId="3D88ED42" w14:textId="6CABF606" w:rsidR="007F29BE" w:rsidRPr="00B279B5" w:rsidRDefault="007F29BE" w:rsidP="007F29BE">
      <w:pPr>
        <w:pStyle w:val="ListParagraph"/>
        <w:numPr>
          <w:ilvl w:val="0"/>
          <w:numId w:val="2"/>
        </w:numPr>
        <w:rPr>
          <w:lang w:val="hu-HU"/>
        </w:rPr>
      </w:pPr>
      <w:r w:rsidRPr="00B279B5">
        <w:rPr>
          <w:lang w:val="hu-HU"/>
        </w:rPr>
        <w:t>Adatbázis elérhető és alaphelyzetben</w:t>
      </w:r>
    </w:p>
    <w:p w14:paraId="4902D7CA" w14:textId="0FE3A30B" w:rsidR="007F29BE" w:rsidRPr="00B279B5" w:rsidRDefault="007F29BE" w:rsidP="007F29BE">
      <w:pPr>
        <w:pStyle w:val="ListParagraph"/>
        <w:numPr>
          <w:ilvl w:val="0"/>
          <w:numId w:val="2"/>
        </w:numPr>
        <w:rPr>
          <w:lang w:val="hu-HU"/>
        </w:rPr>
      </w:pPr>
      <w:r w:rsidRPr="00B279B5">
        <w:rPr>
          <w:lang w:val="hu-HU"/>
        </w:rPr>
        <w:t>Teszt felhasználók létrehozva:</w:t>
      </w:r>
    </w:p>
    <w:p w14:paraId="0D1D3FEB" w14:textId="04C2067A" w:rsidR="007F29BE" w:rsidRPr="00B279B5" w:rsidRDefault="007F29BE" w:rsidP="007F29BE">
      <w:pPr>
        <w:pStyle w:val="ListParagraph"/>
        <w:numPr>
          <w:ilvl w:val="1"/>
          <w:numId w:val="2"/>
        </w:numPr>
        <w:rPr>
          <w:lang w:val="hu-HU"/>
        </w:rPr>
      </w:pPr>
      <w:r w:rsidRPr="00B279B5">
        <w:rPr>
          <w:b/>
          <w:bCs/>
          <w:lang w:val="hu-HU"/>
        </w:rPr>
        <w:t>Admin felhasználó</w:t>
      </w:r>
      <w:r w:rsidRPr="00B279B5">
        <w:rPr>
          <w:lang w:val="hu-HU"/>
        </w:rPr>
        <w:t>: admin / admin jelszó</w:t>
      </w:r>
    </w:p>
    <w:p w14:paraId="3629E48D" w14:textId="6F82B1C5" w:rsidR="007F29BE" w:rsidRPr="00B279B5" w:rsidRDefault="007F29BE" w:rsidP="007F29BE">
      <w:pPr>
        <w:pStyle w:val="ListParagraph"/>
        <w:numPr>
          <w:ilvl w:val="1"/>
          <w:numId w:val="2"/>
        </w:numPr>
        <w:rPr>
          <w:lang w:val="hu-HU"/>
        </w:rPr>
      </w:pPr>
      <w:r w:rsidRPr="00B279B5">
        <w:rPr>
          <w:b/>
          <w:bCs/>
          <w:lang w:val="hu-HU"/>
        </w:rPr>
        <w:t>Aktív felhasználó</w:t>
      </w:r>
      <w:r w:rsidRPr="00B279B5">
        <w:rPr>
          <w:lang w:val="hu-HU"/>
        </w:rPr>
        <w:t>: testuser / testuser jelszó</w:t>
      </w:r>
    </w:p>
    <w:p w14:paraId="10DEB620" w14:textId="03A133CA" w:rsidR="007F29BE" w:rsidRPr="00B279B5" w:rsidRDefault="007F29BE" w:rsidP="007F29BE">
      <w:pPr>
        <w:pStyle w:val="ListParagraph"/>
        <w:numPr>
          <w:ilvl w:val="0"/>
          <w:numId w:val="2"/>
        </w:numPr>
        <w:rPr>
          <w:lang w:val="hu-HU"/>
        </w:rPr>
      </w:pPr>
      <w:r w:rsidRPr="00B279B5">
        <w:rPr>
          <w:lang w:val="hu-HU"/>
        </w:rPr>
        <w:t>Teszt társasjátékok feltöltve az adatbázisba</w:t>
      </w:r>
    </w:p>
    <w:p w14:paraId="20876026" w14:textId="52F71201" w:rsidR="007F29BE" w:rsidRPr="00B279B5" w:rsidRDefault="007F29BE" w:rsidP="007F29BE">
      <w:pPr>
        <w:pStyle w:val="Heading2"/>
        <w:rPr>
          <w:lang w:val="hu-HU"/>
        </w:rPr>
      </w:pPr>
      <w:bookmarkStart w:id="3" w:name="_Toc218965783"/>
      <w:r w:rsidRPr="00B279B5">
        <w:rPr>
          <w:lang w:val="hu-HU"/>
        </w:rPr>
        <w:t>Tesztelési eszközök</w:t>
      </w:r>
      <w:bookmarkEnd w:id="3"/>
    </w:p>
    <w:p w14:paraId="69A326E7" w14:textId="35FD4511" w:rsidR="007F29BE" w:rsidRPr="00B279B5" w:rsidRDefault="00631AE0" w:rsidP="007F29BE">
      <w:pPr>
        <w:pStyle w:val="ListParagraph"/>
        <w:numPr>
          <w:ilvl w:val="0"/>
          <w:numId w:val="4"/>
        </w:numPr>
        <w:rPr>
          <w:lang w:val="hu-HU"/>
        </w:rPr>
      </w:pPr>
      <w:r w:rsidRPr="00B279B5">
        <w:rPr>
          <w:lang w:val="hu-HU"/>
        </w:rPr>
        <w:t xml:space="preserve">Chrome </w:t>
      </w:r>
      <w:r w:rsidR="007F29BE" w:rsidRPr="00B279B5">
        <w:rPr>
          <w:lang w:val="hu-HU"/>
        </w:rPr>
        <w:t>Browser DevTools (Console, Network)</w:t>
      </w:r>
    </w:p>
    <w:p w14:paraId="33184AA1" w14:textId="18DBF10B" w:rsidR="007F29BE" w:rsidRPr="00B279B5" w:rsidRDefault="007F29BE" w:rsidP="00631AE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Képernyőfelbontások: 1920x1080 (desktop), 768x1024 (tablet), 375x667 (mobile)</w:t>
      </w:r>
    </w:p>
    <w:p w14:paraId="45F3CCBE" w14:textId="3E6037CA" w:rsidR="007F29BE" w:rsidRPr="00B279B5" w:rsidRDefault="007F29BE" w:rsidP="00631AE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Hálózat: WiFi</w:t>
      </w:r>
    </w:p>
    <w:p w14:paraId="69A39F87" w14:textId="5FCE6FDD" w:rsidR="0015779E" w:rsidRPr="00B279B5" w:rsidRDefault="0015779E" w:rsidP="0015779E">
      <w:pPr>
        <w:pStyle w:val="Heading1"/>
        <w:rPr>
          <w:lang w:val="hu-HU"/>
        </w:rPr>
      </w:pPr>
      <w:bookmarkStart w:id="4" w:name="_Toc218965784"/>
      <w:r w:rsidRPr="00B279B5">
        <w:rPr>
          <w:lang w:val="hu-HU"/>
        </w:rPr>
        <w:t>Tesztesetek összefoglaló táblázat</w:t>
      </w:r>
      <w:r w:rsidR="008E0D0C">
        <w:rPr>
          <w:lang w:val="hu-HU"/>
        </w:rPr>
        <w:t>a</w:t>
      </w:r>
      <w:bookmarkEnd w:id="4"/>
    </w:p>
    <w:tbl>
      <w:tblPr>
        <w:tblStyle w:val="ListTable4-Accent1"/>
        <w:tblW w:w="5000" w:type="pct"/>
        <w:tblLook w:val="04A0" w:firstRow="1" w:lastRow="0" w:firstColumn="1" w:lastColumn="0" w:noHBand="0" w:noVBand="1"/>
      </w:tblPr>
      <w:tblGrid>
        <w:gridCol w:w="1889"/>
        <w:gridCol w:w="3095"/>
        <w:gridCol w:w="1795"/>
        <w:gridCol w:w="2571"/>
      </w:tblGrid>
      <w:tr w:rsidR="00021151" w:rsidRPr="00B279B5" w14:paraId="011C9F95" w14:textId="77777777" w:rsidTr="00250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01D8D01A" w14:textId="1CA34436" w:rsidR="00021151" w:rsidRPr="00B279B5" w:rsidRDefault="00021151" w:rsidP="00250D32">
            <w:pPr>
              <w:jc w:val="center"/>
              <w:rPr>
                <w:lang w:val="hu-HU"/>
              </w:rPr>
            </w:pPr>
            <w:r w:rsidRPr="00B279B5">
              <w:rPr>
                <w:sz w:val="24"/>
                <w:szCs w:val="24"/>
                <w:lang w:val="hu-HU"/>
              </w:rPr>
              <w:t>Neve</w:t>
            </w:r>
          </w:p>
        </w:tc>
        <w:tc>
          <w:tcPr>
            <w:tcW w:w="1655" w:type="pct"/>
            <w:vAlign w:val="center"/>
          </w:tcPr>
          <w:p w14:paraId="1B4ADAA5" w14:textId="26C3D030" w:rsidR="00021151" w:rsidRPr="00B279B5" w:rsidRDefault="00021151" w:rsidP="00250D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sz w:val="24"/>
                <w:szCs w:val="24"/>
                <w:lang w:val="hu-HU"/>
              </w:rPr>
              <w:t>Elvárt eredmény</w:t>
            </w:r>
          </w:p>
        </w:tc>
        <w:tc>
          <w:tcPr>
            <w:tcW w:w="960" w:type="pct"/>
            <w:vAlign w:val="center"/>
          </w:tcPr>
          <w:p w14:paraId="21B2A9E9" w14:textId="2D33219E" w:rsidR="00021151" w:rsidRPr="00B279B5" w:rsidRDefault="00021151" w:rsidP="00250D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sz w:val="24"/>
                <w:szCs w:val="24"/>
                <w:lang w:val="hu-HU"/>
              </w:rPr>
              <w:t>Státusz</w:t>
            </w:r>
          </w:p>
        </w:tc>
        <w:tc>
          <w:tcPr>
            <w:tcW w:w="1375" w:type="pct"/>
            <w:vAlign w:val="center"/>
          </w:tcPr>
          <w:p w14:paraId="5E2D0B70" w14:textId="59ADFC43" w:rsidR="00021151" w:rsidRPr="00B279B5" w:rsidRDefault="00021151" w:rsidP="00250D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sz w:val="24"/>
                <w:szCs w:val="24"/>
                <w:lang w:val="hu-HU"/>
              </w:rPr>
              <w:t>Megjegyzés</w:t>
            </w:r>
          </w:p>
        </w:tc>
      </w:tr>
      <w:tr w:rsidR="00021151" w:rsidRPr="00B279B5" w14:paraId="027FE984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4222CD14" w14:textId="51B00A70" w:rsidR="00021151" w:rsidRPr="00B279B5" w:rsidRDefault="00021151" w:rsidP="00250D32">
            <w:pPr>
              <w:rPr>
                <w:lang w:val="hu-HU"/>
              </w:rPr>
            </w:pPr>
            <w:r w:rsidRPr="00B279B5">
              <w:rPr>
                <w:lang w:val="hu-HU"/>
              </w:rPr>
              <w:t>Regiszráció</w:t>
            </w:r>
          </w:p>
        </w:tc>
        <w:tc>
          <w:tcPr>
            <w:tcW w:w="1655" w:type="pct"/>
            <w:vAlign w:val="center"/>
          </w:tcPr>
          <w:p w14:paraId="5A72C16D" w14:textId="11748EC3" w:rsidR="00021151" w:rsidRPr="00B279B5" w:rsidRDefault="00021151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Új felhasználó bekerül az adatbázisba</w:t>
            </w:r>
          </w:p>
        </w:tc>
        <w:tc>
          <w:tcPr>
            <w:tcW w:w="960" w:type="pct"/>
            <w:vAlign w:val="center"/>
          </w:tcPr>
          <w:p w14:paraId="7F736B87" w14:textId="7DB210AF" w:rsidR="00021151" w:rsidRPr="00B279B5" w:rsidRDefault="005351E3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Javítás alatt</w:t>
            </w:r>
          </w:p>
        </w:tc>
        <w:tc>
          <w:tcPr>
            <w:tcW w:w="1375" w:type="pct"/>
            <w:vAlign w:val="center"/>
          </w:tcPr>
          <w:p w14:paraId="09F120B1" w14:textId="441F4DDE" w:rsidR="00021151" w:rsidRPr="00B279B5" w:rsidRDefault="00021151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A regisztrációs e-mailt nem küldi el a rendszer</w:t>
            </w:r>
          </w:p>
        </w:tc>
      </w:tr>
      <w:tr w:rsidR="00021151" w:rsidRPr="00B279B5" w14:paraId="76742241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68C49A19" w14:textId="77777777" w:rsidR="005351E3" w:rsidRPr="00B279B5" w:rsidRDefault="005351E3" w:rsidP="00250D32">
            <w:pPr>
              <w:rPr>
                <w:lang w:val="hu-HU"/>
              </w:rPr>
            </w:pPr>
            <w:r w:rsidRPr="00B279B5">
              <w:rPr>
                <w:lang w:val="hu-HU"/>
              </w:rPr>
              <w:t>Elfelejtett jelszó</w:t>
            </w:r>
          </w:p>
          <w:p w14:paraId="002E1DD0" w14:textId="77777777" w:rsidR="00021151" w:rsidRPr="00B279B5" w:rsidRDefault="00021151" w:rsidP="00250D32">
            <w:pPr>
              <w:rPr>
                <w:lang w:val="hu-HU"/>
              </w:rPr>
            </w:pPr>
          </w:p>
        </w:tc>
        <w:tc>
          <w:tcPr>
            <w:tcW w:w="1655" w:type="pct"/>
            <w:vAlign w:val="center"/>
          </w:tcPr>
          <w:p w14:paraId="4C6ED611" w14:textId="200B4305" w:rsidR="00021151" w:rsidRPr="00B279B5" w:rsidRDefault="005351E3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Sikeres link küldés, és jelszómentés</w:t>
            </w:r>
          </w:p>
        </w:tc>
        <w:tc>
          <w:tcPr>
            <w:tcW w:w="960" w:type="pct"/>
            <w:vAlign w:val="center"/>
          </w:tcPr>
          <w:p w14:paraId="53171856" w14:textId="4FDFDE21" w:rsidR="00021151" w:rsidRPr="00B279B5" w:rsidRDefault="005351E3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380D6F50" w14:textId="00616E6A" w:rsidR="00021151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_</w:t>
            </w:r>
          </w:p>
        </w:tc>
      </w:tr>
      <w:tr w:rsidR="00692D6A" w:rsidRPr="00B279B5" w14:paraId="4A84F3B4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605321C8" w14:textId="319B6082" w:rsidR="00692D6A" w:rsidRPr="00B279B5" w:rsidRDefault="00692D6A" w:rsidP="00250D32">
            <w:pPr>
              <w:rPr>
                <w:lang w:val="hu-HU"/>
              </w:rPr>
            </w:pPr>
            <w:r w:rsidRPr="00B279B5">
              <w:rPr>
                <w:lang w:val="hu-HU"/>
              </w:rPr>
              <w:t>Jelszómódosítás</w:t>
            </w:r>
          </w:p>
        </w:tc>
        <w:tc>
          <w:tcPr>
            <w:tcW w:w="1655" w:type="pct"/>
            <w:vAlign w:val="center"/>
          </w:tcPr>
          <w:p w14:paraId="742B906D" w14:textId="37FDD7FB" w:rsidR="00692D6A" w:rsidRPr="00B279B5" w:rsidRDefault="00F55502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Jelszómódosító oldal betöltése, új jelszó mentése</w:t>
            </w:r>
          </w:p>
        </w:tc>
        <w:tc>
          <w:tcPr>
            <w:tcW w:w="960" w:type="pct"/>
            <w:vAlign w:val="center"/>
          </w:tcPr>
          <w:p w14:paraId="4650A5CD" w14:textId="45B53E05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1EF57B39" w14:textId="0AA3EC94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75026F03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69860A7E" w14:textId="2BDB9DC4" w:rsidR="00692D6A" w:rsidRPr="00B279B5" w:rsidRDefault="00692D6A" w:rsidP="00250D32">
            <w:pPr>
              <w:rPr>
                <w:lang w:val="hu-HU"/>
              </w:rPr>
            </w:pPr>
            <w:r w:rsidRPr="00B279B5">
              <w:rPr>
                <w:lang w:val="hu-HU"/>
              </w:rPr>
              <w:t>Kijelentkezés</w:t>
            </w:r>
          </w:p>
        </w:tc>
        <w:tc>
          <w:tcPr>
            <w:tcW w:w="1655" w:type="pct"/>
            <w:vAlign w:val="center"/>
          </w:tcPr>
          <w:p w14:paraId="74BED728" w14:textId="2DF981FD" w:rsidR="00692D6A" w:rsidRPr="00B279B5" w:rsidRDefault="00F55502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Felhasználó kiléptetése</w:t>
            </w:r>
          </w:p>
        </w:tc>
        <w:tc>
          <w:tcPr>
            <w:tcW w:w="960" w:type="pct"/>
            <w:vAlign w:val="center"/>
          </w:tcPr>
          <w:p w14:paraId="58510C2C" w14:textId="55190E0C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384CCA87" w14:textId="4DB7A33C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037C9BAC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7969BB59" w14:textId="420F6E5B" w:rsidR="00692D6A" w:rsidRPr="00B279B5" w:rsidRDefault="00692D6A" w:rsidP="00250D32">
            <w:pPr>
              <w:rPr>
                <w:b w:val="0"/>
                <w:bCs w:val="0"/>
                <w:lang w:val="hu-HU"/>
              </w:rPr>
            </w:pPr>
            <w:r w:rsidRPr="00B279B5">
              <w:rPr>
                <w:lang w:val="hu-HU"/>
              </w:rPr>
              <w:t>Társasjátékok megjelenítése</w:t>
            </w:r>
          </w:p>
        </w:tc>
        <w:tc>
          <w:tcPr>
            <w:tcW w:w="1655" w:type="pct"/>
            <w:vAlign w:val="center"/>
          </w:tcPr>
          <w:p w14:paraId="461618AB" w14:textId="32D22614" w:rsidR="00692D6A" w:rsidRPr="00B279B5" w:rsidRDefault="00F55502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Társasjáték kártyák megjelenítése</w:t>
            </w:r>
          </w:p>
        </w:tc>
        <w:tc>
          <w:tcPr>
            <w:tcW w:w="960" w:type="pct"/>
            <w:vAlign w:val="center"/>
          </w:tcPr>
          <w:p w14:paraId="58BD3F39" w14:textId="3D3CC018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6F2F4525" w14:textId="18FE1ADA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1E07DCB2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238271A5" w14:textId="10806CEC" w:rsidR="00692D6A" w:rsidRPr="00B279B5" w:rsidRDefault="00692D6A" w:rsidP="00250D32">
            <w:pPr>
              <w:rPr>
                <w:lang w:val="hu-HU"/>
              </w:rPr>
            </w:pPr>
            <w:hyperlink w:anchor="RANGE!_Toc218797297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Szűrés kategória szerint</w:t>
              </w:r>
            </w:hyperlink>
          </w:p>
        </w:tc>
        <w:tc>
          <w:tcPr>
            <w:tcW w:w="1655" w:type="pct"/>
            <w:vAlign w:val="center"/>
          </w:tcPr>
          <w:p w14:paraId="07952030" w14:textId="4E0FDF0B" w:rsidR="00692D6A" w:rsidRPr="00B279B5" w:rsidRDefault="00F55502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Szűrési paramétereknek megfelelő társasjáték lista megjelenítése</w:t>
            </w:r>
          </w:p>
        </w:tc>
        <w:tc>
          <w:tcPr>
            <w:tcW w:w="960" w:type="pct"/>
            <w:vAlign w:val="center"/>
          </w:tcPr>
          <w:p w14:paraId="7F008A61" w14:textId="10D07A3C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52C9AD3D" w14:textId="578ECE08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367012FC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2EAA62D8" w14:textId="29DF4FE9" w:rsidR="00692D6A" w:rsidRPr="00B279B5" w:rsidRDefault="00692D6A" w:rsidP="00250D32">
            <w:pPr>
              <w:rPr>
                <w:lang w:val="hu-HU"/>
              </w:rPr>
            </w:pPr>
            <w:hyperlink w:anchor="RANGE!_Toc218797298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Szűrés kívánságlista és saját lista szerint</w:t>
              </w:r>
            </w:hyperlink>
          </w:p>
        </w:tc>
        <w:tc>
          <w:tcPr>
            <w:tcW w:w="1655" w:type="pct"/>
            <w:vAlign w:val="center"/>
          </w:tcPr>
          <w:p w14:paraId="3BF43E03" w14:textId="4F855F35" w:rsidR="00692D6A" w:rsidRPr="00B279B5" w:rsidRDefault="00F55502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Szűrési listának megfelelő társasjáték megjelenítés</w:t>
            </w:r>
          </w:p>
        </w:tc>
        <w:tc>
          <w:tcPr>
            <w:tcW w:w="960" w:type="pct"/>
            <w:vAlign w:val="center"/>
          </w:tcPr>
          <w:p w14:paraId="23FBC5BE" w14:textId="28EE0B24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0CDDDCE6" w14:textId="1C82EDD6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70433FAF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04952691" w14:textId="77095DA1" w:rsidR="00692D6A" w:rsidRPr="00B279B5" w:rsidRDefault="00692D6A" w:rsidP="00250D32">
            <w:pPr>
              <w:rPr>
                <w:lang w:val="hu-HU"/>
              </w:rPr>
            </w:pPr>
            <w:hyperlink w:anchor="RANGE!_Toc218797299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Üres lista kezelése</w:t>
              </w:r>
            </w:hyperlink>
          </w:p>
        </w:tc>
        <w:tc>
          <w:tcPr>
            <w:tcW w:w="1655" w:type="pct"/>
            <w:vAlign w:val="center"/>
          </w:tcPr>
          <w:p w14:paraId="21DB03CF" w14:textId="5333C90F" w:rsidR="00692D6A" w:rsidRPr="00B279B5" w:rsidRDefault="00F55502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Tájékoztató üzenet megjelenítése</w:t>
            </w:r>
          </w:p>
        </w:tc>
        <w:tc>
          <w:tcPr>
            <w:tcW w:w="960" w:type="pct"/>
            <w:vAlign w:val="center"/>
          </w:tcPr>
          <w:p w14:paraId="6A2DE64D" w14:textId="4F2E3886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7DE90A76" w14:textId="65EAF7EB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0ED78973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5EEF0F4A" w14:textId="3D59EE56" w:rsidR="00692D6A" w:rsidRPr="00B279B5" w:rsidRDefault="00692D6A" w:rsidP="00250D32">
            <w:pPr>
              <w:rPr>
                <w:lang w:val="hu-HU"/>
              </w:rPr>
            </w:pPr>
            <w:hyperlink w:anchor="RANGE!_Toc218797300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Szűrő beállítások törlése</w:t>
              </w:r>
            </w:hyperlink>
          </w:p>
        </w:tc>
        <w:tc>
          <w:tcPr>
            <w:tcW w:w="1655" w:type="pct"/>
            <w:vAlign w:val="center"/>
          </w:tcPr>
          <w:p w14:paraId="39CA7BAC" w14:textId="5E6FEEF8" w:rsidR="00692D6A" w:rsidRPr="00B279B5" w:rsidRDefault="00250D32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 teljes társasjáték lista megjelenik</w:t>
            </w:r>
          </w:p>
        </w:tc>
        <w:tc>
          <w:tcPr>
            <w:tcW w:w="960" w:type="pct"/>
            <w:vAlign w:val="center"/>
          </w:tcPr>
          <w:p w14:paraId="27F748E2" w14:textId="3B3B3B5B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54B3BFF2" w14:textId="0235CFA9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441770D9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3073CD37" w14:textId="3E193508" w:rsidR="00692D6A" w:rsidRPr="00B279B5" w:rsidRDefault="00692D6A" w:rsidP="00250D32">
            <w:pPr>
              <w:rPr>
                <w:lang w:val="hu-HU"/>
              </w:rPr>
            </w:pPr>
            <w:hyperlink w:anchor="RANGE!_Toc218797301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Tag gombok működése</w:t>
              </w:r>
            </w:hyperlink>
          </w:p>
        </w:tc>
        <w:tc>
          <w:tcPr>
            <w:tcW w:w="1655" w:type="pct"/>
            <w:vAlign w:val="center"/>
          </w:tcPr>
          <w:p w14:paraId="0CCCF943" w14:textId="6C831F34" w:rsidR="00692D6A" w:rsidRPr="00B279B5" w:rsidRDefault="00250D32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Tag gombok kattintásra bekapcsolnak (felváltva)</w:t>
            </w:r>
          </w:p>
        </w:tc>
        <w:tc>
          <w:tcPr>
            <w:tcW w:w="960" w:type="pct"/>
            <w:vAlign w:val="center"/>
          </w:tcPr>
          <w:p w14:paraId="2E833238" w14:textId="6A60E141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7A2A4EA1" w14:textId="656C3F57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60962676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52510022" w14:textId="68143AF0" w:rsidR="00692D6A" w:rsidRPr="00B279B5" w:rsidRDefault="00692D6A" w:rsidP="00250D32">
            <w:pPr>
              <w:rPr>
                <w:lang w:val="hu-HU"/>
              </w:rPr>
            </w:pPr>
            <w:hyperlink w:anchor="RANGE!_Toc218797302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Kívánságlista küldése</w:t>
              </w:r>
            </w:hyperlink>
          </w:p>
        </w:tc>
        <w:tc>
          <w:tcPr>
            <w:tcW w:w="1655" w:type="pct"/>
            <w:vAlign w:val="center"/>
          </w:tcPr>
          <w:p w14:paraId="0C45CF23" w14:textId="5842566F" w:rsidR="00692D6A" w:rsidRPr="00B279B5" w:rsidRDefault="00250D32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E-mail küldés a megfelelő tartalommal.</w:t>
            </w:r>
          </w:p>
        </w:tc>
        <w:tc>
          <w:tcPr>
            <w:tcW w:w="960" w:type="pct"/>
            <w:vAlign w:val="center"/>
          </w:tcPr>
          <w:p w14:paraId="6D281D9F" w14:textId="21AE7A98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37054789" w14:textId="04C6C840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100FB0FB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63A16DE0" w14:textId="7F397D1F" w:rsidR="00692D6A" w:rsidRPr="00B279B5" w:rsidRDefault="003F5B88" w:rsidP="00250D32">
            <w:pPr>
              <w:rPr>
                <w:lang w:val="hu-HU"/>
              </w:rPr>
            </w:pPr>
            <w:r>
              <w:rPr>
                <w:rFonts w:ascii="Aptos Narrow" w:hAnsi="Aptos Narrow"/>
                <w:noProof/>
                <w:lang w:val="hu-HU"/>
              </w:rPr>
              <w:t xml:space="preserve">Társasjéték rögzítése </w:t>
            </w:r>
            <w:r w:rsidRPr="003F5B88">
              <w:rPr>
                <w:rFonts w:ascii="Aptos Narrow" w:hAnsi="Aptos Narrow"/>
                <w:noProof/>
                <w:lang w:val="hu-HU"/>
              </w:rPr>
              <w:t>m</w:t>
            </w:r>
            <w:r w:rsidRPr="003F5B88">
              <w:rPr>
                <w:rFonts w:ascii="Aptos Narrow" w:hAnsi="Aptos Narrow"/>
                <w:noProof/>
              </w:rPr>
              <w:t>an</w:t>
            </w:r>
            <w:r>
              <w:rPr>
                <w:rFonts w:ascii="Aptos Narrow" w:hAnsi="Aptos Narrow"/>
                <w:noProof/>
              </w:rPr>
              <w:t>u</w:t>
            </w:r>
            <w:r w:rsidRPr="003F5B88">
              <w:rPr>
                <w:rFonts w:ascii="Aptos Narrow" w:hAnsi="Aptos Narrow"/>
                <w:noProof/>
              </w:rPr>
              <w:t>áli</w:t>
            </w:r>
            <w:r>
              <w:rPr>
                <w:rFonts w:ascii="Aptos Narrow" w:hAnsi="Aptos Narrow"/>
                <w:noProof/>
              </w:rPr>
              <w:t>san</w:t>
            </w:r>
          </w:p>
        </w:tc>
        <w:tc>
          <w:tcPr>
            <w:tcW w:w="1655" w:type="pct"/>
            <w:vAlign w:val="center"/>
          </w:tcPr>
          <w:p w14:paraId="1C4FFE05" w14:textId="2F679C8C" w:rsidR="00692D6A" w:rsidRPr="00B279B5" w:rsidRDefault="003F5B88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Új társasjáték adatai bekerülnek az adatbázisba és megjelenik a listában</w:t>
            </w:r>
          </w:p>
        </w:tc>
        <w:tc>
          <w:tcPr>
            <w:tcW w:w="960" w:type="pct"/>
            <w:vAlign w:val="center"/>
          </w:tcPr>
          <w:p w14:paraId="43D0D53E" w14:textId="049B0A4E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3D9173AE" w14:textId="7982EC0D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1E5AD113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45054DB2" w14:textId="36F32930" w:rsidR="00692D6A" w:rsidRPr="00B279B5" w:rsidRDefault="003F5B88" w:rsidP="00250D32">
            <w:pPr>
              <w:rPr>
                <w:lang w:val="hu-HU"/>
              </w:rPr>
            </w:pPr>
            <w:r>
              <w:rPr>
                <w:rFonts w:ascii="Aptos Narrow" w:hAnsi="Aptos Narrow"/>
                <w:noProof/>
                <w:lang w:val="hu-HU"/>
              </w:rPr>
              <w:lastRenderedPageBreak/>
              <w:t xml:space="preserve">Társasjáték rögzítése </w:t>
            </w:r>
            <w:hyperlink w:anchor="RANGE!_Toc218797305" w:history="1">
              <w:r w:rsidR="00692D6A"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AI használattal</w:t>
              </w:r>
            </w:hyperlink>
          </w:p>
        </w:tc>
        <w:tc>
          <w:tcPr>
            <w:tcW w:w="1655" w:type="pct"/>
            <w:vAlign w:val="center"/>
          </w:tcPr>
          <w:p w14:paraId="66A40F8A" w14:textId="6B370F3B" w:rsidR="00692D6A" w:rsidRPr="00B279B5" w:rsidRDefault="003F5B88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 xml:space="preserve">Kép alapján adatmezők kitöltése AI használattal, </w:t>
            </w:r>
            <w:r w:rsidR="0071339C">
              <w:rPr>
                <w:lang w:val="hu-HU"/>
              </w:rPr>
              <w:t>adatok mentése, megjelenítés a listában</w:t>
            </w:r>
          </w:p>
        </w:tc>
        <w:tc>
          <w:tcPr>
            <w:tcW w:w="960" w:type="pct"/>
            <w:vAlign w:val="center"/>
          </w:tcPr>
          <w:p w14:paraId="3EF50A42" w14:textId="4AE6F913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599759BF" w14:textId="2EA6AD21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3C3CE1CA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0B76D1C8" w14:textId="43E236C1" w:rsidR="00692D6A" w:rsidRPr="00B279B5" w:rsidRDefault="00692D6A" w:rsidP="00250D32">
            <w:pPr>
              <w:rPr>
                <w:lang w:val="hu-HU"/>
              </w:rPr>
            </w:pPr>
            <w:hyperlink w:anchor="RANGE!_Toc218797306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Társasjáték szerkesztése</w:t>
              </w:r>
            </w:hyperlink>
          </w:p>
        </w:tc>
        <w:tc>
          <w:tcPr>
            <w:tcW w:w="1655" w:type="pct"/>
            <w:vAlign w:val="center"/>
          </w:tcPr>
          <w:p w14:paraId="791B8337" w14:textId="7E1435F3" w:rsidR="00692D6A" w:rsidRPr="00B279B5" w:rsidRDefault="0071339C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Adatok szerkeszthetősége, adatváltozás mentése</w:t>
            </w:r>
          </w:p>
        </w:tc>
        <w:tc>
          <w:tcPr>
            <w:tcW w:w="960" w:type="pct"/>
            <w:vAlign w:val="center"/>
          </w:tcPr>
          <w:p w14:paraId="2F85D110" w14:textId="19EE2439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3BB224DC" w14:textId="4B4C8EF3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3DC069DD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06AEE25F" w14:textId="585B6D18" w:rsidR="00692D6A" w:rsidRPr="00B279B5" w:rsidRDefault="00692D6A" w:rsidP="00250D32">
            <w:pPr>
              <w:rPr>
                <w:lang w:val="hu-HU"/>
              </w:rPr>
            </w:pPr>
            <w:hyperlink w:anchor="RANGE!_Toc218797307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Képfeltöltés</w:t>
              </w:r>
            </w:hyperlink>
          </w:p>
        </w:tc>
        <w:tc>
          <w:tcPr>
            <w:tcW w:w="1655" w:type="pct"/>
            <w:vAlign w:val="center"/>
          </w:tcPr>
          <w:p w14:paraId="6BCA75A9" w14:textId="6E5A3F3D" w:rsidR="00692D6A" w:rsidRPr="00B279B5" w:rsidRDefault="0071339C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Kép</w:t>
            </w:r>
            <w:r w:rsidR="008E0D0C">
              <w:rPr>
                <w:lang w:val="hu-HU"/>
              </w:rPr>
              <w:t>ek</w:t>
            </w:r>
            <w:r>
              <w:rPr>
                <w:lang w:val="hu-HU"/>
              </w:rPr>
              <w:t xml:space="preserve"> mentése az adatbázisban</w:t>
            </w:r>
            <w:r w:rsidR="008E0D0C">
              <w:rPr>
                <w:lang w:val="hu-HU"/>
              </w:rPr>
              <w:t>, képek megjelenítése vizuálisan</w:t>
            </w:r>
          </w:p>
        </w:tc>
        <w:tc>
          <w:tcPr>
            <w:tcW w:w="960" w:type="pct"/>
            <w:vAlign w:val="center"/>
          </w:tcPr>
          <w:p w14:paraId="5110C16A" w14:textId="5FF05BC6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0AD8E471" w14:textId="5314D073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7B5C7153" w14:textId="77777777" w:rsidTr="008E0D0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19AA2093" w14:textId="46750989" w:rsidR="00692D6A" w:rsidRPr="00B279B5" w:rsidRDefault="00692D6A" w:rsidP="00250D32">
            <w:pPr>
              <w:rPr>
                <w:lang w:val="hu-HU"/>
              </w:rPr>
            </w:pPr>
            <w:hyperlink w:anchor="RANGE!_Toc218797308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Társasjáték törlése</w:t>
              </w:r>
            </w:hyperlink>
          </w:p>
        </w:tc>
        <w:tc>
          <w:tcPr>
            <w:tcW w:w="1655" w:type="pct"/>
            <w:vAlign w:val="center"/>
          </w:tcPr>
          <w:p w14:paraId="3F6D11F8" w14:textId="277DC468" w:rsidR="00692D6A" w:rsidRPr="00B279B5" w:rsidRDefault="008E0D0C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Társasjáték adatainak törlése</w:t>
            </w:r>
          </w:p>
        </w:tc>
        <w:tc>
          <w:tcPr>
            <w:tcW w:w="960" w:type="pct"/>
            <w:vAlign w:val="center"/>
          </w:tcPr>
          <w:p w14:paraId="5657368D" w14:textId="5F4A9D5D" w:rsidR="00692D6A" w:rsidRPr="00B279B5" w:rsidRDefault="008E0D0C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Javítás alatt</w:t>
            </w:r>
          </w:p>
        </w:tc>
        <w:tc>
          <w:tcPr>
            <w:tcW w:w="1375" w:type="pct"/>
            <w:vAlign w:val="center"/>
          </w:tcPr>
          <w:p w14:paraId="6AD4A8CB" w14:textId="145A1B1A" w:rsidR="00692D6A" w:rsidRPr="00B279B5" w:rsidRDefault="008E0D0C" w:rsidP="008E0D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Megerősítő üzenet hibás formátumú</w:t>
            </w:r>
          </w:p>
        </w:tc>
      </w:tr>
      <w:tr w:rsidR="00692D6A" w:rsidRPr="00B279B5" w14:paraId="6A1C3CCF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2474677A" w14:textId="12FBA21E" w:rsidR="00692D6A" w:rsidRPr="00B279B5" w:rsidRDefault="00692D6A" w:rsidP="00250D32">
            <w:pPr>
              <w:rPr>
                <w:lang w:val="hu-HU"/>
              </w:rPr>
            </w:pPr>
            <w:hyperlink w:anchor="RANGE!_Toc218797309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AI keresés működése</w:t>
              </w:r>
            </w:hyperlink>
          </w:p>
        </w:tc>
        <w:tc>
          <w:tcPr>
            <w:tcW w:w="1655" w:type="pct"/>
            <w:vAlign w:val="center"/>
          </w:tcPr>
          <w:p w14:paraId="7B6E401E" w14:textId="52855188" w:rsidR="00692D6A" w:rsidRPr="00B279B5" w:rsidRDefault="008E0D0C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Kép alapján az AI azonosítja a társasjátékot</w:t>
            </w:r>
          </w:p>
        </w:tc>
        <w:tc>
          <w:tcPr>
            <w:tcW w:w="960" w:type="pct"/>
            <w:vAlign w:val="center"/>
          </w:tcPr>
          <w:p w14:paraId="4F9EB50F" w14:textId="7577B8C7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1694EB86" w14:textId="37229889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00DEB1AF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5855B5D4" w14:textId="5A87081A" w:rsidR="00692D6A" w:rsidRPr="00B279B5" w:rsidRDefault="00692D6A" w:rsidP="00250D32">
            <w:pPr>
              <w:rPr>
                <w:lang w:val="hu-HU"/>
              </w:rPr>
            </w:pPr>
            <w:hyperlink w:anchor="RANGE!_Toc218797310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Felhasználók megjelenítése</w:t>
              </w:r>
            </w:hyperlink>
          </w:p>
        </w:tc>
        <w:tc>
          <w:tcPr>
            <w:tcW w:w="1655" w:type="pct"/>
            <w:vAlign w:val="center"/>
          </w:tcPr>
          <w:p w14:paraId="466FC9FB" w14:textId="5E06D7E0" w:rsidR="00692D6A" w:rsidRPr="00B279B5" w:rsidRDefault="008E0D0C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Felhasználók listája megjelenik</w:t>
            </w:r>
          </w:p>
        </w:tc>
        <w:tc>
          <w:tcPr>
            <w:tcW w:w="960" w:type="pct"/>
            <w:vAlign w:val="center"/>
          </w:tcPr>
          <w:p w14:paraId="49A48012" w14:textId="0CF8A87A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46D1FCDE" w14:textId="45428407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680CD4CE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7C10AB8B" w14:textId="656C6C01" w:rsidR="00692D6A" w:rsidRPr="00B279B5" w:rsidRDefault="00692D6A" w:rsidP="00250D32">
            <w:pPr>
              <w:rPr>
                <w:rFonts w:ascii="Aptos Narrow" w:hAnsi="Aptos Narrow"/>
                <w:noProof/>
                <w:lang w:val="hu-HU"/>
              </w:rPr>
            </w:pPr>
            <w:hyperlink w:anchor="RANGE!_Toc218797311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Felhasználó rögzítése</w:t>
              </w:r>
            </w:hyperlink>
          </w:p>
        </w:tc>
        <w:tc>
          <w:tcPr>
            <w:tcW w:w="1655" w:type="pct"/>
            <w:vAlign w:val="center"/>
          </w:tcPr>
          <w:p w14:paraId="2691F1D4" w14:textId="679F0091" w:rsidR="00692D6A" w:rsidRPr="00B279B5" w:rsidRDefault="00B5699E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Új felhasználó adatainak mentése, és megjelenítése</w:t>
            </w:r>
          </w:p>
        </w:tc>
        <w:tc>
          <w:tcPr>
            <w:tcW w:w="960" w:type="pct"/>
            <w:vAlign w:val="center"/>
          </w:tcPr>
          <w:p w14:paraId="47F70F15" w14:textId="1294F9B1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6C0A73E4" w14:textId="23CFEC97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079488A3" w14:textId="77777777" w:rsidTr="00250D3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2AD8F510" w14:textId="0B785B14" w:rsidR="00692D6A" w:rsidRPr="00B279B5" w:rsidRDefault="00692D6A" w:rsidP="00250D32">
            <w:pPr>
              <w:rPr>
                <w:rFonts w:ascii="Aptos Narrow" w:hAnsi="Aptos Narrow"/>
                <w:noProof/>
                <w:lang w:val="hu-HU"/>
              </w:rPr>
            </w:pPr>
            <w:hyperlink w:anchor="RANGE!_Toc218797312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Felhasználók szerkesztése</w:t>
              </w:r>
            </w:hyperlink>
          </w:p>
        </w:tc>
        <w:tc>
          <w:tcPr>
            <w:tcW w:w="1655" w:type="pct"/>
            <w:vAlign w:val="center"/>
          </w:tcPr>
          <w:p w14:paraId="603E2F91" w14:textId="74A23D0C" w:rsidR="00692D6A" w:rsidRPr="00B279B5" w:rsidRDefault="00B5699E" w:rsidP="00250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Felhasználó jogosultsági körének módosítása</w:t>
            </w:r>
          </w:p>
        </w:tc>
        <w:tc>
          <w:tcPr>
            <w:tcW w:w="960" w:type="pct"/>
            <w:vAlign w:val="center"/>
          </w:tcPr>
          <w:p w14:paraId="4CB3B5D3" w14:textId="783BB165" w:rsidR="00692D6A" w:rsidRPr="00B279B5" w:rsidRDefault="00692D6A" w:rsidP="00250D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25534BED" w14:textId="7AB433D8" w:rsidR="00692D6A" w:rsidRPr="00B279B5" w:rsidRDefault="00692D6A" w:rsidP="00F55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  <w:tr w:rsidR="00692D6A" w:rsidRPr="00B279B5" w14:paraId="240297DB" w14:textId="77777777" w:rsidTr="0025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Align w:val="center"/>
          </w:tcPr>
          <w:p w14:paraId="0095924C" w14:textId="234AB348" w:rsidR="00692D6A" w:rsidRPr="00B279B5" w:rsidRDefault="00692D6A" w:rsidP="00250D32">
            <w:pPr>
              <w:rPr>
                <w:rFonts w:ascii="Aptos Narrow" w:hAnsi="Aptos Narrow"/>
                <w:noProof/>
                <w:lang w:val="hu-HU"/>
              </w:rPr>
            </w:pPr>
            <w:hyperlink w:anchor="RANGE!_Toc218797313" w:history="1">
              <w:r w:rsidRPr="00B279B5">
                <w:rPr>
                  <w:rStyle w:val="Hyperlink"/>
                  <w:rFonts w:ascii="Aptos Narrow" w:hAnsi="Aptos Narrow"/>
                  <w:noProof/>
                  <w:color w:val="auto"/>
                  <w:u w:val="none"/>
                  <w:lang w:val="hu-HU"/>
                </w:rPr>
                <w:t>Felhasználó törlése</w:t>
              </w:r>
            </w:hyperlink>
          </w:p>
        </w:tc>
        <w:tc>
          <w:tcPr>
            <w:tcW w:w="1655" w:type="pct"/>
            <w:vAlign w:val="center"/>
          </w:tcPr>
          <w:p w14:paraId="051A0CA2" w14:textId="33E520AE" w:rsidR="00692D6A" w:rsidRPr="00B279B5" w:rsidRDefault="00B5699E" w:rsidP="00250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Felhasználó adatainak törlése</w:t>
            </w:r>
          </w:p>
        </w:tc>
        <w:tc>
          <w:tcPr>
            <w:tcW w:w="960" w:type="pct"/>
            <w:vAlign w:val="center"/>
          </w:tcPr>
          <w:p w14:paraId="53635DF8" w14:textId="25117571" w:rsidR="00692D6A" w:rsidRPr="00B279B5" w:rsidRDefault="00692D6A" w:rsidP="00250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279B5">
              <w:rPr>
                <w:lang w:val="hu-HU"/>
              </w:rPr>
              <w:t>Megfelelő</w:t>
            </w:r>
          </w:p>
        </w:tc>
        <w:tc>
          <w:tcPr>
            <w:tcW w:w="1375" w:type="pct"/>
            <w:vAlign w:val="center"/>
          </w:tcPr>
          <w:p w14:paraId="2618E47F" w14:textId="6E35E13F" w:rsidR="00692D6A" w:rsidRPr="00B279B5" w:rsidRDefault="00692D6A" w:rsidP="00F5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5537AC">
              <w:rPr>
                <w:lang w:val="hu-HU"/>
              </w:rPr>
              <w:t>_</w:t>
            </w:r>
          </w:p>
        </w:tc>
      </w:tr>
    </w:tbl>
    <w:p w14:paraId="2636EE6D" w14:textId="77777777" w:rsidR="0015779E" w:rsidRPr="00B279B5" w:rsidRDefault="0015779E" w:rsidP="0015779E">
      <w:pPr>
        <w:rPr>
          <w:lang w:val="hu-HU"/>
        </w:rPr>
      </w:pPr>
    </w:p>
    <w:p w14:paraId="595C444F" w14:textId="65A6F67F" w:rsidR="007F29BE" w:rsidRPr="00B279B5" w:rsidRDefault="00631AE0" w:rsidP="00631AE0">
      <w:pPr>
        <w:pStyle w:val="Heading1"/>
        <w:rPr>
          <w:lang w:val="hu-HU"/>
        </w:rPr>
      </w:pPr>
      <w:bookmarkStart w:id="5" w:name="_Toc218965785"/>
      <w:r w:rsidRPr="00B279B5">
        <w:rPr>
          <w:lang w:val="hu-HU"/>
        </w:rPr>
        <w:t>Tesztesetek</w:t>
      </w:r>
      <w:bookmarkEnd w:id="5"/>
    </w:p>
    <w:p w14:paraId="50D934DC" w14:textId="0C40E46C" w:rsidR="00631AE0" w:rsidRPr="00B279B5" w:rsidRDefault="00631AE0" w:rsidP="00631AE0">
      <w:pPr>
        <w:pStyle w:val="Heading2"/>
        <w:rPr>
          <w:lang w:val="hu-HU"/>
        </w:rPr>
      </w:pPr>
      <w:bookmarkStart w:id="6" w:name="_Toc218965786"/>
      <w:r w:rsidRPr="00B279B5">
        <w:rPr>
          <w:lang w:val="hu-HU"/>
        </w:rPr>
        <w:t>Regisztráció</w:t>
      </w:r>
      <w:bookmarkEnd w:id="6"/>
    </w:p>
    <w:p w14:paraId="5FC17513" w14:textId="179ED77D" w:rsidR="00631AE0" w:rsidRPr="00B279B5" w:rsidRDefault="00631AE0" w:rsidP="00631AE0">
      <w:pPr>
        <w:rPr>
          <w:lang w:val="hu-HU"/>
        </w:rPr>
      </w:pPr>
      <w:r w:rsidRPr="00B279B5">
        <w:rPr>
          <w:lang w:val="hu-HU"/>
        </w:rPr>
        <w:t xml:space="preserve">A tesztelés során </w:t>
      </w:r>
      <w:r w:rsidR="00E749D6" w:rsidRPr="00B279B5">
        <w:rPr>
          <w:lang w:val="hu-HU"/>
        </w:rPr>
        <w:t>a regisztráció folyamatát teszteljük egy olyan e-mail címmel, ami még korábban nem volt regisztrálva.</w:t>
      </w:r>
    </w:p>
    <w:p w14:paraId="587C855A" w14:textId="5192424A" w:rsidR="00E749D6" w:rsidRPr="00B279B5" w:rsidRDefault="00E749D6" w:rsidP="00631AE0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4352C0AA" w14:textId="685736C1" w:rsidR="00E749D6" w:rsidRPr="00B279B5" w:rsidRDefault="00E749D6" w:rsidP="00E749D6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Kitöltjük a regisztrációs formot a megfelelő adatokkal.</w:t>
      </w:r>
    </w:p>
    <w:p w14:paraId="46ED6E10" w14:textId="370D0A00" w:rsidR="00E749D6" w:rsidRPr="00B279B5" w:rsidRDefault="00E749D6" w:rsidP="00E749D6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Rákattintunk a beküldés gombra</w:t>
      </w:r>
    </w:p>
    <w:p w14:paraId="2406574D" w14:textId="16BBD537" w:rsidR="00E749D6" w:rsidRPr="00B279B5" w:rsidRDefault="00E749D6" w:rsidP="00E749D6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Megnézzük a levelezést, illetve az adatbázis rekordot ellenőrizzük</w:t>
      </w:r>
    </w:p>
    <w:p w14:paraId="0009EF5C" w14:textId="390632DD" w:rsidR="00E749D6" w:rsidRPr="00B279B5" w:rsidRDefault="00E749D6" w:rsidP="00E749D6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72AFAA90" w14:textId="3C40557D" w:rsidR="00E749D6" w:rsidRPr="00B279B5" w:rsidRDefault="00E749D6" w:rsidP="00E749D6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A felhasználó létrejött az adatbázisban.</w:t>
      </w:r>
    </w:p>
    <w:p w14:paraId="5B7EA31D" w14:textId="6F2B2295" w:rsidR="00E749D6" w:rsidRPr="00B279B5" w:rsidRDefault="00E749D6" w:rsidP="00E749D6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Megérkezett a regiszrációs e-mail.</w:t>
      </w:r>
    </w:p>
    <w:p w14:paraId="3516BC5A" w14:textId="0694C27D" w:rsidR="00E749D6" w:rsidRPr="00B279B5" w:rsidRDefault="00E749D6" w:rsidP="00E749D6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59845A33" w14:textId="0BA78ECA" w:rsidR="00E749D6" w:rsidRPr="00B279B5" w:rsidRDefault="006649C6" w:rsidP="00E749D6">
      <w:pPr>
        <w:rPr>
          <w:lang w:val="hu-HU"/>
        </w:rPr>
      </w:pPr>
      <w:r w:rsidRPr="00B279B5">
        <w:rPr>
          <w:lang w:val="hu-HU"/>
        </w:rPr>
        <w:t>A helyes adatokkal kitöltöttük a regisztrációs űrlapot.</w:t>
      </w:r>
    </w:p>
    <w:p w14:paraId="264F077C" w14:textId="6073FD19" w:rsidR="006649C6" w:rsidRPr="00B279B5" w:rsidRDefault="006649C6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5CC181B2" wp14:editId="30AD93A0">
            <wp:extent cx="4831200" cy="3529460"/>
            <wp:effectExtent l="0" t="0" r="7620" b="0"/>
            <wp:docPr id="17303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1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0976" cy="357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2DF" w14:textId="2A0061C8" w:rsidR="006649C6" w:rsidRPr="00B279B5" w:rsidRDefault="006649C6" w:rsidP="00E749D6">
      <w:pPr>
        <w:rPr>
          <w:lang w:val="hu-HU"/>
        </w:rPr>
      </w:pPr>
      <w:r w:rsidRPr="00B279B5">
        <w:rPr>
          <w:lang w:val="hu-HU"/>
        </w:rPr>
        <w:t>A “Regisztrálok” gomb megnyomására a következő látható:</w:t>
      </w:r>
    </w:p>
    <w:p w14:paraId="73D7C2EC" w14:textId="1145257A" w:rsidR="006649C6" w:rsidRPr="00B279B5" w:rsidRDefault="006649C6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4BB689A" wp14:editId="08414A66">
            <wp:extent cx="4248000" cy="1529720"/>
            <wp:effectExtent l="0" t="0" r="635" b="0"/>
            <wp:docPr id="18652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773" cy="15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303A" w14:textId="605AC931" w:rsidR="006649C6" w:rsidRPr="00B279B5" w:rsidRDefault="006649C6" w:rsidP="00E749D6">
      <w:pPr>
        <w:rPr>
          <w:lang w:val="hu-HU"/>
        </w:rPr>
      </w:pPr>
      <w:r w:rsidRPr="00B279B5">
        <w:rPr>
          <w:lang w:val="hu-HU"/>
        </w:rPr>
        <w:t>Az adatbázisban:</w:t>
      </w:r>
    </w:p>
    <w:p w14:paraId="17FD65C4" w14:textId="45EA5684" w:rsidR="006649C6" w:rsidRPr="00B279B5" w:rsidRDefault="006649C6" w:rsidP="00E749D6">
      <w:pPr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4A05E869" wp14:editId="620F462D">
            <wp:extent cx="5943600" cy="218440"/>
            <wp:effectExtent l="0" t="0" r="0" b="0"/>
            <wp:docPr id="16313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1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DC37" w14:textId="324E3EC9" w:rsidR="006649C6" w:rsidRPr="00B279B5" w:rsidRDefault="006649C6" w:rsidP="00E749D6">
      <w:pPr>
        <w:rPr>
          <w:lang w:val="hu-HU"/>
        </w:rPr>
      </w:pPr>
      <w:r w:rsidRPr="00B279B5">
        <w:rPr>
          <w:lang w:val="hu-HU"/>
        </w:rPr>
        <w:t xml:space="preserve">Látszódik, hogy az adatbázisban </w:t>
      </w:r>
      <w:r w:rsidR="009C2D0F" w:rsidRPr="00B279B5">
        <w:rPr>
          <w:lang w:val="hu-HU"/>
        </w:rPr>
        <w:t>megjelent</w:t>
      </w:r>
      <w:r w:rsidRPr="00B279B5">
        <w:rPr>
          <w:lang w:val="hu-HU"/>
        </w:rPr>
        <w:t xml:space="preserve"> az új record</w:t>
      </w:r>
      <w:r w:rsidR="009C2D0F" w:rsidRPr="00B279B5">
        <w:rPr>
          <w:lang w:val="hu-HU"/>
        </w:rPr>
        <w:t xml:space="preserve">, </w:t>
      </w:r>
      <w:r w:rsidR="005351E3" w:rsidRPr="00B279B5">
        <w:rPr>
          <w:lang w:val="hu-HU"/>
        </w:rPr>
        <w:t>de sajnos</w:t>
      </w:r>
      <w:r w:rsidR="009C2D0F" w:rsidRPr="00B279B5">
        <w:rPr>
          <w:lang w:val="hu-HU"/>
        </w:rPr>
        <w:t xml:space="preserve"> a tájékoztató e-mail </w:t>
      </w:r>
      <w:r w:rsidR="005351E3" w:rsidRPr="00B279B5">
        <w:rPr>
          <w:lang w:val="hu-HU"/>
        </w:rPr>
        <w:t>nem</w:t>
      </w:r>
      <w:r w:rsidR="009C2D0F" w:rsidRPr="00B279B5">
        <w:rPr>
          <w:lang w:val="hu-HU"/>
        </w:rPr>
        <w:t xml:space="preserve"> érkezett</w:t>
      </w:r>
      <w:r w:rsidR="005351E3" w:rsidRPr="00B279B5">
        <w:rPr>
          <w:lang w:val="hu-HU"/>
        </w:rPr>
        <w:t xml:space="preserve"> meg</w:t>
      </w:r>
      <w:r w:rsidRPr="00B279B5">
        <w:rPr>
          <w:lang w:val="hu-HU"/>
        </w:rPr>
        <w:t>.</w:t>
      </w:r>
    </w:p>
    <w:p w14:paraId="53CAC0E1" w14:textId="67953C0D" w:rsidR="00173E75" w:rsidRPr="00B279B5" w:rsidRDefault="00173E75" w:rsidP="00E749D6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</w:t>
      </w:r>
      <w:r w:rsidR="005351E3" w:rsidRPr="00B279B5">
        <w:rPr>
          <w:lang w:val="hu-HU"/>
        </w:rPr>
        <w:t>nem megfelelő, javítás szükséges</w:t>
      </w:r>
      <w:r w:rsidRPr="00B279B5">
        <w:rPr>
          <w:lang w:val="hu-HU"/>
        </w:rPr>
        <w:t>.</w:t>
      </w:r>
    </w:p>
    <w:p w14:paraId="55BBDC56" w14:textId="2F7B8764" w:rsidR="00A0601E" w:rsidRPr="00B279B5" w:rsidRDefault="004724C6" w:rsidP="004724C6">
      <w:pPr>
        <w:pStyle w:val="Heading2"/>
        <w:rPr>
          <w:lang w:val="hu-HU"/>
        </w:rPr>
      </w:pPr>
      <w:bookmarkStart w:id="7" w:name="_Toc218965787"/>
      <w:r w:rsidRPr="00B279B5">
        <w:rPr>
          <w:lang w:val="hu-HU"/>
        </w:rPr>
        <w:t>Elfelejtett jelszó</w:t>
      </w:r>
      <w:bookmarkEnd w:id="7"/>
    </w:p>
    <w:p w14:paraId="267309E4" w14:textId="4C7AD7AA" w:rsidR="00F27FD0" w:rsidRPr="00B279B5" w:rsidRDefault="005A6C05" w:rsidP="00F27FD0">
      <w:pPr>
        <w:rPr>
          <w:lang w:val="hu-HU"/>
        </w:rPr>
      </w:pPr>
      <w:r w:rsidRPr="00B279B5">
        <w:rPr>
          <w:lang w:val="hu-HU"/>
        </w:rPr>
        <w:t>A teszt célja annak ellenőrzése, hogy az „Elfelejtett jelszó” funkció megfelelően működik-e, és a felhasználó sikeresen kezdeményezheti-e a jelszó visszaállítását egy regisztrált e-mail cím megadásával.</w:t>
      </w:r>
    </w:p>
    <w:p w14:paraId="264F3E81" w14:textId="77777777" w:rsidR="00F27FD0" w:rsidRPr="00B279B5" w:rsidRDefault="00F27FD0" w:rsidP="00F27FD0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lastRenderedPageBreak/>
        <w:t>Tesztelés lépései:</w:t>
      </w:r>
    </w:p>
    <w:p w14:paraId="491DAA10" w14:textId="7710D13F" w:rsidR="00F27FD0" w:rsidRPr="00B279B5" w:rsidRDefault="005A6C05" w:rsidP="00F27FD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Megnyitjuk a bejelentkezési oldalt</w:t>
      </w:r>
      <w:r w:rsidR="00F27FD0" w:rsidRPr="00B279B5">
        <w:rPr>
          <w:lang w:val="hu-HU"/>
        </w:rPr>
        <w:t>.</w:t>
      </w:r>
    </w:p>
    <w:p w14:paraId="1212016E" w14:textId="3464F66A" w:rsidR="00F27FD0" w:rsidRPr="00B279B5" w:rsidRDefault="005A6C05" w:rsidP="00F27FD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Kiválasztjuk az “Elfelejtettem a jelszavam” opciót.</w:t>
      </w:r>
    </w:p>
    <w:p w14:paraId="57CD95BA" w14:textId="2C83DDD2" w:rsidR="00F27FD0" w:rsidRPr="00B279B5" w:rsidRDefault="005A6C05" w:rsidP="00F27FD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Megadjuk a regisztrált e-mail címet, és rákattintunk az “Új jelszót kérek” gombra.</w:t>
      </w:r>
    </w:p>
    <w:p w14:paraId="3A20EB2D" w14:textId="77777777" w:rsidR="005A6C05" w:rsidRPr="00B279B5" w:rsidRDefault="005A6C05" w:rsidP="005A6C05">
      <w:pPr>
        <w:ind w:left="360"/>
        <w:rPr>
          <w:lang w:val="hu-HU"/>
        </w:rPr>
      </w:pPr>
    </w:p>
    <w:p w14:paraId="04F5E654" w14:textId="77777777" w:rsidR="00F27FD0" w:rsidRPr="00B279B5" w:rsidRDefault="00F27FD0" w:rsidP="00F27FD0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6891CB40" w14:textId="07C234E2" w:rsidR="00F27FD0" w:rsidRPr="00B279B5" w:rsidRDefault="005A6C05" w:rsidP="00F27FD0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Kapunk egy levelet egy linkkel, ami az “új jelszó” oldalra visz</w:t>
      </w:r>
    </w:p>
    <w:p w14:paraId="3C2F52EE" w14:textId="2A7355E5" w:rsidR="00F27FD0" w:rsidRPr="00B279B5" w:rsidRDefault="004F380C" w:rsidP="00F27FD0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Megadjuk az új jelszót.</w:t>
      </w:r>
    </w:p>
    <w:p w14:paraId="6134BCD3" w14:textId="642A88BB" w:rsidR="004F380C" w:rsidRPr="00B279B5" w:rsidRDefault="004F380C" w:rsidP="00F27FD0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Sikeres jelszóváltoztatás után, az új jelszóval be tudunk lépni.</w:t>
      </w:r>
    </w:p>
    <w:p w14:paraId="7E8D57E3" w14:textId="77777777" w:rsidR="00F27FD0" w:rsidRPr="00B279B5" w:rsidRDefault="00F27FD0" w:rsidP="00F27FD0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1426901B" w14:textId="5C715C2F" w:rsidR="00F27FD0" w:rsidRPr="00B279B5" w:rsidRDefault="004F380C" w:rsidP="00F27FD0">
      <w:pPr>
        <w:rPr>
          <w:lang w:val="hu-HU"/>
        </w:rPr>
      </w:pPr>
      <w:r w:rsidRPr="00B279B5">
        <w:rPr>
          <w:lang w:val="hu-HU"/>
        </w:rPr>
        <w:t>Megadjuk a regisztrált e-mail címet.</w:t>
      </w:r>
    </w:p>
    <w:p w14:paraId="4F209353" w14:textId="4B2218D5" w:rsidR="004F380C" w:rsidRPr="00B279B5" w:rsidRDefault="004F380C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761F9305" wp14:editId="2E8A2CD4">
            <wp:extent cx="5256000" cy="1540862"/>
            <wp:effectExtent l="0" t="0" r="1905" b="2540"/>
            <wp:docPr id="25025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0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54" cy="15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8E9A" w14:textId="2B10CCD9" w:rsidR="004F380C" w:rsidRPr="00B279B5" w:rsidRDefault="004F380C" w:rsidP="00F27FD0">
      <w:pPr>
        <w:rPr>
          <w:lang w:val="hu-HU"/>
        </w:rPr>
      </w:pPr>
      <w:r w:rsidRPr="00B279B5">
        <w:rPr>
          <w:lang w:val="hu-HU"/>
        </w:rPr>
        <w:t>Az alkalmazás elküldi az e-mailt.</w:t>
      </w:r>
    </w:p>
    <w:p w14:paraId="4D6F3E2D" w14:textId="51341E14" w:rsidR="004F380C" w:rsidRPr="00B279B5" w:rsidRDefault="004F380C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5772C88B" wp14:editId="24A5B79D">
            <wp:extent cx="3700800" cy="1237218"/>
            <wp:effectExtent l="0" t="0" r="0" b="1270"/>
            <wp:docPr id="116832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2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557" cy="12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1720" w14:textId="3C7FB056" w:rsidR="00173E75" w:rsidRPr="00B279B5" w:rsidRDefault="00173E75" w:rsidP="00F27FD0">
      <w:pPr>
        <w:rPr>
          <w:lang w:val="hu-HU"/>
        </w:rPr>
      </w:pPr>
      <w:r w:rsidRPr="00B279B5">
        <w:rPr>
          <w:lang w:val="hu-HU"/>
        </w:rPr>
        <w:t>Az e-mailben kapott link</w:t>
      </w:r>
      <w:r w:rsidR="005351E3" w:rsidRPr="00B279B5">
        <w:rPr>
          <w:lang w:val="hu-HU"/>
        </w:rPr>
        <w:t>re</w:t>
      </w:r>
      <w:r w:rsidRPr="00B279B5">
        <w:rPr>
          <w:lang w:val="hu-HU"/>
        </w:rPr>
        <w:t xml:space="preserve"> kattintva megadhatjuk az új jelszó</w:t>
      </w:r>
      <w:r w:rsidR="005351E3" w:rsidRPr="00B279B5">
        <w:rPr>
          <w:lang w:val="hu-HU"/>
        </w:rPr>
        <w:t>t</w:t>
      </w:r>
      <w:r w:rsidRPr="00B279B5">
        <w:rPr>
          <w:lang w:val="hu-HU"/>
        </w:rPr>
        <w:t>.</w:t>
      </w:r>
    </w:p>
    <w:p w14:paraId="2184689B" w14:textId="0E22B842" w:rsidR="004F380C" w:rsidRPr="00B279B5" w:rsidRDefault="004F380C" w:rsidP="00F27FD0">
      <w:pPr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6503725F" wp14:editId="23CF84C0">
            <wp:extent cx="5943600" cy="2278380"/>
            <wp:effectExtent l="0" t="0" r="0" b="7620"/>
            <wp:docPr id="532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A1E" w14:textId="07A60483" w:rsidR="00173E75" w:rsidRPr="00B279B5" w:rsidRDefault="00173E75" w:rsidP="00F27FD0">
      <w:pPr>
        <w:rPr>
          <w:lang w:val="hu-HU"/>
        </w:rPr>
      </w:pPr>
      <w:r w:rsidRPr="00B279B5">
        <w:rPr>
          <w:lang w:val="hu-HU"/>
        </w:rPr>
        <w:t>Az új jelszó mentésre kerül az adatbázisban.</w:t>
      </w:r>
    </w:p>
    <w:p w14:paraId="700075EB" w14:textId="1715CDDE" w:rsidR="004F380C" w:rsidRPr="00B279B5" w:rsidRDefault="004F380C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3A877878" wp14:editId="591EE079">
            <wp:extent cx="3909600" cy="1427635"/>
            <wp:effectExtent l="0" t="0" r="0" b="1270"/>
            <wp:docPr id="20638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257" cy="144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92C0" w14:textId="365CF8FF" w:rsidR="00173E75" w:rsidRPr="00B279B5" w:rsidRDefault="00173E75" w:rsidP="00F27FD0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78CE1186" w14:textId="5D265AE3" w:rsidR="00C708CC" w:rsidRPr="00B279B5" w:rsidRDefault="00C708CC" w:rsidP="00C708CC">
      <w:pPr>
        <w:pStyle w:val="Heading2"/>
        <w:rPr>
          <w:lang w:val="hu-HU"/>
        </w:rPr>
      </w:pPr>
      <w:bookmarkStart w:id="8" w:name="_Toc218965788"/>
      <w:r w:rsidRPr="00B279B5">
        <w:rPr>
          <w:lang w:val="hu-HU"/>
        </w:rPr>
        <w:t>Jelszómódosítás</w:t>
      </w:r>
      <w:bookmarkEnd w:id="8"/>
    </w:p>
    <w:p w14:paraId="767DFE02" w14:textId="165BDC7D" w:rsidR="00B873B4" w:rsidRPr="00B279B5" w:rsidRDefault="00B873B4" w:rsidP="00B873B4">
      <w:pPr>
        <w:rPr>
          <w:lang w:val="hu-HU"/>
        </w:rPr>
      </w:pPr>
      <w:r w:rsidRPr="00B279B5">
        <w:rPr>
          <w:lang w:val="hu-HU"/>
        </w:rPr>
        <w:t>A teszt célja annak ellenőrzése, hogy az jelszómódosítás funkció megfelelően működik-e, és a felhasználó be tud lépni a módosított jelszóval.</w:t>
      </w:r>
    </w:p>
    <w:p w14:paraId="5A869B8C" w14:textId="77777777" w:rsidR="00B873B4" w:rsidRPr="00B279B5" w:rsidRDefault="00B873B4" w:rsidP="00B873B4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790A2E56" w14:textId="32753818" w:rsidR="00B873B4" w:rsidRPr="00B279B5" w:rsidRDefault="00B873B4" w:rsidP="00B873B4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Bejelentkezés után megnyitjuk a profilmenüt.</w:t>
      </w:r>
    </w:p>
    <w:p w14:paraId="16A08956" w14:textId="23799F24" w:rsidR="00B873B4" w:rsidRPr="00B279B5" w:rsidRDefault="00B873B4" w:rsidP="00B873B4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Kiválasztjuk az “Jelszómódosítás” opciót.</w:t>
      </w:r>
    </w:p>
    <w:p w14:paraId="27C177E5" w14:textId="6422EDF9" w:rsidR="00B873B4" w:rsidRPr="00B279B5" w:rsidRDefault="00B873B4" w:rsidP="00B873B4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Megadjuk a jelenlegi jelszót majd az új jelszót.</w:t>
      </w:r>
    </w:p>
    <w:p w14:paraId="29DB8D51" w14:textId="1714E5FD" w:rsidR="00B873B4" w:rsidRPr="00B279B5" w:rsidRDefault="00B873B4" w:rsidP="00B873B4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A “Módosítom” gomb megnyomásával elmentjük az új jelszót.</w:t>
      </w:r>
    </w:p>
    <w:p w14:paraId="442142E4" w14:textId="77777777" w:rsidR="00B873B4" w:rsidRPr="00B279B5" w:rsidRDefault="00B873B4" w:rsidP="00B873B4">
      <w:pPr>
        <w:ind w:left="360"/>
        <w:rPr>
          <w:lang w:val="hu-HU"/>
        </w:rPr>
      </w:pPr>
    </w:p>
    <w:p w14:paraId="4B0FEF3B" w14:textId="77777777" w:rsidR="00B873B4" w:rsidRPr="00B279B5" w:rsidRDefault="00B873B4" w:rsidP="00B873B4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3D59926F" w14:textId="7289FB2C" w:rsidR="00B873B4" w:rsidRPr="00B279B5" w:rsidRDefault="00B873B4" w:rsidP="00B873B4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Hiba nélkül megjelenik a jelszómódosítás oldal.</w:t>
      </w:r>
    </w:p>
    <w:p w14:paraId="30538AA9" w14:textId="6CEC45A7" w:rsidR="00B873B4" w:rsidRPr="00B279B5" w:rsidRDefault="007602C6" w:rsidP="00B873B4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Módosul a felhasználó jelszava</w:t>
      </w:r>
      <w:r w:rsidR="00B873B4" w:rsidRPr="00B279B5">
        <w:rPr>
          <w:lang w:val="hu-HU"/>
        </w:rPr>
        <w:t>.</w:t>
      </w:r>
    </w:p>
    <w:p w14:paraId="0FFB432C" w14:textId="15CA428A" w:rsidR="00B873B4" w:rsidRPr="00B279B5" w:rsidRDefault="00B873B4" w:rsidP="00B873B4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 xml:space="preserve">Sikeres </w:t>
      </w:r>
      <w:r w:rsidR="007602C6" w:rsidRPr="00B279B5">
        <w:rPr>
          <w:lang w:val="hu-HU"/>
        </w:rPr>
        <w:t>bejelentkezés az új jelszóval</w:t>
      </w:r>
      <w:r w:rsidRPr="00B279B5">
        <w:rPr>
          <w:lang w:val="hu-HU"/>
        </w:rPr>
        <w:t>.</w:t>
      </w:r>
    </w:p>
    <w:p w14:paraId="354CB74B" w14:textId="77777777" w:rsidR="00B873B4" w:rsidRPr="00B279B5" w:rsidRDefault="00B873B4" w:rsidP="00B873B4">
      <w:pPr>
        <w:rPr>
          <w:lang w:val="hu-HU"/>
        </w:rPr>
      </w:pPr>
      <w:r w:rsidRPr="00B279B5">
        <w:rPr>
          <w:lang w:val="hu-HU"/>
        </w:rPr>
        <w:lastRenderedPageBreak/>
        <w:t>Funkció tesztelése:</w:t>
      </w:r>
    </w:p>
    <w:p w14:paraId="16D09CBF" w14:textId="1CE49116" w:rsidR="007602C6" w:rsidRPr="00B279B5" w:rsidRDefault="007602C6" w:rsidP="00B873B4">
      <w:pPr>
        <w:rPr>
          <w:lang w:val="hu-HU"/>
        </w:rPr>
      </w:pPr>
      <w:r w:rsidRPr="00B279B5">
        <w:rPr>
          <w:lang w:val="hu-HU"/>
        </w:rPr>
        <w:t>Belépést követően profilmenü lenyitása után a “Jelszómódosítás” menüpontra kattintunk.</w:t>
      </w:r>
    </w:p>
    <w:p w14:paraId="6F8D0F45" w14:textId="39312757" w:rsidR="007602C6" w:rsidRPr="00B279B5" w:rsidRDefault="007602C6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DBF0382" wp14:editId="71679FC7">
            <wp:extent cx="4147200" cy="1583114"/>
            <wp:effectExtent l="0" t="0" r="5715" b="0"/>
            <wp:docPr id="82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9" cy="158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E1EB" w14:textId="0B392164" w:rsidR="007602C6" w:rsidRPr="00B279B5" w:rsidRDefault="007602C6" w:rsidP="007602C6">
      <w:pPr>
        <w:rPr>
          <w:lang w:val="hu-HU"/>
        </w:rPr>
      </w:pPr>
      <w:r w:rsidRPr="00B279B5">
        <w:rPr>
          <w:lang w:val="hu-HU"/>
        </w:rPr>
        <w:t>Megjelenik a jelszómódosítás oldal. Megadjuk a jelenlegi jelszót és utána az új jelszót.</w:t>
      </w:r>
    </w:p>
    <w:p w14:paraId="2AE269BB" w14:textId="1D67838E" w:rsidR="007602C6" w:rsidRPr="00B279B5" w:rsidRDefault="007602C6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72E8E8B" wp14:editId="69854C70">
            <wp:extent cx="3261600" cy="1279449"/>
            <wp:effectExtent l="0" t="0" r="0" b="0"/>
            <wp:docPr id="20008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0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588" cy="12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DC63" w14:textId="736A976F" w:rsidR="007602C6" w:rsidRPr="00B279B5" w:rsidRDefault="007602C6" w:rsidP="007602C6">
      <w:pPr>
        <w:rPr>
          <w:lang w:val="hu-HU"/>
        </w:rPr>
      </w:pPr>
      <w:r w:rsidRPr="00B279B5">
        <w:rPr>
          <w:lang w:val="hu-HU"/>
        </w:rPr>
        <w:t>A “Módosítom” gomb megnyomásával az új jelszó sikeresen mentésre került.</w:t>
      </w:r>
    </w:p>
    <w:p w14:paraId="1DE4C196" w14:textId="77777777" w:rsidR="007602C6" w:rsidRPr="00B279B5" w:rsidRDefault="007602C6" w:rsidP="007602C6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0A8B5266" w14:textId="77777777" w:rsidR="007602C6" w:rsidRPr="00B279B5" w:rsidRDefault="007602C6" w:rsidP="007602C6">
      <w:pPr>
        <w:rPr>
          <w:lang w:val="hu-HU"/>
        </w:rPr>
      </w:pPr>
    </w:p>
    <w:p w14:paraId="5A2AADBE" w14:textId="4636F2B3" w:rsidR="009E501B" w:rsidRPr="00B279B5" w:rsidRDefault="009E501B" w:rsidP="009E501B">
      <w:pPr>
        <w:pStyle w:val="Heading2"/>
        <w:rPr>
          <w:lang w:val="hu-HU"/>
        </w:rPr>
      </w:pPr>
      <w:bookmarkStart w:id="9" w:name="_Toc218965789"/>
      <w:r w:rsidRPr="00B279B5">
        <w:rPr>
          <w:lang w:val="hu-HU"/>
        </w:rPr>
        <w:t>Kijelentkezés</w:t>
      </w:r>
      <w:bookmarkEnd w:id="9"/>
    </w:p>
    <w:p w14:paraId="52D3459F" w14:textId="4803608C" w:rsidR="00C708CC" w:rsidRPr="00B279B5" w:rsidRDefault="00C708CC" w:rsidP="00C708CC">
      <w:pPr>
        <w:rPr>
          <w:lang w:val="hu-HU"/>
        </w:rPr>
      </w:pPr>
      <w:r w:rsidRPr="00B279B5">
        <w:rPr>
          <w:lang w:val="hu-HU"/>
        </w:rPr>
        <w:t>A teszt célja annak ellenőrzése, hogy a “Kijelentkezés” funkciója megfelelően működik, a felhasználó kijelentkezett, az alkalmazás a Kezdőoldalra ugrik.</w:t>
      </w:r>
    </w:p>
    <w:p w14:paraId="0E22C6FF" w14:textId="77777777" w:rsidR="00C708CC" w:rsidRPr="00B279B5" w:rsidRDefault="00C708CC" w:rsidP="00C708CC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6738DD21" w14:textId="2222BA9A" w:rsidR="00C708CC" w:rsidRPr="00B279B5" w:rsidRDefault="00C708CC" w:rsidP="00C708CC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Megnyitjuk a profilmenüt.</w:t>
      </w:r>
    </w:p>
    <w:p w14:paraId="0B88398C" w14:textId="4E5493D6" w:rsidR="00C708CC" w:rsidRPr="00B279B5" w:rsidRDefault="00C708CC" w:rsidP="00C708CC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Kiválasztjuk a “Kijelentkezés” opciót.</w:t>
      </w:r>
    </w:p>
    <w:p w14:paraId="04145B52" w14:textId="7F97DE49" w:rsidR="00C708CC" w:rsidRPr="00B279B5" w:rsidRDefault="00C708CC" w:rsidP="00C708CC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Megerősítjük a kijelentkezési szándékot.</w:t>
      </w:r>
    </w:p>
    <w:p w14:paraId="1C0019C1" w14:textId="77777777" w:rsidR="00C708CC" w:rsidRPr="00B279B5" w:rsidRDefault="00C708CC" w:rsidP="00C708CC">
      <w:pPr>
        <w:ind w:left="360"/>
        <w:rPr>
          <w:lang w:val="hu-HU"/>
        </w:rPr>
      </w:pPr>
    </w:p>
    <w:p w14:paraId="4AE8C719" w14:textId="77777777" w:rsidR="00C708CC" w:rsidRPr="00B279B5" w:rsidRDefault="00C708CC" w:rsidP="00C708CC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5F2AD695" w14:textId="3F31981B" w:rsidR="00C708CC" w:rsidRPr="00B279B5" w:rsidRDefault="00C708CC" w:rsidP="00C708CC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Az oldal kiléptet az alkalmazásból.</w:t>
      </w:r>
    </w:p>
    <w:p w14:paraId="0976FD6E" w14:textId="1ECE7016" w:rsidR="00C708CC" w:rsidRPr="00B279B5" w:rsidRDefault="00C708CC" w:rsidP="00C708CC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A kezdőoldalra ugrik a weboldal.</w:t>
      </w:r>
    </w:p>
    <w:p w14:paraId="54884B1E" w14:textId="77777777" w:rsidR="00C708CC" w:rsidRPr="00B279B5" w:rsidRDefault="00C708CC" w:rsidP="00C708CC">
      <w:pPr>
        <w:rPr>
          <w:lang w:val="hu-HU"/>
        </w:rPr>
      </w:pPr>
      <w:r w:rsidRPr="00B279B5">
        <w:rPr>
          <w:lang w:val="hu-HU"/>
        </w:rPr>
        <w:lastRenderedPageBreak/>
        <w:t>Funkció tesztelése:</w:t>
      </w:r>
    </w:p>
    <w:p w14:paraId="41040712" w14:textId="02CE2ED3" w:rsidR="008F65E0" w:rsidRPr="00B279B5" w:rsidRDefault="008F65E0" w:rsidP="00C708CC">
      <w:pPr>
        <w:rPr>
          <w:lang w:val="hu-HU"/>
        </w:rPr>
      </w:pPr>
      <w:r w:rsidRPr="00B279B5">
        <w:rPr>
          <w:lang w:val="hu-HU"/>
        </w:rPr>
        <w:t>Proflimenüben a “Kijelentkezés” gombra kattintunk, mely után felugrik a megerősítő kérdés</w:t>
      </w:r>
    </w:p>
    <w:p w14:paraId="0470EE43" w14:textId="77777777" w:rsidR="008F65E0" w:rsidRPr="00B279B5" w:rsidRDefault="008F65E0" w:rsidP="00C708CC">
      <w:pPr>
        <w:rPr>
          <w:lang w:val="hu-HU"/>
        </w:rPr>
      </w:pPr>
    </w:p>
    <w:p w14:paraId="76C3DBC7" w14:textId="5FC87370" w:rsidR="00C708CC" w:rsidRPr="00B279B5" w:rsidRDefault="00C708CC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8017F42" wp14:editId="1DE0AFC9">
            <wp:extent cx="5198400" cy="1074114"/>
            <wp:effectExtent l="0" t="0" r="2540" b="0"/>
            <wp:docPr id="20427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7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820" cy="10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01B4" w14:textId="29B26BF5" w:rsidR="008F65E0" w:rsidRPr="00B279B5" w:rsidRDefault="008F65E0" w:rsidP="00C708CC">
      <w:pPr>
        <w:rPr>
          <w:lang w:val="hu-HU"/>
        </w:rPr>
      </w:pPr>
      <w:r w:rsidRPr="00B279B5">
        <w:rPr>
          <w:lang w:val="hu-HU"/>
        </w:rPr>
        <w:t>A megerősítés után felugrik a figyelmeztető ablak.</w:t>
      </w:r>
    </w:p>
    <w:p w14:paraId="7BE06240" w14:textId="2BBDF751" w:rsidR="00C708CC" w:rsidRPr="00B279B5" w:rsidRDefault="00C708CC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31C598CC" wp14:editId="373DD5A4">
            <wp:extent cx="3506400" cy="1387848"/>
            <wp:effectExtent l="0" t="0" r="0" b="3175"/>
            <wp:docPr id="11015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7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252" cy="13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3B2" w14:textId="768284CB" w:rsidR="008F65E0" w:rsidRPr="00B279B5" w:rsidRDefault="008F65E0" w:rsidP="00C708CC">
      <w:pPr>
        <w:rPr>
          <w:lang w:val="hu-HU"/>
        </w:rPr>
      </w:pPr>
      <w:r w:rsidRPr="00B279B5">
        <w:rPr>
          <w:lang w:val="hu-HU"/>
        </w:rPr>
        <w:t>A rendszer kiléptet az alkalmazásból, visszakerülünk a kezdőoldalra.</w:t>
      </w:r>
    </w:p>
    <w:p w14:paraId="29743AE0" w14:textId="0A3296AD" w:rsidR="008F65E0" w:rsidRPr="00B279B5" w:rsidRDefault="008F65E0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51CB1BC6" wp14:editId="53F2954C">
            <wp:extent cx="3880800" cy="1087122"/>
            <wp:effectExtent l="0" t="0" r="5715" b="0"/>
            <wp:docPr id="6046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8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186" cy="10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5CA4" w14:textId="77777777" w:rsidR="008F65E0" w:rsidRPr="00B279B5" w:rsidRDefault="008F65E0" w:rsidP="00C708CC">
      <w:pPr>
        <w:rPr>
          <w:lang w:val="hu-HU"/>
        </w:rPr>
      </w:pPr>
    </w:p>
    <w:p w14:paraId="0685BAFC" w14:textId="0C176435" w:rsidR="008F65E0" w:rsidRPr="00B279B5" w:rsidRDefault="008F65E0" w:rsidP="00C708CC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1B079EAB" w14:textId="5032E638" w:rsidR="009E501B" w:rsidRPr="00B279B5" w:rsidRDefault="009E501B" w:rsidP="009E501B">
      <w:pPr>
        <w:pStyle w:val="Heading2"/>
        <w:rPr>
          <w:lang w:val="hu-HU"/>
        </w:rPr>
      </w:pPr>
      <w:bookmarkStart w:id="10" w:name="_Toc218965790"/>
      <w:r w:rsidRPr="00B279B5">
        <w:rPr>
          <w:lang w:val="hu-HU"/>
        </w:rPr>
        <w:t>Társasjátékok megjelenítése</w:t>
      </w:r>
      <w:bookmarkEnd w:id="10"/>
    </w:p>
    <w:p w14:paraId="4DD038BC" w14:textId="771FD55B" w:rsidR="00D52200" w:rsidRPr="00B279B5" w:rsidRDefault="00FB13B4" w:rsidP="00D52200">
      <w:pPr>
        <w:rPr>
          <w:lang w:val="hu-HU"/>
        </w:rPr>
      </w:pPr>
      <w:r w:rsidRPr="00B279B5">
        <w:rPr>
          <w:lang w:val="hu-HU"/>
        </w:rPr>
        <w:t>Az ellenőrzés során az cél, hogy a társasjátékok listája megfelelően jelenjen meg. Ez az egyik leggyakorabban használt funkció, ezen a pontos kiemelkedően fontos a helyes működés.</w:t>
      </w:r>
    </w:p>
    <w:p w14:paraId="1B7CAC53" w14:textId="77777777" w:rsidR="00FB13B4" w:rsidRPr="00B279B5" w:rsidRDefault="00FB13B4" w:rsidP="00FB13B4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18EBB3B6" w14:textId="27E52F91" w:rsidR="00FB13B4" w:rsidRPr="00B279B5" w:rsidRDefault="00FB13B4" w:rsidP="00FB13B4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Főmenüből megnyitjuk a “Társasjátékok” menüpontot.</w:t>
      </w:r>
    </w:p>
    <w:p w14:paraId="79141815" w14:textId="77777777" w:rsidR="00FB13B4" w:rsidRPr="00B279B5" w:rsidRDefault="00FB13B4" w:rsidP="00FB13B4">
      <w:pPr>
        <w:ind w:left="360"/>
        <w:rPr>
          <w:lang w:val="hu-HU"/>
        </w:rPr>
      </w:pPr>
    </w:p>
    <w:p w14:paraId="12ECDF08" w14:textId="77777777" w:rsidR="00FB13B4" w:rsidRPr="00B279B5" w:rsidRDefault="00FB13B4" w:rsidP="00FB13B4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2435040F" w14:textId="42B4D7F0" w:rsidR="00FB13B4" w:rsidRPr="00B279B5" w:rsidRDefault="00FB13B4" w:rsidP="00FB13B4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lastRenderedPageBreak/>
        <w:t>A társasjátékok listája betöltődik hiba nélkül</w:t>
      </w:r>
    </w:p>
    <w:p w14:paraId="20E9783C" w14:textId="733F4D9B" w:rsidR="00FB13B4" w:rsidRPr="00B279B5" w:rsidRDefault="00FB13B4" w:rsidP="00FB13B4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Minden elem egységes formátumban megjelenik, nincs törött elrendezés.</w:t>
      </w:r>
    </w:p>
    <w:p w14:paraId="0371FA57" w14:textId="22C5667A" w:rsidR="00FB13B4" w:rsidRPr="00B279B5" w:rsidRDefault="00FB13B4" w:rsidP="00FB13B4">
      <w:pPr>
        <w:rPr>
          <w:lang w:val="hu-HU"/>
        </w:rPr>
      </w:pPr>
    </w:p>
    <w:p w14:paraId="37B665E5" w14:textId="77777777" w:rsidR="00FB13B4" w:rsidRPr="00B279B5" w:rsidRDefault="00FB13B4" w:rsidP="00FB13B4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291187F9" w14:textId="070A6182" w:rsidR="00897EAD" w:rsidRPr="00B279B5" w:rsidRDefault="00897EAD" w:rsidP="00FB13B4">
      <w:pPr>
        <w:rPr>
          <w:lang w:val="hu-HU"/>
        </w:rPr>
      </w:pPr>
      <w:r w:rsidRPr="00B279B5">
        <w:rPr>
          <w:lang w:val="hu-HU"/>
        </w:rPr>
        <w:t>Főmenüből megnyitjuk a “Társasjátékok” menüpontot.</w:t>
      </w:r>
    </w:p>
    <w:p w14:paraId="5304DAEF" w14:textId="40627897" w:rsidR="00897EAD" w:rsidRPr="00B279B5" w:rsidRDefault="00897EAD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1CB90A9B" wp14:editId="5D9D02F6">
            <wp:extent cx="4708800" cy="2838863"/>
            <wp:effectExtent l="0" t="0" r="0" b="0"/>
            <wp:docPr id="952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3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3986" cy="28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E806" w14:textId="599F449A" w:rsidR="0097703E" w:rsidRPr="00B279B5" w:rsidRDefault="0097703E" w:rsidP="00FB13B4">
      <w:pPr>
        <w:rPr>
          <w:lang w:val="hu-HU"/>
        </w:rPr>
      </w:pPr>
      <w:r w:rsidRPr="00B279B5">
        <w:rPr>
          <w:lang w:val="hu-HU"/>
        </w:rPr>
        <w:t>A társasjáték lista hiba nélkül megjelent, az elrendezés egységes, a kívánt információk láthatóak.</w:t>
      </w:r>
    </w:p>
    <w:p w14:paraId="5D3D780A" w14:textId="77777777" w:rsidR="00897EAD" w:rsidRPr="00B279B5" w:rsidRDefault="00897EAD" w:rsidP="00FB13B4">
      <w:pPr>
        <w:rPr>
          <w:lang w:val="hu-HU"/>
        </w:rPr>
      </w:pPr>
    </w:p>
    <w:p w14:paraId="3F9622F0" w14:textId="77777777" w:rsidR="00897EAD" w:rsidRPr="00B279B5" w:rsidRDefault="00897EAD" w:rsidP="00897EAD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786D7DB6" w14:textId="77777777" w:rsidR="00FB13B4" w:rsidRPr="00B279B5" w:rsidRDefault="00FB13B4" w:rsidP="00D52200">
      <w:pPr>
        <w:rPr>
          <w:lang w:val="hu-HU"/>
        </w:rPr>
      </w:pPr>
    </w:p>
    <w:p w14:paraId="530DC426" w14:textId="5D47087D" w:rsidR="009E501B" w:rsidRPr="00B279B5" w:rsidRDefault="009E501B" w:rsidP="009E501B">
      <w:pPr>
        <w:pStyle w:val="Heading2"/>
        <w:rPr>
          <w:lang w:val="hu-HU"/>
        </w:rPr>
      </w:pPr>
      <w:bookmarkStart w:id="11" w:name="_Toc218965791"/>
      <w:r w:rsidRPr="00B279B5">
        <w:rPr>
          <w:lang w:val="hu-HU"/>
        </w:rPr>
        <w:t>Társasjátékok szűrése</w:t>
      </w:r>
      <w:bookmarkEnd w:id="11"/>
    </w:p>
    <w:p w14:paraId="008D1981" w14:textId="37C7A673" w:rsidR="00D43508" w:rsidRPr="00B279B5" w:rsidRDefault="00D43508" w:rsidP="00D43508">
      <w:pPr>
        <w:pStyle w:val="Heading3"/>
        <w:rPr>
          <w:lang w:val="hu-HU"/>
        </w:rPr>
      </w:pPr>
      <w:bookmarkStart w:id="12" w:name="_Toc218965792"/>
      <w:r w:rsidRPr="00B279B5">
        <w:rPr>
          <w:lang w:val="hu-HU"/>
        </w:rPr>
        <w:t>Szűrés kategória szerint</w:t>
      </w:r>
      <w:bookmarkEnd w:id="12"/>
    </w:p>
    <w:p w14:paraId="05F57576" w14:textId="4533EDAE" w:rsidR="00897EAD" w:rsidRPr="00B279B5" w:rsidRDefault="00897EAD" w:rsidP="00897EAD">
      <w:pPr>
        <w:rPr>
          <w:lang w:val="hu-HU"/>
        </w:rPr>
      </w:pPr>
      <w:r w:rsidRPr="00B279B5">
        <w:rPr>
          <w:lang w:val="hu-HU"/>
        </w:rPr>
        <w:t>Célunk annak ellenőrzése, hogy a társasjátékok helyesen jelennek meg a kiválasztott kategória alapján.</w:t>
      </w:r>
    </w:p>
    <w:p w14:paraId="34A7EAC3" w14:textId="77777777" w:rsidR="00897EAD" w:rsidRPr="00B279B5" w:rsidRDefault="00897EAD" w:rsidP="00897EAD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28E60BD7" w14:textId="51F429F4" w:rsidR="00897EAD" w:rsidRPr="00B279B5" w:rsidRDefault="0097703E" w:rsidP="0097703E">
      <w:pPr>
        <w:numPr>
          <w:ilvl w:val="0"/>
          <w:numId w:val="9"/>
        </w:numPr>
        <w:rPr>
          <w:lang w:val="hu-HU"/>
        </w:rPr>
      </w:pPr>
      <w:r w:rsidRPr="00B279B5">
        <w:rPr>
          <w:lang w:val="hu-HU"/>
        </w:rPr>
        <w:t>Kiválasztunk</w:t>
      </w:r>
      <w:r w:rsidR="00897EAD" w:rsidRPr="00B279B5">
        <w:rPr>
          <w:lang w:val="hu-HU"/>
        </w:rPr>
        <w:t xml:space="preserve"> egy kategóriát (pl. stratégiai)</w:t>
      </w:r>
      <w:r w:rsidRPr="00B279B5">
        <w:rPr>
          <w:lang w:val="hu-HU"/>
        </w:rPr>
        <w:t xml:space="preserve"> a szűrő panelből</w:t>
      </w:r>
      <w:r w:rsidR="00897EAD" w:rsidRPr="00B279B5">
        <w:rPr>
          <w:lang w:val="hu-HU"/>
        </w:rPr>
        <w:t>.</w:t>
      </w:r>
    </w:p>
    <w:p w14:paraId="1C60F825" w14:textId="3FAE3E3A" w:rsidR="00897EAD" w:rsidRPr="00B279B5" w:rsidRDefault="0097703E" w:rsidP="0097703E">
      <w:pPr>
        <w:numPr>
          <w:ilvl w:val="0"/>
          <w:numId w:val="9"/>
        </w:numPr>
        <w:rPr>
          <w:lang w:val="hu-HU"/>
        </w:rPr>
      </w:pPr>
      <w:r w:rsidRPr="00B279B5">
        <w:rPr>
          <w:lang w:val="hu-HU"/>
        </w:rPr>
        <w:t>Megvizsgáljuk a kapott listát</w:t>
      </w:r>
      <w:r w:rsidR="00897EAD" w:rsidRPr="00B279B5">
        <w:rPr>
          <w:lang w:val="hu-HU"/>
        </w:rPr>
        <w:t>.</w:t>
      </w:r>
    </w:p>
    <w:p w14:paraId="4F1C7064" w14:textId="77777777" w:rsidR="00897EAD" w:rsidRPr="00B279B5" w:rsidRDefault="00897EAD" w:rsidP="00897EAD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4519ED36" w14:textId="6CE50E93" w:rsidR="00897EAD" w:rsidRPr="00B279B5" w:rsidRDefault="00897EAD" w:rsidP="0097703E">
      <w:pPr>
        <w:numPr>
          <w:ilvl w:val="0"/>
          <w:numId w:val="8"/>
        </w:numPr>
        <w:rPr>
          <w:lang w:val="hu-HU"/>
        </w:rPr>
      </w:pPr>
      <w:r w:rsidRPr="00B279B5">
        <w:rPr>
          <w:lang w:val="hu-HU"/>
        </w:rPr>
        <w:lastRenderedPageBreak/>
        <w:t>Csak a kiválasztott kategóriához tartozó társasjátékok jelennek meg</w:t>
      </w:r>
      <w:r w:rsidR="0097703E" w:rsidRPr="00B279B5">
        <w:rPr>
          <w:lang w:val="hu-HU"/>
        </w:rPr>
        <w:t>.</w:t>
      </w:r>
    </w:p>
    <w:p w14:paraId="666FBDFA" w14:textId="4536F706" w:rsidR="0097703E" w:rsidRPr="00B279B5" w:rsidRDefault="0097703E" w:rsidP="0097703E">
      <w:pPr>
        <w:numPr>
          <w:ilvl w:val="0"/>
          <w:numId w:val="8"/>
        </w:numPr>
        <w:rPr>
          <w:lang w:val="hu-HU"/>
        </w:rPr>
      </w:pPr>
      <w:r w:rsidRPr="00B279B5">
        <w:rPr>
          <w:lang w:val="hu-HU"/>
        </w:rPr>
        <w:t>A társasjátékok egységes formátumban jelennek meg, a szűrőpanelen látszódnak a keresési beállítások.</w:t>
      </w:r>
    </w:p>
    <w:p w14:paraId="46BBE1A7" w14:textId="77777777" w:rsidR="0097703E" w:rsidRPr="00B279B5" w:rsidRDefault="0097703E" w:rsidP="0097703E">
      <w:pPr>
        <w:ind w:left="360"/>
        <w:rPr>
          <w:lang w:val="hu-HU"/>
        </w:rPr>
      </w:pPr>
    </w:p>
    <w:p w14:paraId="465C87D9" w14:textId="77777777" w:rsidR="0097703E" w:rsidRPr="00B279B5" w:rsidRDefault="0097703E" w:rsidP="0097703E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66D46014" w14:textId="317FD1C2" w:rsidR="0097703E" w:rsidRPr="00B279B5" w:rsidRDefault="0097703E" w:rsidP="0097703E">
      <w:pPr>
        <w:rPr>
          <w:lang w:val="hu-HU"/>
        </w:rPr>
      </w:pPr>
      <w:r w:rsidRPr="00B279B5">
        <w:rPr>
          <w:lang w:val="hu-HU"/>
        </w:rPr>
        <w:t>Szűrőpanelben kiválasztjuk a “Stratégiai” kategóriát, majd a “Szűrés” gombra kattintunk.</w:t>
      </w:r>
    </w:p>
    <w:p w14:paraId="59F00206" w14:textId="03AD7F60" w:rsidR="0097703E" w:rsidRPr="00B279B5" w:rsidRDefault="0097703E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31FC2592" wp14:editId="06D35EE3">
            <wp:extent cx="4096800" cy="2387612"/>
            <wp:effectExtent l="0" t="0" r="0" b="0"/>
            <wp:docPr id="11846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7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895" cy="23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BC0" w14:textId="36A79D36" w:rsidR="0097703E" w:rsidRPr="00B279B5" w:rsidRDefault="0097703E" w:rsidP="0097703E">
      <w:pPr>
        <w:rPr>
          <w:lang w:val="hu-HU"/>
        </w:rPr>
      </w:pPr>
      <w:r w:rsidRPr="00B279B5">
        <w:rPr>
          <w:lang w:val="hu-HU"/>
        </w:rPr>
        <w:t>A szűrési eredmény egységes formátumban megjelent, a lista a szűrési feltételnek megfelel.</w:t>
      </w:r>
    </w:p>
    <w:p w14:paraId="3365D297" w14:textId="5E067CDE" w:rsidR="00897EAD" w:rsidRPr="00B279B5" w:rsidRDefault="0097703E" w:rsidP="00897EAD">
      <w:pPr>
        <w:rPr>
          <w:lang w:val="hu-HU"/>
        </w:rPr>
      </w:pPr>
      <w:r w:rsidRPr="00B279B5">
        <w:rPr>
          <w:b/>
          <w:bCs/>
          <w:lang w:val="hu-HU"/>
        </w:rPr>
        <w:t>Eredmény</w:t>
      </w:r>
      <w:r w:rsidRPr="00B279B5">
        <w:rPr>
          <w:lang w:val="hu-HU"/>
        </w:rPr>
        <w:t>: megfelelő.</w:t>
      </w:r>
    </w:p>
    <w:p w14:paraId="32113633" w14:textId="2F621E88" w:rsidR="00F60ADA" w:rsidRPr="00B279B5" w:rsidRDefault="00F60ADA" w:rsidP="00F60ADA">
      <w:pPr>
        <w:pStyle w:val="Heading3"/>
        <w:rPr>
          <w:lang w:val="hu-HU"/>
        </w:rPr>
      </w:pPr>
      <w:bookmarkStart w:id="13" w:name="_Toc218965793"/>
      <w:r w:rsidRPr="00B279B5">
        <w:rPr>
          <w:lang w:val="hu-HU"/>
        </w:rPr>
        <w:t>Szűrés kívánságlista és saját lista szerint</w:t>
      </w:r>
      <w:bookmarkEnd w:id="13"/>
    </w:p>
    <w:p w14:paraId="59591F10" w14:textId="3C4F32D0" w:rsidR="00F60ADA" w:rsidRPr="00B279B5" w:rsidRDefault="00F60ADA" w:rsidP="00F60ADA">
      <w:pPr>
        <w:rPr>
          <w:lang w:val="hu-HU"/>
        </w:rPr>
      </w:pPr>
      <w:r w:rsidRPr="00B279B5">
        <w:rPr>
          <w:lang w:val="hu-HU"/>
        </w:rPr>
        <w:t>Célunk annak ellenőrzése, hogy a saját listára vagy a kívánságlistára szűrve, a szűrésnek megfelelő társasjátékok kerülnek megjelenítésre.</w:t>
      </w:r>
    </w:p>
    <w:p w14:paraId="4B098F2A" w14:textId="77777777" w:rsidR="00F60ADA" w:rsidRPr="00B279B5" w:rsidRDefault="00F60ADA" w:rsidP="00F60ADA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48C61CBE" w14:textId="38DFA439" w:rsidR="00F60ADA" w:rsidRPr="00B279B5" w:rsidRDefault="00F60ADA" w:rsidP="00F60ADA">
      <w:pPr>
        <w:numPr>
          <w:ilvl w:val="0"/>
          <w:numId w:val="9"/>
        </w:numPr>
        <w:rPr>
          <w:lang w:val="hu-HU"/>
        </w:rPr>
      </w:pPr>
      <w:r w:rsidRPr="00B279B5">
        <w:rPr>
          <w:lang w:val="hu-HU"/>
        </w:rPr>
        <w:t>Kattintunk a saját listára vagy a kívánságlistára.</w:t>
      </w:r>
    </w:p>
    <w:p w14:paraId="734980BC" w14:textId="77777777" w:rsidR="00F60ADA" w:rsidRPr="00B279B5" w:rsidRDefault="00F60ADA" w:rsidP="00F60ADA">
      <w:pPr>
        <w:numPr>
          <w:ilvl w:val="0"/>
          <w:numId w:val="9"/>
        </w:numPr>
        <w:rPr>
          <w:lang w:val="hu-HU"/>
        </w:rPr>
      </w:pPr>
      <w:r w:rsidRPr="00B279B5">
        <w:rPr>
          <w:lang w:val="hu-HU"/>
        </w:rPr>
        <w:t>Megvizsgáljuk a kapott listát.</w:t>
      </w:r>
    </w:p>
    <w:p w14:paraId="65DC92B9" w14:textId="77777777" w:rsidR="00F60ADA" w:rsidRPr="00B279B5" w:rsidRDefault="00F60ADA" w:rsidP="00F60ADA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59F5A8BC" w14:textId="67936B24" w:rsidR="00F60ADA" w:rsidRPr="00B279B5" w:rsidRDefault="00F60ADA" w:rsidP="00F60ADA">
      <w:pPr>
        <w:numPr>
          <w:ilvl w:val="0"/>
          <w:numId w:val="8"/>
        </w:numPr>
        <w:rPr>
          <w:lang w:val="hu-HU"/>
        </w:rPr>
      </w:pPr>
      <w:r w:rsidRPr="00B279B5">
        <w:rPr>
          <w:lang w:val="hu-HU"/>
        </w:rPr>
        <w:t>Csak a kiválasztott listához tartozó társasjátékok jelennek meg.</w:t>
      </w:r>
    </w:p>
    <w:p w14:paraId="677B3E3D" w14:textId="77777777" w:rsidR="00F60ADA" w:rsidRPr="00B279B5" w:rsidRDefault="00F60ADA" w:rsidP="00F60ADA">
      <w:pPr>
        <w:rPr>
          <w:lang w:val="hu-HU"/>
        </w:rPr>
      </w:pPr>
    </w:p>
    <w:p w14:paraId="7E0F8C76" w14:textId="77777777" w:rsidR="00F60ADA" w:rsidRPr="00B279B5" w:rsidRDefault="00F60ADA" w:rsidP="00F60ADA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358C970F" w14:textId="77321019" w:rsidR="00F60ADA" w:rsidRPr="00B279B5" w:rsidRDefault="00F60ADA" w:rsidP="00F60ADA">
      <w:pPr>
        <w:rPr>
          <w:lang w:val="hu-HU"/>
        </w:rPr>
      </w:pPr>
      <w:r w:rsidRPr="00B279B5">
        <w:rPr>
          <w:lang w:val="hu-HU"/>
        </w:rPr>
        <w:t>Kattintunk a “Saját lista” gombra, és ellenőrizzük a megjelent listát.</w:t>
      </w:r>
    </w:p>
    <w:p w14:paraId="70316589" w14:textId="3ED6205C" w:rsidR="00F60ADA" w:rsidRPr="00B279B5" w:rsidRDefault="00F60ADA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37A432A1" wp14:editId="4364AB4F">
            <wp:extent cx="4039200" cy="2931010"/>
            <wp:effectExtent l="0" t="0" r="0" b="3175"/>
            <wp:docPr id="7728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3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577" cy="295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D3DD" w14:textId="77777777" w:rsidR="00F60ADA" w:rsidRPr="00B279B5" w:rsidRDefault="00F60ADA" w:rsidP="00897EAD">
      <w:pPr>
        <w:rPr>
          <w:lang w:val="hu-HU"/>
        </w:rPr>
      </w:pPr>
    </w:p>
    <w:p w14:paraId="10697A39" w14:textId="674F5A61" w:rsidR="00F60ADA" w:rsidRPr="00B279B5" w:rsidRDefault="00F60ADA" w:rsidP="00897EAD">
      <w:pPr>
        <w:rPr>
          <w:lang w:val="hu-HU"/>
        </w:rPr>
      </w:pPr>
      <w:r w:rsidRPr="00B279B5">
        <w:rPr>
          <w:lang w:val="hu-HU"/>
        </w:rPr>
        <w:t>Kattintunk a “Kívánságlista” gombra is.</w:t>
      </w:r>
    </w:p>
    <w:p w14:paraId="6034B240" w14:textId="7FDA669C" w:rsidR="00F60ADA" w:rsidRPr="00B279B5" w:rsidRDefault="00F60ADA" w:rsidP="007602C6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789F7936" wp14:editId="6F30778E">
            <wp:extent cx="4176000" cy="3131554"/>
            <wp:effectExtent l="0" t="0" r="0" b="0"/>
            <wp:docPr id="20917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4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9383" cy="314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A04D" w14:textId="010F8353" w:rsidR="00F60ADA" w:rsidRPr="00B279B5" w:rsidRDefault="00F60ADA" w:rsidP="00897EAD">
      <w:pPr>
        <w:rPr>
          <w:lang w:val="hu-HU"/>
        </w:rPr>
      </w:pPr>
      <w:r w:rsidRPr="00B279B5">
        <w:rPr>
          <w:lang w:val="hu-HU"/>
        </w:rPr>
        <w:t>Mindkét lista esetében a listába tartozó társasjátékok jelentek meg.</w:t>
      </w:r>
    </w:p>
    <w:p w14:paraId="06997EB2" w14:textId="795DE43A" w:rsidR="00F60ADA" w:rsidRPr="00B279B5" w:rsidRDefault="00F60ADA" w:rsidP="00897EAD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78992965" w14:textId="26D5F337" w:rsidR="00D43508" w:rsidRPr="00B279B5" w:rsidRDefault="0097703E" w:rsidP="00D43508">
      <w:pPr>
        <w:pStyle w:val="Heading3"/>
        <w:rPr>
          <w:lang w:val="hu-HU"/>
        </w:rPr>
      </w:pPr>
      <w:bookmarkStart w:id="14" w:name="_Toc218965794"/>
      <w:r w:rsidRPr="00B279B5">
        <w:rPr>
          <w:lang w:val="hu-HU"/>
        </w:rPr>
        <w:t>Üres lista kezelése</w:t>
      </w:r>
      <w:bookmarkEnd w:id="14"/>
    </w:p>
    <w:p w14:paraId="618F81CC" w14:textId="3424565D" w:rsidR="0097703E" w:rsidRPr="00B279B5" w:rsidRDefault="0097703E" w:rsidP="0097703E">
      <w:pPr>
        <w:rPr>
          <w:lang w:val="hu-HU"/>
        </w:rPr>
      </w:pPr>
      <w:r w:rsidRPr="00B279B5">
        <w:rPr>
          <w:lang w:val="hu-HU"/>
        </w:rPr>
        <w:t>Teszteljük, hogy a rendszer megfelelően kezeli az üres találati listát.</w:t>
      </w:r>
    </w:p>
    <w:p w14:paraId="5973645F" w14:textId="77777777" w:rsidR="0097703E" w:rsidRPr="00B279B5" w:rsidRDefault="0097703E" w:rsidP="0097703E">
      <w:pPr>
        <w:rPr>
          <w:lang w:val="hu-HU"/>
        </w:rPr>
      </w:pPr>
      <w:r w:rsidRPr="00B279B5">
        <w:rPr>
          <w:b/>
          <w:bCs/>
          <w:lang w:val="hu-HU"/>
        </w:rPr>
        <w:lastRenderedPageBreak/>
        <w:t>Tesztlépések:</w:t>
      </w:r>
    </w:p>
    <w:p w14:paraId="3ADE749E" w14:textId="497F8E62" w:rsidR="0097703E" w:rsidRPr="00B279B5" w:rsidRDefault="0097703E" w:rsidP="00D43508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Választunk olyan kategóriát / szűrőt, amelyhez nem tartozik társasjáték.</w:t>
      </w:r>
    </w:p>
    <w:p w14:paraId="032C9EA7" w14:textId="77777777" w:rsidR="0097703E" w:rsidRPr="00B279B5" w:rsidRDefault="0097703E" w:rsidP="0097703E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61CF2A8F" w14:textId="2F804ACA" w:rsidR="0097703E" w:rsidRPr="00B279B5" w:rsidRDefault="0097703E" w:rsidP="0097703E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 xml:space="preserve">Felhasználóbarát üzenet jelenik meg </w:t>
      </w:r>
      <w:r w:rsidR="00D43508" w:rsidRPr="00B279B5">
        <w:rPr>
          <w:lang w:val="hu-HU"/>
        </w:rPr>
        <w:t>(</w:t>
      </w:r>
      <w:r w:rsidRPr="00B279B5">
        <w:rPr>
          <w:lang w:val="hu-HU"/>
        </w:rPr>
        <w:t>„Nincs találat”)</w:t>
      </w:r>
      <w:r w:rsidR="00D43508" w:rsidRPr="00B279B5">
        <w:rPr>
          <w:lang w:val="hu-HU"/>
        </w:rPr>
        <w:t>.</w:t>
      </w:r>
    </w:p>
    <w:p w14:paraId="63A08B23" w14:textId="67C1EE0A" w:rsidR="0097703E" w:rsidRPr="00B279B5" w:rsidRDefault="0097703E" w:rsidP="0097703E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Nem jelenik meg üres vagy törött komponens</w:t>
      </w:r>
      <w:r w:rsidR="00D43508" w:rsidRPr="00B279B5">
        <w:rPr>
          <w:lang w:val="hu-HU"/>
        </w:rPr>
        <w:t>.</w:t>
      </w:r>
    </w:p>
    <w:p w14:paraId="488B0F46" w14:textId="77777777" w:rsidR="00D43508" w:rsidRPr="00B279B5" w:rsidRDefault="00D43508" w:rsidP="00D43508">
      <w:pPr>
        <w:ind w:left="360"/>
        <w:rPr>
          <w:lang w:val="hu-HU"/>
        </w:rPr>
      </w:pPr>
    </w:p>
    <w:p w14:paraId="42A0F02A" w14:textId="77777777" w:rsidR="00D43508" w:rsidRPr="00B279B5" w:rsidRDefault="00D43508" w:rsidP="00D43508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332A413E" w14:textId="53D6DAC2" w:rsidR="00D43508" w:rsidRPr="00B279B5" w:rsidRDefault="00D43508" w:rsidP="00D43508">
      <w:pPr>
        <w:rPr>
          <w:lang w:val="hu-HU"/>
        </w:rPr>
      </w:pPr>
      <w:r w:rsidRPr="00B279B5">
        <w:rPr>
          <w:lang w:val="hu-HU"/>
        </w:rPr>
        <w:t>Szűrőpanelben kiválasztjuk a “Szabadulós” kategóriát, majd a “Szűrés” gombra kattintunk. (A tesztelés pillanatában tudomásunk van róla, hogy ebben a kategóriában még nincs társasjáték rögzítve).</w:t>
      </w:r>
    </w:p>
    <w:p w14:paraId="307C5011" w14:textId="1EE67073" w:rsidR="0097703E" w:rsidRPr="00B279B5" w:rsidRDefault="00D43508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09749DFC" wp14:editId="60C8D3D5">
            <wp:extent cx="5565600" cy="2464681"/>
            <wp:effectExtent l="0" t="0" r="0" b="0"/>
            <wp:docPr id="85721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9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9609" cy="247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0EB" w14:textId="2081471A" w:rsidR="00D43508" w:rsidRPr="00B279B5" w:rsidRDefault="00D43508" w:rsidP="00897EAD">
      <w:pPr>
        <w:rPr>
          <w:lang w:val="hu-HU"/>
        </w:rPr>
      </w:pPr>
      <w:r w:rsidRPr="00B279B5">
        <w:rPr>
          <w:lang w:val="hu-HU"/>
        </w:rPr>
        <w:t>Nem jelent meg találat, csak az elvárt információs üzenet.</w:t>
      </w:r>
    </w:p>
    <w:p w14:paraId="5AA13924" w14:textId="4470245E" w:rsidR="00D43508" w:rsidRPr="00B279B5" w:rsidRDefault="00D43508" w:rsidP="00897EAD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27809759" w14:textId="17580FF3" w:rsidR="003B5796" w:rsidRPr="00B279B5" w:rsidRDefault="003B5796" w:rsidP="003B5796">
      <w:pPr>
        <w:pStyle w:val="Heading3"/>
        <w:rPr>
          <w:lang w:val="hu-HU"/>
        </w:rPr>
      </w:pPr>
      <w:bookmarkStart w:id="15" w:name="_Toc218965795"/>
      <w:r w:rsidRPr="00B279B5">
        <w:rPr>
          <w:lang w:val="hu-HU"/>
        </w:rPr>
        <w:t>Szűrő beállítások törlése</w:t>
      </w:r>
      <w:bookmarkEnd w:id="15"/>
    </w:p>
    <w:p w14:paraId="0B3AF419" w14:textId="49ACF99D" w:rsidR="003B5796" w:rsidRPr="00B279B5" w:rsidRDefault="003B5796" w:rsidP="003B5796">
      <w:pPr>
        <w:rPr>
          <w:lang w:val="hu-HU"/>
        </w:rPr>
      </w:pPr>
      <w:r w:rsidRPr="00B279B5">
        <w:rPr>
          <w:lang w:val="hu-HU"/>
        </w:rPr>
        <w:t>Ellenőrizzük, hogy a korábban beállított szűrők a “Szűrők törlése” gomb megnyomására a szűrés nélküli teljes társasjáték lista megjelenik, ezzel alaphelyzetba állítva a szűrőpanelt.</w:t>
      </w:r>
    </w:p>
    <w:p w14:paraId="6FB3107C" w14:textId="77777777" w:rsidR="003B5796" w:rsidRPr="00B279B5" w:rsidRDefault="003B5796" w:rsidP="003B5796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438C6819" w14:textId="58C34409" w:rsidR="003B5796" w:rsidRPr="00B279B5" w:rsidRDefault="003B5796" w:rsidP="003B5796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Megnyomjuk a “Szűrők törlése” gombot.</w:t>
      </w:r>
    </w:p>
    <w:p w14:paraId="7C825514" w14:textId="77777777" w:rsidR="003B5796" w:rsidRPr="00B279B5" w:rsidRDefault="003B5796" w:rsidP="003B5796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2F06E3D7" w14:textId="28DF35C7" w:rsidR="003B5796" w:rsidRPr="00B279B5" w:rsidRDefault="003B5796" w:rsidP="003B5796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szűrőpanel alaphelyeztbe áll.</w:t>
      </w:r>
    </w:p>
    <w:p w14:paraId="365F8772" w14:textId="0D7928C5" w:rsidR="003B5796" w:rsidRPr="00B279B5" w:rsidRDefault="003B5796" w:rsidP="003B5796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lastRenderedPageBreak/>
        <w:t>Az adatbázisban tárolt összes társasjáték listázódik.</w:t>
      </w:r>
    </w:p>
    <w:p w14:paraId="09DC002D" w14:textId="77777777" w:rsidR="003B5796" w:rsidRPr="00B279B5" w:rsidRDefault="003B5796" w:rsidP="003B5796">
      <w:pPr>
        <w:ind w:left="360"/>
        <w:rPr>
          <w:lang w:val="hu-HU"/>
        </w:rPr>
      </w:pPr>
    </w:p>
    <w:p w14:paraId="57FF7711" w14:textId="77777777" w:rsidR="003B5796" w:rsidRPr="00B279B5" w:rsidRDefault="003B5796" w:rsidP="003B5796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7E87B445" w14:textId="446C1465" w:rsidR="003B5796" w:rsidRPr="00B279B5" w:rsidRDefault="003B5796" w:rsidP="003B5796">
      <w:pPr>
        <w:rPr>
          <w:lang w:val="hu-HU"/>
        </w:rPr>
      </w:pPr>
      <w:r w:rsidRPr="00B279B5">
        <w:rPr>
          <w:lang w:val="hu-HU"/>
        </w:rPr>
        <w:t>Szűrőpanelt “Stratégiai” kategóriába állítjuk, majd a “Szűrők törlése” gombra kattintunk.</w:t>
      </w:r>
    </w:p>
    <w:p w14:paraId="6EB16BC7" w14:textId="3F664BD2" w:rsidR="003B5796" w:rsidRPr="00B279B5" w:rsidRDefault="003B5796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52777DA5" wp14:editId="649649AE">
            <wp:extent cx="4507200" cy="2735620"/>
            <wp:effectExtent l="0" t="0" r="8255" b="7620"/>
            <wp:docPr id="22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0678" cy="27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A41C" w14:textId="77777777" w:rsidR="003B5796" w:rsidRPr="00B279B5" w:rsidRDefault="003B5796" w:rsidP="00897EAD">
      <w:pPr>
        <w:rPr>
          <w:lang w:val="hu-HU"/>
        </w:rPr>
      </w:pPr>
    </w:p>
    <w:p w14:paraId="770D967A" w14:textId="1F05FABF" w:rsidR="003B5796" w:rsidRPr="00B279B5" w:rsidRDefault="003B5796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43713AF7" wp14:editId="00D34851">
            <wp:extent cx="3888000" cy="3773354"/>
            <wp:effectExtent l="0" t="0" r="0" b="0"/>
            <wp:docPr id="9182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5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3757" cy="38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AADA" w14:textId="06E240D7" w:rsidR="003B5796" w:rsidRPr="00B279B5" w:rsidRDefault="003B5796" w:rsidP="00897EAD">
      <w:pPr>
        <w:rPr>
          <w:lang w:val="hu-HU"/>
        </w:rPr>
      </w:pPr>
      <w:r w:rsidRPr="00B279B5">
        <w:rPr>
          <w:lang w:val="hu-HU"/>
        </w:rPr>
        <w:t>A szűrőpanel alaphelyeztbe állt, és az összes társasjáték megjelent az elvárt módon.</w:t>
      </w:r>
    </w:p>
    <w:p w14:paraId="550732A3" w14:textId="4999B0C8" w:rsidR="003B5796" w:rsidRPr="00B279B5" w:rsidRDefault="003B5796" w:rsidP="00897EAD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65452EA4" w14:textId="4BAD2AF0" w:rsidR="00017A7C" w:rsidRPr="00B279B5" w:rsidRDefault="00017A7C" w:rsidP="00017A7C">
      <w:pPr>
        <w:pStyle w:val="Heading2"/>
        <w:rPr>
          <w:lang w:val="hu-HU"/>
        </w:rPr>
      </w:pPr>
      <w:bookmarkStart w:id="16" w:name="_Toc218965796"/>
      <w:r w:rsidRPr="00B279B5">
        <w:rPr>
          <w:lang w:val="hu-HU"/>
        </w:rPr>
        <w:t>Tag gombok működése</w:t>
      </w:r>
      <w:bookmarkEnd w:id="16"/>
    </w:p>
    <w:p w14:paraId="3D186954" w14:textId="2CD7809C" w:rsidR="003867F9" w:rsidRPr="00B279B5" w:rsidRDefault="003867F9" w:rsidP="003867F9">
      <w:pPr>
        <w:rPr>
          <w:lang w:val="hu-HU"/>
        </w:rPr>
      </w:pPr>
      <w:r w:rsidRPr="00B279B5">
        <w:rPr>
          <w:lang w:val="hu-HU"/>
        </w:rPr>
        <w:t>Ellenőrizzük, hogy a társasjáték kártyákon kihelyezett tag gombok az elvárt logika szerint működnek. Egy időben csak az egyik tag lehet bekapcsolt.</w:t>
      </w:r>
    </w:p>
    <w:p w14:paraId="6C8D8F35" w14:textId="77777777" w:rsidR="003867F9" w:rsidRPr="00B279B5" w:rsidRDefault="003867F9" w:rsidP="003867F9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0DBBE057" w14:textId="224FA6F5" w:rsidR="003867F9" w:rsidRPr="00B279B5" w:rsidRDefault="003867F9" w:rsidP="003867F9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Egy adott társasjáték kártyán rákattintunk az egyik tagra.</w:t>
      </w:r>
    </w:p>
    <w:p w14:paraId="7B9A1549" w14:textId="77777777" w:rsidR="003867F9" w:rsidRPr="00B279B5" w:rsidRDefault="003867F9" w:rsidP="003867F9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612F8DC0" w14:textId="28D08CEF" w:rsidR="003867F9" w:rsidRPr="00B279B5" w:rsidRDefault="003867F9" w:rsidP="003867F9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Amennyiben egyik tag sem volt bekapcsolva, akkor amelyikre kattintunk bekapcsol, a másik nem.</w:t>
      </w:r>
    </w:p>
    <w:p w14:paraId="785DDEE1" w14:textId="5973B76E" w:rsidR="003867F9" w:rsidRPr="00B279B5" w:rsidRDefault="003867F9" w:rsidP="003867F9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Amennyiben az egyi tag bekapcsolva van már, és a másikra kattintunk,</w:t>
      </w:r>
      <w:r w:rsidR="003B5796" w:rsidRPr="00B279B5">
        <w:rPr>
          <w:lang w:val="hu-HU"/>
        </w:rPr>
        <w:t xml:space="preserve"> a bekapcsolt kikapcsol, a kikapcsolt bekapcsol.</w:t>
      </w:r>
    </w:p>
    <w:p w14:paraId="443C5FAA" w14:textId="77777777" w:rsidR="003867F9" w:rsidRPr="00B279B5" w:rsidRDefault="003867F9" w:rsidP="003867F9">
      <w:pPr>
        <w:ind w:left="360"/>
        <w:rPr>
          <w:lang w:val="hu-HU"/>
        </w:rPr>
      </w:pPr>
    </w:p>
    <w:p w14:paraId="5B2ED566" w14:textId="77777777" w:rsidR="003867F9" w:rsidRPr="00B279B5" w:rsidRDefault="003867F9" w:rsidP="003867F9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2EBD7F53" w14:textId="0155BE76" w:rsidR="003867F9" w:rsidRPr="00B279B5" w:rsidRDefault="00973CB7" w:rsidP="003867F9">
      <w:pPr>
        <w:rPr>
          <w:lang w:val="hu-HU"/>
        </w:rPr>
      </w:pPr>
      <w:r w:rsidRPr="00B279B5">
        <w:rPr>
          <w:lang w:val="hu-HU"/>
        </w:rPr>
        <w:lastRenderedPageBreak/>
        <w:t>Az Azul nevű társasjáték a teszt felhasználónál a “Szeretném” tag bekapcsolva a tesztelés idején (piros szív jelzi, hogy be van kapcsolva a tag). A jelölést átállítjuk a “Megvan” tagre, vagyis kattintás után a pipa ikon zöldre vált.</w:t>
      </w:r>
    </w:p>
    <w:p w14:paraId="1D84E5AA" w14:textId="77777777" w:rsidR="00973CB7" w:rsidRPr="00B279B5" w:rsidRDefault="00973CB7" w:rsidP="003867F9">
      <w:pPr>
        <w:rPr>
          <w:lang w:val="hu-HU"/>
        </w:rPr>
      </w:pPr>
    </w:p>
    <w:p w14:paraId="48C8C3F0" w14:textId="70739C2E" w:rsidR="00973CB7" w:rsidRPr="00B279B5" w:rsidRDefault="00973CB7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60B21710" wp14:editId="2B2BAE36">
            <wp:extent cx="2042337" cy="2651990"/>
            <wp:effectExtent l="0" t="0" r="0" b="0"/>
            <wp:docPr id="85211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4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9B5">
        <w:rPr>
          <w:noProof/>
          <w:lang w:val="hu-HU"/>
        </w:rPr>
        <w:drawing>
          <wp:inline distT="0" distB="0" distL="0" distR="0" wp14:anchorId="1BEB9CF7" wp14:editId="38F1611C">
            <wp:extent cx="2019475" cy="2606266"/>
            <wp:effectExtent l="0" t="0" r="0" b="3810"/>
            <wp:docPr id="10905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3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A4D5" w14:textId="2BD9E6B3" w:rsidR="003867F9" w:rsidRPr="00B279B5" w:rsidRDefault="00973CB7" w:rsidP="003867F9">
      <w:pPr>
        <w:rPr>
          <w:lang w:val="hu-HU"/>
        </w:rPr>
      </w:pPr>
      <w:r w:rsidRPr="00B279B5">
        <w:rPr>
          <w:lang w:val="hu-HU"/>
        </w:rPr>
        <w:t>A pipa ikonra történő kattintás után a pipa zöldre váltott, a szív színtelen lett, vagyis a “Megvan” jelölésre váltott.</w:t>
      </w:r>
    </w:p>
    <w:p w14:paraId="3E997B25" w14:textId="0276612A" w:rsidR="00973CB7" w:rsidRPr="00B279B5" w:rsidRDefault="00973CB7" w:rsidP="003867F9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548A1661" w14:textId="736FC05C" w:rsidR="00017A7C" w:rsidRPr="00B279B5" w:rsidRDefault="00017A7C" w:rsidP="00017A7C">
      <w:pPr>
        <w:pStyle w:val="Heading2"/>
        <w:rPr>
          <w:lang w:val="hu-HU"/>
        </w:rPr>
      </w:pPr>
      <w:bookmarkStart w:id="17" w:name="_Toc218965797"/>
      <w:r w:rsidRPr="00B279B5">
        <w:rPr>
          <w:lang w:val="hu-HU"/>
        </w:rPr>
        <w:t>Kívánságlista küldése</w:t>
      </w:r>
      <w:bookmarkEnd w:id="17"/>
    </w:p>
    <w:p w14:paraId="63A001E3" w14:textId="2FEC9E60" w:rsidR="00973CB7" w:rsidRPr="00B279B5" w:rsidRDefault="0029209F" w:rsidP="00973CB7">
      <w:pPr>
        <w:rPr>
          <w:lang w:val="hu-HU"/>
        </w:rPr>
      </w:pPr>
      <w:r w:rsidRPr="00B279B5">
        <w:rPr>
          <w:lang w:val="hu-HU"/>
        </w:rPr>
        <w:t>A tesztelés során ellenőrizzük, hogy a felhasználó a kívánságlistáját e-mailben el tudja</w:t>
      </w:r>
      <w:r w:rsidR="00435D0F" w:rsidRPr="00B279B5">
        <w:rPr>
          <w:lang w:val="hu-HU"/>
        </w:rPr>
        <w:t>-e</w:t>
      </w:r>
      <w:r w:rsidRPr="00B279B5">
        <w:rPr>
          <w:lang w:val="hu-HU"/>
        </w:rPr>
        <w:t xml:space="preserve"> küldeni magának, a “Kívánságlista küldése” gomb megnyomásával.</w:t>
      </w:r>
    </w:p>
    <w:p w14:paraId="0C754798" w14:textId="77777777" w:rsidR="00973CB7" w:rsidRPr="00B279B5" w:rsidRDefault="00973CB7" w:rsidP="00973CB7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0A485BCD" w14:textId="503EFBC7" w:rsidR="00973CB7" w:rsidRPr="00B279B5" w:rsidRDefault="00435D0F" w:rsidP="00973CB7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“Kívánságlista küldése” gombra kattintunk</w:t>
      </w:r>
      <w:r w:rsidR="00973CB7" w:rsidRPr="00B279B5">
        <w:rPr>
          <w:lang w:val="hu-HU"/>
        </w:rPr>
        <w:t>.</w:t>
      </w:r>
    </w:p>
    <w:p w14:paraId="17B6982D" w14:textId="3A650B0F" w:rsidR="00435D0F" w:rsidRPr="00B279B5" w:rsidRDefault="00435D0F" w:rsidP="00973CB7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tájékoztató ablakban ellenőrizzük az e-mail címet és a tartalmat</w:t>
      </w:r>
    </w:p>
    <w:p w14:paraId="14F68930" w14:textId="77777777" w:rsidR="00973CB7" w:rsidRPr="00B279B5" w:rsidRDefault="00973CB7" w:rsidP="00973CB7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7BF800DE" w14:textId="0FA9ED82" w:rsidR="00973CB7" w:rsidRPr="00B279B5" w:rsidRDefault="00435D0F" w:rsidP="00435D0F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Az alkalmazás a megadott e-mail címre elküldi a kívánságlistában szereplő társasjátékok listáját.</w:t>
      </w:r>
    </w:p>
    <w:p w14:paraId="74464C31" w14:textId="77777777" w:rsidR="00973CB7" w:rsidRPr="00B279B5" w:rsidRDefault="00973CB7" w:rsidP="00973CB7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47E5E445" w14:textId="0CC5B7A4" w:rsidR="00973CB7" w:rsidRPr="00B279B5" w:rsidRDefault="006264DA" w:rsidP="00973CB7">
      <w:pPr>
        <w:rPr>
          <w:lang w:val="hu-HU"/>
        </w:rPr>
      </w:pPr>
      <w:r w:rsidRPr="00B279B5">
        <w:rPr>
          <w:lang w:val="hu-HU"/>
        </w:rPr>
        <w:t xml:space="preserve">Rákattintunk a “Kívánságlista elküldése” gombra, </w:t>
      </w:r>
      <w:r w:rsidR="00991287">
        <w:rPr>
          <w:lang w:val="hu-HU"/>
        </w:rPr>
        <w:t>megadjuk az e-mail címet, majd az</w:t>
      </w:r>
      <w:r w:rsidRPr="00B279B5">
        <w:rPr>
          <w:lang w:val="hu-HU"/>
        </w:rPr>
        <w:t xml:space="preserve"> “E-mail küldése” gomb megnyomása után </w:t>
      </w:r>
      <w:r w:rsidR="00D551F9" w:rsidRPr="00B279B5">
        <w:rPr>
          <w:lang w:val="hu-HU"/>
        </w:rPr>
        <w:t>az alkalmazás elküldi az e-mailt.</w:t>
      </w:r>
    </w:p>
    <w:p w14:paraId="7356FC82" w14:textId="77777777" w:rsidR="00991287" w:rsidRDefault="00991287" w:rsidP="00991287">
      <w:pPr>
        <w:jc w:val="center"/>
        <w:rPr>
          <w:lang w:val="hu-HU"/>
        </w:rPr>
      </w:pPr>
      <w:r w:rsidRPr="00991287">
        <w:rPr>
          <w:noProof/>
          <w:lang w:val="hu-HU"/>
        </w:rPr>
        <w:lastRenderedPageBreak/>
        <w:drawing>
          <wp:inline distT="0" distB="0" distL="0" distR="0" wp14:anchorId="6FB0AFE1" wp14:editId="60B6DA5A">
            <wp:extent cx="2095200" cy="2332392"/>
            <wp:effectExtent l="0" t="0" r="635" b="0"/>
            <wp:docPr id="9100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4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5736" cy="235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AD65" w14:textId="3672F613" w:rsidR="00973CB7" w:rsidRPr="00B279B5" w:rsidRDefault="00991287" w:rsidP="00991287">
      <w:pPr>
        <w:jc w:val="center"/>
        <w:rPr>
          <w:lang w:val="hu-HU"/>
        </w:rPr>
      </w:pPr>
      <w:r w:rsidRPr="00991287">
        <w:rPr>
          <w:noProof/>
          <w:lang w:val="hu-HU"/>
        </w:rPr>
        <w:drawing>
          <wp:inline distT="0" distB="0" distL="0" distR="0" wp14:anchorId="1B16E6F3" wp14:editId="054015E2">
            <wp:extent cx="2454673" cy="1044000"/>
            <wp:effectExtent l="0" t="0" r="3175" b="3810"/>
            <wp:docPr id="12523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8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7066" cy="105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6A96" w14:textId="0488EAA7" w:rsidR="00D551F9" w:rsidRPr="00B279B5" w:rsidRDefault="00991287" w:rsidP="00973CB7">
      <w:pPr>
        <w:rPr>
          <w:lang w:val="hu-HU"/>
        </w:rPr>
      </w:pPr>
      <w:r>
        <w:rPr>
          <w:lang w:val="hu-HU"/>
        </w:rPr>
        <w:t>Ahogy látható a kívánságlistát sikeresen kiküldte a rendszer, az e-mail megérkezett.</w:t>
      </w:r>
    </w:p>
    <w:p w14:paraId="368487D3" w14:textId="6C900A45" w:rsidR="00D551F9" w:rsidRPr="00B279B5" w:rsidRDefault="00D551F9" w:rsidP="00973CB7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 xml:space="preserve">Eredmény: </w:t>
      </w:r>
      <w:r w:rsidR="00991287" w:rsidRPr="00991287">
        <w:rPr>
          <w:lang w:val="hu-HU"/>
        </w:rPr>
        <w:t>Megfelelő.</w:t>
      </w:r>
    </w:p>
    <w:p w14:paraId="3B0EDF9A" w14:textId="488CB8D6" w:rsidR="009E501B" w:rsidRPr="00B279B5" w:rsidRDefault="009E501B" w:rsidP="00017A7C">
      <w:pPr>
        <w:pStyle w:val="Heading2"/>
        <w:rPr>
          <w:lang w:val="hu-HU"/>
        </w:rPr>
      </w:pPr>
      <w:bookmarkStart w:id="18" w:name="_Toc218965798"/>
      <w:r w:rsidRPr="00B279B5">
        <w:rPr>
          <w:lang w:val="hu-HU"/>
        </w:rPr>
        <w:t>Társasjáték rögzítése</w:t>
      </w:r>
      <w:bookmarkEnd w:id="18"/>
    </w:p>
    <w:p w14:paraId="16D97859" w14:textId="1C50C305" w:rsidR="00AD2F6F" w:rsidRPr="00B279B5" w:rsidRDefault="00AD2F6F" w:rsidP="00AD2F6F">
      <w:pPr>
        <w:pStyle w:val="Heading3"/>
        <w:rPr>
          <w:lang w:val="hu-HU"/>
        </w:rPr>
      </w:pPr>
      <w:bookmarkStart w:id="19" w:name="_Toc218965799"/>
      <w:r w:rsidRPr="00B279B5">
        <w:rPr>
          <w:lang w:val="hu-HU"/>
        </w:rPr>
        <w:t>Manuálisan</w:t>
      </w:r>
      <w:bookmarkEnd w:id="19"/>
    </w:p>
    <w:p w14:paraId="00E732A6" w14:textId="1B95C2A9" w:rsidR="005E3381" w:rsidRPr="00B279B5" w:rsidRDefault="005E3381" w:rsidP="005E3381">
      <w:pPr>
        <w:rPr>
          <w:lang w:val="hu-HU"/>
        </w:rPr>
      </w:pPr>
      <w:r w:rsidRPr="00B279B5">
        <w:rPr>
          <w:lang w:val="hu-HU"/>
        </w:rPr>
        <w:t>Ellenőrizzük, hogyan működik a társasjáték rögzítése funkció</w:t>
      </w:r>
      <w:r w:rsidR="00AD2F6F" w:rsidRPr="00B279B5">
        <w:rPr>
          <w:lang w:val="hu-HU"/>
        </w:rPr>
        <w:t xml:space="preserve"> manuális kitöltés esetén</w:t>
      </w:r>
      <w:r w:rsidRPr="00B279B5">
        <w:rPr>
          <w:lang w:val="hu-HU"/>
        </w:rPr>
        <w:t>.</w:t>
      </w:r>
    </w:p>
    <w:p w14:paraId="408EAC8C" w14:textId="77777777" w:rsidR="005E3381" w:rsidRPr="00B279B5" w:rsidRDefault="005E3381" w:rsidP="005E3381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3C7E5113" w14:textId="12932768" w:rsidR="005E3381" w:rsidRPr="00B279B5" w:rsidRDefault="005E3381" w:rsidP="005E3381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profilmenüből kiválasztjuk a társasjáték kezelés opciót.</w:t>
      </w:r>
    </w:p>
    <w:p w14:paraId="7ACCAB08" w14:textId="264739BB" w:rsidR="005E3381" w:rsidRPr="00B279B5" w:rsidRDefault="005E3381" w:rsidP="005E3381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társasjátékok táblázatos formában jelennek meg, az oldal tetén helyezkedik el az “Új társasjáték” gomb. Kattintás után megjelenik a kitöltendő űrlap.</w:t>
      </w:r>
    </w:p>
    <w:p w14:paraId="306F6C06" w14:textId="07F505D3" w:rsidR="005E3381" w:rsidRPr="00B279B5" w:rsidRDefault="005E3381" w:rsidP="005E3381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Manuálisan kitöltjük az új társasjáték adatait.</w:t>
      </w:r>
    </w:p>
    <w:p w14:paraId="6E666F47" w14:textId="69AE0B7C" w:rsidR="005E3381" w:rsidRPr="00B279B5" w:rsidRDefault="005E3381" w:rsidP="005E3381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rögzítéshez megnyomjuk az “Új játék” gombot az úrlap alján.</w:t>
      </w:r>
    </w:p>
    <w:p w14:paraId="54F91F84" w14:textId="77777777" w:rsidR="005E3381" w:rsidRPr="00B279B5" w:rsidRDefault="005E3381" w:rsidP="005E3381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743AEE15" w14:textId="40FB3DD8" w:rsidR="005E3381" w:rsidRPr="00B279B5" w:rsidRDefault="005E3381" w:rsidP="005E3381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rögzítés után a társasjáték bekerül az adatbázisba és megjelenik a társasjáték listázásban.</w:t>
      </w:r>
    </w:p>
    <w:p w14:paraId="278C59DB" w14:textId="77777777" w:rsidR="005E3381" w:rsidRPr="00B279B5" w:rsidRDefault="005E3381" w:rsidP="005E3381">
      <w:pPr>
        <w:ind w:left="360"/>
        <w:rPr>
          <w:lang w:val="hu-HU"/>
        </w:rPr>
      </w:pPr>
    </w:p>
    <w:p w14:paraId="4E5FE473" w14:textId="77777777" w:rsidR="005E3381" w:rsidRPr="00B279B5" w:rsidRDefault="005E3381" w:rsidP="005E3381">
      <w:pPr>
        <w:rPr>
          <w:lang w:val="hu-HU"/>
        </w:rPr>
      </w:pPr>
      <w:r w:rsidRPr="00B279B5">
        <w:rPr>
          <w:lang w:val="hu-HU"/>
        </w:rPr>
        <w:lastRenderedPageBreak/>
        <w:t>Funkció tesztelése:</w:t>
      </w:r>
    </w:p>
    <w:p w14:paraId="4FCBEAF7" w14:textId="60B1771D" w:rsidR="005E3381" w:rsidRPr="00B279B5" w:rsidRDefault="00FD52D2" w:rsidP="005E3381">
      <w:pPr>
        <w:rPr>
          <w:lang w:val="hu-HU"/>
        </w:rPr>
      </w:pPr>
      <w:r w:rsidRPr="00B279B5">
        <w:rPr>
          <w:lang w:val="hu-HU"/>
        </w:rPr>
        <w:t>Profilmenűből a társasjáték kezelés menüpontot kiválasztva, majd az “Új játék” gombra kattintva elérjük az új társas játék űrlapját, melyet helyesen kitöltünk. Beírjuk a szükséges alap adatokat, csatolunk képet és videólinket, ki választjuk a kategóriát</w:t>
      </w:r>
      <w:r w:rsidR="00AD2F6F" w:rsidRPr="00B279B5">
        <w:rPr>
          <w:lang w:val="hu-HU"/>
        </w:rPr>
        <w:t>, majd kattintunk az “Új játék” gombra a játék rögzítéséhez.</w:t>
      </w:r>
    </w:p>
    <w:p w14:paraId="21965A25" w14:textId="0453911E" w:rsidR="00FD52D2" w:rsidRPr="00B279B5" w:rsidRDefault="00FD52D2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14F2D0C4" wp14:editId="423FB0C4">
            <wp:extent cx="4244708" cy="5273497"/>
            <wp:effectExtent l="0" t="0" r="3810" b="3810"/>
            <wp:docPr id="16032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9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D122" w14:textId="28DA6280" w:rsidR="00AD2F6F" w:rsidRPr="00B279B5" w:rsidRDefault="00AD2F6F" w:rsidP="005E3381">
      <w:pPr>
        <w:rPr>
          <w:lang w:val="hu-HU"/>
        </w:rPr>
      </w:pPr>
      <w:r w:rsidRPr="00B279B5">
        <w:rPr>
          <w:lang w:val="hu-HU"/>
        </w:rPr>
        <w:t>Amennyiben minden adatot helyesen töltöttünk ki, a sikeres játék rögzítésről kapunk egy tájékoztató üzenetet.</w:t>
      </w:r>
    </w:p>
    <w:p w14:paraId="30DBF232" w14:textId="2466F786" w:rsidR="005E3381" w:rsidRPr="00B279B5" w:rsidRDefault="00AD2F6F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1D329CEF" wp14:editId="5A22414E">
            <wp:extent cx="4334400" cy="1585322"/>
            <wp:effectExtent l="0" t="0" r="0" b="0"/>
            <wp:docPr id="18938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31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5456" cy="16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D33" w14:textId="54149B57" w:rsidR="00AD2F6F" w:rsidRPr="00B279B5" w:rsidRDefault="00AD2F6F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359843D4" wp14:editId="3E6712D6">
            <wp:extent cx="5198400" cy="1457329"/>
            <wp:effectExtent l="0" t="0" r="2540" b="0"/>
            <wp:docPr id="11499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1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1580" cy="14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9F71" w14:textId="6AF06282" w:rsidR="00AD2F6F" w:rsidRPr="00B279B5" w:rsidRDefault="00AD2F6F" w:rsidP="005E3381">
      <w:pPr>
        <w:rPr>
          <w:lang w:val="hu-HU"/>
        </w:rPr>
      </w:pPr>
      <w:r w:rsidRPr="00B279B5">
        <w:rPr>
          <w:lang w:val="hu-HU"/>
        </w:rPr>
        <w:t>A játék megjelent az oldalon is, vagyis sikerült elmenteni az adatbázisba és a megjelenítés is az elvárt formában történt.</w:t>
      </w:r>
    </w:p>
    <w:p w14:paraId="5517D092" w14:textId="050BE048" w:rsidR="00AD2F6F" w:rsidRPr="00B279B5" w:rsidRDefault="00AD2F6F" w:rsidP="005E3381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1135E97B" w14:textId="644C7232" w:rsidR="00AD2F6F" w:rsidRPr="00B279B5" w:rsidRDefault="00AD2F6F" w:rsidP="00AD2F6F">
      <w:pPr>
        <w:pStyle w:val="Heading3"/>
        <w:rPr>
          <w:lang w:val="hu-HU"/>
        </w:rPr>
      </w:pPr>
      <w:bookmarkStart w:id="20" w:name="_Toc218965800"/>
      <w:r w:rsidRPr="00B279B5">
        <w:rPr>
          <w:lang w:val="hu-HU"/>
        </w:rPr>
        <w:t>AI használattal</w:t>
      </w:r>
      <w:bookmarkEnd w:id="20"/>
    </w:p>
    <w:p w14:paraId="5C4AD339" w14:textId="38FC0886" w:rsidR="00AD2F6F" w:rsidRPr="00B279B5" w:rsidRDefault="00AD2F6F" w:rsidP="00AD2F6F">
      <w:pPr>
        <w:rPr>
          <w:lang w:val="hu-HU"/>
        </w:rPr>
      </w:pPr>
      <w:r w:rsidRPr="00B279B5">
        <w:rPr>
          <w:lang w:val="hu-HU"/>
        </w:rPr>
        <w:t>Ellenőrizzük, hogyan működik a társasjáték rögzítése funkció AI kitöltés esetén.</w:t>
      </w:r>
    </w:p>
    <w:p w14:paraId="3D960CBF" w14:textId="77777777" w:rsidR="00AD2F6F" w:rsidRPr="00B279B5" w:rsidRDefault="00AD2F6F" w:rsidP="00AD2F6F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4073C976" w14:textId="77777777" w:rsidR="00AD2F6F" w:rsidRPr="00B279B5" w:rsidRDefault="00AD2F6F" w:rsidP="00AD2F6F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profilmenüből kiválasztjuk a társasjáték kezelés opciót.</w:t>
      </w:r>
    </w:p>
    <w:p w14:paraId="3504980C" w14:textId="77777777" w:rsidR="00AD2F6F" w:rsidRPr="00B279B5" w:rsidRDefault="00AD2F6F" w:rsidP="00AD2F6F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társasjátékok táblázatos formában jelennek meg, az oldal tetén helyezkedik el az “Új társasjáték” gomb. Kattintás után megjelenik a kitöltendő űrlap.</w:t>
      </w:r>
    </w:p>
    <w:p w14:paraId="0C49D895" w14:textId="79321772" w:rsidR="00AD2F6F" w:rsidRPr="00B279B5" w:rsidRDefault="00AD2F6F" w:rsidP="00AD2F6F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 xml:space="preserve">Feltöltjük a társasjátékról készített képet, majd az “AI felismerés” gombra kattintva az AI kitölti az űrlapot a társasjáték adataival. A videó linket hozzáadni és a kategóriát nekünk kell beállítani. </w:t>
      </w:r>
    </w:p>
    <w:p w14:paraId="080685E7" w14:textId="77777777" w:rsidR="00AD2F6F" w:rsidRPr="00B279B5" w:rsidRDefault="00AD2F6F" w:rsidP="00AD2F6F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rögzítéshez megnyomjuk az “Új játék” gombot az úrlap alján.</w:t>
      </w:r>
    </w:p>
    <w:p w14:paraId="7D4BA41D" w14:textId="77777777" w:rsidR="00AD2F6F" w:rsidRPr="00B279B5" w:rsidRDefault="00AD2F6F" w:rsidP="00AD2F6F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59E3EB63" w14:textId="77777777" w:rsidR="00AD2F6F" w:rsidRPr="00B279B5" w:rsidRDefault="00AD2F6F" w:rsidP="00AD2F6F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rögzítés után a társasjáték bekerül az adatbázisba és megjelenik a társasjáték listázásban.</w:t>
      </w:r>
    </w:p>
    <w:p w14:paraId="17CA22BD" w14:textId="77777777" w:rsidR="00AD2F6F" w:rsidRPr="00B279B5" w:rsidRDefault="00AD2F6F" w:rsidP="00AD2F6F">
      <w:pPr>
        <w:ind w:left="360"/>
        <w:rPr>
          <w:lang w:val="hu-HU"/>
        </w:rPr>
      </w:pPr>
    </w:p>
    <w:p w14:paraId="40A3641B" w14:textId="77777777" w:rsidR="00AD2F6F" w:rsidRPr="00B279B5" w:rsidRDefault="00AD2F6F" w:rsidP="00AD2F6F">
      <w:pPr>
        <w:rPr>
          <w:lang w:val="hu-HU"/>
        </w:rPr>
      </w:pPr>
      <w:r w:rsidRPr="00B279B5">
        <w:rPr>
          <w:lang w:val="hu-HU"/>
        </w:rPr>
        <w:lastRenderedPageBreak/>
        <w:t>Funkció tesztelése:</w:t>
      </w:r>
    </w:p>
    <w:p w14:paraId="354ACA0B" w14:textId="54529007" w:rsidR="00AD2F6F" w:rsidRPr="00B279B5" w:rsidRDefault="00AD2F6F" w:rsidP="005E3381">
      <w:pPr>
        <w:rPr>
          <w:lang w:val="hu-HU"/>
        </w:rPr>
      </w:pPr>
      <w:r w:rsidRPr="00B279B5">
        <w:rPr>
          <w:lang w:val="hu-HU"/>
        </w:rPr>
        <w:t>Profilmenűből a társasjáték kezelés menüpontot kiválasztva, majd az “Új játék” gombra kattintva elérjük az új társas játék űrlapját, melyet helyesen kitöltünk. Keresünk vagy készítünk a rögzíteni kívánt társasjátékról egy jólolvasható képet, majd feltöltjük a “kép hozzáadása” gombbal, és kattintunk az “AI felismerés” gombra.</w:t>
      </w:r>
    </w:p>
    <w:p w14:paraId="761FE576" w14:textId="56EBBD51" w:rsidR="005822C0" w:rsidRPr="00B279B5" w:rsidRDefault="005822C0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CCAA165" wp14:editId="16C30D51">
            <wp:extent cx="4975200" cy="3001066"/>
            <wp:effectExtent l="0" t="0" r="0" b="8890"/>
            <wp:docPr id="166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5186" cy="30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9F13" w14:textId="2ABA7283" w:rsidR="005822C0" w:rsidRPr="00B279B5" w:rsidRDefault="005822C0" w:rsidP="005E3381">
      <w:pPr>
        <w:rPr>
          <w:lang w:val="hu-HU"/>
        </w:rPr>
      </w:pPr>
      <w:r w:rsidRPr="00B279B5">
        <w:rPr>
          <w:lang w:val="hu-HU"/>
        </w:rPr>
        <w:t>Sikeres felismerés esetén kapunk egy információs üzenetet.</w:t>
      </w:r>
    </w:p>
    <w:p w14:paraId="090CDAE3" w14:textId="430D1262" w:rsidR="005822C0" w:rsidRPr="00B279B5" w:rsidRDefault="005822C0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678702BB" wp14:editId="0959F6D7">
            <wp:extent cx="5061600" cy="2444818"/>
            <wp:effectExtent l="0" t="0" r="5715" b="0"/>
            <wp:docPr id="17293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32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6886" cy="24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5306" w14:textId="30644FC6" w:rsidR="005822C0" w:rsidRPr="00B279B5" w:rsidRDefault="005822C0" w:rsidP="005E3381">
      <w:pPr>
        <w:rPr>
          <w:lang w:val="hu-HU"/>
        </w:rPr>
      </w:pPr>
      <w:r w:rsidRPr="00B279B5">
        <w:rPr>
          <w:lang w:val="hu-HU"/>
        </w:rPr>
        <w:t>A vide</w:t>
      </w:r>
      <w:r w:rsidR="00330035" w:rsidRPr="00B279B5">
        <w:rPr>
          <w:lang w:val="hu-HU"/>
        </w:rPr>
        <w:t>ó</w:t>
      </w:r>
      <w:r w:rsidRPr="00B279B5">
        <w:rPr>
          <w:lang w:val="hu-HU"/>
        </w:rPr>
        <w:t xml:space="preserve"> link és kategória és címkék megadása utána a játékot elmentjük.</w:t>
      </w:r>
    </w:p>
    <w:p w14:paraId="0BD538F5" w14:textId="7605F409" w:rsidR="00330035" w:rsidRPr="00B279B5" w:rsidRDefault="00330035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5D6FF048" wp14:editId="20BDB55C">
            <wp:extent cx="5443200" cy="1484086"/>
            <wp:effectExtent l="0" t="0" r="5715" b="1905"/>
            <wp:docPr id="16786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28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202" cy="14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2D06" w14:textId="4201AD18" w:rsidR="00330035" w:rsidRPr="00B279B5" w:rsidRDefault="00330035" w:rsidP="005E3381">
      <w:pPr>
        <w:rPr>
          <w:lang w:val="hu-HU"/>
        </w:rPr>
      </w:pPr>
      <w:r w:rsidRPr="00B279B5">
        <w:rPr>
          <w:lang w:val="hu-HU"/>
        </w:rPr>
        <w:t>A játék megjelent a listában és az adatbázisban az elvárt módon.</w:t>
      </w:r>
    </w:p>
    <w:p w14:paraId="46CEA8F9" w14:textId="642592DA" w:rsidR="00330035" w:rsidRPr="00B279B5" w:rsidRDefault="00330035" w:rsidP="005E3381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4A685D3F" w14:textId="238767DD" w:rsidR="009E501B" w:rsidRPr="00B279B5" w:rsidRDefault="009E501B" w:rsidP="00017A7C">
      <w:pPr>
        <w:pStyle w:val="Heading2"/>
        <w:rPr>
          <w:lang w:val="hu-HU"/>
        </w:rPr>
      </w:pPr>
      <w:bookmarkStart w:id="21" w:name="_Toc218965801"/>
      <w:r w:rsidRPr="00B279B5">
        <w:rPr>
          <w:lang w:val="hu-HU"/>
        </w:rPr>
        <w:t>Társasjáték szerkesztése</w:t>
      </w:r>
      <w:bookmarkEnd w:id="21"/>
    </w:p>
    <w:p w14:paraId="3285A168" w14:textId="3CA7A86A" w:rsidR="004F4A5C" w:rsidRPr="00B279B5" w:rsidRDefault="004F4A5C" w:rsidP="004F4A5C">
      <w:pPr>
        <w:rPr>
          <w:lang w:val="hu-HU"/>
        </w:rPr>
      </w:pPr>
      <w:r w:rsidRPr="00B279B5">
        <w:rPr>
          <w:lang w:val="hu-HU"/>
        </w:rPr>
        <w:t>A tesztelés célja, hogy ellenőrizzük megfelelően működik e a társasjáték szerkesztés funkció.</w:t>
      </w:r>
    </w:p>
    <w:p w14:paraId="4B8DE6C7" w14:textId="77777777" w:rsidR="004F4A5C" w:rsidRPr="00B279B5" w:rsidRDefault="004F4A5C" w:rsidP="004F4A5C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1DDB2B86" w14:textId="77777777" w:rsidR="004F4A5C" w:rsidRPr="00B279B5" w:rsidRDefault="004F4A5C" w:rsidP="004F4A5C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profilmenüből kiválasztjuk a társasjáték kezelés opciót.</w:t>
      </w:r>
    </w:p>
    <w:p w14:paraId="7C21753D" w14:textId="3B59D1F1" w:rsidR="004F4A5C" w:rsidRPr="00B279B5" w:rsidRDefault="004F4A5C" w:rsidP="004F4A5C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társasjátékok táblázatos formában jelennek meg, a táblázat jobb szélén helyezkedik el a “Szerkesztés” gomb, mely megnyomása utána a társasjáték szerkesztő felületére ugrik az alkalmazás.</w:t>
      </w:r>
    </w:p>
    <w:p w14:paraId="2A9BA2E4" w14:textId="55C2FB0B" w:rsidR="004F4A5C" w:rsidRPr="00B279B5" w:rsidRDefault="004F4A5C" w:rsidP="004F4A5C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Módosítjuk az adatokat.</w:t>
      </w:r>
    </w:p>
    <w:p w14:paraId="2FC4D6E0" w14:textId="544364BF" w:rsidR="004F4A5C" w:rsidRPr="00B279B5" w:rsidRDefault="004F4A5C" w:rsidP="004F4A5C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mentéshez megnyomjuk a “Mentés” gombot a szerkesztő oldal alján.</w:t>
      </w:r>
    </w:p>
    <w:p w14:paraId="2D74253F" w14:textId="77777777" w:rsidR="004F4A5C" w:rsidRPr="00B279B5" w:rsidRDefault="004F4A5C" w:rsidP="004F4A5C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5BC59B81" w14:textId="24E195DA" w:rsidR="004F4A5C" w:rsidRPr="00B279B5" w:rsidRDefault="004F4A5C" w:rsidP="004F4A5C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mentés után a társasjáték adatai módosulnak az adatbázisban és az alkalmazásban már a módosult adatokkal jelenik meg.</w:t>
      </w:r>
    </w:p>
    <w:p w14:paraId="46EB97DA" w14:textId="77777777" w:rsidR="004F4A5C" w:rsidRPr="00B279B5" w:rsidRDefault="004F4A5C" w:rsidP="004F4A5C">
      <w:pPr>
        <w:ind w:left="360"/>
        <w:rPr>
          <w:lang w:val="hu-HU"/>
        </w:rPr>
      </w:pPr>
    </w:p>
    <w:p w14:paraId="572D66ED" w14:textId="77777777" w:rsidR="004F4A5C" w:rsidRPr="00B279B5" w:rsidRDefault="004F4A5C" w:rsidP="004F4A5C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03D27F0C" w14:textId="2AE5598D" w:rsidR="004F4A5C" w:rsidRPr="00B279B5" w:rsidRDefault="004F4A5C" w:rsidP="004F4A5C">
      <w:pPr>
        <w:rPr>
          <w:lang w:val="hu-HU"/>
        </w:rPr>
      </w:pPr>
      <w:r w:rsidRPr="00B279B5">
        <w:rPr>
          <w:lang w:val="hu-HU"/>
        </w:rPr>
        <w:t>Profilmenűből a társasjáték kezelés menüpontot kiválasztva, majd a “Szerkesztés” gombra kattintva elérjük a társasjáték szerkeszthető adatlapját, melyet a kívánt helyeken módosítjuk. Jelen esetben képeket adunk hozzá, a “Kép hozzáadása” gombbal</w:t>
      </w:r>
      <w:r w:rsidR="00BB2B5D" w:rsidRPr="00B279B5">
        <w:rPr>
          <w:lang w:val="hu-HU"/>
        </w:rPr>
        <w:t>, de képet törölni is lehetséges, vagy bármely más adatot módosítani.</w:t>
      </w:r>
    </w:p>
    <w:p w14:paraId="666457B5" w14:textId="7473488A" w:rsidR="004F4A5C" w:rsidRPr="00B279B5" w:rsidRDefault="00BB2B5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05B2C4F5" wp14:editId="363A90FE">
            <wp:extent cx="4290432" cy="5052498"/>
            <wp:effectExtent l="0" t="0" r="0" b="0"/>
            <wp:docPr id="2002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56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5621" w14:textId="504BEC28" w:rsidR="00BB2B5D" w:rsidRPr="00B279B5" w:rsidRDefault="00BB2B5D" w:rsidP="004F4A5C">
      <w:pPr>
        <w:rPr>
          <w:lang w:val="hu-HU"/>
        </w:rPr>
      </w:pPr>
      <w:r w:rsidRPr="00B279B5">
        <w:rPr>
          <w:lang w:val="hu-HU"/>
        </w:rPr>
        <w:t>Az alap helyzetben egy kép került rögzítésre.</w:t>
      </w:r>
    </w:p>
    <w:p w14:paraId="5AD27306" w14:textId="34E2A7C0" w:rsidR="00BB2B5D" w:rsidRPr="00B279B5" w:rsidRDefault="00BB2B5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764A53A7" wp14:editId="1C7824E2">
            <wp:extent cx="4427604" cy="5075360"/>
            <wp:effectExtent l="0" t="0" r="0" b="0"/>
            <wp:docPr id="18749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3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0F4" w14:textId="6E557B6A" w:rsidR="00BB2B5D" w:rsidRPr="00B279B5" w:rsidRDefault="00BB2B5D" w:rsidP="004F4A5C">
      <w:pPr>
        <w:rPr>
          <w:lang w:val="hu-HU"/>
        </w:rPr>
      </w:pPr>
      <w:r w:rsidRPr="00B279B5">
        <w:rPr>
          <w:lang w:val="hu-HU"/>
        </w:rPr>
        <w:t>Hozzáadtunk még két képet és a játékleírás mezőn is módosítottunk, majd a “Mentés” gombbal mentjük a változtatásokat.</w:t>
      </w:r>
    </w:p>
    <w:p w14:paraId="3D6FC3B3" w14:textId="0F15D819" w:rsidR="00BB2B5D" w:rsidRPr="00B279B5" w:rsidRDefault="00BB2B5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540FF51F" wp14:editId="541F6898">
            <wp:extent cx="3758400" cy="1326494"/>
            <wp:effectExtent l="0" t="0" r="0" b="7620"/>
            <wp:docPr id="8940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00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3101" cy="13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B4FC" w14:textId="6A44995F" w:rsidR="00BB2B5D" w:rsidRPr="00B279B5" w:rsidRDefault="00BB2B5D" w:rsidP="004F4A5C">
      <w:pPr>
        <w:rPr>
          <w:lang w:val="hu-HU"/>
        </w:rPr>
      </w:pPr>
      <w:r w:rsidRPr="00B279B5">
        <w:rPr>
          <w:lang w:val="hu-HU"/>
        </w:rPr>
        <w:t>Sikeresen mentettük a változtatásokat a rendszerben.</w:t>
      </w:r>
    </w:p>
    <w:p w14:paraId="3A2AF223" w14:textId="28BE9C2C" w:rsidR="00BB2B5D" w:rsidRPr="00B279B5" w:rsidRDefault="00BB2B5D" w:rsidP="004F4A5C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7AF70A2B" w14:textId="4F9ABBC4" w:rsidR="009E501B" w:rsidRPr="00B279B5" w:rsidRDefault="009E501B" w:rsidP="00017A7C">
      <w:pPr>
        <w:pStyle w:val="Heading2"/>
        <w:rPr>
          <w:lang w:val="hu-HU"/>
        </w:rPr>
      </w:pPr>
      <w:bookmarkStart w:id="22" w:name="_Toc218965802"/>
      <w:r w:rsidRPr="00B279B5">
        <w:rPr>
          <w:lang w:val="hu-HU"/>
        </w:rPr>
        <w:lastRenderedPageBreak/>
        <w:t>Képfeltöltés</w:t>
      </w:r>
      <w:bookmarkEnd w:id="22"/>
    </w:p>
    <w:p w14:paraId="57987093" w14:textId="666264EA" w:rsidR="00BB2B5D" w:rsidRPr="00B279B5" w:rsidRDefault="00543B07" w:rsidP="00BB2B5D">
      <w:pPr>
        <w:rPr>
          <w:lang w:val="hu-HU"/>
        </w:rPr>
      </w:pPr>
      <w:r w:rsidRPr="00B279B5">
        <w:rPr>
          <w:lang w:val="hu-HU"/>
        </w:rPr>
        <w:t>A képfeltöltés fontos szerepet játszik az alkalmazás működésében, hiszen ezek a képek több helyen is megjelennek. Képet egy új társasjáték rögzítése során és a már meglévő társasjáték adatainak szerkesztése közben is fel lehet tölteni (vagy épp törölni). A feltöltött képek megjelennek a játékkeresőben és a játékadatlapján is, a játék kezelőben pedig egy miniatűr előnézeti képet jelenítünk meg, ezért jelentős ennek a funkciónak az ellenőrzése.</w:t>
      </w:r>
    </w:p>
    <w:p w14:paraId="0E238C99" w14:textId="77777777" w:rsidR="00BB2B5D" w:rsidRPr="00B279B5" w:rsidRDefault="00BB2B5D" w:rsidP="00BB2B5D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04D59138" w14:textId="77777777" w:rsidR="00BB2B5D" w:rsidRPr="00B279B5" w:rsidRDefault="00BB2B5D" w:rsidP="00BB2B5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profilmenüből kiválasztjuk a társasjáték kezelés opciót.</w:t>
      </w:r>
    </w:p>
    <w:p w14:paraId="1030B756" w14:textId="77777777" w:rsidR="00BB2B5D" w:rsidRPr="00B279B5" w:rsidRDefault="00BB2B5D" w:rsidP="00BB2B5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társasjátékok táblázatos formában jelennek meg, a táblázat jobb szélén helyezkedik el a “Szerkesztés” gomb, mely megnyomása utána a társasjáték szerkesztő felületére ugrik az alkalmazás.</w:t>
      </w:r>
    </w:p>
    <w:p w14:paraId="37F6153E" w14:textId="1F3D7772" w:rsidR="00BB2B5D" w:rsidRPr="00B279B5" w:rsidRDefault="00543B07" w:rsidP="00BB2B5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Hozzáadunk egy képet a “Kép hozzáadása” gombbal, és törlünk is egyet a “kuka” ikon megnyomásával</w:t>
      </w:r>
      <w:r w:rsidR="00BB2B5D" w:rsidRPr="00B279B5">
        <w:rPr>
          <w:lang w:val="hu-HU"/>
        </w:rPr>
        <w:t>.</w:t>
      </w:r>
    </w:p>
    <w:p w14:paraId="7699AB6F" w14:textId="77777777" w:rsidR="00BB2B5D" w:rsidRPr="00B279B5" w:rsidRDefault="00BB2B5D" w:rsidP="00BB2B5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mentéshez megnyomjuk a “Mentés” gombot a szerkesztő oldal alján.</w:t>
      </w:r>
    </w:p>
    <w:p w14:paraId="0052BF35" w14:textId="77777777" w:rsidR="00BB2B5D" w:rsidRPr="00B279B5" w:rsidRDefault="00BB2B5D" w:rsidP="00BB2B5D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017E0DBA" w14:textId="1301D77B" w:rsidR="00BB2B5D" w:rsidRPr="00B279B5" w:rsidRDefault="00BB2B5D" w:rsidP="00BB2B5D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 xml:space="preserve">A mentés után a társasjáték </w:t>
      </w:r>
      <w:r w:rsidR="00543B07" w:rsidRPr="00B279B5">
        <w:rPr>
          <w:lang w:val="hu-HU"/>
        </w:rPr>
        <w:t>feltöltött képe törlődik, és a</w:t>
      </w:r>
      <w:r w:rsidR="006C63F5" w:rsidRPr="00B279B5">
        <w:rPr>
          <w:lang w:val="hu-HU"/>
        </w:rPr>
        <w:t xml:space="preserve"> tesztelés során feltöltött képek megjelennek.</w:t>
      </w:r>
    </w:p>
    <w:p w14:paraId="5BE15842" w14:textId="77777777" w:rsidR="00BB2B5D" w:rsidRPr="00B279B5" w:rsidRDefault="00BB2B5D" w:rsidP="00BB2B5D">
      <w:pPr>
        <w:ind w:left="360"/>
        <w:rPr>
          <w:lang w:val="hu-HU"/>
        </w:rPr>
      </w:pPr>
    </w:p>
    <w:p w14:paraId="6F03D352" w14:textId="77777777" w:rsidR="00BB2B5D" w:rsidRPr="00B279B5" w:rsidRDefault="00BB2B5D" w:rsidP="00BB2B5D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00CEF32B" w14:textId="09A9490A" w:rsidR="00BB2B5D" w:rsidRPr="00B279B5" w:rsidRDefault="00BB2B5D" w:rsidP="00BB2B5D">
      <w:pPr>
        <w:rPr>
          <w:lang w:val="hu-HU"/>
        </w:rPr>
      </w:pPr>
      <w:r w:rsidRPr="00B279B5">
        <w:rPr>
          <w:lang w:val="hu-HU"/>
        </w:rPr>
        <w:t>Profilmenűből a társasjáték kezelés menüpontot kiválasztva, majd a “Szerkesztés” gombra kattintva elérjük a társasjáték szerkeszthető adatlapját</w:t>
      </w:r>
      <w:r w:rsidR="006C63F5" w:rsidRPr="00B279B5">
        <w:rPr>
          <w:lang w:val="hu-HU"/>
        </w:rPr>
        <w:t>.</w:t>
      </w:r>
      <w:r w:rsidRPr="00B279B5">
        <w:rPr>
          <w:lang w:val="hu-HU"/>
        </w:rPr>
        <w:t xml:space="preserve"> </w:t>
      </w:r>
      <w:r w:rsidR="006C63F5" w:rsidRPr="00B279B5">
        <w:rPr>
          <w:lang w:val="hu-HU"/>
        </w:rPr>
        <w:t>Három</w:t>
      </w:r>
      <w:r w:rsidRPr="00B279B5">
        <w:rPr>
          <w:lang w:val="hu-HU"/>
        </w:rPr>
        <w:t xml:space="preserve"> képet adunk hozzá a “Kép hozzáadása” gombbal, </w:t>
      </w:r>
      <w:r w:rsidR="006C63F5" w:rsidRPr="00B279B5">
        <w:rPr>
          <w:lang w:val="hu-HU"/>
        </w:rPr>
        <w:t>és a már feltöltött</w:t>
      </w:r>
      <w:r w:rsidRPr="00B279B5">
        <w:rPr>
          <w:lang w:val="hu-HU"/>
        </w:rPr>
        <w:t xml:space="preserve"> képet töröl</w:t>
      </w:r>
      <w:r w:rsidR="006C63F5" w:rsidRPr="00B279B5">
        <w:rPr>
          <w:lang w:val="hu-HU"/>
        </w:rPr>
        <w:t>jük a “kuka” ikon megnyomásával.</w:t>
      </w:r>
    </w:p>
    <w:p w14:paraId="152BAE4C" w14:textId="77777777" w:rsidR="006C63F5" w:rsidRPr="00B279B5" w:rsidRDefault="006C63F5" w:rsidP="00BB2B5D">
      <w:pPr>
        <w:rPr>
          <w:lang w:val="hu-HU"/>
        </w:rPr>
      </w:pPr>
    </w:p>
    <w:p w14:paraId="56A6C9CC" w14:textId="33C00315" w:rsidR="00BB2B5D" w:rsidRPr="00B279B5" w:rsidRDefault="006C63F5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684319C3" wp14:editId="554E3803">
            <wp:extent cx="5032800" cy="3005700"/>
            <wp:effectExtent l="0" t="0" r="0" b="4445"/>
            <wp:docPr id="9665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27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3101" cy="30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9D3B" w14:textId="24DEA5C2" w:rsidR="006C63F5" w:rsidRPr="00B279B5" w:rsidRDefault="006C63F5" w:rsidP="00BB2B5D">
      <w:pPr>
        <w:rPr>
          <w:lang w:val="hu-HU"/>
        </w:rPr>
      </w:pPr>
      <w:r w:rsidRPr="00B279B5">
        <w:rPr>
          <w:lang w:val="hu-HU"/>
        </w:rPr>
        <w:t>Alaphelyzetben egy kép került feltöltésre.</w:t>
      </w:r>
    </w:p>
    <w:p w14:paraId="1F164872" w14:textId="03064E70" w:rsidR="006C63F5" w:rsidRPr="00B279B5" w:rsidRDefault="006C63F5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23FBD05E" wp14:editId="1BD71BF9">
            <wp:extent cx="5090400" cy="2977014"/>
            <wp:effectExtent l="0" t="0" r="0" b="0"/>
            <wp:docPr id="2275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5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2371" cy="29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66FA" w14:textId="1B3E52A9" w:rsidR="006C63F5" w:rsidRPr="00B279B5" w:rsidRDefault="006C63F5" w:rsidP="00BB2B5D">
      <w:pPr>
        <w:rPr>
          <w:lang w:val="hu-HU"/>
        </w:rPr>
      </w:pPr>
      <w:r w:rsidRPr="00B279B5">
        <w:rPr>
          <w:lang w:val="hu-HU"/>
        </w:rPr>
        <w:t>A tesztelés során a már elmentett képet letöröltük, szürke árnyalatba váltott a “kuka” ikon megnyomására, ezzel jelezvén, hogy törlésre jelöltük a képet. A másik három képet feltöltöttük a “Kép hozzáadása” gombbal.</w:t>
      </w:r>
    </w:p>
    <w:p w14:paraId="33465692" w14:textId="0A55B245" w:rsidR="006C63F5" w:rsidRPr="00B279B5" w:rsidRDefault="006C63F5" w:rsidP="00B873B4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14A4B7B1" wp14:editId="60156AFB">
            <wp:extent cx="3009600" cy="1179799"/>
            <wp:effectExtent l="0" t="0" r="635" b="1905"/>
            <wp:docPr id="7371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35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3099" cy="11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82D5" w14:textId="5CA6876C" w:rsidR="006C63F5" w:rsidRPr="00B279B5" w:rsidRDefault="006C63F5" w:rsidP="00BB2B5D">
      <w:pPr>
        <w:rPr>
          <w:lang w:val="hu-HU"/>
        </w:rPr>
      </w:pPr>
      <w:r w:rsidRPr="00B279B5">
        <w:rPr>
          <w:lang w:val="hu-HU"/>
        </w:rPr>
        <w:t>A “Mentés” gomb kattintása után a játék adatai sikeresen módosultak.</w:t>
      </w:r>
    </w:p>
    <w:p w14:paraId="2E3D2FF4" w14:textId="0CA453A5" w:rsidR="006C63F5" w:rsidRPr="00B279B5" w:rsidRDefault="006C63F5" w:rsidP="00BB2B5D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02687A61" w14:textId="250AD378" w:rsidR="009E501B" w:rsidRPr="00B279B5" w:rsidRDefault="009E501B" w:rsidP="00017A7C">
      <w:pPr>
        <w:pStyle w:val="Heading2"/>
        <w:rPr>
          <w:lang w:val="hu-HU"/>
        </w:rPr>
      </w:pPr>
      <w:bookmarkStart w:id="23" w:name="_Toc218965803"/>
      <w:r w:rsidRPr="00B279B5">
        <w:rPr>
          <w:lang w:val="hu-HU"/>
        </w:rPr>
        <w:t>Társasjáték törlése</w:t>
      </w:r>
      <w:bookmarkEnd w:id="23"/>
    </w:p>
    <w:p w14:paraId="7E668612" w14:textId="1058E63E" w:rsidR="0022034D" w:rsidRPr="00B279B5" w:rsidRDefault="0022034D" w:rsidP="0022034D">
      <w:pPr>
        <w:rPr>
          <w:lang w:val="hu-HU"/>
        </w:rPr>
      </w:pPr>
      <w:r w:rsidRPr="00B279B5">
        <w:rPr>
          <w:lang w:val="hu-HU"/>
        </w:rPr>
        <w:t>A tesztelés célja, hogy egy korábban rögzített társasjáték törölhető e az alkalmazásból, és nem jelenik meg egyik oldalon hibásan vagy részlegesen.</w:t>
      </w:r>
    </w:p>
    <w:p w14:paraId="3E325CEC" w14:textId="77777777" w:rsidR="0022034D" w:rsidRPr="00B279B5" w:rsidRDefault="0022034D" w:rsidP="0022034D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2D23914B" w14:textId="77777777" w:rsidR="0022034D" w:rsidRPr="00B279B5" w:rsidRDefault="0022034D" w:rsidP="0022034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profilmenüből kiválasztjuk a társasjáték kezelés opciót.</w:t>
      </w:r>
    </w:p>
    <w:p w14:paraId="4889AFA1" w14:textId="55B17470" w:rsidR="0022034D" w:rsidRPr="00B279B5" w:rsidRDefault="0022034D" w:rsidP="0022034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társasjátékok táblázatos formában jelennek meg, a táblázat jobb szélén helyezkedik el a “Törlés” gomb, mely megnyomása utána felugrik egy jóváhagyást kérő biztonsági üzenet.</w:t>
      </w:r>
    </w:p>
    <w:p w14:paraId="652394F8" w14:textId="2EF2CC45" w:rsidR="0022034D" w:rsidRPr="00B279B5" w:rsidRDefault="0022034D" w:rsidP="0022034D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biztonsági üzenet “Oké” gombjára kattintva kitöröljük a társasjátékot.</w:t>
      </w:r>
    </w:p>
    <w:p w14:paraId="03CFB8AE" w14:textId="77777777" w:rsidR="0022034D" w:rsidRPr="00B279B5" w:rsidRDefault="0022034D" w:rsidP="0022034D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52EC92EC" w14:textId="7A8AAEE6" w:rsidR="0022034D" w:rsidRPr="00B279B5" w:rsidRDefault="0022034D" w:rsidP="0022034D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társasjáték törlése után a játék eltűnik a listából, nem jelenik meg a társasjátékok oldalon, és törlődik az adatbázisból.</w:t>
      </w:r>
    </w:p>
    <w:p w14:paraId="58CD4BEA" w14:textId="77777777" w:rsidR="0022034D" w:rsidRPr="00B279B5" w:rsidRDefault="0022034D" w:rsidP="0022034D">
      <w:pPr>
        <w:ind w:left="360"/>
        <w:rPr>
          <w:lang w:val="hu-HU"/>
        </w:rPr>
      </w:pPr>
    </w:p>
    <w:p w14:paraId="56E6243A" w14:textId="77777777" w:rsidR="0022034D" w:rsidRPr="00B279B5" w:rsidRDefault="0022034D" w:rsidP="0022034D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5608A534" w14:textId="27750324" w:rsidR="0022034D" w:rsidRPr="00B279B5" w:rsidRDefault="0022034D" w:rsidP="0022034D">
      <w:pPr>
        <w:rPr>
          <w:lang w:val="hu-HU"/>
        </w:rPr>
      </w:pPr>
      <w:r w:rsidRPr="00B279B5">
        <w:rPr>
          <w:lang w:val="hu-HU"/>
        </w:rPr>
        <w:t>Profilmenűből a társasjáték kezelés menüpontot kiválasztva, majd a “Törlés” gombra kattintva felugrik a biztonsági üzenet. A törlést jóváhagyva az “Oké” gombbal a társasjátékot töröljük.</w:t>
      </w:r>
    </w:p>
    <w:p w14:paraId="4ABE3791" w14:textId="13F4CBCB" w:rsidR="0022034D" w:rsidRDefault="00C27B4B" w:rsidP="00C27B4B">
      <w:pPr>
        <w:jc w:val="center"/>
        <w:rPr>
          <w:lang w:val="hu-HU"/>
        </w:rPr>
      </w:pPr>
      <w:r w:rsidRPr="00C27B4B">
        <w:rPr>
          <w:noProof/>
          <w:lang w:val="hu-HU"/>
        </w:rPr>
        <w:drawing>
          <wp:inline distT="0" distB="0" distL="0" distR="0" wp14:anchorId="313AE5DE" wp14:editId="229A13AE">
            <wp:extent cx="3463200" cy="1267141"/>
            <wp:effectExtent l="0" t="0" r="4445" b="9525"/>
            <wp:docPr id="13593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4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5210" cy="12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E234" w14:textId="5AF6B0E7" w:rsidR="00C27B4B" w:rsidRDefault="00C27B4B" w:rsidP="00C27B4B">
      <w:pPr>
        <w:rPr>
          <w:lang w:val="hu-HU"/>
        </w:rPr>
      </w:pPr>
      <w:r>
        <w:rPr>
          <w:lang w:val="hu-HU"/>
        </w:rPr>
        <w:t>A megerősítő üzenet bár megjelent, de a formátuma nem megfelelő.</w:t>
      </w:r>
    </w:p>
    <w:p w14:paraId="07A26E64" w14:textId="7A9F2010" w:rsidR="00C27B4B" w:rsidRDefault="00C27B4B" w:rsidP="00C27B4B">
      <w:pPr>
        <w:jc w:val="center"/>
        <w:rPr>
          <w:lang w:val="hu-HU"/>
        </w:rPr>
      </w:pPr>
      <w:r w:rsidRPr="00C27B4B">
        <w:rPr>
          <w:noProof/>
          <w:lang w:val="hu-HU"/>
        </w:rPr>
        <w:lastRenderedPageBreak/>
        <w:drawing>
          <wp:inline distT="0" distB="0" distL="0" distR="0" wp14:anchorId="459E0B7C" wp14:editId="74319269">
            <wp:extent cx="3153600" cy="1405887"/>
            <wp:effectExtent l="0" t="0" r="0" b="4445"/>
            <wp:docPr id="119287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4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0465" cy="14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1518" w14:textId="626B5058" w:rsidR="00C27B4B" w:rsidRDefault="00C27B4B" w:rsidP="00C27B4B">
      <w:pPr>
        <w:rPr>
          <w:lang w:val="hu-HU"/>
        </w:rPr>
      </w:pPr>
      <w:r>
        <w:rPr>
          <w:lang w:val="hu-HU"/>
        </w:rPr>
        <w:t>A megerősítő üzenet elfogadása után a figyelmeztető ablak felugrik megfelelő formátumban, és a játék adatai törlődnek.</w:t>
      </w:r>
    </w:p>
    <w:p w14:paraId="0984C759" w14:textId="5F4F1878" w:rsidR="00C27B4B" w:rsidRPr="00B279B5" w:rsidRDefault="00C27B4B" w:rsidP="00C27B4B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</w:t>
      </w:r>
      <w:r>
        <w:rPr>
          <w:lang w:val="hu-HU"/>
        </w:rPr>
        <w:t xml:space="preserve">nem </w:t>
      </w:r>
      <w:r w:rsidRPr="00B279B5">
        <w:rPr>
          <w:lang w:val="hu-HU"/>
        </w:rPr>
        <w:t>megfelelő</w:t>
      </w:r>
      <w:r>
        <w:rPr>
          <w:lang w:val="hu-HU"/>
        </w:rPr>
        <w:t>, javítani szükséges</w:t>
      </w:r>
      <w:r w:rsidRPr="00B279B5">
        <w:rPr>
          <w:lang w:val="hu-HU"/>
        </w:rPr>
        <w:t>.</w:t>
      </w:r>
    </w:p>
    <w:p w14:paraId="7D92F317" w14:textId="77777777" w:rsidR="00C27B4B" w:rsidRPr="00B279B5" w:rsidRDefault="00C27B4B" w:rsidP="00C27B4B">
      <w:pPr>
        <w:rPr>
          <w:lang w:val="hu-HU"/>
        </w:rPr>
      </w:pPr>
    </w:p>
    <w:p w14:paraId="045BB7DE" w14:textId="439B3BBF" w:rsidR="009E501B" w:rsidRPr="00B279B5" w:rsidRDefault="00017A7C" w:rsidP="00017A7C">
      <w:pPr>
        <w:pStyle w:val="Heading2"/>
        <w:rPr>
          <w:lang w:val="hu-HU"/>
        </w:rPr>
      </w:pPr>
      <w:bookmarkStart w:id="24" w:name="_Toc218965804"/>
      <w:r w:rsidRPr="00B279B5">
        <w:rPr>
          <w:lang w:val="hu-HU"/>
        </w:rPr>
        <w:t>AI keresés működése</w:t>
      </w:r>
      <w:bookmarkEnd w:id="24"/>
    </w:p>
    <w:p w14:paraId="1FC7AB93" w14:textId="386D4EC8" w:rsidR="001C7265" w:rsidRPr="00B279B5" w:rsidRDefault="001C7265" w:rsidP="001C7265">
      <w:pPr>
        <w:rPr>
          <w:lang w:val="hu-HU"/>
        </w:rPr>
      </w:pPr>
      <w:r w:rsidRPr="00B279B5">
        <w:rPr>
          <w:lang w:val="hu-HU"/>
        </w:rPr>
        <w:t>A tesztelés célja, hogy a rendszer képes egy társasjátokot egy jól látható dobozkép alapján beazonosítani. Az AI alapú keresés az alkalmazásban bárhonnan elérhető, megkönnyítve a felhasználónak a hozzáférést a gyors kereséshez.</w:t>
      </w:r>
    </w:p>
    <w:p w14:paraId="4A0DEAAA" w14:textId="77777777" w:rsidR="001C7265" w:rsidRPr="00B279B5" w:rsidRDefault="001C7265" w:rsidP="001C7265">
      <w:pPr>
        <w:rPr>
          <w:lang w:val="hu-HU"/>
        </w:rPr>
      </w:pPr>
      <w:r w:rsidRPr="00B279B5">
        <w:rPr>
          <w:b/>
          <w:bCs/>
          <w:lang w:val="hu-HU"/>
        </w:rPr>
        <w:t>Tesztlépések:</w:t>
      </w:r>
    </w:p>
    <w:p w14:paraId="12F05872" w14:textId="7833A74A" w:rsidR="001C7265" w:rsidRPr="00B279B5" w:rsidRDefault="001C7265" w:rsidP="001C7265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Bármely oldalról jobbra lent rákattintunk az AI lebegő gombjára.</w:t>
      </w:r>
    </w:p>
    <w:p w14:paraId="297DDB57" w14:textId="62AD444B" w:rsidR="001C7265" w:rsidRPr="00B279B5" w:rsidRDefault="001C7265" w:rsidP="001C7265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megjelenő AI kereső oldalon feltöltjük a borítóképét a társasjátéknak.</w:t>
      </w:r>
    </w:p>
    <w:p w14:paraId="38A8D7E8" w14:textId="77777777" w:rsidR="00B55A1D" w:rsidRPr="00B279B5" w:rsidRDefault="00B55A1D" w:rsidP="001C7265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A “Keresés indítása” gombbal elindítjuk a keresést.</w:t>
      </w:r>
    </w:p>
    <w:p w14:paraId="5C546ED9" w14:textId="04A13CDF" w:rsidR="001C7265" w:rsidRPr="00B279B5" w:rsidRDefault="001C7265" w:rsidP="001C7265">
      <w:pPr>
        <w:numPr>
          <w:ilvl w:val="0"/>
          <w:numId w:val="12"/>
        </w:numPr>
        <w:rPr>
          <w:lang w:val="hu-HU"/>
        </w:rPr>
      </w:pPr>
      <w:r w:rsidRPr="00B279B5">
        <w:rPr>
          <w:lang w:val="hu-HU"/>
        </w:rPr>
        <w:t>Várjuk a keresés eredményét.</w:t>
      </w:r>
    </w:p>
    <w:p w14:paraId="2E2D574C" w14:textId="77777777" w:rsidR="001C7265" w:rsidRPr="00B279B5" w:rsidRDefault="001C7265" w:rsidP="001C7265">
      <w:pPr>
        <w:rPr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1C7AB7A2" w14:textId="6E7C3785" w:rsidR="001C7265" w:rsidRPr="00B279B5" w:rsidRDefault="001C7265" w:rsidP="001C7265">
      <w:pPr>
        <w:numPr>
          <w:ilvl w:val="0"/>
          <w:numId w:val="11"/>
        </w:numPr>
        <w:rPr>
          <w:lang w:val="hu-HU"/>
        </w:rPr>
      </w:pPr>
      <w:r w:rsidRPr="00B279B5">
        <w:rPr>
          <w:lang w:val="hu-HU"/>
        </w:rPr>
        <w:t>A társasjáték beazonosítása. Amennyiben szerepel az adatbázisba, mutatja a társasjáték kártyáját és elnavigál kattintásra a játék adatlapjára. Ha esetleg nincs az adatbázisban, akkor is beazonosítja a játékot és tájékoztat, hogy egyelőre nem szerepel az adatbázisunkban.</w:t>
      </w:r>
    </w:p>
    <w:p w14:paraId="2AE37E18" w14:textId="77777777" w:rsidR="001C7265" w:rsidRPr="00B279B5" w:rsidRDefault="001C7265" w:rsidP="001C7265">
      <w:pPr>
        <w:ind w:left="360"/>
        <w:rPr>
          <w:lang w:val="hu-HU"/>
        </w:rPr>
      </w:pPr>
    </w:p>
    <w:p w14:paraId="74693A0E" w14:textId="77777777" w:rsidR="001C7265" w:rsidRPr="00B279B5" w:rsidRDefault="001C7265" w:rsidP="001C7265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03E5150A" w14:textId="5C8C74DC" w:rsidR="001C7265" w:rsidRPr="00B279B5" w:rsidRDefault="001C7265" w:rsidP="001C7265">
      <w:pPr>
        <w:rPr>
          <w:lang w:val="hu-HU"/>
        </w:rPr>
      </w:pPr>
      <w:r w:rsidRPr="00B279B5">
        <w:rPr>
          <w:lang w:val="hu-HU"/>
        </w:rPr>
        <w:t>AI kereső ikonra kattintunk.</w:t>
      </w:r>
      <w:r w:rsidR="00B55A1D" w:rsidRPr="00B279B5">
        <w:rPr>
          <w:lang w:val="hu-HU"/>
        </w:rPr>
        <w:t xml:space="preserve"> “Kép tallózása” gombra nyomva feltöltünk egy jó minőségű képet, majd a “Keresés indítása” gombbal elindítjuk a keresést és várjuk a találatot.</w:t>
      </w:r>
    </w:p>
    <w:p w14:paraId="01C28DD4" w14:textId="7137CC6F" w:rsidR="001C7265" w:rsidRPr="00B279B5" w:rsidRDefault="00B55A1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04AAAA13" wp14:editId="4B9683CF">
            <wp:extent cx="3139200" cy="2544898"/>
            <wp:effectExtent l="0" t="0" r="4445" b="8255"/>
            <wp:docPr id="20281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6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9631" cy="256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8FC8" w14:textId="77777777" w:rsidR="00B55A1D" w:rsidRPr="00B279B5" w:rsidRDefault="00B55A1D" w:rsidP="001C7265">
      <w:pPr>
        <w:rPr>
          <w:lang w:val="hu-HU"/>
        </w:rPr>
      </w:pPr>
    </w:p>
    <w:p w14:paraId="6DFF4266" w14:textId="485FD756" w:rsidR="00B55A1D" w:rsidRPr="00B279B5" w:rsidRDefault="00B55A1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1FD4D9CF" wp14:editId="1F6BFCC7">
            <wp:extent cx="3290400" cy="4280382"/>
            <wp:effectExtent l="0" t="0" r="5715" b="6350"/>
            <wp:docPr id="7846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41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0390" cy="43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10AD" w14:textId="44E4B319" w:rsidR="00B55A1D" w:rsidRPr="00B279B5" w:rsidRDefault="00B55A1D" w:rsidP="001C7265">
      <w:pPr>
        <w:rPr>
          <w:lang w:val="hu-HU"/>
        </w:rPr>
      </w:pPr>
      <w:r w:rsidRPr="00B279B5">
        <w:rPr>
          <w:lang w:val="hu-HU"/>
        </w:rPr>
        <w:t>A keresés sikeres volt, a játék szerepel az adatbázisunkban.</w:t>
      </w:r>
    </w:p>
    <w:p w14:paraId="64A9E4F4" w14:textId="2E71063F" w:rsidR="00B55A1D" w:rsidRPr="00B279B5" w:rsidRDefault="00B55A1D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41095F8D" wp14:editId="0470E52A">
            <wp:extent cx="3182400" cy="2439160"/>
            <wp:effectExtent l="0" t="0" r="0" b="0"/>
            <wp:docPr id="12335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42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6329" cy="24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8480" w14:textId="45B1E21B" w:rsidR="00B55A1D" w:rsidRPr="00B279B5" w:rsidRDefault="00B55A1D" w:rsidP="001C7265">
      <w:pPr>
        <w:rPr>
          <w:lang w:val="hu-HU"/>
        </w:rPr>
      </w:pPr>
      <w:r w:rsidRPr="00B279B5">
        <w:rPr>
          <w:lang w:val="hu-HU"/>
        </w:rPr>
        <w:t>A tesztelés teljessége végett egy random képet is feltöltöttünk az AI keresőbe. A társasjátékot beazonosította, de az adatbázisunkban nem szerepel.</w:t>
      </w:r>
    </w:p>
    <w:p w14:paraId="1C8EF7B2" w14:textId="45A7E7FA" w:rsidR="00B55A1D" w:rsidRPr="00B279B5" w:rsidRDefault="00B363C9" w:rsidP="001C7265">
      <w:pPr>
        <w:rPr>
          <w:lang w:val="hu-HU"/>
        </w:rPr>
      </w:pPr>
      <w:r w:rsidRPr="00B279B5">
        <w:rPr>
          <w:b/>
          <w:bCs/>
          <w:lang w:val="hu-HU"/>
        </w:rPr>
        <w:t>Megjegyzés:</w:t>
      </w:r>
      <w:r w:rsidRPr="00B279B5">
        <w:rPr>
          <w:lang w:val="hu-HU"/>
        </w:rPr>
        <w:t xml:space="preserve"> Az AI-alapú felismerés pontossága a bemenet minőségétől függ, ezért az azonos bemenetre adott eredmények eltérhetnek, a rendszer becslésen alapuló felismerést végez a feltöltött kép alapján.</w:t>
      </w:r>
    </w:p>
    <w:p w14:paraId="13A25596" w14:textId="532D2224" w:rsidR="00B55A1D" w:rsidRPr="00B279B5" w:rsidRDefault="00B55A1D" w:rsidP="001C7265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49EE9A14" w14:textId="188AA59E" w:rsidR="00017A7C" w:rsidRPr="00B279B5" w:rsidRDefault="00017A7C" w:rsidP="00C708CC">
      <w:pPr>
        <w:pStyle w:val="Heading2"/>
        <w:rPr>
          <w:lang w:val="hu-HU"/>
        </w:rPr>
      </w:pPr>
      <w:bookmarkStart w:id="25" w:name="_Toc218965805"/>
      <w:r w:rsidRPr="00B279B5">
        <w:rPr>
          <w:lang w:val="hu-HU"/>
        </w:rPr>
        <w:t>Felhasználók megjelenítése</w:t>
      </w:r>
      <w:bookmarkEnd w:id="25"/>
    </w:p>
    <w:p w14:paraId="0EB6501E" w14:textId="427B6DA0" w:rsidR="00B363C9" w:rsidRPr="00B279B5" w:rsidRDefault="00B363C9" w:rsidP="00B363C9">
      <w:pPr>
        <w:rPr>
          <w:lang w:val="hu-HU"/>
        </w:rPr>
      </w:pPr>
      <w:r w:rsidRPr="00B279B5">
        <w:rPr>
          <w:lang w:val="hu-HU"/>
        </w:rPr>
        <w:t xml:space="preserve">Az ellenőrzés során az cél, </w:t>
      </w:r>
      <w:r w:rsidR="00E3238E" w:rsidRPr="00B279B5">
        <w:rPr>
          <w:lang w:val="hu-HU"/>
        </w:rPr>
        <w:t>hogy az admin jogosultságú felhasználó meg tudja tekinteni a regisztrált felhasználók listáját.</w:t>
      </w:r>
    </w:p>
    <w:p w14:paraId="032C5137" w14:textId="77777777" w:rsidR="00B363C9" w:rsidRPr="00B279B5" w:rsidRDefault="00B363C9" w:rsidP="00B363C9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563454F0" w14:textId="2B26049B" w:rsidR="00B363C9" w:rsidRPr="00B279B5" w:rsidRDefault="00E3238E" w:rsidP="00B363C9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Admin jogosultságú felhasználóként a profilmenüből</w:t>
      </w:r>
      <w:r w:rsidR="00B363C9" w:rsidRPr="00B279B5">
        <w:rPr>
          <w:lang w:val="hu-HU"/>
        </w:rPr>
        <w:t xml:space="preserve"> megnyitjuk a “</w:t>
      </w:r>
      <w:r w:rsidRPr="00B279B5">
        <w:rPr>
          <w:lang w:val="hu-HU"/>
        </w:rPr>
        <w:t>Felhasználók kezelése</w:t>
      </w:r>
      <w:r w:rsidR="00B363C9" w:rsidRPr="00B279B5">
        <w:rPr>
          <w:lang w:val="hu-HU"/>
        </w:rPr>
        <w:t>” menüpontot.</w:t>
      </w:r>
    </w:p>
    <w:p w14:paraId="30AB709B" w14:textId="77777777" w:rsidR="00B363C9" w:rsidRPr="00B279B5" w:rsidRDefault="00B363C9" w:rsidP="00B363C9">
      <w:pPr>
        <w:ind w:left="360"/>
        <w:rPr>
          <w:lang w:val="hu-HU"/>
        </w:rPr>
      </w:pPr>
    </w:p>
    <w:p w14:paraId="3C0BA6A0" w14:textId="77777777" w:rsidR="00B363C9" w:rsidRPr="00B279B5" w:rsidRDefault="00B363C9" w:rsidP="00B363C9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Elvárt eredmény:</w:t>
      </w:r>
    </w:p>
    <w:p w14:paraId="26042A6F" w14:textId="4A413582" w:rsidR="00B363C9" w:rsidRPr="00B279B5" w:rsidRDefault="00B363C9" w:rsidP="00B363C9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 xml:space="preserve">A </w:t>
      </w:r>
      <w:r w:rsidR="00E3238E" w:rsidRPr="00B279B5">
        <w:rPr>
          <w:lang w:val="hu-HU"/>
        </w:rPr>
        <w:t>felhasználók</w:t>
      </w:r>
      <w:r w:rsidRPr="00B279B5">
        <w:rPr>
          <w:lang w:val="hu-HU"/>
        </w:rPr>
        <w:t xml:space="preserve"> listája betöltődik hiba nélkül</w:t>
      </w:r>
      <w:r w:rsidR="00E3238E" w:rsidRPr="00B279B5">
        <w:rPr>
          <w:lang w:val="hu-HU"/>
        </w:rPr>
        <w:t>.</w:t>
      </w:r>
    </w:p>
    <w:p w14:paraId="08DCA3CB" w14:textId="2910A9EF" w:rsidR="00B363C9" w:rsidRPr="00B279B5" w:rsidRDefault="00B363C9" w:rsidP="00B363C9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 xml:space="preserve">Minden </w:t>
      </w:r>
      <w:r w:rsidR="00E3238E" w:rsidRPr="00B279B5">
        <w:rPr>
          <w:lang w:val="hu-HU"/>
        </w:rPr>
        <w:t>felhasználó külön sorban jelenik meg, táblázatos elrendezésben.</w:t>
      </w:r>
    </w:p>
    <w:p w14:paraId="13845075" w14:textId="77777777" w:rsidR="00B363C9" w:rsidRPr="00B279B5" w:rsidRDefault="00B363C9" w:rsidP="00B363C9">
      <w:pPr>
        <w:rPr>
          <w:lang w:val="hu-HU"/>
        </w:rPr>
      </w:pPr>
    </w:p>
    <w:p w14:paraId="560F4456" w14:textId="77777777" w:rsidR="00B363C9" w:rsidRPr="00B279B5" w:rsidRDefault="00B363C9" w:rsidP="00B363C9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4D1A8D94" w14:textId="6F7D0A00" w:rsidR="00B363C9" w:rsidRPr="00B279B5" w:rsidRDefault="00E3238E" w:rsidP="00B363C9">
      <w:p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</w:t>
      </w:r>
    </w:p>
    <w:p w14:paraId="3EA29A9C" w14:textId="432940DF" w:rsidR="00E3238E" w:rsidRPr="00B279B5" w:rsidRDefault="00E3238E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20AA7FD5" wp14:editId="598C83B1">
            <wp:extent cx="5047200" cy="2065793"/>
            <wp:effectExtent l="0" t="0" r="1270" b="0"/>
            <wp:docPr id="8834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76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8011" cy="20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1771" w14:textId="47AD3A4B" w:rsidR="00E3238E" w:rsidRPr="00B279B5" w:rsidRDefault="00E3238E" w:rsidP="00B363C9">
      <w:pPr>
        <w:rPr>
          <w:lang w:val="hu-HU"/>
        </w:rPr>
      </w:pPr>
      <w:r w:rsidRPr="00B279B5">
        <w:rPr>
          <w:lang w:val="hu-HU"/>
        </w:rPr>
        <w:t>A felhasználók az elvárt módon megjelennek.</w:t>
      </w:r>
    </w:p>
    <w:p w14:paraId="79CC631B" w14:textId="779D4F2C" w:rsidR="00E3238E" w:rsidRPr="00B279B5" w:rsidRDefault="00E3238E" w:rsidP="00B363C9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1AEBF00D" w14:textId="0A6D4982" w:rsidR="00017A7C" w:rsidRPr="00B279B5" w:rsidRDefault="00017A7C" w:rsidP="00C708CC">
      <w:pPr>
        <w:pStyle w:val="Heading2"/>
        <w:rPr>
          <w:lang w:val="hu-HU"/>
        </w:rPr>
      </w:pPr>
      <w:bookmarkStart w:id="26" w:name="_Toc218965806"/>
      <w:r w:rsidRPr="00B279B5">
        <w:rPr>
          <w:lang w:val="hu-HU"/>
        </w:rPr>
        <w:t>Felhasználó rögzítése</w:t>
      </w:r>
      <w:bookmarkEnd w:id="26"/>
    </w:p>
    <w:p w14:paraId="6126EAE5" w14:textId="0EF7AD25" w:rsidR="00454140" w:rsidRPr="00B279B5" w:rsidRDefault="00454140" w:rsidP="00454140">
      <w:pPr>
        <w:rPr>
          <w:lang w:val="hu-HU"/>
        </w:rPr>
      </w:pPr>
      <w:r w:rsidRPr="00B279B5">
        <w:rPr>
          <w:lang w:val="hu-HU"/>
        </w:rPr>
        <w:t>Tesztelés célja, hogy az admin el tudja érni az új felhasználó rögzítésére szolgáló oldalt.</w:t>
      </w:r>
    </w:p>
    <w:p w14:paraId="2D0E477B" w14:textId="77777777" w:rsidR="00454140" w:rsidRPr="00B279B5" w:rsidRDefault="00454140" w:rsidP="00454140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17D90FEE" w14:textId="77777777" w:rsidR="00454140" w:rsidRPr="00B279B5" w:rsidRDefault="00454140" w:rsidP="0045414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</w:t>
      </w:r>
    </w:p>
    <w:p w14:paraId="7D44D38E" w14:textId="6CAE4710" w:rsidR="00454140" w:rsidRPr="00B279B5" w:rsidRDefault="00454140" w:rsidP="0045414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“Új felhasználó” gombra kattintunk.</w:t>
      </w:r>
    </w:p>
    <w:p w14:paraId="2DD9DCEE" w14:textId="0D5582EA" w:rsidR="00454140" w:rsidRPr="00B279B5" w:rsidRDefault="00454140" w:rsidP="0045414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Töltsük ki a felhasználó adataival az űrlapot.</w:t>
      </w:r>
    </w:p>
    <w:p w14:paraId="2A04E8D7" w14:textId="21B61155" w:rsidR="00454140" w:rsidRPr="00B279B5" w:rsidRDefault="00454140" w:rsidP="00454140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“Új felhasználó” gomb megnyomásával hozzuk létre az új felhasználót.</w:t>
      </w:r>
    </w:p>
    <w:p w14:paraId="5474F455" w14:textId="77777777" w:rsidR="00454140" w:rsidRPr="00B279B5" w:rsidRDefault="00454140" w:rsidP="00454140">
      <w:pPr>
        <w:ind w:left="360"/>
        <w:rPr>
          <w:lang w:val="hu-HU"/>
        </w:rPr>
      </w:pPr>
    </w:p>
    <w:p w14:paraId="25CE4390" w14:textId="77777777" w:rsidR="00454140" w:rsidRPr="00B279B5" w:rsidRDefault="00454140" w:rsidP="00454140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 xml:space="preserve">Elvárt eredmény: </w:t>
      </w:r>
    </w:p>
    <w:p w14:paraId="7502A741" w14:textId="2D8A591F" w:rsidR="00454140" w:rsidRPr="00B279B5" w:rsidRDefault="00454140" w:rsidP="00454140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Megjelenik az új felhasználó rögzítésére szolgáló űrlap.</w:t>
      </w:r>
    </w:p>
    <w:p w14:paraId="51A128E6" w14:textId="02CAD185" w:rsidR="00454140" w:rsidRPr="00B279B5" w:rsidRDefault="005462A7" w:rsidP="00454140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Az űrlap minden szükséges mezőt tartalmaz.</w:t>
      </w:r>
    </w:p>
    <w:p w14:paraId="01D74E72" w14:textId="2159FC7B" w:rsidR="00454140" w:rsidRPr="00B279B5" w:rsidRDefault="00454140" w:rsidP="00454140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 xml:space="preserve">A felhasználó </w:t>
      </w:r>
      <w:r w:rsidR="005462A7" w:rsidRPr="00B279B5">
        <w:rPr>
          <w:lang w:val="hu-HU"/>
        </w:rPr>
        <w:t>létrejön az adatbázisban és megjelenik a felhasználók listájában az “Új felhasználó” gomb megnyomása után.</w:t>
      </w:r>
    </w:p>
    <w:p w14:paraId="78786C54" w14:textId="77777777" w:rsidR="00454140" w:rsidRPr="00B279B5" w:rsidRDefault="00454140" w:rsidP="00454140">
      <w:pPr>
        <w:rPr>
          <w:lang w:val="hu-HU"/>
        </w:rPr>
      </w:pPr>
    </w:p>
    <w:p w14:paraId="3EE0C934" w14:textId="77777777" w:rsidR="00454140" w:rsidRPr="00B279B5" w:rsidRDefault="00454140" w:rsidP="00454140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50939EF0" w14:textId="22DA685D" w:rsidR="00454140" w:rsidRPr="00B279B5" w:rsidRDefault="00454140" w:rsidP="00454140">
      <w:pPr>
        <w:rPr>
          <w:lang w:val="hu-HU"/>
        </w:rPr>
      </w:pPr>
      <w:r w:rsidRPr="00B279B5">
        <w:rPr>
          <w:lang w:val="hu-HU"/>
        </w:rPr>
        <w:t xml:space="preserve">Admin jogosultságú felhasználóként a profilmenüből megnyitjuk a “Felhasználók kezelése” menüpontot. </w:t>
      </w:r>
      <w:r w:rsidR="0049208A" w:rsidRPr="00B279B5">
        <w:rPr>
          <w:lang w:val="hu-HU"/>
        </w:rPr>
        <w:t>Kattintunk</w:t>
      </w:r>
      <w:r w:rsidRPr="00B279B5">
        <w:rPr>
          <w:lang w:val="hu-HU"/>
        </w:rPr>
        <w:t xml:space="preserve"> a</w:t>
      </w:r>
      <w:r w:rsidR="0049208A" w:rsidRPr="00B279B5">
        <w:rPr>
          <w:lang w:val="hu-HU"/>
        </w:rPr>
        <w:t>z</w:t>
      </w:r>
      <w:r w:rsidRPr="00B279B5">
        <w:rPr>
          <w:lang w:val="hu-HU"/>
        </w:rPr>
        <w:t xml:space="preserve"> “</w:t>
      </w:r>
      <w:r w:rsidR="0049208A" w:rsidRPr="00B279B5">
        <w:rPr>
          <w:lang w:val="hu-HU"/>
        </w:rPr>
        <w:t>Új felhasználó</w:t>
      </w:r>
      <w:r w:rsidRPr="00B279B5">
        <w:rPr>
          <w:lang w:val="hu-HU"/>
        </w:rPr>
        <w:t>” gombra.</w:t>
      </w:r>
    </w:p>
    <w:p w14:paraId="14AA37AF" w14:textId="43A94383" w:rsidR="00454140" w:rsidRPr="00B279B5" w:rsidRDefault="0049208A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4F8FE2D6" wp14:editId="31486A91">
            <wp:extent cx="4507200" cy="3210417"/>
            <wp:effectExtent l="0" t="0" r="8255" b="9525"/>
            <wp:docPr id="20268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587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3696" cy="322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6088" w14:textId="37535F1B" w:rsidR="0049208A" w:rsidRPr="00B279B5" w:rsidRDefault="0049208A" w:rsidP="00454140">
      <w:pPr>
        <w:rPr>
          <w:lang w:val="hu-HU"/>
        </w:rPr>
      </w:pPr>
      <w:r w:rsidRPr="00B279B5">
        <w:rPr>
          <w:lang w:val="hu-HU"/>
        </w:rPr>
        <w:t>Megjelenik az űrlap minden mezője. Kitöltjük a helyes adatokkal az űrlapot.</w:t>
      </w:r>
    </w:p>
    <w:p w14:paraId="4FCB8664" w14:textId="216CAB3E" w:rsidR="0049208A" w:rsidRPr="00B279B5" w:rsidRDefault="0049208A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60F2270A" wp14:editId="05E8F83C">
            <wp:extent cx="4600800" cy="3226459"/>
            <wp:effectExtent l="0" t="0" r="9525" b="0"/>
            <wp:docPr id="2449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31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1789" cy="32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8A66" w14:textId="1AD178A9" w:rsidR="0049208A" w:rsidRPr="00B279B5" w:rsidRDefault="0049208A" w:rsidP="00454140">
      <w:pPr>
        <w:rPr>
          <w:lang w:val="hu-HU"/>
        </w:rPr>
      </w:pPr>
      <w:r w:rsidRPr="00B279B5">
        <w:rPr>
          <w:lang w:val="hu-HU"/>
        </w:rPr>
        <w:t>“Új felhasználó” gomb kattintása után az új felhasználó létrejött és a felugró információs üzenet is megjelent.</w:t>
      </w:r>
    </w:p>
    <w:p w14:paraId="5B084AA1" w14:textId="31B01DA5" w:rsidR="0049208A" w:rsidRPr="00B279B5" w:rsidRDefault="0049208A" w:rsidP="00454140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1BDE52B1" w14:textId="3BD5A44C" w:rsidR="00017A7C" w:rsidRPr="00B279B5" w:rsidRDefault="00017A7C" w:rsidP="00C708CC">
      <w:pPr>
        <w:pStyle w:val="Heading2"/>
        <w:rPr>
          <w:lang w:val="hu-HU"/>
        </w:rPr>
      </w:pPr>
      <w:bookmarkStart w:id="27" w:name="_Toc218965807"/>
      <w:r w:rsidRPr="00B279B5">
        <w:rPr>
          <w:lang w:val="hu-HU"/>
        </w:rPr>
        <w:lastRenderedPageBreak/>
        <w:t>Felhasználók szerkesztése</w:t>
      </w:r>
      <w:bookmarkEnd w:id="27"/>
    </w:p>
    <w:p w14:paraId="580B6898" w14:textId="64D53173" w:rsidR="00E3238E" w:rsidRPr="00B279B5" w:rsidRDefault="00E3238E" w:rsidP="00E3238E">
      <w:pPr>
        <w:rPr>
          <w:lang w:val="hu-HU"/>
        </w:rPr>
      </w:pPr>
      <w:r w:rsidRPr="00B279B5">
        <w:rPr>
          <w:lang w:val="hu-HU"/>
        </w:rPr>
        <w:t>Tesztelés célja, hogy az admin módosítani tudja egy meglévő felhasználó jogosultsági körét.</w:t>
      </w:r>
    </w:p>
    <w:p w14:paraId="2CC6078C" w14:textId="77777777" w:rsidR="00E3238E" w:rsidRPr="00B279B5" w:rsidRDefault="00E3238E" w:rsidP="00E3238E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441C3DE8" w14:textId="7E596372" w:rsidR="00E3238E" w:rsidRPr="00B279B5" w:rsidRDefault="00E3238E" w:rsidP="00E3238E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</w:t>
      </w:r>
    </w:p>
    <w:p w14:paraId="7C2DD2DD" w14:textId="217D4EE6" w:rsidR="00E3238E" w:rsidRPr="00B279B5" w:rsidRDefault="00E3238E" w:rsidP="00E3238E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Kiválasztunk egy felhasználót, és a “Szerkesztés” gombra kattintunk.</w:t>
      </w:r>
    </w:p>
    <w:p w14:paraId="7C14DB5E" w14:textId="23530FCE" w:rsidR="00E3238E" w:rsidRPr="00B279B5" w:rsidRDefault="00E3238E" w:rsidP="00E3238E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Módosítunk a jogosultsági körön.</w:t>
      </w:r>
    </w:p>
    <w:p w14:paraId="35800A95" w14:textId="4169D56B" w:rsidR="00E3238E" w:rsidRPr="00B279B5" w:rsidRDefault="00E3238E" w:rsidP="00E3238E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Elmentjük a módosítást.</w:t>
      </w:r>
    </w:p>
    <w:p w14:paraId="0A7FC207" w14:textId="77777777" w:rsidR="00E3238E" w:rsidRPr="00B279B5" w:rsidRDefault="00E3238E" w:rsidP="00E3238E">
      <w:pPr>
        <w:ind w:left="360"/>
        <w:rPr>
          <w:lang w:val="hu-HU"/>
        </w:rPr>
      </w:pPr>
    </w:p>
    <w:p w14:paraId="5DDB6977" w14:textId="77777777" w:rsidR="00E3238E" w:rsidRPr="00B279B5" w:rsidRDefault="00E3238E" w:rsidP="00E3238E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 xml:space="preserve">Elvárt eredmény: </w:t>
      </w:r>
    </w:p>
    <w:p w14:paraId="5BC31E5B" w14:textId="7ED5744B" w:rsidR="00E3238E" w:rsidRPr="00B279B5" w:rsidRDefault="00E3238E" w:rsidP="00E3238E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A módosítás sikeresen elmentésre kerül.</w:t>
      </w:r>
    </w:p>
    <w:p w14:paraId="677078B3" w14:textId="5C6FEBC4" w:rsidR="00E3238E" w:rsidRPr="00B279B5" w:rsidRDefault="00E3238E" w:rsidP="00E3238E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A frissített jogosultság megjelenik a listában.</w:t>
      </w:r>
    </w:p>
    <w:p w14:paraId="60D35D97" w14:textId="4E204398" w:rsidR="00E3238E" w:rsidRPr="00B279B5" w:rsidRDefault="00E3238E" w:rsidP="00E3238E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Nem módosítható mezők nem szerkeszthetők.</w:t>
      </w:r>
    </w:p>
    <w:p w14:paraId="346A22EA" w14:textId="77777777" w:rsidR="00E3238E" w:rsidRPr="00B279B5" w:rsidRDefault="00E3238E" w:rsidP="00E3238E">
      <w:pPr>
        <w:rPr>
          <w:lang w:val="hu-HU"/>
        </w:rPr>
      </w:pPr>
    </w:p>
    <w:p w14:paraId="66CA4B10" w14:textId="77777777" w:rsidR="00E3238E" w:rsidRPr="00B279B5" w:rsidRDefault="00E3238E" w:rsidP="00E3238E">
      <w:pPr>
        <w:rPr>
          <w:lang w:val="hu-HU"/>
        </w:rPr>
      </w:pPr>
      <w:r w:rsidRPr="00B279B5">
        <w:rPr>
          <w:lang w:val="hu-HU"/>
        </w:rPr>
        <w:t>Funkció tesztelése:</w:t>
      </w:r>
    </w:p>
    <w:p w14:paraId="79AE9FC4" w14:textId="64899DE1" w:rsidR="00E3238E" w:rsidRPr="00B279B5" w:rsidRDefault="00E3238E" w:rsidP="00E3238E">
      <w:p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 Kiválasztunk egy tetszőleges felhasználót és a “Szerkesztés” gombra kattintunk. A szerkesztő oldalon me</w:t>
      </w:r>
      <w:r w:rsidR="007C5243" w:rsidRPr="00B279B5">
        <w:rPr>
          <w:lang w:val="hu-HU"/>
        </w:rPr>
        <w:t>gváltoztatjuk a jogosultsági körét a felhasználónak.</w:t>
      </w:r>
    </w:p>
    <w:p w14:paraId="1337F288" w14:textId="5207CF13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109FE4D8" wp14:editId="72C1541B">
            <wp:extent cx="4268042" cy="1713600"/>
            <wp:effectExtent l="0" t="0" r="0" b="1270"/>
            <wp:docPr id="1064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8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9237" cy="17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9CCE" w14:textId="7A80FD45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lastRenderedPageBreak/>
        <w:drawing>
          <wp:inline distT="0" distB="0" distL="0" distR="0" wp14:anchorId="41813661" wp14:editId="2E11098E">
            <wp:extent cx="4298400" cy="1671141"/>
            <wp:effectExtent l="0" t="0" r="6985" b="5715"/>
            <wp:docPr id="24730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087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5957" cy="167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1FF7" w14:textId="33B7F739" w:rsidR="00E3238E" w:rsidRPr="00B279B5" w:rsidRDefault="007C5243" w:rsidP="00E3238E">
      <w:pPr>
        <w:rPr>
          <w:lang w:val="hu-HU"/>
        </w:rPr>
      </w:pPr>
      <w:r w:rsidRPr="00B279B5">
        <w:rPr>
          <w:lang w:val="hu-HU"/>
        </w:rPr>
        <w:t>User jogosultságról admin jogosultságra változtatjuk a jogkört. Egyéb adat módosítása nem hozzáférhető.</w:t>
      </w:r>
    </w:p>
    <w:p w14:paraId="617768C6" w14:textId="522819A6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676CD61C" wp14:editId="5B2FFC42">
            <wp:extent cx="4377600" cy="1570719"/>
            <wp:effectExtent l="0" t="0" r="4445" b="0"/>
            <wp:docPr id="6196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52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3340" cy="158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522F" w14:textId="05B130EA" w:rsidR="007C5243" w:rsidRPr="00B279B5" w:rsidRDefault="007C5243" w:rsidP="00E3238E">
      <w:pPr>
        <w:rPr>
          <w:lang w:val="hu-HU"/>
        </w:rPr>
      </w:pPr>
      <w:r w:rsidRPr="00B279B5">
        <w:rPr>
          <w:lang w:val="hu-HU"/>
        </w:rPr>
        <w:t>A “Mentés” gombra kattintva a szerepkör módosítása mentésre került, és erről a tájékoztató üzenet is felugrott.</w:t>
      </w:r>
    </w:p>
    <w:p w14:paraId="541AF493" w14:textId="10C17EB1" w:rsidR="007C5243" w:rsidRPr="00B279B5" w:rsidRDefault="007C5243" w:rsidP="00E3238E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p w14:paraId="7F0C2EE4" w14:textId="043AA85A" w:rsidR="00017A7C" w:rsidRPr="00B279B5" w:rsidRDefault="00017A7C" w:rsidP="00C708CC">
      <w:pPr>
        <w:pStyle w:val="Heading2"/>
        <w:rPr>
          <w:lang w:val="hu-HU"/>
        </w:rPr>
      </w:pPr>
      <w:bookmarkStart w:id="28" w:name="_Toc218965808"/>
      <w:r w:rsidRPr="00B279B5">
        <w:rPr>
          <w:lang w:val="hu-HU"/>
        </w:rPr>
        <w:t>Felhasználó törlése</w:t>
      </w:r>
      <w:bookmarkEnd w:id="28"/>
    </w:p>
    <w:p w14:paraId="05106367" w14:textId="750E82F4" w:rsidR="007C5243" w:rsidRPr="00B279B5" w:rsidRDefault="007C5243" w:rsidP="007C5243">
      <w:pPr>
        <w:rPr>
          <w:lang w:val="hu-HU"/>
        </w:rPr>
      </w:pPr>
      <w:r w:rsidRPr="00B279B5">
        <w:rPr>
          <w:lang w:val="hu-HU"/>
        </w:rPr>
        <w:t>Tesztelés célja, hogy az admin törölni tud egy felhasználót.</w:t>
      </w:r>
    </w:p>
    <w:p w14:paraId="60C21EB0" w14:textId="77777777" w:rsidR="007C5243" w:rsidRPr="00B279B5" w:rsidRDefault="007C5243" w:rsidP="007C5243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>Tesztelés lépései:</w:t>
      </w:r>
    </w:p>
    <w:p w14:paraId="12202F97" w14:textId="77777777" w:rsidR="007C5243" w:rsidRPr="00B279B5" w:rsidRDefault="007C5243" w:rsidP="007C5243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</w:t>
      </w:r>
    </w:p>
    <w:p w14:paraId="77CE6BAD" w14:textId="6A902428" w:rsidR="007C5243" w:rsidRPr="00B279B5" w:rsidRDefault="007C5243" w:rsidP="007C5243">
      <w:pPr>
        <w:pStyle w:val="ListParagraph"/>
        <w:numPr>
          <w:ilvl w:val="0"/>
          <w:numId w:val="5"/>
        </w:numPr>
        <w:rPr>
          <w:lang w:val="hu-HU"/>
        </w:rPr>
      </w:pPr>
      <w:r w:rsidRPr="00B279B5">
        <w:rPr>
          <w:lang w:val="hu-HU"/>
        </w:rPr>
        <w:t>Kiválasztunk egy felhasználót, és a “Törlés” gombra kattintunk.</w:t>
      </w:r>
    </w:p>
    <w:p w14:paraId="5448D405" w14:textId="77777777" w:rsidR="007C5243" w:rsidRPr="00B279B5" w:rsidRDefault="007C5243" w:rsidP="007C5243">
      <w:pPr>
        <w:ind w:left="360"/>
        <w:rPr>
          <w:lang w:val="hu-HU"/>
        </w:rPr>
      </w:pPr>
    </w:p>
    <w:p w14:paraId="08FAA97F" w14:textId="77777777" w:rsidR="007C5243" w:rsidRPr="00B279B5" w:rsidRDefault="007C5243" w:rsidP="007C5243">
      <w:pPr>
        <w:rPr>
          <w:b/>
          <w:bCs/>
          <w:lang w:val="hu-HU"/>
        </w:rPr>
      </w:pPr>
      <w:r w:rsidRPr="00B279B5">
        <w:rPr>
          <w:b/>
          <w:bCs/>
          <w:lang w:val="hu-HU"/>
        </w:rPr>
        <w:t xml:space="preserve">Elvárt eredmény: </w:t>
      </w:r>
    </w:p>
    <w:p w14:paraId="13453346" w14:textId="4B8F7709" w:rsidR="007C5243" w:rsidRPr="00B279B5" w:rsidRDefault="007C5243" w:rsidP="007C5243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Megerősítő üzenet jelenik meg.</w:t>
      </w:r>
    </w:p>
    <w:p w14:paraId="60CCB881" w14:textId="293B2233" w:rsidR="007C5243" w:rsidRPr="00B279B5" w:rsidRDefault="007C5243" w:rsidP="007C5243">
      <w:pPr>
        <w:pStyle w:val="ListParagraph"/>
        <w:numPr>
          <w:ilvl w:val="0"/>
          <w:numId w:val="13"/>
        </w:numPr>
        <w:rPr>
          <w:lang w:val="hu-HU"/>
        </w:rPr>
      </w:pPr>
      <w:r w:rsidRPr="00B279B5">
        <w:rPr>
          <w:lang w:val="hu-HU"/>
        </w:rPr>
        <w:t>A felhasználó a megerősítés után törlődik.</w:t>
      </w:r>
    </w:p>
    <w:p w14:paraId="28CF0FEC" w14:textId="4FDE3268" w:rsidR="007C5243" w:rsidRPr="00B279B5" w:rsidRDefault="007C5243" w:rsidP="007C5243">
      <w:pPr>
        <w:pStyle w:val="ListParagraph"/>
        <w:numPr>
          <w:ilvl w:val="0"/>
          <w:numId w:val="6"/>
        </w:numPr>
        <w:rPr>
          <w:lang w:val="hu-HU"/>
        </w:rPr>
      </w:pPr>
      <w:r w:rsidRPr="00B279B5">
        <w:rPr>
          <w:lang w:val="hu-HU"/>
        </w:rPr>
        <w:t>A törölt felhasználó nem jelenik meg a listában.</w:t>
      </w:r>
    </w:p>
    <w:p w14:paraId="2AA28928" w14:textId="77777777" w:rsidR="007C5243" w:rsidRPr="00B279B5" w:rsidRDefault="007C5243" w:rsidP="007C5243">
      <w:pPr>
        <w:rPr>
          <w:lang w:val="hu-HU"/>
        </w:rPr>
      </w:pPr>
    </w:p>
    <w:p w14:paraId="387494C1" w14:textId="77777777" w:rsidR="007C5243" w:rsidRPr="00B279B5" w:rsidRDefault="007C5243" w:rsidP="007C5243">
      <w:pPr>
        <w:rPr>
          <w:lang w:val="hu-HU"/>
        </w:rPr>
      </w:pPr>
      <w:r w:rsidRPr="00B279B5">
        <w:rPr>
          <w:lang w:val="hu-HU"/>
        </w:rPr>
        <w:lastRenderedPageBreak/>
        <w:t>Funkció tesztelése:</w:t>
      </w:r>
    </w:p>
    <w:p w14:paraId="6B7B860E" w14:textId="6D228061" w:rsidR="007C5243" w:rsidRPr="00B279B5" w:rsidRDefault="007C5243" w:rsidP="007C5243">
      <w:pPr>
        <w:rPr>
          <w:lang w:val="hu-HU"/>
        </w:rPr>
      </w:pPr>
      <w:r w:rsidRPr="00B279B5">
        <w:rPr>
          <w:lang w:val="hu-HU"/>
        </w:rPr>
        <w:t>Admin jogosultságú felhasználóként a profilmenüből megnyitjuk a “Felhasználók kezelése” menüpontot. Kiválasztunk egy tetszőleges felhasználót és a “Törlés” gombra kattintunk.</w:t>
      </w:r>
    </w:p>
    <w:p w14:paraId="0A29EA5B" w14:textId="227E19B0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5AAC3959" wp14:editId="57CB07DE">
            <wp:extent cx="5529600" cy="2757120"/>
            <wp:effectExtent l="0" t="0" r="0" b="5715"/>
            <wp:docPr id="39232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40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44880" cy="27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DCB9" w14:textId="48B5DFAB" w:rsidR="007C5243" w:rsidRPr="00B279B5" w:rsidRDefault="00454140" w:rsidP="007C5243">
      <w:pPr>
        <w:rPr>
          <w:lang w:val="hu-HU"/>
        </w:rPr>
      </w:pPr>
      <w:r w:rsidRPr="00B279B5">
        <w:rPr>
          <w:lang w:val="hu-HU"/>
        </w:rPr>
        <w:t>A megerősítő üzenetet jóváhagyva töröljük a felhasználót.</w:t>
      </w:r>
    </w:p>
    <w:p w14:paraId="7A4583E0" w14:textId="157D2DC1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7E50F7C3" wp14:editId="38B2BA89">
            <wp:extent cx="3146400" cy="1354147"/>
            <wp:effectExtent l="0" t="0" r="0" b="0"/>
            <wp:docPr id="6728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03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61720" cy="136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7C31" w14:textId="21882F5C" w:rsidR="007C5243" w:rsidRPr="00B279B5" w:rsidRDefault="007C5243" w:rsidP="00344328">
      <w:pPr>
        <w:jc w:val="center"/>
        <w:rPr>
          <w:lang w:val="hu-HU"/>
        </w:rPr>
      </w:pPr>
      <w:r w:rsidRPr="00B279B5">
        <w:rPr>
          <w:noProof/>
          <w:lang w:val="hu-HU"/>
        </w:rPr>
        <w:drawing>
          <wp:inline distT="0" distB="0" distL="0" distR="0" wp14:anchorId="008D94D9" wp14:editId="2500493F">
            <wp:extent cx="4939200" cy="1311315"/>
            <wp:effectExtent l="0" t="0" r="0" b="3175"/>
            <wp:docPr id="174300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36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3832" cy="13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8629" w14:textId="42BBBCBA" w:rsidR="00454140" w:rsidRPr="00B279B5" w:rsidRDefault="00454140" w:rsidP="007C5243">
      <w:pPr>
        <w:rPr>
          <w:lang w:val="hu-HU"/>
        </w:rPr>
      </w:pPr>
      <w:r w:rsidRPr="00B279B5">
        <w:rPr>
          <w:lang w:val="hu-HU"/>
        </w:rPr>
        <w:t>A felhasználó sikeresen törlésre került és a listában sem jelenik meg.</w:t>
      </w:r>
    </w:p>
    <w:p w14:paraId="49BE05BA" w14:textId="0D9A9DB6" w:rsidR="00454140" w:rsidRPr="00B279B5" w:rsidRDefault="00454140" w:rsidP="007C5243">
      <w:pPr>
        <w:rPr>
          <w:lang w:val="hu-HU"/>
        </w:rPr>
      </w:pPr>
      <w:r w:rsidRPr="00B279B5">
        <w:rPr>
          <w:b/>
          <w:bCs/>
          <w:lang w:val="hu-HU"/>
        </w:rPr>
        <w:t>Eredmény:</w:t>
      </w:r>
      <w:r w:rsidRPr="00B279B5">
        <w:rPr>
          <w:lang w:val="hu-HU"/>
        </w:rPr>
        <w:t xml:space="preserve"> megfelelő.</w:t>
      </w:r>
    </w:p>
    <w:sectPr w:rsidR="00454140" w:rsidRPr="00B2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1E1"/>
    <w:multiLevelType w:val="multilevel"/>
    <w:tmpl w:val="E1E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3C9"/>
    <w:multiLevelType w:val="hybridMultilevel"/>
    <w:tmpl w:val="C402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C0848"/>
    <w:multiLevelType w:val="hybridMultilevel"/>
    <w:tmpl w:val="1654EF7E"/>
    <w:lvl w:ilvl="0" w:tplc="A370A2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459AA"/>
    <w:multiLevelType w:val="multilevel"/>
    <w:tmpl w:val="13FA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E55A8"/>
    <w:multiLevelType w:val="hybridMultilevel"/>
    <w:tmpl w:val="99B2EAAA"/>
    <w:lvl w:ilvl="0" w:tplc="A370A2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525CD"/>
    <w:multiLevelType w:val="multilevel"/>
    <w:tmpl w:val="09E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4251C"/>
    <w:multiLevelType w:val="hybridMultilevel"/>
    <w:tmpl w:val="95183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E4549"/>
    <w:multiLevelType w:val="multilevel"/>
    <w:tmpl w:val="A45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62F4C"/>
    <w:multiLevelType w:val="hybridMultilevel"/>
    <w:tmpl w:val="739EE9E4"/>
    <w:lvl w:ilvl="0" w:tplc="A370A2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427D7"/>
    <w:multiLevelType w:val="hybridMultilevel"/>
    <w:tmpl w:val="0A26B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32022"/>
    <w:multiLevelType w:val="hybridMultilevel"/>
    <w:tmpl w:val="F84C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F67B1"/>
    <w:multiLevelType w:val="multilevel"/>
    <w:tmpl w:val="5C5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22258"/>
    <w:multiLevelType w:val="multilevel"/>
    <w:tmpl w:val="7D9C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39109">
    <w:abstractNumId w:val="0"/>
  </w:num>
  <w:num w:numId="2" w16cid:durableId="1094397843">
    <w:abstractNumId w:val="2"/>
  </w:num>
  <w:num w:numId="3" w16cid:durableId="560559427">
    <w:abstractNumId w:val="8"/>
  </w:num>
  <w:num w:numId="4" w16cid:durableId="1059985032">
    <w:abstractNumId w:val="4"/>
  </w:num>
  <w:num w:numId="5" w16cid:durableId="1244604327">
    <w:abstractNumId w:val="9"/>
  </w:num>
  <w:num w:numId="6" w16cid:durableId="1113784849">
    <w:abstractNumId w:val="10"/>
  </w:num>
  <w:num w:numId="7" w16cid:durableId="1572498798">
    <w:abstractNumId w:val="3"/>
  </w:num>
  <w:num w:numId="8" w16cid:durableId="2051950091">
    <w:abstractNumId w:val="11"/>
  </w:num>
  <w:num w:numId="9" w16cid:durableId="1742487909">
    <w:abstractNumId w:val="5"/>
  </w:num>
  <w:num w:numId="10" w16cid:durableId="649595095">
    <w:abstractNumId w:val="12"/>
  </w:num>
  <w:num w:numId="11" w16cid:durableId="430398595">
    <w:abstractNumId w:val="7"/>
  </w:num>
  <w:num w:numId="12" w16cid:durableId="1926722901">
    <w:abstractNumId w:val="1"/>
  </w:num>
  <w:num w:numId="13" w16cid:durableId="32586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B6"/>
    <w:rsid w:val="00017A7C"/>
    <w:rsid w:val="00021151"/>
    <w:rsid w:val="000A3D17"/>
    <w:rsid w:val="000D3518"/>
    <w:rsid w:val="0015779E"/>
    <w:rsid w:val="00173E75"/>
    <w:rsid w:val="001C7265"/>
    <w:rsid w:val="001D621C"/>
    <w:rsid w:val="0022034D"/>
    <w:rsid w:val="002203FC"/>
    <w:rsid w:val="0024578E"/>
    <w:rsid w:val="00250D32"/>
    <w:rsid w:val="0029209F"/>
    <w:rsid w:val="00330035"/>
    <w:rsid w:val="00344328"/>
    <w:rsid w:val="003867F9"/>
    <w:rsid w:val="003B5796"/>
    <w:rsid w:val="003F214C"/>
    <w:rsid w:val="003F5B88"/>
    <w:rsid w:val="00435D0F"/>
    <w:rsid w:val="004443B6"/>
    <w:rsid w:val="00454140"/>
    <w:rsid w:val="004724C6"/>
    <w:rsid w:val="0049208A"/>
    <w:rsid w:val="004F380C"/>
    <w:rsid w:val="004F4A5C"/>
    <w:rsid w:val="005351E3"/>
    <w:rsid w:val="00543B07"/>
    <w:rsid w:val="005462A7"/>
    <w:rsid w:val="005822C0"/>
    <w:rsid w:val="005A6C05"/>
    <w:rsid w:val="005E3381"/>
    <w:rsid w:val="006264DA"/>
    <w:rsid w:val="00631AE0"/>
    <w:rsid w:val="006649C6"/>
    <w:rsid w:val="00692D6A"/>
    <w:rsid w:val="006C63F5"/>
    <w:rsid w:val="00704F56"/>
    <w:rsid w:val="0071339C"/>
    <w:rsid w:val="00745ABA"/>
    <w:rsid w:val="007602C6"/>
    <w:rsid w:val="007A0D51"/>
    <w:rsid w:val="007A448E"/>
    <w:rsid w:val="007B70BA"/>
    <w:rsid w:val="007C5243"/>
    <w:rsid w:val="007F29BE"/>
    <w:rsid w:val="00897EAD"/>
    <w:rsid w:val="008E0D0C"/>
    <w:rsid w:val="008F65E0"/>
    <w:rsid w:val="00973CB7"/>
    <w:rsid w:val="0097703E"/>
    <w:rsid w:val="00991287"/>
    <w:rsid w:val="009C2D0F"/>
    <w:rsid w:val="009E501B"/>
    <w:rsid w:val="00A0601E"/>
    <w:rsid w:val="00A73489"/>
    <w:rsid w:val="00A8165D"/>
    <w:rsid w:val="00AD2F6F"/>
    <w:rsid w:val="00B279B5"/>
    <w:rsid w:val="00B363C9"/>
    <w:rsid w:val="00B4359D"/>
    <w:rsid w:val="00B55A1D"/>
    <w:rsid w:val="00B5699E"/>
    <w:rsid w:val="00B873B4"/>
    <w:rsid w:val="00BB2B5D"/>
    <w:rsid w:val="00C1094C"/>
    <w:rsid w:val="00C27B4B"/>
    <w:rsid w:val="00C708CC"/>
    <w:rsid w:val="00D43508"/>
    <w:rsid w:val="00D52200"/>
    <w:rsid w:val="00D551F9"/>
    <w:rsid w:val="00DD5374"/>
    <w:rsid w:val="00E3238E"/>
    <w:rsid w:val="00E749D6"/>
    <w:rsid w:val="00E74EC5"/>
    <w:rsid w:val="00F27FD0"/>
    <w:rsid w:val="00F55502"/>
    <w:rsid w:val="00F60ADA"/>
    <w:rsid w:val="00FB13B4"/>
    <w:rsid w:val="00FD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F104"/>
  <w15:chartTrackingRefBased/>
  <w15:docId w15:val="{045D42C9-1FCC-430C-A647-4871B852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BA"/>
  </w:style>
  <w:style w:type="paragraph" w:styleId="Heading1">
    <w:name w:val="heading 1"/>
    <w:basedOn w:val="Normal"/>
    <w:next w:val="Normal"/>
    <w:link w:val="Heading1Char"/>
    <w:uiPriority w:val="9"/>
    <w:qFormat/>
    <w:rsid w:val="007B70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0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0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B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B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B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B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B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70B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70BA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BA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B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B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B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B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B70B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70BA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B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0B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B70B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B70B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4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B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B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BA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7B70B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0B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B70BA"/>
    <w:rPr>
      <w:b/>
      <w:bCs/>
    </w:rPr>
  </w:style>
  <w:style w:type="character" w:styleId="Emphasis">
    <w:name w:val="Emphasis"/>
    <w:basedOn w:val="DefaultParagraphFont"/>
    <w:uiPriority w:val="20"/>
    <w:qFormat/>
    <w:rsid w:val="007B70BA"/>
    <w:rPr>
      <w:i/>
      <w:iCs/>
    </w:rPr>
  </w:style>
  <w:style w:type="paragraph" w:styleId="NoSpacing">
    <w:name w:val="No Spacing"/>
    <w:uiPriority w:val="1"/>
    <w:qFormat/>
    <w:rsid w:val="007B70B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B70B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B70B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B70B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B70B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3238E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873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73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73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73B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57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3F21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A6FF-5496-43ED-A37A-C938B3BD0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3576</TotalTime>
  <Pages>35</Pages>
  <Words>3746</Words>
  <Characters>21357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16</cp:revision>
  <dcterms:created xsi:type="dcterms:W3CDTF">2026-01-06T10:40:00Z</dcterms:created>
  <dcterms:modified xsi:type="dcterms:W3CDTF">2026-01-11T15:51:00Z</dcterms:modified>
</cp:coreProperties>
</file>