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587AB" w14:textId="1F77A042" w:rsidR="00F567C2" w:rsidRDefault="000C4E59">
      <w:r>
        <w:t>Botiwa Konan</w:t>
      </w:r>
    </w:p>
    <w:p w14:paraId="32E67906" w14:textId="71D88E20" w:rsidR="000C4E59" w:rsidRDefault="000C4E59">
      <w:pPr>
        <w:rPr>
          <w:rFonts w:ascii="Open Sans" w:hAnsi="Open Sans" w:cs="Open Sans"/>
          <w:color w:val="000000"/>
          <w:sz w:val="21"/>
          <w:szCs w:val="21"/>
          <w:shd w:val="clear" w:color="auto" w:fill="F8F8F8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8F8F8"/>
        </w:rPr>
        <w:t>CSD-310</w:t>
      </w:r>
    </w:p>
    <w:p w14:paraId="29091EAE" w14:textId="7F8FEE72" w:rsidR="000C4E59" w:rsidRDefault="000C4E59">
      <w:pPr>
        <w:rPr>
          <w:rFonts w:ascii="Open Sans" w:hAnsi="Open Sans" w:cs="Open Sans"/>
          <w:color w:val="000000"/>
          <w:sz w:val="21"/>
          <w:szCs w:val="21"/>
          <w:shd w:val="clear" w:color="auto" w:fill="F8F8F8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8F8F8"/>
        </w:rPr>
        <w:t>Assignment 2-2</w:t>
      </w:r>
    </w:p>
    <w:p w14:paraId="6A0D30F4" w14:textId="77777777" w:rsidR="000C4E59" w:rsidRDefault="000C4E59">
      <w:pPr>
        <w:rPr>
          <w:rFonts w:ascii="Open Sans" w:hAnsi="Open Sans" w:cs="Open Sans"/>
          <w:color w:val="000000"/>
          <w:sz w:val="21"/>
          <w:szCs w:val="21"/>
          <w:shd w:val="clear" w:color="auto" w:fill="F8F8F8"/>
        </w:rPr>
      </w:pPr>
    </w:p>
    <w:p w14:paraId="23D2C443" w14:textId="77777777" w:rsidR="000C4E59" w:rsidRDefault="000C4E59">
      <w:pPr>
        <w:rPr>
          <w:rFonts w:ascii="Open Sans" w:hAnsi="Open Sans" w:cs="Open Sans"/>
          <w:color w:val="000000"/>
          <w:sz w:val="21"/>
          <w:szCs w:val="21"/>
          <w:shd w:val="clear" w:color="auto" w:fill="F8F8F8"/>
        </w:rPr>
      </w:pPr>
    </w:p>
    <w:p w14:paraId="4B47BE1B" w14:textId="3037CBD2" w:rsidR="000C4E59" w:rsidRDefault="000C4E59">
      <w:r>
        <w:rPr>
          <w:noProof/>
        </w:rPr>
        <w:drawing>
          <wp:inline distT="0" distB="0" distL="0" distR="0" wp14:anchorId="6792FA6C" wp14:editId="4F8AA8D5">
            <wp:extent cx="5943600" cy="3277235"/>
            <wp:effectExtent l="0" t="0" r="0" b="0"/>
            <wp:docPr id="1707844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44978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59"/>
    <w:rsid w:val="000C4E59"/>
    <w:rsid w:val="00AE19E0"/>
    <w:rsid w:val="00B14097"/>
    <w:rsid w:val="00CB44CF"/>
    <w:rsid w:val="00E64BEC"/>
    <w:rsid w:val="00F5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CE767"/>
  <w15:chartTrackingRefBased/>
  <w15:docId w15:val="{C3862CFE-D372-D245-B90C-97E3E79B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E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E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E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E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E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E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E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E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E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E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E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E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E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E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Botiwa Frederic Konan</dc:creator>
  <cp:keywords/>
  <dc:description/>
  <cp:lastModifiedBy>Botiwa Frederic Konan</cp:lastModifiedBy>
  <cp:revision>1</cp:revision>
  <dcterms:created xsi:type="dcterms:W3CDTF">2024-06-10T01:28:00Z</dcterms:created>
  <dcterms:modified xsi:type="dcterms:W3CDTF">2024-06-10T01:30:00Z</dcterms:modified>
</cp:coreProperties>
</file>