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C" w:rsidRDefault="005E445C">
      <w:r w:rsidRPr="00F636BA">
        <w:rPr>
          <w:highlight w:val="red"/>
        </w:rPr>
        <w:t>https://webdeasy.de/login-system-mit-node-vue-restapi-jwt-part-1-2/</w:t>
      </w:r>
    </w:p>
    <w:p w:rsidR="004F7A7F" w:rsidRDefault="00F87C14">
      <w:hyperlink r:id="rId4" w:history="1">
        <w:r w:rsidR="005E445C" w:rsidRPr="00F636BA">
          <w:rPr>
            <w:rStyle w:val="Hyperlink"/>
            <w:rFonts w:ascii="Verdana" w:hAnsi="Verdana"/>
            <w:sz w:val="18"/>
            <w:szCs w:val="18"/>
            <w:highlight w:val="green"/>
          </w:rPr>
          <w:t>https://webdeasy.de/login-system-mit-nodejs-vue-js-vuex-part-2-2/</w:t>
        </w:r>
      </w:hyperlink>
    </w:p>
    <w:p w:rsidR="00105529" w:rsidRDefault="00105529"/>
    <w:p w:rsidR="00105529" w:rsidRPr="006637AF" w:rsidRDefault="00105529">
      <w:pPr>
        <w:rPr>
          <w:b/>
          <w:bCs/>
        </w:rPr>
      </w:pPr>
      <w:proofErr w:type="spellStart"/>
      <w:r w:rsidRPr="006637AF">
        <w:rPr>
          <w:b/>
          <w:bCs/>
        </w:rPr>
        <w:t>LoginWithVuex</w:t>
      </w:r>
      <w:proofErr w:type="spellEnd"/>
    </w:p>
    <w:p w:rsidR="00F636BA" w:rsidRDefault="00F636BA"/>
    <w:p w:rsidR="006637AF" w:rsidRPr="006637AF" w:rsidRDefault="006637AF" w:rsidP="006637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specialfont)" w:eastAsia="Times New Roman" w:hAnsi="var(--specialfont)" w:cs="Times New Roman"/>
          <w:b/>
          <w:bCs/>
          <w:sz w:val="45"/>
          <w:szCs w:val="45"/>
          <w:lang w:eastAsia="de-DE"/>
        </w:rPr>
      </w:pPr>
      <w:r w:rsidRPr="006637AF">
        <w:rPr>
          <w:rFonts w:ascii="var(--specialfont)" w:eastAsia="Times New Roman" w:hAnsi="var(--specialfont)" w:cs="Times New Roman"/>
          <w:b/>
          <w:bCs/>
          <w:sz w:val="45"/>
          <w:szCs w:val="45"/>
          <w:lang w:eastAsia="de-DE"/>
        </w:rPr>
        <w:t>Vue CLI installieren und Vue App initialisieren</w:t>
      </w:r>
    </w:p>
    <w:p w:rsidR="006637AF" w:rsidRDefault="006637AF"/>
    <w:p w:rsidR="00F636BA" w:rsidRDefault="00F636BA" w:rsidP="00F636BA"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>vue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FFFFF"/>
        </w:rPr>
        <w:t xml:space="preserve"> </w:t>
      </w:r>
      <w:proofErr w:type="spellStart"/>
      <w:r>
        <w:t>loginwithvuex</w:t>
      </w:r>
      <w:proofErr w:type="spellEnd"/>
    </w:p>
    <w:p w:rsidR="00F636BA" w:rsidRDefault="00F636BA" w:rsidP="00F636BA">
      <w:r w:rsidRPr="00F636BA">
        <w:rPr>
          <w:noProof/>
        </w:rPr>
        <w:drawing>
          <wp:inline distT="0" distB="0" distL="0" distR="0" wp14:anchorId="0BC526B1" wp14:editId="4F7A83F4">
            <wp:extent cx="4982270" cy="3153215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F636BA" w:rsidP="00F636BA">
      <w:r w:rsidRPr="00F636BA">
        <w:rPr>
          <w:noProof/>
        </w:rPr>
        <w:drawing>
          <wp:inline distT="0" distB="0" distL="0" distR="0" wp14:anchorId="1A34F356" wp14:editId="55452FF1">
            <wp:extent cx="5760720" cy="8775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F636BA" w:rsidP="00F636BA">
      <w:r w:rsidRPr="00F636BA">
        <w:rPr>
          <w:noProof/>
        </w:rPr>
        <w:drawing>
          <wp:inline distT="0" distB="0" distL="0" distR="0" wp14:anchorId="01940EC4" wp14:editId="3DC7C8FE">
            <wp:extent cx="5760720" cy="12350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253F89">
      <w:r w:rsidRPr="00253F89">
        <w:rPr>
          <w:noProof/>
        </w:rPr>
        <w:lastRenderedPageBreak/>
        <w:drawing>
          <wp:inline distT="0" distB="0" distL="0" distR="0" wp14:anchorId="652558D6" wp14:editId="34DE7475">
            <wp:extent cx="5096586" cy="1676634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253F89">
      <w:r w:rsidRPr="00253F89">
        <w:rPr>
          <w:noProof/>
        </w:rPr>
        <w:drawing>
          <wp:inline distT="0" distB="0" distL="0" distR="0" wp14:anchorId="7D69FADE" wp14:editId="1A1EB1B7">
            <wp:extent cx="4372585" cy="1705213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253F89">
      <w:r w:rsidRPr="00253F89">
        <w:rPr>
          <w:noProof/>
        </w:rPr>
        <w:drawing>
          <wp:inline distT="0" distB="0" distL="0" distR="0" wp14:anchorId="37A781FD" wp14:editId="582D5747">
            <wp:extent cx="5760720" cy="27736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89" w:rsidRDefault="00A7224F">
      <w:r w:rsidRPr="00A7224F">
        <w:rPr>
          <w:noProof/>
        </w:rPr>
        <w:lastRenderedPageBreak/>
        <w:drawing>
          <wp:inline distT="0" distB="0" distL="0" distR="0" wp14:anchorId="26EC5215" wp14:editId="05D91287">
            <wp:extent cx="5582429" cy="346758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BA" w:rsidRDefault="00A721BA" w:rsidP="00A721B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Abhängigkeiten installieren</w:t>
      </w:r>
    </w:p>
    <w:p w:rsidR="00A721BA" w:rsidRDefault="00A721BA"/>
    <w:p w:rsidR="00EA1F44" w:rsidRDefault="00EA1F44" w:rsidP="00EA1F44"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npm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install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axios</w:t>
      </w:r>
      <w:proofErr w:type="spellEnd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Courier New" w:hAnsi="Courier New" w:cs="Courier New"/>
          <w:color w:val="353535"/>
          <w:sz w:val="20"/>
          <w:szCs w:val="20"/>
          <w:shd w:val="clear" w:color="auto" w:fill="F7F7FA"/>
        </w:rPr>
        <w:t>vuex-persistedstate</w:t>
      </w:r>
      <w:proofErr w:type="spellEnd"/>
    </w:p>
    <w:p w:rsidR="00A7224F" w:rsidRDefault="00A7224F"/>
    <w:p w:rsidR="00BA6EAD" w:rsidRDefault="00BA6EAD"/>
    <w:p w:rsidR="00A721BA" w:rsidRDefault="00A721BA" w:rsidP="00A721B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Views erstellen</w:t>
      </w:r>
    </w:p>
    <w:p w:rsidR="00BA6EAD" w:rsidRDefault="00BA6EAD"/>
    <w:p w:rsidR="00BA6EAD" w:rsidRDefault="00BA6EAD">
      <w:r w:rsidRPr="00BA6EAD">
        <w:rPr>
          <w:noProof/>
        </w:rPr>
        <w:drawing>
          <wp:inline distT="0" distB="0" distL="0" distR="0" wp14:anchorId="27CA9EC5" wp14:editId="6DCBA62A">
            <wp:extent cx="5760720" cy="11474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4E" w:rsidRDefault="00B2364E">
      <w:r w:rsidRPr="00B2364E">
        <w:rPr>
          <w:noProof/>
        </w:rPr>
        <w:drawing>
          <wp:inline distT="0" distB="0" distL="0" distR="0" wp14:anchorId="1FDA2986" wp14:editId="45C67310">
            <wp:extent cx="5191850" cy="1133633"/>
            <wp:effectExtent l="0" t="0" r="889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4E" w:rsidRDefault="00B2364E">
      <w:r w:rsidRPr="00B2364E">
        <w:rPr>
          <w:noProof/>
        </w:rPr>
        <w:lastRenderedPageBreak/>
        <w:drawing>
          <wp:inline distT="0" distB="0" distL="0" distR="0" wp14:anchorId="062B71B4" wp14:editId="572D0B5E">
            <wp:extent cx="5760720" cy="3637915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75" w:rsidRDefault="00195F75">
      <w:r w:rsidRPr="00195F75">
        <w:rPr>
          <w:noProof/>
        </w:rPr>
        <w:drawing>
          <wp:inline distT="0" distB="0" distL="0" distR="0" wp14:anchorId="742A1F25" wp14:editId="13A12049">
            <wp:extent cx="4134427" cy="2276793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BA" w:rsidRDefault="00A721BA" w:rsidP="00A721B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Routen erstellen</w:t>
      </w:r>
    </w:p>
    <w:p w:rsidR="00A721BA" w:rsidRDefault="00A721BA"/>
    <w:p w:rsidR="00195F75" w:rsidRDefault="00195F75">
      <w:r w:rsidRPr="00195F75">
        <w:t>C:\Temp\VueNew\LoginWithVuex\loginwithvuex\src\router\index.js</w:t>
      </w:r>
    </w:p>
    <w:p w:rsidR="00195F75" w:rsidRDefault="00195F75"/>
    <w:p w:rsidR="00195F75" w:rsidRPr="00195F75" w:rsidRDefault="00195F75" w:rsidP="00195F75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195F75">
        <w:rPr>
          <w:rFonts w:ascii="inherit" w:eastAsia="Times New Roman" w:hAnsi="inherit" w:cs="Courier New"/>
          <w:b/>
          <w:bCs/>
          <w:color w:val="286491"/>
          <w:sz w:val="20"/>
          <w:szCs w:val="20"/>
          <w:lang w:eastAsia="de-DE"/>
        </w:rPr>
        <w:t>import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proofErr w:type="spellStart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SignUp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proofErr w:type="spellStart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from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"./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views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SignUp.vue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;</w:t>
      </w:r>
    </w:p>
    <w:p w:rsidR="00195F75" w:rsidRPr="00195F75" w:rsidRDefault="00195F75" w:rsidP="00195F75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195F75">
        <w:rPr>
          <w:rFonts w:ascii="inherit" w:eastAsia="Times New Roman" w:hAnsi="inherit" w:cs="Courier New"/>
          <w:b/>
          <w:bCs/>
          <w:color w:val="286491"/>
          <w:sz w:val="20"/>
          <w:szCs w:val="20"/>
          <w:lang w:eastAsia="de-DE"/>
        </w:rPr>
        <w:t>import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Login </w:t>
      </w:r>
      <w:proofErr w:type="spellStart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from</w:t>
      </w:r>
      <w:proofErr w:type="spellEnd"/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 </w:t>
      </w:r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"./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views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/</w:t>
      </w:r>
      <w:proofErr w:type="spellStart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Login.vue</w:t>
      </w:r>
      <w:proofErr w:type="spellEnd"/>
      <w:r w:rsidRPr="00195F75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195F75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;</w:t>
      </w:r>
    </w:p>
    <w:p w:rsidR="00195F75" w:rsidRDefault="00C03AAD">
      <w:r w:rsidRPr="00C03AAD">
        <w:rPr>
          <w:noProof/>
        </w:rPr>
        <w:lastRenderedPageBreak/>
        <w:drawing>
          <wp:inline distT="0" distB="0" distL="0" distR="0" wp14:anchorId="03695482" wp14:editId="5F0B336D">
            <wp:extent cx="3801005" cy="1533739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{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path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"/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sign-up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name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sign-up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component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SignUp</w:t>
      </w:r>
      <w:proofErr w:type="spellEnd"/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}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{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path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"/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login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CD3"/>
        <w:spacing w:after="0" w:line="36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name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 xml:space="preserve">: </w:t>
      </w:r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proofErr w:type="spellStart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login</w:t>
      </w:r>
      <w:proofErr w:type="spellEnd"/>
      <w:r w:rsidRPr="00C03AAD">
        <w:rPr>
          <w:rFonts w:ascii="inherit" w:eastAsia="Times New Roman" w:hAnsi="inherit" w:cs="Courier New"/>
          <w:color w:val="DD1144"/>
          <w:sz w:val="20"/>
          <w:szCs w:val="20"/>
          <w:lang w:eastAsia="de-DE"/>
        </w:rPr>
        <w:t>"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proofErr w:type="spellStart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component</w:t>
      </w:r>
      <w:proofErr w:type="spellEnd"/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: Login</w:t>
      </w:r>
    </w:p>
    <w:p w:rsidR="00C03AAD" w:rsidRPr="00C03AAD" w:rsidRDefault="00C03AAD" w:rsidP="00C03AAD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de-DE"/>
        </w:rPr>
      </w:pPr>
      <w:r w:rsidRPr="00C03AAD">
        <w:rPr>
          <w:rFonts w:ascii="inherit" w:eastAsia="Times New Roman" w:hAnsi="inherit" w:cs="Courier New"/>
          <w:color w:val="777777"/>
          <w:sz w:val="20"/>
          <w:szCs w:val="20"/>
          <w:lang w:eastAsia="de-DE"/>
        </w:rPr>
        <w:t>}</w:t>
      </w:r>
      <w:r w:rsidRPr="00C03AAD">
        <w:rPr>
          <w:rFonts w:ascii="inherit" w:eastAsia="Times New Roman" w:hAnsi="inherit" w:cs="Courier New"/>
          <w:color w:val="2F3235"/>
          <w:sz w:val="20"/>
          <w:szCs w:val="20"/>
          <w:lang w:eastAsia="de-DE"/>
        </w:rPr>
        <w:t>,</w:t>
      </w:r>
    </w:p>
    <w:p w:rsidR="00C03AAD" w:rsidRDefault="00C03AAD"/>
    <w:p w:rsidR="00C03AAD" w:rsidRDefault="00C03AAD">
      <w:r w:rsidRPr="00C03AAD">
        <w:rPr>
          <w:noProof/>
        </w:rPr>
        <w:drawing>
          <wp:inline distT="0" distB="0" distL="0" distR="0" wp14:anchorId="787F4CF3" wp14:editId="192BB90E">
            <wp:extent cx="3105583" cy="230537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7C" w:rsidRDefault="0050517C"/>
    <w:p w:rsidR="0050517C" w:rsidRDefault="0050517C" w:rsidP="0050517C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proofErr w:type="spellStart"/>
      <w:r>
        <w:rPr>
          <w:rFonts w:ascii="var(--specialfont)" w:hAnsi="var(--specialfont)"/>
          <w:sz w:val="45"/>
          <w:szCs w:val="45"/>
        </w:rPr>
        <w:t>Vuex</w:t>
      </w:r>
      <w:proofErr w:type="spellEnd"/>
      <w:r>
        <w:rPr>
          <w:rFonts w:ascii="var(--specialfont)" w:hAnsi="var(--specialfont)"/>
          <w:sz w:val="45"/>
          <w:szCs w:val="45"/>
        </w:rPr>
        <w:t xml:space="preserve"> einrichten</w:t>
      </w:r>
    </w:p>
    <w:p w:rsidR="0050517C" w:rsidRDefault="0050517C"/>
    <w:p w:rsidR="008F4AE6" w:rsidRDefault="008F4AE6">
      <w:r w:rsidRPr="008F4AE6">
        <w:t>C:\Temp\VueNew\LoginWithVuex\loginwithvuex\src\store\index.js</w:t>
      </w:r>
    </w:p>
    <w:p w:rsidR="00DB7FC8" w:rsidRDefault="00DB7FC8">
      <w:r>
        <w:t>Siehe Anleitung</w:t>
      </w:r>
    </w:p>
    <w:p w:rsidR="00DB7FC8" w:rsidRDefault="00DB7FC8"/>
    <w:p w:rsidR="00DB7FC8" w:rsidRDefault="00DB7FC8">
      <w:r w:rsidRPr="00DB7FC8">
        <w:t>C:\Temp\VueNew\LoginWithVuex\loginwithvuex\src\main.js</w:t>
      </w:r>
    </w:p>
    <w:p w:rsidR="00DB7FC8" w:rsidRDefault="00DB7FC8">
      <w:r>
        <w:lastRenderedPageBreak/>
        <w:t>Siehe Anleitung</w:t>
      </w:r>
    </w:p>
    <w:p w:rsidR="00F87C14" w:rsidRDefault="00F87C14">
      <w:r w:rsidRPr="00F87C14">
        <w:rPr>
          <w:highlight w:val="red"/>
        </w:rPr>
        <w:t xml:space="preserve">Alle </w:t>
      </w:r>
      <w:proofErr w:type="spellStart"/>
      <w:r w:rsidRPr="00F87C14">
        <w:rPr>
          <w:highlight w:val="red"/>
        </w:rPr>
        <w:t>Sign-ups</w:t>
      </w:r>
      <w:proofErr w:type="spellEnd"/>
      <w:r w:rsidRPr="00F87C14">
        <w:rPr>
          <w:highlight w:val="red"/>
        </w:rPr>
        <w:t xml:space="preserve"> entfernen</w:t>
      </w:r>
    </w:p>
    <w:p w:rsidR="00F87C14" w:rsidRDefault="00F87C14"/>
    <w:p w:rsidR="00CD304A" w:rsidRDefault="00CD304A">
      <w:r>
        <w:t xml:space="preserve">Weiter mit </w:t>
      </w:r>
      <w:bookmarkStart w:id="0" w:name="_GoBack"/>
      <w:bookmarkEnd w:id="0"/>
    </w:p>
    <w:p w:rsidR="00CD304A" w:rsidRDefault="00CD304A" w:rsidP="00CD304A">
      <w:pPr>
        <w:pStyle w:val="berschrift2"/>
        <w:shd w:val="clear" w:color="auto" w:fill="FFFFFF"/>
        <w:rPr>
          <w:rFonts w:ascii="var(--specialfont)" w:hAnsi="var(--specialfont)"/>
          <w:sz w:val="45"/>
          <w:szCs w:val="45"/>
        </w:rPr>
      </w:pPr>
      <w:r>
        <w:rPr>
          <w:rFonts w:ascii="var(--specialfont)" w:hAnsi="var(--specialfont)"/>
          <w:sz w:val="45"/>
          <w:szCs w:val="45"/>
        </w:rPr>
        <w:t>Services für Registrierung und Login</w:t>
      </w:r>
    </w:p>
    <w:p w:rsidR="00CD304A" w:rsidRDefault="00CD304A"/>
    <w:sectPr w:rsidR="00CD3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specialfont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29"/>
    <w:rsid w:val="000872BE"/>
    <w:rsid w:val="00105529"/>
    <w:rsid w:val="00195F75"/>
    <w:rsid w:val="00253F89"/>
    <w:rsid w:val="0050517C"/>
    <w:rsid w:val="005E445C"/>
    <w:rsid w:val="00635EB4"/>
    <w:rsid w:val="006637AF"/>
    <w:rsid w:val="008F4AE6"/>
    <w:rsid w:val="00A721BA"/>
    <w:rsid w:val="00A7224F"/>
    <w:rsid w:val="00B2364E"/>
    <w:rsid w:val="00B40F21"/>
    <w:rsid w:val="00BA6EAD"/>
    <w:rsid w:val="00C03AAD"/>
    <w:rsid w:val="00CD304A"/>
    <w:rsid w:val="00DB7FC8"/>
    <w:rsid w:val="00EA1F44"/>
    <w:rsid w:val="00F636BA"/>
    <w:rsid w:val="00F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AF68"/>
  <w15:chartTrackingRefBased/>
  <w15:docId w15:val="{DF6AB73E-2DC0-4646-9EA5-7A009341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63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0552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05529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445C"/>
    <w:rPr>
      <w:color w:val="605E5C"/>
      <w:shd w:val="clear" w:color="auto" w:fill="E1DFDD"/>
    </w:rPr>
  </w:style>
  <w:style w:type="character" w:customStyle="1" w:styleId="enlighter-s0">
    <w:name w:val="enlighter-s0"/>
    <w:basedOn w:val="Absatz-Standardschriftart"/>
    <w:rsid w:val="00BA6EAD"/>
  </w:style>
  <w:style w:type="character" w:customStyle="1" w:styleId="enlighter-text">
    <w:name w:val="enlighter-text"/>
    <w:basedOn w:val="Absatz-Standardschriftart"/>
    <w:rsid w:val="00BA6EAD"/>
  </w:style>
  <w:style w:type="character" w:customStyle="1" w:styleId="enlighter-k0">
    <w:name w:val="enlighter-k0"/>
    <w:basedOn w:val="Absatz-Standardschriftart"/>
    <w:rsid w:val="00BA6EAD"/>
  </w:style>
  <w:style w:type="character" w:customStyle="1" w:styleId="enlighter-g1">
    <w:name w:val="enlighter-g1"/>
    <w:basedOn w:val="Absatz-Standardschriftart"/>
    <w:rsid w:val="00C03AAD"/>
  </w:style>
  <w:style w:type="character" w:customStyle="1" w:styleId="berschrift2Zchn">
    <w:name w:val="Überschrift 2 Zchn"/>
    <w:basedOn w:val="Absatz-Standardschriftart"/>
    <w:link w:val="berschrift2"/>
    <w:uiPriority w:val="9"/>
    <w:rsid w:val="006637A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05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89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8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7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48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61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0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43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2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6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18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1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24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00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4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69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58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30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9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587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10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996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67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03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3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72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30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00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ebdeasy.de/login-system-mit-nodejs-vue-js-vuex-part-2-2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15</cp:revision>
  <dcterms:created xsi:type="dcterms:W3CDTF">2020-09-30T16:19:00Z</dcterms:created>
  <dcterms:modified xsi:type="dcterms:W3CDTF">2020-10-08T08:29:00Z</dcterms:modified>
</cp:coreProperties>
</file>