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45C" w:rsidRDefault="005E445C">
      <w:r w:rsidRPr="00F636BA">
        <w:rPr>
          <w:highlight w:val="red"/>
        </w:rPr>
        <w:t>https://webdeasy.de/login-system-mit-node-vue-restapi-jwt-part-1-2/</w:t>
      </w:r>
    </w:p>
    <w:p w:rsidR="004F7A7F" w:rsidRDefault="005E445C">
      <w:hyperlink r:id="rId4" w:history="1">
        <w:r w:rsidRPr="00F636BA">
          <w:rPr>
            <w:rStyle w:val="Hyperlink"/>
            <w:rFonts w:ascii="Verdana" w:hAnsi="Verdana"/>
            <w:sz w:val="18"/>
            <w:szCs w:val="18"/>
            <w:highlight w:val="green"/>
          </w:rPr>
          <w:t>https://webdeasy.de/login-system-mit-nodejs-vue-js-vuex-part-2-2/</w:t>
        </w:r>
      </w:hyperlink>
    </w:p>
    <w:p w:rsidR="00105529" w:rsidRDefault="00105529"/>
    <w:p w:rsidR="00105529" w:rsidRDefault="00105529">
      <w:proofErr w:type="spellStart"/>
      <w:r>
        <w:t>LoginWithVuex</w:t>
      </w:r>
      <w:proofErr w:type="spellEnd"/>
    </w:p>
    <w:p w:rsidR="00F636BA" w:rsidRDefault="00F636BA"/>
    <w:p w:rsidR="00F636BA" w:rsidRDefault="00F636BA" w:rsidP="00F636BA">
      <w:proofErr w:type="spellStart"/>
      <w:r>
        <w:rPr>
          <w:rFonts w:ascii="Courier New" w:hAnsi="Courier New" w:cs="Courier New"/>
          <w:color w:val="353535"/>
          <w:sz w:val="20"/>
          <w:szCs w:val="20"/>
          <w:shd w:val="clear" w:color="auto" w:fill="FFFFFF"/>
        </w:rPr>
        <w:t>vue</w:t>
      </w:r>
      <w:proofErr w:type="spellEnd"/>
      <w:r>
        <w:rPr>
          <w:rFonts w:ascii="Courier New" w:hAnsi="Courier New" w:cs="Courier New"/>
          <w:color w:val="35353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53535"/>
          <w:sz w:val="20"/>
          <w:szCs w:val="20"/>
          <w:shd w:val="clear" w:color="auto" w:fill="FFFFFF"/>
        </w:rPr>
        <w:t>create</w:t>
      </w:r>
      <w:proofErr w:type="spellEnd"/>
      <w:r>
        <w:rPr>
          <w:rFonts w:ascii="Courier New" w:hAnsi="Courier New" w:cs="Courier New"/>
          <w:color w:val="353535"/>
          <w:sz w:val="20"/>
          <w:szCs w:val="20"/>
          <w:shd w:val="clear" w:color="auto" w:fill="FFFFFF"/>
        </w:rPr>
        <w:t xml:space="preserve"> </w:t>
      </w:r>
      <w:proofErr w:type="spellStart"/>
      <w:r>
        <w:t>l</w:t>
      </w:r>
      <w:r>
        <w:t>ogin</w:t>
      </w:r>
      <w:r>
        <w:t>w</w:t>
      </w:r>
      <w:r>
        <w:t>ith</w:t>
      </w:r>
      <w:r>
        <w:t>v</w:t>
      </w:r>
      <w:r>
        <w:t>uex</w:t>
      </w:r>
      <w:proofErr w:type="spellEnd"/>
    </w:p>
    <w:p w:rsidR="00F636BA" w:rsidRDefault="00F636BA" w:rsidP="00F636BA">
      <w:r w:rsidRPr="00F636BA">
        <w:drawing>
          <wp:inline distT="0" distB="0" distL="0" distR="0" wp14:anchorId="0BC526B1" wp14:editId="4F7A83F4">
            <wp:extent cx="4982270" cy="3153215"/>
            <wp:effectExtent l="0" t="0" r="889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A" w:rsidRDefault="00F636BA" w:rsidP="00F636BA">
      <w:r w:rsidRPr="00F636BA">
        <w:drawing>
          <wp:inline distT="0" distB="0" distL="0" distR="0" wp14:anchorId="1A34F356" wp14:editId="55452FF1">
            <wp:extent cx="5760720" cy="8775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A" w:rsidRDefault="00F636BA" w:rsidP="00F636BA">
      <w:r w:rsidRPr="00F636BA">
        <w:drawing>
          <wp:inline distT="0" distB="0" distL="0" distR="0" wp14:anchorId="01940EC4" wp14:editId="3DC7C8FE">
            <wp:extent cx="5760720" cy="123507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A" w:rsidRDefault="00253F89">
      <w:r w:rsidRPr="00253F89">
        <w:drawing>
          <wp:inline distT="0" distB="0" distL="0" distR="0" wp14:anchorId="652558D6" wp14:editId="34DE7475">
            <wp:extent cx="5096586" cy="1676634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89" w:rsidRDefault="00253F89">
      <w:r w:rsidRPr="00253F89">
        <w:lastRenderedPageBreak/>
        <w:drawing>
          <wp:inline distT="0" distB="0" distL="0" distR="0" wp14:anchorId="7D69FADE" wp14:editId="1A1EB1B7">
            <wp:extent cx="4372585" cy="1705213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89" w:rsidRDefault="00253F89">
      <w:r w:rsidRPr="00253F89">
        <w:drawing>
          <wp:inline distT="0" distB="0" distL="0" distR="0" wp14:anchorId="37A781FD" wp14:editId="582D5747">
            <wp:extent cx="5760720" cy="2773680"/>
            <wp:effectExtent l="0" t="0" r="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89" w:rsidRDefault="00A7224F">
      <w:r w:rsidRPr="00A7224F">
        <w:drawing>
          <wp:inline distT="0" distB="0" distL="0" distR="0" wp14:anchorId="26EC5215" wp14:editId="05D91287">
            <wp:extent cx="5582429" cy="3467584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44" w:rsidRDefault="00EA1F44" w:rsidP="00EA1F44">
      <w:proofErr w:type="spellStart"/>
      <w:r>
        <w:rPr>
          <w:rFonts w:ascii="Courier New" w:hAnsi="Courier New" w:cs="Courier New"/>
          <w:color w:val="353535"/>
          <w:sz w:val="20"/>
          <w:szCs w:val="20"/>
          <w:shd w:val="clear" w:color="auto" w:fill="F7F7FA"/>
        </w:rPr>
        <w:t>npm</w:t>
      </w:r>
      <w:proofErr w:type="spellEnd"/>
      <w:r>
        <w:rPr>
          <w:rFonts w:ascii="Courier New" w:hAnsi="Courier New" w:cs="Courier New"/>
          <w:color w:val="353535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Courier New" w:hAnsi="Courier New" w:cs="Courier New"/>
          <w:color w:val="353535"/>
          <w:sz w:val="20"/>
          <w:szCs w:val="20"/>
          <w:shd w:val="clear" w:color="auto" w:fill="F7F7FA"/>
        </w:rPr>
        <w:t>install</w:t>
      </w:r>
      <w:proofErr w:type="spellEnd"/>
      <w:r>
        <w:rPr>
          <w:rFonts w:ascii="Courier New" w:hAnsi="Courier New" w:cs="Courier New"/>
          <w:color w:val="353535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Courier New" w:hAnsi="Courier New" w:cs="Courier New"/>
          <w:color w:val="353535"/>
          <w:sz w:val="20"/>
          <w:szCs w:val="20"/>
          <w:shd w:val="clear" w:color="auto" w:fill="F7F7FA"/>
        </w:rPr>
        <w:t>axios</w:t>
      </w:r>
      <w:proofErr w:type="spellEnd"/>
      <w:r>
        <w:rPr>
          <w:rFonts w:ascii="Courier New" w:hAnsi="Courier New" w:cs="Courier New"/>
          <w:color w:val="353535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Courier New" w:hAnsi="Courier New" w:cs="Courier New"/>
          <w:color w:val="353535"/>
          <w:sz w:val="20"/>
          <w:szCs w:val="20"/>
          <w:shd w:val="clear" w:color="auto" w:fill="F7F7FA"/>
        </w:rPr>
        <w:t>vuex-persistedstate</w:t>
      </w:r>
      <w:proofErr w:type="spellEnd"/>
    </w:p>
    <w:p w:rsidR="00A7224F" w:rsidRDefault="00A7224F"/>
    <w:p w:rsidR="00EA1F44" w:rsidRDefault="00EA1F44">
      <w:bookmarkStart w:id="0" w:name="_GoBack"/>
      <w:bookmarkEnd w:id="0"/>
    </w:p>
    <w:sectPr w:rsidR="00EA1F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29"/>
    <w:rsid w:val="000872BE"/>
    <w:rsid w:val="00105529"/>
    <w:rsid w:val="00253F89"/>
    <w:rsid w:val="005E445C"/>
    <w:rsid w:val="00635EB4"/>
    <w:rsid w:val="00A7224F"/>
    <w:rsid w:val="00EA1F44"/>
    <w:rsid w:val="00F6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5F64E"/>
  <w15:chartTrackingRefBased/>
  <w15:docId w15:val="{DF6AB73E-2DC0-4646-9EA5-7A009341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05529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05529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E4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ebdeasy.de/login-system-mit-nodejs-vue-js-vuex-part-2-2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5</cp:revision>
  <dcterms:created xsi:type="dcterms:W3CDTF">2020-09-30T16:19:00Z</dcterms:created>
  <dcterms:modified xsi:type="dcterms:W3CDTF">2020-09-30T22:43:00Z</dcterms:modified>
</cp:coreProperties>
</file>