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A2955" w14:textId="5FBDCA12" w:rsidR="00BD5E0F" w:rsidRDefault="00BD5E0F" w:rsidP="00BD5E0F">
      <w:pPr>
        <w:pStyle w:val="HTMLVorformatiert"/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npm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install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 xml:space="preserve"> -g 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vue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>-cli</w:t>
      </w:r>
    </w:p>
    <w:p w14:paraId="0EFE0EE6" w14:textId="438E58C8" w:rsidR="00BD5E0F" w:rsidRDefault="00BD5E0F" w:rsidP="00BD5E0F">
      <w:pPr>
        <w:pStyle w:val="HTMLVorformatiert"/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14:paraId="20B1A37F" w14:textId="3D3806DF" w:rsidR="00BD5E0F" w:rsidRDefault="00BD5E0F" w:rsidP="00BD5E0F">
      <w:proofErr w:type="spellStart"/>
      <w:r>
        <w:rPr>
          <w:rFonts w:ascii="Courier New" w:hAnsi="Courier New" w:cs="Courier New"/>
          <w:color w:val="353535"/>
          <w:sz w:val="20"/>
          <w:szCs w:val="20"/>
          <w:shd w:val="clear" w:color="auto" w:fill="FFFFFF"/>
        </w:rPr>
        <w:t>vue</w:t>
      </w:r>
      <w:proofErr w:type="spellEnd"/>
      <w:r>
        <w:rPr>
          <w:rFonts w:ascii="Courier New" w:hAnsi="Courier New" w:cs="Courier New"/>
          <w:color w:val="35353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53535"/>
          <w:sz w:val="20"/>
          <w:szCs w:val="20"/>
          <w:shd w:val="clear" w:color="auto" w:fill="FFFFFF"/>
        </w:rPr>
        <w:t>create</w:t>
      </w:r>
      <w:proofErr w:type="spellEnd"/>
      <w:r>
        <w:rPr>
          <w:rFonts w:ascii="Courier New" w:hAnsi="Courier New" w:cs="Courier New"/>
          <w:color w:val="353535"/>
          <w:sz w:val="20"/>
          <w:szCs w:val="20"/>
          <w:shd w:val="clear" w:color="auto" w:fill="FFFFFF"/>
        </w:rPr>
        <w:t xml:space="preserve"> </w:t>
      </w:r>
      <w:r>
        <w:t>vuesoapwithaxios1</w:t>
      </w:r>
    </w:p>
    <w:p w14:paraId="296C7480" w14:textId="36363751" w:rsidR="00EA5990" w:rsidRDefault="00EA5990" w:rsidP="00BD5E0F">
      <w:r>
        <w:t xml:space="preserve">Default </w:t>
      </w:r>
      <w:proofErr w:type="spellStart"/>
      <w:r>
        <w:t>features</w:t>
      </w:r>
      <w:proofErr w:type="spellEnd"/>
    </w:p>
    <w:p w14:paraId="46F0D895" w14:textId="254903C0" w:rsidR="00BD5E0F" w:rsidRDefault="00EA5990" w:rsidP="00BD5E0F">
      <w:pPr>
        <w:pStyle w:val="HTMLVorformatiert"/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>
        <w:rPr>
          <w:rStyle w:val="HTMLCode"/>
          <w:rFonts w:ascii="Consolas" w:hAnsi="Consolas" w:cs="Consolas"/>
          <w:bdr w:val="none" w:sz="0" w:space="0" w:color="auto" w:frame="1"/>
        </w:rPr>
        <w:t xml:space="preserve">cd </w:t>
      </w:r>
      <w:r>
        <w:t>vuesoapwithaxios1</w:t>
      </w:r>
    </w:p>
    <w:p w14:paraId="38B9F767" w14:textId="77777777" w:rsidR="00EA5990" w:rsidRDefault="00EA5990" w:rsidP="00BD5E0F">
      <w:pPr>
        <w:pStyle w:val="HTMLVorformatiert"/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14:paraId="1DCC4E34" w14:textId="77777777" w:rsidR="00BD5E0F" w:rsidRDefault="00BD5E0F" w:rsidP="00BD5E0F">
      <w:proofErr w:type="spellStart"/>
      <w:r>
        <w:rPr>
          <w:rFonts w:ascii="Courier New" w:hAnsi="Courier New" w:cs="Courier New"/>
          <w:color w:val="353535"/>
          <w:sz w:val="20"/>
          <w:szCs w:val="20"/>
          <w:shd w:val="clear" w:color="auto" w:fill="F7F7FA"/>
        </w:rPr>
        <w:t>npm</w:t>
      </w:r>
      <w:proofErr w:type="spellEnd"/>
      <w:r>
        <w:rPr>
          <w:rFonts w:ascii="Courier New" w:hAnsi="Courier New" w:cs="Courier New"/>
          <w:color w:val="353535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Courier New" w:hAnsi="Courier New" w:cs="Courier New"/>
          <w:color w:val="353535"/>
          <w:sz w:val="20"/>
          <w:szCs w:val="20"/>
          <w:shd w:val="clear" w:color="auto" w:fill="F7F7FA"/>
        </w:rPr>
        <w:t>install</w:t>
      </w:r>
      <w:proofErr w:type="spellEnd"/>
      <w:r>
        <w:rPr>
          <w:rFonts w:ascii="Courier New" w:hAnsi="Courier New" w:cs="Courier New"/>
          <w:color w:val="353535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Courier New" w:hAnsi="Courier New" w:cs="Courier New"/>
          <w:color w:val="353535"/>
          <w:sz w:val="20"/>
          <w:szCs w:val="20"/>
          <w:shd w:val="clear" w:color="auto" w:fill="F7F7FA"/>
        </w:rPr>
        <w:t>axios</w:t>
      </w:r>
      <w:proofErr w:type="spellEnd"/>
      <w:r>
        <w:rPr>
          <w:rFonts w:ascii="Courier New" w:hAnsi="Courier New" w:cs="Courier New"/>
          <w:color w:val="353535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Courier New" w:hAnsi="Courier New" w:cs="Courier New"/>
          <w:color w:val="353535"/>
          <w:sz w:val="20"/>
          <w:szCs w:val="20"/>
          <w:shd w:val="clear" w:color="auto" w:fill="F7F7FA"/>
        </w:rPr>
        <w:t>vuex-persistedstate</w:t>
      </w:r>
      <w:proofErr w:type="spellEnd"/>
    </w:p>
    <w:p w14:paraId="1299E7D4" w14:textId="4A46AA78" w:rsidR="004F7A7F" w:rsidRDefault="00844EF3"/>
    <w:p w14:paraId="14068ED2" w14:textId="4E02CB21" w:rsidR="00EA5990" w:rsidRDefault="00EA5990"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serve</w:t>
      </w:r>
      <w:proofErr w:type="spellEnd"/>
    </w:p>
    <w:p w14:paraId="5C377E2A" w14:textId="247C3FEC" w:rsidR="00EA5990" w:rsidRDefault="00EA5990"/>
    <w:p w14:paraId="4DAD01D9" w14:textId="70E3E713" w:rsidR="00501D7C" w:rsidRDefault="00501D7C">
      <w:proofErr w:type="gramStart"/>
      <w:r>
        <w:t>code .</w:t>
      </w:r>
      <w:proofErr w:type="gramEnd"/>
    </w:p>
    <w:p w14:paraId="7224BC89" w14:textId="7A4AB57A" w:rsidR="00501D7C" w:rsidRDefault="00501D7C">
      <w:r>
        <w:t>Services erstellen</w:t>
      </w:r>
    </w:p>
    <w:p w14:paraId="1F211524" w14:textId="5334B774" w:rsidR="00033C0A" w:rsidRDefault="00033C0A"/>
    <w:p w14:paraId="286ED1E1" w14:textId="77777777" w:rsidR="00033C0A" w:rsidRDefault="00033C0A">
      <w:bookmarkStart w:id="0" w:name="_GoBack"/>
      <w:bookmarkEnd w:id="0"/>
    </w:p>
    <w:sectPr w:rsidR="00033C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64"/>
    <w:rsid w:val="00033C0A"/>
    <w:rsid w:val="000872BE"/>
    <w:rsid w:val="00501D7C"/>
    <w:rsid w:val="005E2864"/>
    <w:rsid w:val="00635EB4"/>
    <w:rsid w:val="00844EF3"/>
    <w:rsid w:val="00BD5E0F"/>
    <w:rsid w:val="00EA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9E25C"/>
  <w15:chartTrackingRefBased/>
  <w15:docId w15:val="{AB2B7CF2-93C4-47AC-A2C0-290D4A92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D5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D5E0F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BD5E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4</cp:revision>
  <dcterms:created xsi:type="dcterms:W3CDTF">2020-10-12T08:04:00Z</dcterms:created>
  <dcterms:modified xsi:type="dcterms:W3CDTF">2020-10-12T08:50:00Z</dcterms:modified>
</cp:coreProperties>
</file>