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69CA" w14:textId="77777777" w:rsidR="00CE2B0B" w:rsidRPr="00CE2B0B" w:rsidRDefault="00CE2B0B" w:rsidP="00CE2B0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proofErr w:type="gramStart"/>
      <w:r w:rsidRPr="00CE2B0B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Appointment</w:t>
      </w:r>
      <w:r w:rsidRPr="00CE2B0B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CE2B0B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OrderID</w:t>
      </w:r>
      <w:r w:rsidRPr="00CE2B0B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CE2B0B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SourceId</w:t>
      </w:r>
      <w:proofErr w:type="spellEnd"/>
      <w:proofErr w:type="gramEnd"/>
    </w:p>
    <w:p w14:paraId="4EF1356D" w14:textId="74B44973" w:rsidR="004F7A7F" w:rsidRDefault="000C5A24"/>
    <w:p w14:paraId="39663503" w14:textId="77777777" w:rsidR="00CE2B0B" w:rsidRDefault="00CE2B0B" w:rsidP="00CE2B0B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TourOutput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AppendText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$"'</w:t>
      </w:r>
      <w:r>
        <w:rPr>
          <w:rFonts w:ascii="Consolas" w:hAnsi="Consolas"/>
          <w:color w:val="DCDCDC"/>
        </w:rPr>
        <w:t>{</w:t>
      </w:r>
      <w:proofErr w:type="gramStart"/>
      <w:r>
        <w:rPr>
          <w:rFonts w:ascii="Consolas" w:hAnsi="Consolas"/>
          <w:color w:val="9CDCFE"/>
        </w:rPr>
        <w:t>tr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RealStart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ToShortTimeString</w:t>
      </w:r>
      <w:proofErr w:type="gramEnd"/>
      <w:r>
        <w:rPr>
          <w:rFonts w:ascii="Consolas" w:hAnsi="Consolas"/>
          <w:color w:val="DCDCDC"/>
        </w:rPr>
        <w:t>()}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RealEnd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ToShortTimeString</w:t>
      </w:r>
      <w:r>
        <w:rPr>
          <w:rFonts w:ascii="Consolas" w:hAnsi="Consolas"/>
          <w:color w:val="DCDCDC"/>
        </w:rPr>
        <w:t>()}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Appointment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GeoLocation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GeoLatitude}</w:t>
      </w:r>
      <w:r>
        <w:rPr>
          <w:rFonts w:ascii="Consolas" w:hAnsi="Consolas"/>
          <w:color w:val="D69D85"/>
        </w:rPr>
        <w:t>,'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Appointment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GeoLocation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GeoLongitude}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Appointment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GeoLocation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GetAddressString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Replace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Environment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NewLine, </w:t>
      </w:r>
      <w:r>
        <w:rPr>
          <w:rFonts w:ascii="Consolas" w:hAnsi="Consolas"/>
          <w:color w:val="D69D85"/>
        </w:rPr>
        <w:t>" "</w:t>
      </w:r>
      <w:r>
        <w:rPr>
          <w:rFonts w:ascii="Consolas" w:hAnsi="Consolas"/>
          <w:color w:val="DCDCDC"/>
        </w:rPr>
        <w:t>)}</w:t>
      </w:r>
      <w:r>
        <w:rPr>
          <w:rFonts w:ascii="Consolas" w:hAnsi="Consolas"/>
          <w:color w:val="D69D85"/>
        </w:rPr>
        <w:t>'"</w:t>
      </w:r>
      <w:r>
        <w:rPr>
          <w:rFonts w:ascii="Consolas" w:hAnsi="Consolas"/>
          <w:color w:val="DCDCDC"/>
        </w:rPr>
        <w:t>);</w:t>
      </w:r>
    </w:p>
    <w:p w14:paraId="4372B3B8" w14:textId="210C7F65" w:rsidR="00CE2B0B" w:rsidRDefault="00CE2B0B"/>
    <w:p w14:paraId="77800E38" w14:textId="278E9A4A" w:rsidR="00CE2B0B" w:rsidRDefault="00CE2B0B">
      <w:proofErr w:type="spellStart"/>
      <w:r w:rsidRPr="00CE2B0B">
        <w:t>OrderID</w:t>
      </w:r>
      <w:proofErr w:type="spellEnd"/>
    </w:p>
    <w:p w14:paraId="24C1D889" w14:textId="2B046C8D" w:rsidR="00CE2B0B" w:rsidRDefault="00CE2B0B">
      <w:proofErr w:type="spellStart"/>
      <w:r w:rsidRPr="00CE2B0B">
        <w:t>RealStart</w:t>
      </w:r>
      <w:proofErr w:type="spellEnd"/>
    </w:p>
    <w:p w14:paraId="1A1B4FAF" w14:textId="0693EA6F" w:rsidR="00CE2B0B" w:rsidRDefault="00CE2B0B">
      <w:proofErr w:type="spellStart"/>
      <w:r w:rsidRPr="00CE2B0B">
        <w:t>Real</w:t>
      </w:r>
      <w:r>
        <w:t>End</w:t>
      </w:r>
      <w:proofErr w:type="spellEnd"/>
    </w:p>
    <w:p w14:paraId="73955CBE" w14:textId="1853C7FD" w:rsidR="00CE2B0B" w:rsidRDefault="00CE2B0B">
      <w:bookmarkStart w:id="0" w:name="_GoBack"/>
      <w:proofErr w:type="spellStart"/>
      <w:r w:rsidRPr="00CE2B0B">
        <w:t>GeoLatitude</w:t>
      </w:r>
      <w:proofErr w:type="spellEnd"/>
    </w:p>
    <w:bookmarkEnd w:id="0"/>
    <w:p w14:paraId="612BFE6A" w14:textId="72B678B1" w:rsidR="00CE2B0B" w:rsidRDefault="00CE2B0B">
      <w:proofErr w:type="spellStart"/>
      <w:r w:rsidRPr="00CE2B0B">
        <w:t>GeoLongitude</w:t>
      </w:r>
      <w:proofErr w:type="spellEnd"/>
    </w:p>
    <w:p w14:paraId="5D4111C4" w14:textId="016A3C26" w:rsidR="00354229" w:rsidRDefault="00354229">
      <w:proofErr w:type="spellStart"/>
      <w:r>
        <w:t>Address</w:t>
      </w:r>
      <w:proofErr w:type="spellEnd"/>
    </w:p>
    <w:sectPr w:rsidR="00354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48"/>
    <w:rsid w:val="000872BE"/>
    <w:rsid w:val="000C5A24"/>
    <w:rsid w:val="00354229"/>
    <w:rsid w:val="00635EB4"/>
    <w:rsid w:val="009B6748"/>
    <w:rsid w:val="00C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5AC8"/>
  <w15:chartTrackingRefBased/>
  <w15:docId w15:val="{196FBA7E-3E5E-4D46-94B7-61007ED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E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E2B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2020-10-09T13:09:00Z</dcterms:created>
  <dcterms:modified xsi:type="dcterms:W3CDTF">2020-10-09T13:45:00Z</dcterms:modified>
</cp:coreProperties>
</file>