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C9E6" w14:textId="38F9E522" w:rsidR="004F7A7F" w:rsidRDefault="00AE43DB">
      <w:hyperlink r:id="rId4" w:history="1">
        <w:r w:rsidR="00AF62B4" w:rsidRPr="000722FB">
          <w:rPr>
            <w:rStyle w:val="Hyperlink"/>
          </w:rPr>
          <w:t>https://techcommunity.microsoft.com/t5/windows-dev-appconsult/how-to-integrate-vue-js-and-asp-net-core-using-spa-extension/ba-p/698648</w:t>
        </w:r>
      </w:hyperlink>
    </w:p>
    <w:p w14:paraId="19C9C148" w14:textId="65D81ED8" w:rsidR="00AF62B4" w:rsidRDefault="00AF62B4"/>
    <w:p w14:paraId="2F2427FA" w14:textId="19E22AF3" w:rsidR="00AF62B4" w:rsidRDefault="00AE43DB">
      <w:hyperlink r:id="rId5" w:history="1">
        <w:r w:rsidR="00AF62B4" w:rsidRPr="000722FB">
          <w:rPr>
            <w:rStyle w:val="Hyperlink"/>
          </w:rPr>
          <w:t>https://www.c-sharpcorner.com/article/getting-started-with-vue-js-and-net-core-32/</w:t>
        </w:r>
      </w:hyperlink>
    </w:p>
    <w:p w14:paraId="2C47BF13" w14:textId="4BC7A16A" w:rsidR="00AF62B4" w:rsidRDefault="00AF62B4"/>
    <w:p w14:paraId="44883693" w14:textId="4D59FACC" w:rsidR="00AE43DB" w:rsidRDefault="00AE43DB">
      <w:r w:rsidRPr="00AE43DB">
        <w:t>https://github.com/sunsande/Vue.js-ASP.NET-MVC-intergration</w:t>
      </w:r>
      <w:bookmarkStart w:id="0" w:name="_GoBack"/>
      <w:bookmarkEnd w:id="0"/>
    </w:p>
    <w:sectPr w:rsidR="00AE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F"/>
    <w:rsid w:val="000872BE"/>
    <w:rsid w:val="00635EB4"/>
    <w:rsid w:val="0094173F"/>
    <w:rsid w:val="00AE43DB"/>
    <w:rsid w:val="00A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8C7B"/>
  <w15:chartTrackingRefBased/>
  <w15:docId w15:val="{D484A1B5-E943-4B1E-9A37-647C6FB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62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6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getting-started-with-vue-js-and-net-core-32/" TargetMode="External"/><Relationship Id="rId4" Type="http://schemas.openxmlformats.org/officeDocument/2006/relationships/hyperlink" Target="https://techcommunity.microsoft.com/t5/windows-dev-appconsult/how-to-integrate-vue-js-and-asp-net-core-using-spa-extension/ba-p/69864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2020-10-12T08:56:00Z</dcterms:created>
  <dcterms:modified xsi:type="dcterms:W3CDTF">2020-10-12T12:27:00Z</dcterms:modified>
</cp:coreProperties>
</file>