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CB241" w14:textId="77777777" w:rsidR="00B70C1E" w:rsidRPr="00B70C1E" w:rsidRDefault="00B70C1E" w:rsidP="00B70C1E">
      <w:r w:rsidRPr="00B70C1E">
        <w:t>internal const string LiveAuth = "http://bogemaslive:8092/bodegaAuthorizerInternal";</w:t>
      </w:r>
    </w:p>
    <w:p w14:paraId="712F46A0" w14:textId="2DE99CB8" w:rsidR="00B70C1E" w:rsidRDefault="00C87B56" w:rsidP="00B70C1E">
      <w:hyperlink r:id="rId4" w:history="1">
        <w:r w:rsidR="00B70C1E" w:rsidRPr="00B70C1E">
          <w:rPr>
            <w:rStyle w:val="Hyperlink"/>
          </w:rPr>
          <w:t>http://bogemaslive:8092/bod</w:t>
        </w:r>
        <w:bookmarkStart w:id="0" w:name="_GoBack"/>
        <w:bookmarkEnd w:id="0"/>
        <w:r w:rsidR="00B70C1E" w:rsidRPr="00B70C1E">
          <w:rPr>
            <w:rStyle w:val="Hyperlink"/>
          </w:rPr>
          <w:t>e</w:t>
        </w:r>
        <w:r w:rsidR="00B70C1E" w:rsidRPr="00B70C1E">
          <w:rPr>
            <w:rStyle w:val="Hyperlink"/>
          </w:rPr>
          <w:t>gaAuthorizerInternal</w:t>
        </w:r>
      </w:hyperlink>
    </w:p>
    <w:p w14:paraId="50A74CED" w14:textId="74689387" w:rsidR="00B70C1E" w:rsidRPr="00B70C1E" w:rsidRDefault="00B70C1E" w:rsidP="00B70C1E">
      <w:r w:rsidRPr="00B70C1E">
        <w:rPr>
          <w:noProof/>
        </w:rPr>
        <w:drawing>
          <wp:inline distT="0" distB="0" distL="0" distR="0" wp14:anchorId="6AF0A5FD" wp14:editId="2D1CD62B">
            <wp:extent cx="5096586" cy="752580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26D1" w14:textId="4139BFD8" w:rsidR="00B70C1E" w:rsidRDefault="00C87B56" w:rsidP="00B70C1E">
      <w:hyperlink r:id="rId6" w:history="1">
        <w:r w:rsidR="004C7974" w:rsidRPr="003E3626">
          <w:rPr>
            <w:rStyle w:val="Hyperlink"/>
          </w:rPr>
          <w:t>http://localhost:8092/bodegaAuthorizerInternal?singleWsdl</w:t>
        </w:r>
      </w:hyperlink>
    </w:p>
    <w:p w14:paraId="572A8C07" w14:textId="77777777" w:rsidR="004C7974" w:rsidRPr="00B70C1E" w:rsidRDefault="004C7974" w:rsidP="00B70C1E"/>
    <w:p w14:paraId="704B11E7" w14:textId="77777777" w:rsidR="00B70C1E" w:rsidRPr="00B70C1E" w:rsidRDefault="00B70C1E" w:rsidP="00B70C1E"/>
    <w:p w14:paraId="52A85213" w14:textId="77777777" w:rsidR="00B70C1E" w:rsidRPr="00B70C1E" w:rsidRDefault="00B70C1E" w:rsidP="00B70C1E"/>
    <w:p w14:paraId="4E8F4EA4" w14:textId="0AFACD72" w:rsidR="00B70C1E" w:rsidRPr="00B70C1E" w:rsidRDefault="00B70C1E" w:rsidP="00B70C1E">
      <w:r w:rsidRPr="00B70C1E">
        <w:t>internal const string LiveTO = "http://bogemaslive:8190/bodegaWebToolExtendedService";</w:t>
      </w:r>
    </w:p>
    <w:p w14:paraId="5C4144B9" w14:textId="5F8188CD" w:rsidR="004F7A7F" w:rsidRDefault="00C87B56"/>
    <w:p w14:paraId="0769F751" w14:textId="52D1170D" w:rsidR="004C7974" w:rsidRDefault="004C7974">
      <w:r w:rsidRPr="004C7974">
        <w:t>http://localhost:8190/bodegaWebToolExtendedService?singleWsdl</w:t>
      </w:r>
    </w:p>
    <w:p w14:paraId="1D1AF546" w14:textId="2E4050DA" w:rsidR="00B70C1E" w:rsidRDefault="00B70C1E"/>
    <w:p w14:paraId="746A8D8A" w14:textId="6C951AB8" w:rsidR="00B70C1E" w:rsidRDefault="00B70C1E"/>
    <w:p w14:paraId="2F2EFD68" w14:textId="38BC3C4C" w:rsidR="006C6A2F" w:rsidRDefault="006C6A2F"/>
    <w:p w14:paraId="28620E52" w14:textId="7984609F" w:rsidR="006C6A2F" w:rsidRDefault="00C87B56">
      <w:hyperlink r:id="rId7" w:history="1">
        <w:r w:rsidR="006C6A2F" w:rsidRPr="003E3626">
          <w:rPr>
            <w:rStyle w:val="Hyperlink"/>
          </w:rPr>
          <w:t>https://stackoverflow.com/questions/45974831/make-request-to-soap-endpoint-using-axios</w:t>
        </w:r>
      </w:hyperlink>
    </w:p>
    <w:p w14:paraId="40302563" w14:textId="7BDFEE73" w:rsidR="006C6A2F" w:rsidRDefault="00C87B56">
      <w:hyperlink r:id="rId8" w:history="1">
        <w:r w:rsidR="006C6A2F" w:rsidRPr="003E3626">
          <w:rPr>
            <w:rStyle w:val="Hyperlink"/>
          </w:rPr>
          <w:t>https://www.semicolonworld.com/question/72075/make-request-to-soap-endpoint-using-axios</w:t>
        </w:r>
      </w:hyperlink>
    </w:p>
    <w:p w14:paraId="406A2A31" w14:textId="0CAD15E4" w:rsidR="006C6A2F" w:rsidRDefault="00C87B56">
      <w:hyperlink r:id="rId9" w:history="1">
        <w:r w:rsidR="006C6A2F" w:rsidRPr="003E3626">
          <w:rPr>
            <w:rStyle w:val="Hyperlink"/>
          </w:rPr>
          <w:t>https://stackoverflow.com/questions/51947192/vuejs-soap-client</w:t>
        </w:r>
      </w:hyperlink>
    </w:p>
    <w:p w14:paraId="73B84E5C" w14:textId="46AD2E90" w:rsidR="006C6A2F" w:rsidRDefault="00C87B56">
      <w:hyperlink r:id="rId10" w:anchor="49153096" w:history="1">
        <w:r w:rsidR="006C6A2F" w:rsidRPr="003E3626">
          <w:rPr>
            <w:rStyle w:val="Hyperlink"/>
          </w:rPr>
          <w:t>https://stackoverflow.com/questions/45974831/make-request-to-soap-endpoint-using-axios/49153096#49153096</w:t>
        </w:r>
      </w:hyperlink>
    </w:p>
    <w:p w14:paraId="76FB0340" w14:textId="77777777" w:rsidR="006C6A2F" w:rsidRDefault="006C6A2F" w:rsidP="006C6A2F">
      <w:pPr>
        <w:pStyle w:val="HTMLVorformatiert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xmls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='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inherit" w:hAnsi="inherit"/>
          <w:bdr w:val="none" w:sz="0" w:space="0" w:color="auto" w:frame="1"/>
        </w:rPr>
        <w:t>soapenv:Envelope</w:t>
      </w:r>
      <w:proofErr w:type="spellEnd"/>
      <w:proofErr w:type="gramEnd"/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xmlns:soapenv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"http://schemas.xmlsoap.org/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soap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envelope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/"</w:t>
      </w:r>
      <w:r>
        <w:rPr>
          <w:rStyle w:val="hljs-tag"/>
          <w:rFonts w:ascii="inherit" w:hAnsi="inherit"/>
          <w:bdr w:val="none" w:sz="0" w:space="0" w:color="auto" w:frame="1"/>
        </w:rPr>
        <w:t>\</w:t>
      </w:r>
    </w:p>
    <w:p w14:paraId="16B8A9BC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hljs-attr"/>
          <w:rFonts w:ascii="inherit" w:hAnsi="inherit"/>
          <w:bdr w:val="none" w:sz="0" w:space="0" w:color="auto" w:frame="1"/>
        </w:rPr>
        <w:t>xmlns:web</w:t>
      </w:r>
      <w:proofErr w:type="spellEnd"/>
      <w:proofErr w:type="gram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"http://www.webserviceX.NET/"</w:t>
      </w:r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455451F6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soapenv:Header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/&gt;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4ED91AD7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soapenv:Body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79E78717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web:ConversionRate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42366728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web:FromCurrency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INR</w:t>
      </w:r>
      <w:r>
        <w:rPr>
          <w:rStyle w:val="hljs-tag"/>
          <w:rFonts w:ascii="inherit" w:hAnsi="inherit"/>
          <w:bdr w:val="none" w:sz="0" w:space="0" w:color="auto" w:frame="1"/>
        </w:rPr>
        <w:t>&lt;/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web:FromCurrency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3C202F4A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</w:t>
      </w: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web:ToCurrency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USD</w:t>
      </w:r>
      <w:r>
        <w:rPr>
          <w:rStyle w:val="hljs-tag"/>
          <w:rFonts w:ascii="inherit" w:hAnsi="inherit"/>
          <w:bdr w:val="none" w:sz="0" w:space="0" w:color="auto" w:frame="1"/>
        </w:rPr>
        <w:t>&lt;/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web:ToCurrency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39C307D8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</w:t>
      </w:r>
      <w:r>
        <w:rPr>
          <w:rStyle w:val="hljs-tag"/>
          <w:rFonts w:ascii="inherit" w:hAnsi="inherit"/>
          <w:bdr w:val="none" w:sz="0" w:space="0" w:color="auto" w:frame="1"/>
        </w:rPr>
        <w:t>&lt;/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web:ConversionRate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0A10BAC5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</w:t>
      </w:r>
      <w:r>
        <w:rPr>
          <w:rStyle w:val="hljs-tag"/>
          <w:rFonts w:ascii="inherit" w:hAnsi="inherit"/>
          <w:bdr w:val="none" w:sz="0" w:space="0" w:color="auto" w:frame="1"/>
        </w:rPr>
        <w:t>&lt;/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soapenv:Body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\</w:t>
      </w:r>
    </w:p>
    <w:p w14:paraId="3ED9CE1D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</w:t>
      </w:r>
      <w:r>
        <w:rPr>
          <w:rStyle w:val="hljs-tag"/>
          <w:rFonts w:ascii="inherit" w:hAnsi="inherit"/>
          <w:bdr w:val="none" w:sz="0" w:space="0" w:color="auto" w:frame="1"/>
        </w:rPr>
        <w:t>&lt;/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soapenv:Envelope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';</w:t>
      </w:r>
    </w:p>
    <w:p w14:paraId="44C5115E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7380D07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axios.post('http://www.webservicex.com/CurrencyConvertor.asmx?wsdl',</w:t>
      </w:r>
    </w:p>
    <w:p w14:paraId="1C58A322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xmls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,</w:t>
      </w:r>
    </w:p>
    <w:p w14:paraId="0F76FDCF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{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headers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:</w:t>
      </w:r>
    </w:p>
    <w:p w14:paraId="62F3B95A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{'Content-Type': '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xml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'}</w:t>
      </w:r>
    </w:p>
    <w:p w14:paraId="3B1A92A7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}).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then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=&gt;{</w:t>
      </w:r>
    </w:p>
    <w:p w14:paraId="0578EC29" w14:textId="77777777" w:rsidR="006C6A2F" w:rsidRDefault="006C6A2F" w:rsidP="006C6A2F">
      <w:pPr>
        <w:pStyle w:val="HTMLVorformatiert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console.log(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res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0B088C0F" w14:textId="77777777" w:rsidR="006C6A2F" w:rsidRDefault="006C6A2F" w:rsidP="006C6A2F">
      <w:pPr>
        <w:pStyle w:val="HTMLVorformatiert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}).catch(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err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=&gt;{console.log(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err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)});</w:t>
      </w:r>
    </w:p>
    <w:p w14:paraId="1340E3EF" w14:textId="6C679BB9" w:rsidR="006C6A2F" w:rsidRDefault="006C6A2F"/>
    <w:p w14:paraId="5DCDE843" w14:textId="5D5DB702" w:rsidR="00AA5949" w:rsidRDefault="00C87B56">
      <w:hyperlink r:id="rId11" w:history="1">
        <w:r w:rsidR="00E64E31" w:rsidRPr="00601E97">
          <w:rPr>
            <w:rStyle w:val="Hyperlink"/>
          </w:rPr>
          <w:t>https://stackoverflow.com/questions/48788185/parse-xml-from-axios-response-pushing-to-vue-data-array</w:t>
        </w:r>
      </w:hyperlink>
    </w:p>
    <w:p w14:paraId="3FDF0F7B" w14:textId="5096D966" w:rsidR="00E64E31" w:rsidRDefault="00C87B56">
      <w:hyperlink r:id="rId12" w:history="1">
        <w:r w:rsidR="00E64E31" w:rsidRPr="00601E97">
          <w:rPr>
            <w:rStyle w:val="Hyperlink"/>
          </w:rPr>
          <w:t>https://www.npmjs.com/package/soap</w:t>
        </w:r>
      </w:hyperlink>
    </w:p>
    <w:p w14:paraId="0714DBAC" w14:textId="2578F05B" w:rsidR="00E64E31" w:rsidRDefault="00E64E31"/>
    <w:p w14:paraId="2BA98BEE" w14:textId="2269FE22" w:rsidR="00C87B56" w:rsidRDefault="00C87B56"/>
    <w:p w14:paraId="57471B91" w14:textId="5DF972E0" w:rsidR="00C87B56" w:rsidRDefault="00C87B56"/>
    <w:p w14:paraId="45B8D61D" w14:textId="07343E67" w:rsidR="00C87B56" w:rsidRDefault="00C87B56">
      <w:proofErr w:type="spellStart"/>
      <w:r>
        <w:t>Technician</w:t>
      </w:r>
      <w:proofErr w:type="spellEnd"/>
      <w:r>
        <w:t xml:space="preserve"> Login</w:t>
      </w:r>
    </w:p>
    <w:sectPr w:rsidR="00C87B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CD"/>
    <w:rsid w:val="000135FC"/>
    <w:rsid w:val="000872BE"/>
    <w:rsid w:val="004C7974"/>
    <w:rsid w:val="00635EB4"/>
    <w:rsid w:val="006C6A2F"/>
    <w:rsid w:val="00AA5949"/>
    <w:rsid w:val="00B70C1E"/>
    <w:rsid w:val="00C87B56"/>
    <w:rsid w:val="00E64E31"/>
    <w:rsid w:val="00F5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BA0C"/>
  <w15:chartTrackingRefBased/>
  <w15:docId w15:val="{455DBB83-C799-41EF-BF58-E7A44E33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7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70C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70C1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0C1E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6C6A2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bsatz-Standardschriftart"/>
    <w:rsid w:val="006C6A2F"/>
  </w:style>
  <w:style w:type="character" w:customStyle="1" w:styleId="hljs-name">
    <w:name w:val="hljs-name"/>
    <w:basedOn w:val="Absatz-Standardschriftart"/>
    <w:rsid w:val="006C6A2F"/>
  </w:style>
  <w:style w:type="character" w:customStyle="1" w:styleId="hljs-attr">
    <w:name w:val="hljs-attr"/>
    <w:basedOn w:val="Absatz-Standardschriftart"/>
    <w:rsid w:val="006C6A2F"/>
  </w:style>
  <w:style w:type="character" w:customStyle="1" w:styleId="hljs-string">
    <w:name w:val="hljs-string"/>
    <w:basedOn w:val="Absatz-Standardschriftart"/>
    <w:rsid w:val="006C6A2F"/>
  </w:style>
  <w:style w:type="character" w:styleId="BesuchterLink">
    <w:name w:val="FollowedHyperlink"/>
    <w:basedOn w:val="Absatz-Standardschriftart"/>
    <w:uiPriority w:val="99"/>
    <w:semiHidden/>
    <w:unhideWhenUsed/>
    <w:rsid w:val="00C87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icolonworld.com/question/72075/make-request-to-soap-endpoint-using-axio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974831/make-request-to-soap-endpoint-using-axios" TargetMode="External"/><Relationship Id="rId12" Type="http://schemas.openxmlformats.org/officeDocument/2006/relationships/hyperlink" Target="https://www.npmjs.com/package/soa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92/bodegaAuthorizerInternal?singleWsdl" TargetMode="External"/><Relationship Id="rId11" Type="http://schemas.openxmlformats.org/officeDocument/2006/relationships/hyperlink" Target="https://stackoverflow.com/questions/48788185/parse-xml-from-axios-response-pushing-to-vue-data-arra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45974831/make-request-to-soap-endpoint-using-axios/49153096" TargetMode="External"/><Relationship Id="rId4" Type="http://schemas.openxmlformats.org/officeDocument/2006/relationships/hyperlink" Target="http://bogemaslive:8092/bodegaAuthorizerInternal" TargetMode="External"/><Relationship Id="rId9" Type="http://schemas.openxmlformats.org/officeDocument/2006/relationships/hyperlink" Target="https://stackoverflow.com/questions/51947192/vuejs-soap-cli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7</cp:revision>
  <dcterms:created xsi:type="dcterms:W3CDTF">2020-10-10T15:02:00Z</dcterms:created>
  <dcterms:modified xsi:type="dcterms:W3CDTF">2020-10-12T08:51:00Z</dcterms:modified>
</cp:coreProperties>
</file>