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CCE19" w14:textId="77777777" w:rsidR="000C2DC5" w:rsidRDefault="005172CB" w:rsidP="000C2DC5">
      <w:pPr>
        <w:pStyle w:val="NurText"/>
      </w:pPr>
      <w:hyperlink r:id="rId4" w:history="1">
        <w:r w:rsidR="000C2DC5">
          <w:rPr>
            <w:rStyle w:val="Hyperlink"/>
          </w:rPr>
          <w:t>https://www.c-sharpcorner.com/article/getting-started-with-vue-js-and-net-core-32/</w:t>
        </w:r>
      </w:hyperlink>
    </w:p>
    <w:p w14:paraId="7AF51778" w14:textId="7F4628E1" w:rsidR="003D033E" w:rsidRDefault="003D033E" w:rsidP="000C2DC5"/>
    <w:p w14:paraId="419B3F7E" w14:textId="4EC65FFA" w:rsidR="00A9139F" w:rsidRDefault="005172CB" w:rsidP="000C2DC5">
      <w:pPr>
        <w:rPr>
          <w:rStyle w:val="Hyperlink"/>
        </w:rPr>
      </w:pPr>
      <w:hyperlink r:id="rId5" w:history="1">
        <w:r w:rsidR="003419C7" w:rsidRPr="0092336E">
          <w:rPr>
            <w:rStyle w:val="Hyperlink"/>
          </w:rPr>
          <w:t>https://github.com/sk5202/Vue-Js.git</w:t>
        </w:r>
      </w:hyperlink>
    </w:p>
    <w:p w14:paraId="2B5CD635" w14:textId="239287AC" w:rsidR="000B0B8A" w:rsidRDefault="000B0B8A" w:rsidP="000C2DC5">
      <w:pPr>
        <w:rPr>
          <w:rStyle w:val="Hyperlink"/>
        </w:rPr>
      </w:pPr>
    </w:p>
    <w:p w14:paraId="476B91D9" w14:textId="77777777" w:rsidR="000B0B8A" w:rsidRDefault="000B0B8A" w:rsidP="000C2DC5">
      <w:bookmarkStart w:id="0" w:name="_GoBack"/>
      <w:bookmarkEnd w:id="0"/>
    </w:p>
    <w:sectPr w:rsidR="000B0B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D7"/>
    <w:rsid w:val="000872BE"/>
    <w:rsid w:val="000B0B8A"/>
    <w:rsid w:val="000C2DC5"/>
    <w:rsid w:val="0010435B"/>
    <w:rsid w:val="0014620E"/>
    <w:rsid w:val="002B25D7"/>
    <w:rsid w:val="003419C7"/>
    <w:rsid w:val="003D033E"/>
    <w:rsid w:val="005172CB"/>
    <w:rsid w:val="00635EB4"/>
    <w:rsid w:val="008B2101"/>
    <w:rsid w:val="00A9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59AA8"/>
  <w15:chartTrackingRefBased/>
  <w15:docId w15:val="{6B555241-1791-45C2-94A8-CD39649A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D033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D033E"/>
    <w:rPr>
      <w:color w:val="605E5C"/>
      <w:shd w:val="clear" w:color="auto" w:fill="E1DFDD"/>
    </w:rPr>
  </w:style>
  <w:style w:type="paragraph" w:styleId="NurText">
    <w:name w:val="Plain Text"/>
    <w:basedOn w:val="Standard"/>
    <w:link w:val="NurTextZchn"/>
    <w:uiPriority w:val="99"/>
    <w:semiHidden/>
    <w:unhideWhenUsed/>
    <w:rsid w:val="000C2DC5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0C2DC5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A913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k5202/Vue-Js.git" TargetMode="External"/><Relationship Id="rId4" Type="http://schemas.openxmlformats.org/officeDocument/2006/relationships/hyperlink" Target="https://www.c-sharpcorner.com/article/getting-started-with-vue-js-and-net-core-32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10</cp:revision>
  <dcterms:created xsi:type="dcterms:W3CDTF">2020-10-12T13:17:00Z</dcterms:created>
  <dcterms:modified xsi:type="dcterms:W3CDTF">2020-10-12T14:59:00Z</dcterms:modified>
</cp:coreProperties>
</file>