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0842" w14:textId="77777777" w:rsidR="00392065" w:rsidRPr="008B5A2A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40843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4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5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6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7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8" w14:textId="77777777" w:rsidR="00392065" w:rsidRDefault="00392065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49" w14:textId="774E1787" w:rsidR="00085F1B" w:rsidRPr="00392065" w:rsidRDefault="00085F1B" w:rsidP="00085F1B">
      <w:pPr>
        <w:ind w:left="450" w:hanging="360"/>
        <w:jc w:val="center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  <w:r w:rsidRPr="00392065">
        <w:rPr>
          <w:rFonts w:ascii="Times New Roman" w:hAnsi="Times New Roman" w:cs="Times New Roman"/>
          <w:b/>
          <w:bCs/>
          <w:sz w:val="56"/>
          <w:szCs w:val="56"/>
          <w:lang w:val="ru-RU"/>
        </w:rPr>
        <w:t xml:space="preserve">Хальмг келән өрк-бүлдән </w:t>
      </w:r>
      <w:r w:rsidR="00610F6B">
        <w:rPr>
          <w:rFonts w:ascii="Times New Roman" w:hAnsi="Times New Roman" w:cs="Times New Roman"/>
          <w:b/>
          <w:bCs/>
          <w:sz w:val="56"/>
          <w:szCs w:val="56"/>
          <w:lang w:val="ru-RU"/>
        </w:rPr>
        <w:t>сури</w:t>
      </w:r>
      <w:r w:rsidRPr="00392065">
        <w:rPr>
          <w:rFonts w:ascii="Times New Roman" w:hAnsi="Times New Roman" w:cs="Times New Roman"/>
          <w:b/>
          <w:bCs/>
          <w:sz w:val="56"/>
          <w:szCs w:val="56"/>
          <w:lang w:val="ru-RU"/>
        </w:rPr>
        <w:t xml:space="preserve">й </w:t>
      </w:r>
    </w:p>
    <w:p w14:paraId="09A4084A" w14:textId="77777777" w:rsidR="00085F1B" w:rsidRDefault="00085F1B" w:rsidP="00085F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084B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4C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4D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4E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4F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0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1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2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3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4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5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6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7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8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9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A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B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C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D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E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5F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0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1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2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3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4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5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6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7" w14:textId="77777777" w:rsidR="00392065" w:rsidRDefault="00392065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868" w14:textId="77777777" w:rsidR="00085F1B" w:rsidRDefault="00085F1B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E7294">
        <w:rPr>
          <w:rFonts w:ascii="Times New Roman" w:hAnsi="Times New Roman" w:cs="Times New Roman"/>
          <w:sz w:val="24"/>
          <w:szCs w:val="24"/>
          <w:lang w:val="ru-RU"/>
        </w:rPr>
        <w:t>Гедеева Дар</w:t>
      </w:r>
      <w:r w:rsidR="003B379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E7294">
        <w:rPr>
          <w:rFonts w:ascii="Times New Roman" w:hAnsi="Times New Roman" w:cs="Times New Roman"/>
          <w:sz w:val="24"/>
          <w:szCs w:val="24"/>
          <w:lang w:val="ru-RU"/>
        </w:rPr>
        <w:t>на Бадмаевна, Корнусова Бося Эрендженовна</w:t>
      </w:r>
    </w:p>
    <w:p w14:paraId="09A40869" w14:textId="06FDF55D" w:rsidR="00085F1B" w:rsidRDefault="00085F1B" w:rsidP="00085F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Хальмг келән өрк-бүлдән </w:t>
      </w:r>
      <w:r w:rsidR="0067138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сурий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E7294">
        <w:rPr>
          <w:rFonts w:ascii="Times New Roman" w:hAnsi="Times New Roman" w:cs="Times New Roman"/>
          <w:sz w:val="24"/>
          <w:szCs w:val="24"/>
          <w:lang w:val="ru-RU"/>
        </w:rPr>
        <w:t>(Изучаем калмыцкий язык в семье).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Разговорник для</w:t>
      </w:r>
    </w:p>
    <w:p w14:paraId="09A4086A" w14:textId="77777777" w:rsidR="00085F1B" w:rsidRPr="009E7294" w:rsidRDefault="00085F1B" w:rsidP="00085F1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изучения калмыцкого языка в семье. 2023 – 23 с.</w:t>
      </w:r>
    </w:p>
    <w:p w14:paraId="09A4086B" w14:textId="77777777" w:rsidR="00085F1B" w:rsidRDefault="00085F1B" w:rsidP="00085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6C" w14:textId="77777777" w:rsidR="00392065" w:rsidRDefault="00392065" w:rsidP="00085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6D" w14:textId="77777777" w:rsidR="00392065" w:rsidRDefault="00392065" w:rsidP="00085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86E" w14:textId="77777777" w:rsidR="00085F1B" w:rsidRDefault="00085F1B" w:rsidP="00392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E729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Һарг </w:t>
      </w:r>
      <w:r w:rsidRPr="009E72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E729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Оглавление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230"/>
        <w:gridCol w:w="4230"/>
      </w:tblGrid>
      <w:tr w:rsidR="00085F1B" w:rsidRPr="000578E6" w14:paraId="09A40873" w14:textId="77777777" w:rsidTr="005C2C83">
        <w:tc>
          <w:tcPr>
            <w:tcW w:w="535" w:type="dxa"/>
          </w:tcPr>
          <w:p w14:paraId="09A4086F" w14:textId="77777777" w:rsidR="00085F1B" w:rsidRPr="00033554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30" w:type="dxa"/>
          </w:tcPr>
          <w:p w14:paraId="09A40870" w14:textId="77777777" w:rsidR="00085F1B" w:rsidRPr="009B746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Мендллһн. Таньлдлһн </w:t>
            </w:r>
          </w:p>
          <w:p w14:paraId="09A40871" w14:textId="77777777" w:rsidR="00085F1B" w:rsidRPr="009B746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72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Приве</w:t>
            </w:r>
            <w:r w:rsidR="00057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ствие. Знакомство</w:t>
            </w:r>
          </w:p>
        </w:tc>
      </w:tr>
      <w:tr w:rsidR="00085F1B" w:rsidRPr="000578E6" w14:paraId="09A40878" w14:textId="77777777" w:rsidTr="005C2C83">
        <w:tc>
          <w:tcPr>
            <w:tcW w:w="535" w:type="dxa"/>
          </w:tcPr>
          <w:p w14:paraId="09A40874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230" w:type="dxa"/>
          </w:tcPr>
          <w:p w14:paraId="09A40875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Мана өрк-бүл </w:t>
            </w:r>
          </w:p>
          <w:p w14:paraId="09A40876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77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Наша семья</w:t>
            </w:r>
          </w:p>
        </w:tc>
      </w:tr>
      <w:tr w:rsidR="00085F1B" w:rsidRPr="000578E6" w14:paraId="09A4087D" w14:textId="77777777" w:rsidTr="005C2C83">
        <w:tc>
          <w:tcPr>
            <w:tcW w:w="535" w:type="dxa"/>
          </w:tcPr>
          <w:p w14:paraId="09A40879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230" w:type="dxa"/>
          </w:tcPr>
          <w:p w14:paraId="09A4087A" w14:textId="77777777" w:rsidR="00085F1B" w:rsidRPr="00033554" w:rsidRDefault="00085F1B" w:rsidP="005C2C83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Хальмг алфавит</w:t>
            </w:r>
            <w:r w:rsidRPr="00057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</w:t>
            </w:r>
          </w:p>
          <w:p w14:paraId="09A4087B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7C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 алфавит</w:t>
            </w:r>
          </w:p>
        </w:tc>
      </w:tr>
      <w:tr w:rsidR="00085F1B" w:rsidRPr="000578E6" w14:paraId="09A40882" w14:textId="77777777" w:rsidTr="005C2C83">
        <w:tc>
          <w:tcPr>
            <w:tcW w:w="535" w:type="dxa"/>
          </w:tcPr>
          <w:p w14:paraId="09A4087E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230" w:type="dxa"/>
          </w:tcPr>
          <w:p w14:paraId="09A4087F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ерлһн   </w:t>
            </w:r>
          </w:p>
          <w:p w14:paraId="09A40880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81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робуждение</w:t>
            </w:r>
          </w:p>
        </w:tc>
      </w:tr>
      <w:tr w:rsidR="00085F1B" w:rsidRPr="000578E6" w14:paraId="09A40887" w14:textId="77777777" w:rsidTr="005C2C83">
        <w:tc>
          <w:tcPr>
            <w:tcW w:w="535" w:type="dxa"/>
          </w:tcPr>
          <w:p w14:paraId="09A40883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230" w:type="dxa"/>
          </w:tcPr>
          <w:p w14:paraId="09A40884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Зүүдн </w:t>
            </w:r>
          </w:p>
          <w:p w14:paraId="09A40885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86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Сновидение</w:t>
            </w:r>
          </w:p>
        </w:tc>
      </w:tr>
      <w:tr w:rsidR="00085F1B" w14:paraId="09A4088C" w14:textId="77777777" w:rsidTr="005C2C83">
        <w:tc>
          <w:tcPr>
            <w:tcW w:w="535" w:type="dxa"/>
          </w:tcPr>
          <w:p w14:paraId="09A40888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230" w:type="dxa"/>
          </w:tcPr>
          <w:p w14:paraId="09A40889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Нүр-һаран уһа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лһн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 </w:t>
            </w:r>
          </w:p>
          <w:p w14:paraId="09A4088A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8B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Умыва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ние</w:t>
            </w:r>
          </w:p>
        </w:tc>
      </w:tr>
      <w:tr w:rsidR="00085F1B" w14:paraId="09A40891" w14:textId="77777777" w:rsidTr="005C2C83">
        <w:tc>
          <w:tcPr>
            <w:tcW w:w="535" w:type="dxa"/>
          </w:tcPr>
          <w:p w14:paraId="09A4088D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230" w:type="dxa"/>
          </w:tcPr>
          <w:p w14:paraId="09A4088E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Өрүн бийән ахуллһн </w:t>
            </w:r>
          </w:p>
          <w:p w14:paraId="09A4088F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90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Утренние процедуры</w:t>
            </w:r>
          </w:p>
        </w:tc>
      </w:tr>
      <w:tr w:rsidR="00085F1B" w14:paraId="09A40896" w14:textId="77777777" w:rsidTr="005C2C83">
        <w:tc>
          <w:tcPr>
            <w:tcW w:w="535" w:type="dxa"/>
          </w:tcPr>
          <w:p w14:paraId="09A40892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230" w:type="dxa"/>
          </w:tcPr>
          <w:p w14:paraId="09A40893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Хальмг цә </w:t>
            </w:r>
          </w:p>
          <w:p w14:paraId="09A40894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95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 чай</w:t>
            </w:r>
          </w:p>
        </w:tc>
      </w:tr>
      <w:tr w:rsidR="00085F1B" w14:paraId="09A4089B" w14:textId="77777777" w:rsidTr="005C2C83">
        <w:tc>
          <w:tcPr>
            <w:tcW w:w="535" w:type="dxa"/>
          </w:tcPr>
          <w:p w14:paraId="09A40897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230" w:type="dxa"/>
          </w:tcPr>
          <w:p w14:paraId="09A40898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Өрүн хот </w:t>
            </w:r>
          </w:p>
          <w:p w14:paraId="09A40899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9A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Завтрак</w:t>
            </w:r>
          </w:p>
        </w:tc>
      </w:tr>
      <w:tr w:rsidR="00085F1B" w14:paraId="09A408A0" w14:textId="77777777" w:rsidTr="005C2C83">
        <w:tc>
          <w:tcPr>
            <w:tcW w:w="535" w:type="dxa"/>
          </w:tcPr>
          <w:p w14:paraId="09A4089C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230" w:type="dxa"/>
          </w:tcPr>
          <w:p w14:paraId="09A4089D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Сурһульдан белд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лһн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14:paraId="09A4089E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9F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Подготовка к школе</w:t>
            </w:r>
          </w:p>
        </w:tc>
      </w:tr>
      <w:tr w:rsidR="00085F1B" w14:paraId="09A408A5" w14:textId="77777777" w:rsidTr="005C2C83">
        <w:tc>
          <w:tcPr>
            <w:tcW w:w="535" w:type="dxa"/>
          </w:tcPr>
          <w:p w14:paraId="09A408A1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230" w:type="dxa"/>
          </w:tcPr>
          <w:p w14:paraId="09A408A2" w14:textId="77777777" w:rsidR="00085F1B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 ээҗ хойр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күүн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длһн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14:paraId="09A408A3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A4" w14:textId="77777777" w:rsidR="00085F1B" w:rsidRDefault="00085F1B" w:rsidP="000578E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Разговор п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ап</w:t>
            </w:r>
            <w:r w:rsidR="00057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ы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и мам</w:t>
            </w:r>
            <w:r w:rsidR="000578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ы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 </w:t>
            </w:r>
          </w:p>
        </w:tc>
      </w:tr>
      <w:tr w:rsidR="00085F1B" w14:paraId="09A408AA" w14:textId="77777777" w:rsidTr="005C2C83">
        <w:tc>
          <w:tcPr>
            <w:tcW w:w="535" w:type="dxa"/>
          </w:tcPr>
          <w:p w14:paraId="09A408A6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230" w:type="dxa"/>
          </w:tcPr>
          <w:p w14:paraId="09A408A7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Сурһульдан йовҗ йовад  </w:t>
            </w:r>
          </w:p>
          <w:p w14:paraId="09A408A8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A9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 дороге в школу</w:t>
            </w:r>
          </w:p>
        </w:tc>
      </w:tr>
      <w:tr w:rsidR="00085F1B" w14:paraId="09A408AF" w14:textId="77777777" w:rsidTr="005C2C83">
        <w:tc>
          <w:tcPr>
            <w:tcW w:w="535" w:type="dxa"/>
          </w:tcPr>
          <w:p w14:paraId="09A408AB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230" w:type="dxa"/>
          </w:tcPr>
          <w:p w14:paraId="09A408AC" w14:textId="77777777" w:rsidR="00085F1B" w:rsidRPr="00033554" w:rsidRDefault="001F29C9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Аавин дурта хот</w:t>
            </w:r>
          </w:p>
          <w:p w14:paraId="09A408AD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AE" w14:textId="77777777" w:rsidR="00085F1B" w:rsidRPr="001F29C9" w:rsidRDefault="001F29C9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F29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Любимая еда папы</w:t>
            </w:r>
          </w:p>
        </w:tc>
      </w:tr>
      <w:tr w:rsidR="00085F1B" w14:paraId="09A408B4" w14:textId="77777777" w:rsidTr="005C2C83">
        <w:tc>
          <w:tcPr>
            <w:tcW w:w="535" w:type="dxa"/>
          </w:tcPr>
          <w:p w14:paraId="09A408B0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230" w:type="dxa"/>
          </w:tcPr>
          <w:p w14:paraId="09A408B1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Сурһулин хөөн </w:t>
            </w:r>
          </w:p>
          <w:p w14:paraId="09A408B2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B3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После школы</w:t>
            </w:r>
          </w:p>
        </w:tc>
      </w:tr>
      <w:tr w:rsidR="00085F1B" w14:paraId="09A408B9" w14:textId="77777777" w:rsidTr="005C2C83">
        <w:tc>
          <w:tcPr>
            <w:tcW w:w="535" w:type="dxa"/>
          </w:tcPr>
          <w:p w14:paraId="09A408B5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4230" w:type="dxa"/>
          </w:tcPr>
          <w:p w14:paraId="09A408B6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Үдин хот </w:t>
            </w:r>
          </w:p>
          <w:p w14:paraId="09A408B7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B8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Обед</w:t>
            </w:r>
          </w:p>
        </w:tc>
      </w:tr>
      <w:tr w:rsidR="00085F1B" w14:paraId="09A408BE" w14:textId="77777777" w:rsidTr="005C2C83">
        <w:tc>
          <w:tcPr>
            <w:tcW w:w="535" w:type="dxa"/>
          </w:tcPr>
          <w:p w14:paraId="09A408BA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230" w:type="dxa"/>
          </w:tcPr>
          <w:p w14:paraId="09A408BB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Үдин хөөн  </w:t>
            </w:r>
          </w:p>
          <w:p w14:paraId="09A408BC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BD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После обеда</w:t>
            </w:r>
          </w:p>
        </w:tc>
      </w:tr>
      <w:tr w:rsidR="00085F1B" w14:paraId="09A408C3" w14:textId="77777777" w:rsidTr="005C2C83">
        <w:tc>
          <w:tcPr>
            <w:tcW w:w="535" w:type="dxa"/>
          </w:tcPr>
          <w:p w14:paraId="09A408BF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4230" w:type="dxa"/>
          </w:tcPr>
          <w:p w14:paraId="09A408C0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Боорцг кех </w:t>
            </w:r>
          </w:p>
          <w:p w14:paraId="09A408C1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C2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Готовка борцогов</w:t>
            </w:r>
          </w:p>
        </w:tc>
      </w:tr>
      <w:tr w:rsidR="00085F1B" w14:paraId="09A408C8" w14:textId="77777777" w:rsidTr="005C2C83">
        <w:tc>
          <w:tcPr>
            <w:tcW w:w="535" w:type="dxa"/>
          </w:tcPr>
          <w:p w14:paraId="09A408C4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4230" w:type="dxa"/>
          </w:tcPr>
          <w:p w14:paraId="09A408C5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Герин даалһвр</w:t>
            </w: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9A408C6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C7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Домашнее задание</w:t>
            </w:r>
          </w:p>
        </w:tc>
      </w:tr>
      <w:tr w:rsidR="00085F1B" w14:paraId="09A408CD" w14:textId="77777777" w:rsidTr="005C2C83">
        <w:tc>
          <w:tcPr>
            <w:tcW w:w="535" w:type="dxa"/>
          </w:tcPr>
          <w:p w14:paraId="09A408C9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4230" w:type="dxa"/>
          </w:tcPr>
          <w:p w14:paraId="09A408CA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Унтхин өмн </w:t>
            </w:r>
          </w:p>
          <w:p w14:paraId="09A408CB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CC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Перед сном</w:t>
            </w:r>
          </w:p>
        </w:tc>
      </w:tr>
      <w:tr w:rsidR="00085F1B" w14:paraId="09A408D2" w14:textId="77777777" w:rsidTr="005C2C83">
        <w:tc>
          <w:tcPr>
            <w:tcW w:w="535" w:type="dxa"/>
          </w:tcPr>
          <w:p w14:paraId="09A408CE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4230" w:type="dxa"/>
          </w:tcPr>
          <w:p w14:paraId="09A408CF" w14:textId="77777777" w:rsidR="00085F1B" w:rsidRPr="00033554" w:rsidRDefault="00085F1B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Сән зүүд бәрҗ хон</w:t>
            </w:r>
            <w:r w:rsidRPr="000335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8D0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D1" w14:textId="77777777" w:rsidR="00085F1B" w:rsidRDefault="00085F1B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Хороших </w:t>
            </w:r>
            <w:r w:rsidR="00736E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тебе </w:t>
            </w:r>
            <w:r w:rsidRPr="000335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сновидений</w:t>
            </w:r>
          </w:p>
        </w:tc>
      </w:tr>
      <w:tr w:rsidR="00392065" w14:paraId="09A408D7" w14:textId="77777777" w:rsidTr="005C2C83">
        <w:tc>
          <w:tcPr>
            <w:tcW w:w="535" w:type="dxa"/>
          </w:tcPr>
          <w:p w14:paraId="09A408D3" w14:textId="77777777" w:rsidR="00392065" w:rsidRDefault="00392065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4230" w:type="dxa"/>
          </w:tcPr>
          <w:p w14:paraId="09A408D4" w14:textId="77777777" w:rsidR="00392065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0F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Зул</w:t>
            </w:r>
          </w:p>
          <w:p w14:paraId="09A408D5" w14:textId="77777777" w:rsidR="00392065" w:rsidRPr="00033554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D6" w14:textId="77777777" w:rsidR="00392065" w:rsidRPr="00033554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Зул (калмыцкий праздник)</w:t>
            </w:r>
          </w:p>
        </w:tc>
      </w:tr>
      <w:tr w:rsidR="00392065" w:rsidRPr="00045117" w14:paraId="09A408DB" w14:textId="77777777" w:rsidTr="005C2C83">
        <w:tc>
          <w:tcPr>
            <w:tcW w:w="535" w:type="dxa"/>
          </w:tcPr>
          <w:p w14:paraId="09A408D8" w14:textId="77777777" w:rsidR="00392065" w:rsidRDefault="00392065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4230" w:type="dxa"/>
          </w:tcPr>
          <w:p w14:paraId="09A408D9" w14:textId="77777777" w:rsidR="00392065" w:rsidRPr="000C0F59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F16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Шин хувцн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  йөрәл</w:t>
            </w:r>
          </w:p>
        </w:tc>
        <w:tc>
          <w:tcPr>
            <w:tcW w:w="4230" w:type="dxa"/>
          </w:tcPr>
          <w:p w14:paraId="09A408DA" w14:textId="77777777" w:rsidR="00392065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Благопожелание по поводу новой одежды</w:t>
            </w:r>
          </w:p>
        </w:tc>
      </w:tr>
      <w:tr w:rsidR="00392065" w:rsidRPr="00392065" w14:paraId="09A408E0" w14:textId="77777777" w:rsidTr="005C2C83">
        <w:tc>
          <w:tcPr>
            <w:tcW w:w="535" w:type="dxa"/>
          </w:tcPr>
          <w:p w14:paraId="09A408DC" w14:textId="77777777" w:rsidR="00392065" w:rsidRDefault="00392065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4230" w:type="dxa"/>
          </w:tcPr>
          <w:p w14:paraId="09A408DD" w14:textId="77777777" w:rsidR="00392065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874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Һарсн өдрин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байр</w:t>
            </w:r>
          </w:p>
          <w:p w14:paraId="09A408DE" w14:textId="77777777" w:rsidR="00392065" w:rsidRPr="00FF1620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DF" w14:textId="77777777" w:rsidR="00392065" w:rsidRDefault="00392065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Праздник дня рождения</w:t>
            </w:r>
          </w:p>
        </w:tc>
      </w:tr>
      <w:tr w:rsidR="00392065" w:rsidRPr="00392065" w14:paraId="09A408E5" w14:textId="77777777" w:rsidTr="005C2C83">
        <w:tc>
          <w:tcPr>
            <w:tcW w:w="535" w:type="dxa"/>
          </w:tcPr>
          <w:p w14:paraId="09A408E1" w14:textId="77777777" w:rsidR="00392065" w:rsidRDefault="006D2152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4230" w:type="dxa"/>
          </w:tcPr>
          <w:p w14:paraId="09A408E2" w14:textId="77777777" w:rsidR="00392065" w:rsidRDefault="006D2152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Цаһан Сарин белг</w:t>
            </w:r>
          </w:p>
          <w:p w14:paraId="09A408E3" w14:textId="77777777" w:rsidR="00C52C89" w:rsidRPr="00C87439" w:rsidRDefault="00C52C89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E4" w14:textId="77777777" w:rsidR="00392065" w:rsidRDefault="006D2152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одарки на Цаһан Сар</w:t>
            </w:r>
          </w:p>
        </w:tc>
      </w:tr>
      <w:tr w:rsidR="00392065" w:rsidRPr="00392065" w14:paraId="09A408EA" w14:textId="77777777" w:rsidTr="005C2C83">
        <w:tc>
          <w:tcPr>
            <w:tcW w:w="535" w:type="dxa"/>
          </w:tcPr>
          <w:p w14:paraId="09A408E6" w14:textId="77777777" w:rsidR="00392065" w:rsidRDefault="006D2152" w:rsidP="005C2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4230" w:type="dxa"/>
          </w:tcPr>
          <w:p w14:paraId="09A408E7" w14:textId="77777777" w:rsidR="00392065" w:rsidRDefault="006D2152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C0B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Теӊгрин одд</w:t>
            </w:r>
          </w:p>
          <w:p w14:paraId="09A408E8" w14:textId="77777777" w:rsidR="00C52C89" w:rsidRPr="00C87439" w:rsidRDefault="00C52C89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230" w:type="dxa"/>
          </w:tcPr>
          <w:p w14:paraId="09A408E9" w14:textId="77777777" w:rsidR="00392065" w:rsidRDefault="006D2152" w:rsidP="005C2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C0B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Небесные светила</w:t>
            </w:r>
          </w:p>
        </w:tc>
      </w:tr>
    </w:tbl>
    <w:p w14:paraId="09A408EB" w14:textId="77777777" w:rsidR="00EF3CBD" w:rsidRPr="00392065" w:rsidRDefault="00EF3CBD" w:rsidP="00392065">
      <w:pPr>
        <w:pStyle w:val="ListParagraph"/>
        <w:numPr>
          <w:ilvl w:val="0"/>
          <w:numId w:val="28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9206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Мендллһн. Таньлдлһн </w:t>
      </w:r>
      <w:r w:rsidRPr="00392065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92065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Приве</w:t>
      </w:r>
      <w:r w:rsidR="000578E6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392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ствие. Знакомство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945"/>
        <w:gridCol w:w="5670"/>
      </w:tblGrid>
      <w:tr w:rsidR="00EF3CBD" w:rsidRPr="00045117" w14:paraId="09A408EE" w14:textId="77777777" w:rsidTr="00392065">
        <w:tc>
          <w:tcPr>
            <w:tcW w:w="4945" w:type="dxa"/>
          </w:tcPr>
          <w:p w14:paraId="09A408EC" w14:textId="77777777" w:rsidR="00EF3CBD" w:rsidRPr="009B7464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Мендвт! </w:t>
            </w:r>
            <w:r w:rsidR="00EF3CBD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Мини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нерн </w:t>
            </w:r>
            <w:r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Амулң</w:t>
            </w:r>
            <w:r w:rsidR="00EF3CBD"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</w:tcPr>
          <w:p w14:paraId="09A408ED" w14:textId="77777777" w:rsidR="00EF3CBD" w:rsidRPr="009B7464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Здравствуйте! Меня зовут Амуланга. </w:t>
            </w:r>
          </w:p>
        </w:tc>
      </w:tr>
      <w:tr w:rsidR="00EF3CBD" w:rsidRPr="00045117" w14:paraId="09A408F1" w14:textId="77777777" w:rsidTr="00392065">
        <w:tc>
          <w:tcPr>
            <w:tcW w:w="4945" w:type="dxa"/>
          </w:tcPr>
          <w:p w14:paraId="09A408EF" w14:textId="77777777" w:rsidR="00EF3CBD" w:rsidRPr="009B7464" w:rsidRDefault="00EF3CBD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Таньлдтн! Эн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мини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дү күүкн Саглр. </w:t>
            </w:r>
          </w:p>
        </w:tc>
        <w:tc>
          <w:tcPr>
            <w:tcW w:w="5670" w:type="dxa"/>
          </w:tcPr>
          <w:p w14:paraId="09A408F0" w14:textId="77777777" w:rsidR="00EF3CBD" w:rsidRPr="009B7464" w:rsidRDefault="00EF3CBD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Знакомьтесь. Это моя сестренка Саглара. </w:t>
            </w:r>
          </w:p>
        </w:tc>
      </w:tr>
      <w:tr w:rsidR="00EF3CBD" w:rsidRPr="00045117" w14:paraId="09A408F4" w14:textId="77777777" w:rsidTr="00392065">
        <w:tc>
          <w:tcPr>
            <w:tcW w:w="4945" w:type="dxa"/>
          </w:tcPr>
          <w:p w14:paraId="09A408F2" w14:textId="77777777" w:rsidR="00EF3CBD" w:rsidRPr="009B7464" w:rsidRDefault="00EF3CBD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Мендвт! Амулң –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мини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эгч. </w:t>
            </w:r>
          </w:p>
        </w:tc>
        <w:tc>
          <w:tcPr>
            <w:tcW w:w="5670" w:type="dxa"/>
          </w:tcPr>
          <w:p w14:paraId="09A408F3" w14:textId="77777777" w:rsidR="00EF3CBD" w:rsidRPr="009B7464" w:rsidRDefault="00EF3CBD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Здравствуйте! Амуланга – моя сестра. </w:t>
            </w:r>
          </w:p>
        </w:tc>
      </w:tr>
      <w:tr w:rsidR="00F4183F" w:rsidRPr="00E1218F" w14:paraId="09A408F7" w14:textId="77777777" w:rsidTr="00392065">
        <w:tc>
          <w:tcPr>
            <w:tcW w:w="4945" w:type="dxa"/>
          </w:tcPr>
          <w:p w14:paraId="09A408F5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Бидн – сурһульч</w:t>
            </w:r>
            <w:r w:rsidRPr="00A713E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нр</w:t>
            </w:r>
            <w:r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</w:tcPr>
          <w:p w14:paraId="09A408F6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="00692E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692E36" w:rsidRPr="00692E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– школьницы.</w:t>
            </w:r>
          </w:p>
        </w:tc>
      </w:tr>
      <w:tr w:rsidR="00F4183F" w:rsidRPr="00E1218F" w14:paraId="09A408FA" w14:textId="77777777" w:rsidTr="00392065">
        <w:tc>
          <w:tcPr>
            <w:tcW w:w="4945" w:type="dxa"/>
          </w:tcPr>
          <w:p w14:paraId="09A408F8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Мана эк – багш.</w:t>
            </w:r>
          </w:p>
        </w:tc>
        <w:tc>
          <w:tcPr>
            <w:tcW w:w="5670" w:type="dxa"/>
          </w:tcPr>
          <w:p w14:paraId="09A408F9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 w:rsidR="00692E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692E36" w:rsidRPr="00692E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Наша мама – учительница.</w:t>
            </w:r>
          </w:p>
        </w:tc>
      </w:tr>
      <w:tr w:rsidR="00F4183F" w:rsidRPr="00E1218F" w14:paraId="09A408FD" w14:textId="77777777" w:rsidTr="00392065">
        <w:tc>
          <w:tcPr>
            <w:tcW w:w="4945" w:type="dxa"/>
          </w:tcPr>
          <w:p w14:paraId="09A408FB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4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Мана эцк – номт.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</w:tcPr>
          <w:p w14:paraId="09A408FC" w14:textId="77777777" w:rsidR="00F4183F" w:rsidRPr="009B7464" w:rsidRDefault="00F4183F" w:rsidP="00EF3C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="00692E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692E36" w:rsidRPr="00692E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 папа – ученый.</w:t>
            </w:r>
            <w:r w:rsidR="00692E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09A408FE" w14:textId="77777777" w:rsidR="001B5607" w:rsidRDefault="001B5607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153568499"/>
    </w:p>
    <w:p w14:paraId="09A408FF" w14:textId="77777777" w:rsidR="00EF3CBD" w:rsidRPr="009B7464" w:rsidRDefault="00EF3CBD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26"/>
        <w:gridCol w:w="2126"/>
        <w:gridCol w:w="2126"/>
      </w:tblGrid>
      <w:tr w:rsidR="001B5607" w:rsidRPr="009B7464" w14:paraId="09A40904" w14:textId="77777777" w:rsidTr="00E9567F">
        <w:tc>
          <w:tcPr>
            <w:tcW w:w="2425" w:type="dxa"/>
          </w:tcPr>
          <w:p w14:paraId="09A40900" w14:textId="77777777" w:rsidR="001B5607" w:rsidRPr="009B7464" w:rsidRDefault="001B5607" w:rsidP="001B56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126" w:type="dxa"/>
          </w:tcPr>
          <w:p w14:paraId="09A40901" w14:textId="77777777" w:rsidR="001B5607" w:rsidRPr="009B7464" w:rsidRDefault="001B5607" w:rsidP="001B56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2126" w:type="dxa"/>
          </w:tcPr>
          <w:p w14:paraId="09A40902" w14:textId="77777777" w:rsidR="001B5607" w:rsidRPr="009B7464" w:rsidRDefault="001B5607" w:rsidP="001B56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126" w:type="dxa"/>
          </w:tcPr>
          <w:p w14:paraId="09A40903" w14:textId="77777777" w:rsidR="001B5607" w:rsidRPr="009B7464" w:rsidRDefault="001B5607" w:rsidP="001B56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1B5607" w:rsidRPr="009B7464" w14:paraId="09A40909" w14:textId="77777777" w:rsidTr="00E9567F">
        <w:tc>
          <w:tcPr>
            <w:tcW w:w="2425" w:type="dxa"/>
          </w:tcPr>
          <w:p w14:paraId="09A40905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ендвт</w:t>
            </w:r>
          </w:p>
        </w:tc>
        <w:tc>
          <w:tcPr>
            <w:tcW w:w="2126" w:type="dxa"/>
          </w:tcPr>
          <w:p w14:paraId="09A40906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здравствуйте</w:t>
            </w:r>
          </w:p>
        </w:tc>
        <w:tc>
          <w:tcPr>
            <w:tcW w:w="2126" w:type="dxa"/>
          </w:tcPr>
          <w:p w14:paraId="09A40907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</w:t>
            </w:r>
          </w:p>
        </w:tc>
        <w:tc>
          <w:tcPr>
            <w:tcW w:w="2126" w:type="dxa"/>
          </w:tcPr>
          <w:p w14:paraId="09A40908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это</w:t>
            </w:r>
          </w:p>
        </w:tc>
      </w:tr>
      <w:tr w:rsidR="001B5607" w:rsidRPr="009B7464" w14:paraId="09A4090E" w14:textId="77777777" w:rsidTr="00E9567F">
        <w:tc>
          <w:tcPr>
            <w:tcW w:w="2425" w:type="dxa"/>
          </w:tcPr>
          <w:p w14:paraId="09A4090A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менд</w:t>
            </w:r>
          </w:p>
        </w:tc>
        <w:tc>
          <w:tcPr>
            <w:tcW w:w="2126" w:type="dxa"/>
          </w:tcPr>
          <w:p w14:paraId="09A4090B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здравствуй</w:t>
            </w:r>
          </w:p>
        </w:tc>
        <w:tc>
          <w:tcPr>
            <w:tcW w:w="2126" w:type="dxa"/>
          </w:tcPr>
          <w:p w14:paraId="09A4090C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сурһульч</w:t>
            </w:r>
          </w:p>
        </w:tc>
        <w:tc>
          <w:tcPr>
            <w:tcW w:w="2126" w:type="dxa"/>
          </w:tcPr>
          <w:p w14:paraId="09A4090D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школьник, ученик</w:t>
            </w:r>
          </w:p>
        </w:tc>
      </w:tr>
      <w:tr w:rsidR="001B5607" w:rsidRPr="009B7464" w14:paraId="09A40913" w14:textId="77777777" w:rsidTr="00E9567F">
        <w:tc>
          <w:tcPr>
            <w:tcW w:w="2425" w:type="dxa"/>
          </w:tcPr>
          <w:p w14:paraId="09A4090F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мини нерн .... </w:t>
            </w:r>
          </w:p>
        </w:tc>
        <w:tc>
          <w:tcPr>
            <w:tcW w:w="2126" w:type="dxa"/>
          </w:tcPr>
          <w:p w14:paraId="09A40910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мое имя ......</w:t>
            </w:r>
          </w:p>
        </w:tc>
        <w:tc>
          <w:tcPr>
            <w:tcW w:w="2126" w:type="dxa"/>
          </w:tcPr>
          <w:p w14:paraId="09A40911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</w:t>
            </w:r>
          </w:p>
        </w:tc>
        <w:tc>
          <w:tcPr>
            <w:tcW w:w="2126" w:type="dxa"/>
          </w:tcPr>
          <w:p w14:paraId="09A40912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мать</w:t>
            </w:r>
          </w:p>
        </w:tc>
      </w:tr>
      <w:tr w:rsidR="001B5607" w:rsidRPr="009B7464" w14:paraId="09A40918" w14:textId="77777777" w:rsidTr="00E9567F">
        <w:tc>
          <w:tcPr>
            <w:tcW w:w="2425" w:type="dxa"/>
          </w:tcPr>
          <w:p w14:paraId="09A40914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таньлдх</w:t>
            </w:r>
          </w:p>
        </w:tc>
        <w:tc>
          <w:tcPr>
            <w:tcW w:w="2126" w:type="dxa"/>
          </w:tcPr>
          <w:p w14:paraId="09A40915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знакомиться</w:t>
            </w:r>
          </w:p>
        </w:tc>
        <w:tc>
          <w:tcPr>
            <w:tcW w:w="2126" w:type="dxa"/>
          </w:tcPr>
          <w:p w14:paraId="09A40916" w14:textId="77777777" w:rsidR="001B5607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эцк</w:t>
            </w:r>
          </w:p>
        </w:tc>
        <w:tc>
          <w:tcPr>
            <w:tcW w:w="2126" w:type="dxa"/>
          </w:tcPr>
          <w:p w14:paraId="09A40917" w14:textId="77777777" w:rsidR="001B5607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отец</w:t>
            </w:r>
          </w:p>
        </w:tc>
      </w:tr>
      <w:tr w:rsidR="001B5607" w:rsidRPr="009B7464" w14:paraId="09A4091D" w14:textId="77777777" w:rsidTr="00E9567F">
        <w:tc>
          <w:tcPr>
            <w:tcW w:w="2425" w:type="dxa"/>
          </w:tcPr>
          <w:p w14:paraId="09A40919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эгч </w:t>
            </w:r>
          </w:p>
        </w:tc>
        <w:tc>
          <w:tcPr>
            <w:tcW w:w="2126" w:type="dxa"/>
          </w:tcPr>
          <w:p w14:paraId="09A4091A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сестра</w:t>
            </w:r>
          </w:p>
        </w:tc>
        <w:tc>
          <w:tcPr>
            <w:tcW w:w="2126" w:type="dxa"/>
          </w:tcPr>
          <w:p w14:paraId="09A4091B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багш</w:t>
            </w:r>
          </w:p>
        </w:tc>
        <w:tc>
          <w:tcPr>
            <w:tcW w:w="2126" w:type="dxa"/>
          </w:tcPr>
          <w:p w14:paraId="09A4091C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учитель</w:t>
            </w:r>
          </w:p>
        </w:tc>
      </w:tr>
      <w:tr w:rsidR="001B5607" w:rsidRPr="009B7464" w14:paraId="09A40922" w14:textId="77777777" w:rsidTr="00E9567F">
        <w:tc>
          <w:tcPr>
            <w:tcW w:w="2425" w:type="dxa"/>
          </w:tcPr>
          <w:p w14:paraId="09A4091E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дү күүкн </w:t>
            </w:r>
          </w:p>
        </w:tc>
        <w:tc>
          <w:tcPr>
            <w:tcW w:w="2126" w:type="dxa"/>
          </w:tcPr>
          <w:p w14:paraId="09A4091F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сестренка</w:t>
            </w:r>
          </w:p>
        </w:tc>
        <w:tc>
          <w:tcPr>
            <w:tcW w:w="2126" w:type="dxa"/>
          </w:tcPr>
          <w:p w14:paraId="09A40920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номт</w:t>
            </w:r>
          </w:p>
        </w:tc>
        <w:tc>
          <w:tcPr>
            <w:tcW w:w="2126" w:type="dxa"/>
          </w:tcPr>
          <w:p w14:paraId="09A40921" w14:textId="77777777" w:rsidR="001B5607" w:rsidRPr="009B7464" w:rsidRDefault="001B5607" w:rsidP="001B56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ученый</w:t>
            </w:r>
          </w:p>
        </w:tc>
      </w:tr>
      <w:bookmarkEnd w:id="0"/>
    </w:tbl>
    <w:p w14:paraId="09A40923" w14:textId="77777777" w:rsidR="001B5607" w:rsidRDefault="001B5607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24" w14:textId="77777777" w:rsidR="00EF3CBD" w:rsidRPr="009B7464" w:rsidRDefault="005C1909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60"/>
        <w:gridCol w:w="2472"/>
        <w:gridCol w:w="2960"/>
        <w:gridCol w:w="2199"/>
      </w:tblGrid>
      <w:tr w:rsidR="005A5D6F" w:rsidRPr="009B7464" w14:paraId="09A40929" w14:textId="77777777" w:rsidTr="007C69C8">
        <w:tc>
          <w:tcPr>
            <w:tcW w:w="1885" w:type="dxa"/>
          </w:tcPr>
          <w:p w14:paraId="09A40925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520" w:type="dxa"/>
          </w:tcPr>
          <w:p w14:paraId="09A40926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3065" w:type="dxa"/>
          </w:tcPr>
          <w:p w14:paraId="09A40927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279" w:type="dxa"/>
          </w:tcPr>
          <w:p w14:paraId="09A40928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5A5D6F" w:rsidRPr="009B7464" w14:paraId="09A4092E" w14:textId="77777777" w:rsidTr="007C69C8">
        <w:tc>
          <w:tcPr>
            <w:tcW w:w="1885" w:type="dxa"/>
          </w:tcPr>
          <w:p w14:paraId="09A4092A" w14:textId="77777777" w:rsidR="005A5D6F" w:rsidRPr="00C07359" w:rsidRDefault="005A5D6F" w:rsidP="005A5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</w:t>
            </w:r>
            <w:r w:rsidRPr="00C073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20" w:type="dxa"/>
          </w:tcPr>
          <w:p w14:paraId="09A4092B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</w:p>
        </w:tc>
        <w:tc>
          <w:tcPr>
            <w:tcW w:w="3065" w:type="dxa"/>
          </w:tcPr>
          <w:p w14:paraId="09A4092C" w14:textId="77777777" w:rsidR="005A5D6F" w:rsidRPr="00C07359" w:rsidRDefault="005A5D6F" w:rsidP="005A5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мини </w:t>
            </w:r>
          </w:p>
        </w:tc>
        <w:tc>
          <w:tcPr>
            <w:tcW w:w="2279" w:type="dxa"/>
          </w:tcPr>
          <w:p w14:paraId="09A4092D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мой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моя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мое</w:t>
            </w:r>
          </w:p>
        </w:tc>
      </w:tr>
      <w:tr w:rsidR="005A5D6F" w:rsidRPr="009B7464" w14:paraId="09A40933" w14:textId="77777777" w:rsidTr="007C69C8">
        <w:tc>
          <w:tcPr>
            <w:tcW w:w="1885" w:type="dxa"/>
          </w:tcPr>
          <w:p w14:paraId="09A4092F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</w:t>
            </w:r>
          </w:p>
        </w:tc>
        <w:tc>
          <w:tcPr>
            <w:tcW w:w="2520" w:type="dxa"/>
          </w:tcPr>
          <w:p w14:paraId="09A40930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</w:t>
            </w:r>
          </w:p>
        </w:tc>
        <w:tc>
          <w:tcPr>
            <w:tcW w:w="3065" w:type="dxa"/>
          </w:tcPr>
          <w:p w14:paraId="09A40931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чини</w:t>
            </w:r>
          </w:p>
        </w:tc>
        <w:tc>
          <w:tcPr>
            <w:tcW w:w="2279" w:type="dxa"/>
          </w:tcPr>
          <w:p w14:paraId="09A40932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твой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твоя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твое</w:t>
            </w:r>
          </w:p>
        </w:tc>
      </w:tr>
      <w:tr w:rsidR="005A5D6F" w:rsidRPr="009B7464" w14:paraId="09A40938" w14:textId="77777777" w:rsidTr="007C69C8">
        <w:tc>
          <w:tcPr>
            <w:tcW w:w="1885" w:type="dxa"/>
          </w:tcPr>
          <w:p w14:paraId="09A40934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</w:t>
            </w:r>
          </w:p>
        </w:tc>
        <w:tc>
          <w:tcPr>
            <w:tcW w:w="2520" w:type="dxa"/>
          </w:tcPr>
          <w:p w14:paraId="09A40935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 (уважительное) </w:t>
            </w:r>
          </w:p>
        </w:tc>
        <w:tc>
          <w:tcPr>
            <w:tcW w:w="3065" w:type="dxa"/>
          </w:tcPr>
          <w:p w14:paraId="09A40936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Тана </w:t>
            </w:r>
          </w:p>
        </w:tc>
        <w:tc>
          <w:tcPr>
            <w:tcW w:w="2279" w:type="dxa"/>
          </w:tcPr>
          <w:p w14:paraId="09A40937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</w:t>
            </w:r>
          </w:p>
        </w:tc>
      </w:tr>
      <w:tr w:rsidR="005A5D6F" w:rsidRPr="009B7464" w14:paraId="09A4093D" w14:textId="77777777" w:rsidTr="007C69C8">
        <w:tc>
          <w:tcPr>
            <w:tcW w:w="1885" w:type="dxa"/>
          </w:tcPr>
          <w:p w14:paraId="09A40939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эн, тер</w:t>
            </w:r>
          </w:p>
        </w:tc>
        <w:tc>
          <w:tcPr>
            <w:tcW w:w="2520" w:type="dxa"/>
          </w:tcPr>
          <w:p w14:paraId="09A4093A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она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оно</w:t>
            </w:r>
          </w:p>
        </w:tc>
        <w:tc>
          <w:tcPr>
            <w:tcW w:w="3065" w:type="dxa"/>
          </w:tcPr>
          <w:p w14:paraId="09A4093B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энүнә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үүнә, те</w:t>
            </w:r>
            <w:r w:rsidR="005C190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рүнә</w:t>
            </w:r>
            <w:r w:rsidR="005C1909"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5C190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түүнә</w:t>
            </w:r>
          </w:p>
        </w:tc>
        <w:tc>
          <w:tcPr>
            <w:tcW w:w="2279" w:type="dxa"/>
          </w:tcPr>
          <w:p w14:paraId="09A4093C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ее </w:t>
            </w:r>
          </w:p>
        </w:tc>
      </w:tr>
      <w:tr w:rsidR="005A5D6F" w:rsidRPr="009B7464" w14:paraId="09A40942" w14:textId="77777777" w:rsidTr="007C69C8">
        <w:tc>
          <w:tcPr>
            <w:tcW w:w="1885" w:type="dxa"/>
          </w:tcPr>
          <w:p w14:paraId="09A4093E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бидн, мадн </w:t>
            </w:r>
          </w:p>
        </w:tc>
        <w:tc>
          <w:tcPr>
            <w:tcW w:w="2520" w:type="dxa"/>
          </w:tcPr>
          <w:p w14:paraId="09A4093F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</w:p>
        </w:tc>
        <w:tc>
          <w:tcPr>
            <w:tcW w:w="3065" w:type="dxa"/>
          </w:tcPr>
          <w:p w14:paraId="09A40940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мана, мадна </w:t>
            </w:r>
          </w:p>
        </w:tc>
        <w:tc>
          <w:tcPr>
            <w:tcW w:w="2279" w:type="dxa"/>
          </w:tcPr>
          <w:p w14:paraId="09A40941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</w:t>
            </w:r>
          </w:p>
        </w:tc>
      </w:tr>
      <w:tr w:rsidR="005A5D6F" w:rsidRPr="009B7464" w14:paraId="09A40947" w14:textId="77777777" w:rsidTr="007C69C8">
        <w:tc>
          <w:tcPr>
            <w:tcW w:w="1885" w:type="dxa"/>
          </w:tcPr>
          <w:p w14:paraId="09A40943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</w:t>
            </w:r>
          </w:p>
        </w:tc>
        <w:tc>
          <w:tcPr>
            <w:tcW w:w="2520" w:type="dxa"/>
          </w:tcPr>
          <w:p w14:paraId="09A40944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</w:p>
        </w:tc>
        <w:tc>
          <w:tcPr>
            <w:tcW w:w="3065" w:type="dxa"/>
          </w:tcPr>
          <w:p w14:paraId="09A40945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тадна</w:t>
            </w:r>
          </w:p>
        </w:tc>
        <w:tc>
          <w:tcPr>
            <w:tcW w:w="2279" w:type="dxa"/>
          </w:tcPr>
          <w:p w14:paraId="09A40946" w14:textId="73C75920" w:rsidR="005A5D6F" w:rsidRPr="009B7464" w:rsidRDefault="00C77EC8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</w:t>
            </w:r>
            <w:r w:rsidR="005A5D6F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</w:t>
            </w:r>
          </w:p>
        </w:tc>
      </w:tr>
      <w:tr w:rsidR="005A5D6F" w:rsidRPr="009B7464" w14:paraId="09A4094C" w14:textId="77777777" w:rsidTr="007C69C8">
        <w:tc>
          <w:tcPr>
            <w:tcW w:w="1885" w:type="dxa"/>
          </w:tcPr>
          <w:p w14:paraId="09A40948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эдн, тедн </w:t>
            </w:r>
          </w:p>
        </w:tc>
        <w:tc>
          <w:tcPr>
            <w:tcW w:w="2520" w:type="dxa"/>
          </w:tcPr>
          <w:p w14:paraId="09A40949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</w:t>
            </w:r>
          </w:p>
        </w:tc>
        <w:tc>
          <w:tcPr>
            <w:tcW w:w="3065" w:type="dxa"/>
          </w:tcPr>
          <w:p w14:paraId="09A4094A" w14:textId="77777777" w:rsidR="005A5D6F" w:rsidRPr="009B7464" w:rsidRDefault="005A5D6F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эднә, теднә</w:t>
            </w:r>
          </w:p>
        </w:tc>
        <w:tc>
          <w:tcPr>
            <w:tcW w:w="2279" w:type="dxa"/>
          </w:tcPr>
          <w:p w14:paraId="09A4094B" w14:textId="7266AC02" w:rsidR="005A5D6F" w:rsidRPr="009B7464" w:rsidRDefault="003E528A" w:rsidP="005A5D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их</w:t>
            </w:r>
          </w:p>
        </w:tc>
      </w:tr>
    </w:tbl>
    <w:p w14:paraId="68A5A507" w14:textId="77777777" w:rsidR="00392D1F" w:rsidRDefault="00392D1F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4D" w14:textId="0D78A6DA" w:rsidR="00F4183F" w:rsidRPr="00F4183F" w:rsidRDefault="00F4183F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18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Примечания: </w:t>
      </w:r>
    </w:p>
    <w:p w14:paraId="09A4094E" w14:textId="77777777" w:rsidR="00F4183F" w:rsidRPr="00F4183F" w:rsidRDefault="00F4183F" w:rsidP="00F418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калмыцком языке есть разные 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>показатели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множественного числа существительных. Чтобы образовать множественное числ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существительных, называющих профессии и родство, надо к основе слова добавить суффикс -</w:t>
      </w:r>
      <w:r w:rsidRPr="00F4183F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нр</w:t>
      </w:r>
      <w:r>
        <w:rPr>
          <w:rFonts w:ascii="Times New Roman" w:hAnsi="Times New Roman" w:cs="Times New Roman"/>
          <w:sz w:val="24"/>
          <w:szCs w:val="24"/>
          <w:lang w:val="ru-RU"/>
        </w:rPr>
        <w:t>: багш – багш</w:t>
      </w:r>
      <w:r w:rsidR="00692E36" w:rsidRPr="00F4183F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нр</w:t>
      </w:r>
      <w:r w:rsidR="00692E36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692E36" w:rsidRPr="00692E36">
        <w:rPr>
          <w:rFonts w:ascii="Times New Roman" w:hAnsi="Times New Roman" w:cs="Times New Roman"/>
          <w:sz w:val="24"/>
          <w:szCs w:val="24"/>
          <w:lang w:val="ru-RU"/>
        </w:rPr>
        <w:t>(учителя)</w:t>
      </w:r>
      <w:r>
        <w:rPr>
          <w:rFonts w:ascii="Times New Roman" w:hAnsi="Times New Roman" w:cs="Times New Roman"/>
          <w:sz w:val="24"/>
          <w:szCs w:val="24"/>
          <w:lang w:val="ru-RU"/>
        </w:rPr>
        <w:t>, эгч – эгч</w:t>
      </w:r>
      <w:r w:rsidR="00692E36" w:rsidRPr="00F4183F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нр</w:t>
      </w:r>
      <w:r w:rsidR="00692E36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692E36" w:rsidRPr="00692E3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>сестры</w:t>
      </w:r>
      <w:r w:rsidR="00692E36" w:rsidRPr="00692E3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>номт – номт</w:t>
      </w:r>
      <w:r w:rsidR="00692E36" w:rsidRPr="00F4183F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нр</w:t>
      </w:r>
      <w:r w:rsidR="00692E36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692E36" w:rsidRPr="00692E36">
        <w:rPr>
          <w:rFonts w:ascii="Times New Roman" w:hAnsi="Times New Roman" w:cs="Times New Roman"/>
          <w:sz w:val="24"/>
          <w:szCs w:val="24"/>
          <w:lang w:val="ru-RU"/>
        </w:rPr>
        <w:t>(уч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>еные</w:t>
      </w:r>
      <w:r w:rsidR="00692E36" w:rsidRPr="00692E3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92E36" w:rsidRPr="00DB136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,</w:t>
      </w:r>
      <w:r w:rsidR="00692E36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>сурһульч – сурһульч</w:t>
      </w:r>
      <w:r w:rsidR="00692E36" w:rsidRPr="00692E36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нр</w:t>
      </w:r>
      <w:r w:rsidR="00692E36">
        <w:rPr>
          <w:rFonts w:ascii="Times New Roman" w:hAnsi="Times New Roman" w:cs="Times New Roman"/>
          <w:sz w:val="24"/>
          <w:szCs w:val="24"/>
          <w:lang w:val="ru-RU"/>
        </w:rPr>
        <w:t xml:space="preserve"> (школьники, ученики). </w:t>
      </w:r>
    </w:p>
    <w:p w14:paraId="09A4094F" w14:textId="77777777" w:rsidR="00F4183F" w:rsidRPr="00692E36" w:rsidRDefault="00692E36" w:rsidP="00692E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Сказуемым в предложении может быть существительное, прилагательное, числительное и глагол. Личная частица сказуемого в предложении зависит от лица </w:t>
      </w:r>
      <w:r w:rsidR="001B5607">
        <w:rPr>
          <w:rFonts w:ascii="Times New Roman" w:hAnsi="Times New Roman" w:cs="Times New Roman"/>
          <w:sz w:val="24"/>
          <w:szCs w:val="24"/>
          <w:lang w:val="ru-RU"/>
        </w:rPr>
        <w:t>местоимения, в роли подлежащего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688"/>
        <w:gridCol w:w="1698"/>
        <w:gridCol w:w="475"/>
        <w:gridCol w:w="2294"/>
        <w:gridCol w:w="2179"/>
      </w:tblGrid>
      <w:tr w:rsidR="00F4183F" w14:paraId="09A40956" w14:textId="77777777" w:rsidTr="00F4183F">
        <w:tc>
          <w:tcPr>
            <w:tcW w:w="535" w:type="dxa"/>
          </w:tcPr>
          <w:p w14:paraId="09A40950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8" w:type="dxa"/>
          </w:tcPr>
          <w:p w14:paraId="09A40951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Ед.ч</w:t>
            </w:r>
          </w:p>
        </w:tc>
        <w:tc>
          <w:tcPr>
            <w:tcW w:w="1738" w:type="dxa"/>
          </w:tcPr>
          <w:p w14:paraId="09A40952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4" w:type="dxa"/>
          </w:tcPr>
          <w:p w14:paraId="09A40953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40" w:type="dxa"/>
          </w:tcPr>
          <w:p w14:paraId="09A40954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Мн.ч</w:t>
            </w:r>
          </w:p>
        </w:tc>
        <w:tc>
          <w:tcPr>
            <w:tcW w:w="2250" w:type="dxa"/>
          </w:tcPr>
          <w:p w14:paraId="09A40955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183F" w14:paraId="09A4095D" w14:textId="77777777" w:rsidTr="00F4183F">
        <w:tc>
          <w:tcPr>
            <w:tcW w:w="535" w:type="dxa"/>
          </w:tcPr>
          <w:p w14:paraId="09A40957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38" w:type="dxa"/>
          </w:tcPr>
          <w:p w14:paraId="09A40958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F4183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738" w:type="dxa"/>
          </w:tcPr>
          <w:p w14:paraId="09A40959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– учитель. </w:t>
            </w:r>
          </w:p>
        </w:tc>
        <w:tc>
          <w:tcPr>
            <w:tcW w:w="484" w:type="dxa"/>
          </w:tcPr>
          <w:p w14:paraId="09A4095A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40" w:type="dxa"/>
          </w:tcPr>
          <w:p w14:paraId="09A4095B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F4183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нр</w:t>
            </w:r>
            <w:r w:rsidRPr="00F4183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видн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250" w:type="dxa"/>
          </w:tcPr>
          <w:p w14:paraId="09A4095C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– учителя.</w:t>
            </w:r>
          </w:p>
        </w:tc>
      </w:tr>
      <w:tr w:rsidR="00F4183F" w14:paraId="09A40966" w14:textId="77777777" w:rsidTr="00F4183F">
        <w:tc>
          <w:tcPr>
            <w:tcW w:w="535" w:type="dxa"/>
          </w:tcPr>
          <w:p w14:paraId="09A4095E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38" w:type="dxa"/>
          </w:tcPr>
          <w:p w14:paraId="09A4095F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F4183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9A40960" w14:textId="77777777" w:rsidR="001B5607" w:rsidRDefault="001B5607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B560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B4501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738" w:type="dxa"/>
          </w:tcPr>
          <w:p w14:paraId="09A40961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– учитель.</w:t>
            </w:r>
          </w:p>
          <w:p w14:paraId="09A40962" w14:textId="77777777" w:rsidR="001B5607" w:rsidRDefault="001B5607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– учитель.</w:t>
            </w:r>
          </w:p>
        </w:tc>
        <w:tc>
          <w:tcPr>
            <w:tcW w:w="484" w:type="dxa"/>
          </w:tcPr>
          <w:p w14:paraId="09A40963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40" w:type="dxa"/>
          </w:tcPr>
          <w:p w14:paraId="09A40964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F4183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нр</w:t>
            </w:r>
            <w:r w:rsidRPr="00F4183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250" w:type="dxa"/>
          </w:tcPr>
          <w:p w14:paraId="09A40965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– учителя.</w:t>
            </w:r>
          </w:p>
        </w:tc>
      </w:tr>
      <w:tr w:rsidR="00F4183F" w14:paraId="09A4096D" w14:textId="77777777" w:rsidTr="00F4183F">
        <w:tc>
          <w:tcPr>
            <w:tcW w:w="535" w:type="dxa"/>
          </w:tcPr>
          <w:p w14:paraId="09A40967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38" w:type="dxa"/>
          </w:tcPr>
          <w:p w14:paraId="09A40968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Эн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багш.</w:t>
            </w:r>
          </w:p>
        </w:tc>
        <w:tc>
          <w:tcPr>
            <w:tcW w:w="1738" w:type="dxa"/>
          </w:tcPr>
          <w:p w14:paraId="09A40969" w14:textId="77777777" w:rsidR="00F4183F" w:rsidRP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 – учитель. </w:t>
            </w:r>
          </w:p>
        </w:tc>
        <w:tc>
          <w:tcPr>
            <w:tcW w:w="484" w:type="dxa"/>
          </w:tcPr>
          <w:p w14:paraId="09A4096A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40" w:type="dxa"/>
          </w:tcPr>
          <w:p w14:paraId="09A4096B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2E3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Тедн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багш</w:t>
            </w:r>
            <w:r w:rsidRPr="00F4183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250" w:type="dxa"/>
          </w:tcPr>
          <w:p w14:paraId="09A4096C" w14:textId="77777777" w:rsidR="00F4183F" w:rsidRDefault="00F4183F" w:rsidP="00EF3C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Они – учителя. </w:t>
            </w:r>
          </w:p>
        </w:tc>
      </w:tr>
    </w:tbl>
    <w:p w14:paraId="09A4096E" w14:textId="77777777" w:rsidR="00736E47" w:rsidRDefault="00736E47" w:rsidP="00736E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96F" w14:textId="77777777" w:rsidR="00736E47" w:rsidRPr="00736E47" w:rsidRDefault="00736E47" w:rsidP="00736E4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Традиционно </w:t>
      </w:r>
      <w:r w:rsidRPr="00736E47">
        <w:rPr>
          <w:rFonts w:ascii="Times New Roman" w:hAnsi="Times New Roman" w:cs="Times New Roman"/>
          <w:sz w:val="24"/>
          <w:szCs w:val="24"/>
          <w:lang w:val="ru-RU"/>
        </w:rPr>
        <w:t xml:space="preserve">калмыки к родителям обращались: ээҗ, аав. Позже так стали называть бабушку и дедушку, а родителей - аак, баав, бааҗа. </w:t>
      </w:r>
    </w:p>
    <w:p w14:paraId="09A40970" w14:textId="77777777" w:rsidR="00EF3CBD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71" w14:textId="77777777" w:rsidR="00C52C89" w:rsidRPr="009B7464" w:rsidRDefault="00C52C89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72" w14:textId="77777777" w:rsidR="00EF3CBD" w:rsidRPr="009B7464" w:rsidRDefault="00EF3CBD" w:rsidP="00392065">
      <w:pPr>
        <w:pStyle w:val="ListParagraph"/>
        <w:numPr>
          <w:ilvl w:val="0"/>
          <w:numId w:val="28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Мана өрк-бүл / Наша семья</w:t>
      </w:r>
    </w:p>
    <w:p w14:paraId="09A40973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65"/>
        <w:gridCol w:w="5580"/>
      </w:tblGrid>
      <w:tr w:rsidR="00EF3CBD" w:rsidRPr="009B7464" w14:paraId="09A40976" w14:textId="77777777" w:rsidTr="004171ED">
        <w:tc>
          <w:tcPr>
            <w:tcW w:w="4765" w:type="dxa"/>
          </w:tcPr>
          <w:p w14:paraId="09A40974" w14:textId="77777777" w:rsidR="00EF3CBD" w:rsidRPr="009B7464" w:rsidRDefault="00EF3CBD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Мана өрк-бүл бичкн.  </w:t>
            </w:r>
          </w:p>
        </w:tc>
        <w:tc>
          <w:tcPr>
            <w:tcW w:w="5580" w:type="dxa"/>
          </w:tcPr>
          <w:p w14:paraId="09A40975" w14:textId="77777777" w:rsidR="00EF3CBD" w:rsidRPr="009B7464" w:rsidRDefault="00EF3CBD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Наша семья маленькая.  </w:t>
            </w:r>
          </w:p>
        </w:tc>
      </w:tr>
      <w:tr w:rsidR="00EF3CBD" w:rsidRPr="00045117" w14:paraId="09A40979" w14:textId="77777777" w:rsidTr="004171ED">
        <w:tc>
          <w:tcPr>
            <w:tcW w:w="4765" w:type="dxa"/>
          </w:tcPr>
          <w:p w14:paraId="09A40977" w14:textId="77777777" w:rsidR="00EF3CBD" w:rsidRPr="009B7464" w:rsidRDefault="00EF3CBD" w:rsidP="00417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өрк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бүлд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дөрвн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күн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5580" w:type="dxa"/>
          </w:tcPr>
          <w:p w14:paraId="09A40978" w14:textId="77777777" w:rsidR="00EF3CBD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</w:t>
            </w:r>
            <w:r w:rsidR="00EF3CBD"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нашей семье 4 человека. </w:t>
            </w:r>
          </w:p>
        </w:tc>
      </w:tr>
      <w:tr w:rsidR="00EF3CBD" w:rsidRPr="00045117" w14:paraId="09A4097C" w14:textId="77777777" w:rsidTr="004171ED">
        <w:tc>
          <w:tcPr>
            <w:tcW w:w="4765" w:type="dxa"/>
          </w:tcPr>
          <w:p w14:paraId="09A4097A" w14:textId="77777777" w:rsidR="00EF3CBD" w:rsidRPr="009B7464" w:rsidRDefault="00EF3CBD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Амулң: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Аав, ээҗ, би болн мини дү күүкн. </w:t>
            </w:r>
          </w:p>
        </w:tc>
        <w:tc>
          <w:tcPr>
            <w:tcW w:w="5580" w:type="dxa"/>
          </w:tcPr>
          <w:p w14:paraId="09A4097B" w14:textId="77777777" w:rsidR="00EF3CBD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</w:t>
            </w:r>
            <w:r w:rsidR="00EF3CBD"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="00EF3CBD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Папа, мама, я и моя сестренка.  </w:t>
            </w:r>
          </w:p>
        </w:tc>
      </w:tr>
    </w:tbl>
    <w:p w14:paraId="09A4097D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7E" w14:textId="77777777" w:rsidR="00EF3CBD" w:rsidRPr="009B7464" w:rsidRDefault="00EF3CBD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393A67" w:rsidRPr="009B7464" w14:paraId="09A40981" w14:textId="77777777" w:rsidTr="00393A67">
        <w:tc>
          <w:tcPr>
            <w:tcW w:w="1838" w:type="dxa"/>
          </w:tcPr>
          <w:p w14:paraId="09A4097F" w14:textId="77777777" w:rsidR="00393A67" w:rsidRPr="009B7464" w:rsidRDefault="00393A67" w:rsidP="00393A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126" w:type="dxa"/>
          </w:tcPr>
          <w:p w14:paraId="09A40980" w14:textId="77777777" w:rsidR="00393A67" w:rsidRPr="009B7464" w:rsidRDefault="00393A67" w:rsidP="00393A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393A67" w:rsidRPr="009B7464" w14:paraId="09A40984" w14:textId="77777777" w:rsidTr="00393A67">
        <w:tc>
          <w:tcPr>
            <w:tcW w:w="1838" w:type="dxa"/>
          </w:tcPr>
          <w:p w14:paraId="09A40982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өрк-бүл </w:t>
            </w:r>
          </w:p>
        </w:tc>
        <w:tc>
          <w:tcPr>
            <w:tcW w:w="2126" w:type="dxa"/>
          </w:tcPr>
          <w:p w14:paraId="09A40983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семья </w:t>
            </w:r>
          </w:p>
        </w:tc>
      </w:tr>
      <w:tr w:rsidR="00393A67" w:rsidRPr="009B7464" w14:paraId="09A40987" w14:textId="77777777" w:rsidTr="00393A67">
        <w:tc>
          <w:tcPr>
            <w:tcW w:w="1838" w:type="dxa"/>
          </w:tcPr>
          <w:p w14:paraId="09A40985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бичкн </w:t>
            </w:r>
          </w:p>
        </w:tc>
        <w:tc>
          <w:tcPr>
            <w:tcW w:w="2126" w:type="dxa"/>
          </w:tcPr>
          <w:p w14:paraId="09A40986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маленький</w:t>
            </w:r>
          </w:p>
        </w:tc>
      </w:tr>
      <w:tr w:rsidR="00393A67" w:rsidRPr="009B7464" w14:paraId="09A4098A" w14:textId="77777777" w:rsidTr="00393A67">
        <w:tc>
          <w:tcPr>
            <w:tcW w:w="1838" w:type="dxa"/>
          </w:tcPr>
          <w:p w14:paraId="09A40988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күн </w:t>
            </w:r>
          </w:p>
        </w:tc>
        <w:tc>
          <w:tcPr>
            <w:tcW w:w="2126" w:type="dxa"/>
          </w:tcPr>
          <w:p w14:paraId="09A40989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человек</w:t>
            </w:r>
          </w:p>
        </w:tc>
      </w:tr>
      <w:tr w:rsidR="00393A67" w:rsidRPr="009B7464" w14:paraId="09A4098D" w14:textId="77777777" w:rsidTr="00393A67">
        <w:tc>
          <w:tcPr>
            <w:tcW w:w="1838" w:type="dxa"/>
          </w:tcPr>
          <w:p w14:paraId="09A4098B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</w:t>
            </w:r>
            <w:r w:rsidR="00F5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2126" w:type="dxa"/>
          </w:tcPr>
          <w:p w14:paraId="09A4098C" w14:textId="77777777" w:rsidR="00393A67" w:rsidRPr="009B7464" w:rsidRDefault="00F5000C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быть; есть</w:t>
            </w:r>
          </w:p>
        </w:tc>
      </w:tr>
      <w:tr w:rsidR="00393A67" w:rsidRPr="009B7464" w14:paraId="09A40990" w14:textId="77777777" w:rsidTr="00393A67">
        <w:tc>
          <w:tcPr>
            <w:tcW w:w="1838" w:type="dxa"/>
          </w:tcPr>
          <w:p w14:paraId="09A4098E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аав </w:t>
            </w:r>
          </w:p>
        </w:tc>
        <w:tc>
          <w:tcPr>
            <w:tcW w:w="2126" w:type="dxa"/>
          </w:tcPr>
          <w:p w14:paraId="09A4098F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</w:t>
            </w:r>
          </w:p>
        </w:tc>
      </w:tr>
      <w:tr w:rsidR="00393A67" w:rsidRPr="009B7464" w14:paraId="09A40993" w14:textId="77777777" w:rsidTr="00393A67">
        <w:tc>
          <w:tcPr>
            <w:tcW w:w="1838" w:type="dxa"/>
          </w:tcPr>
          <w:p w14:paraId="09A40991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ээҗ</w:t>
            </w:r>
          </w:p>
        </w:tc>
        <w:tc>
          <w:tcPr>
            <w:tcW w:w="2126" w:type="dxa"/>
          </w:tcPr>
          <w:p w14:paraId="09A40992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</w:t>
            </w:r>
          </w:p>
        </w:tc>
      </w:tr>
      <w:tr w:rsidR="00393A67" w:rsidRPr="009B7464" w14:paraId="09A40996" w14:textId="77777777" w:rsidTr="00393A67">
        <w:tc>
          <w:tcPr>
            <w:tcW w:w="1838" w:type="dxa"/>
          </w:tcPr>
          <w:p w14:paraId="09A40994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болн</w:t>
            </w:r>
          </w:p>
        </w:tc>
        <w:tc>
          <w:tcPr>
            <w:tcW w:w="2126" w:type="dxa"/>
          </w:tcPr>
          <w:p w14:paraId="09A40995" w14:textId="77777777" w:rsidR="00393A67" w:rsidRPr="009B7464" w:rsidRDefault="00393A67" w:rsidP="00393A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</w:tbl>
    <w:p w14:paraId="09A40997" w14:textId="77777777" w:rsidR="005C1909" w:rsidRPr="009B7464" w:rsidRDefault="005C1909" w:rsidP="00EF3CB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8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9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A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B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C" w14:textId="77777777" w:rsidR="005A5D6F" w:rsidRPr="009B7464" w:rsidRDefault="005A5D6F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D" w14:textId="77777777" w:rsidR="005A5D6F" w:rsidRPr="009B7464" w:rsidRDefault="005A5D6F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E" w14:textId="77777777" w:rsidR="005A5D6F" w:rsidRPr="009B7464" w:rsidRDefault="005A5D6F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9F" w14:textId="77777777" w:rsidR="00393A67" w:rsidRPr="009B7464" w:rsidRDefault="00393A67" w:rsidP="00393A6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p w14:paraId="09A409A0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Цифры</w:t>
      </w:r>
      <w:r w:rsidR="005C190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числа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9A409A1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080"/>
        <w:gridCol w:w="545"/>
        <w:gridCol w:w="1435"/>
        <w:gridCol w:w="545"/>
        <w:gridCol w:w="1436"/>
        <w:gridCol w:w="576"/>
        <w:gridCol w:w="1163"/>
      </w:tblGrid>
      <w:tr w:rsidR="005C1909" w:rsidRPr="009B7464" w14:paraId="09A409AA" w14:textId="77777777" w:rsidTr="00393A67">
        <w:tc>
          <w:tcPr>
            <w:tcW w:w="625" w:type="dxa"/>
          </w:tcPr>
          <w:p w14:paraId="09A409A2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</w:tcPr>
          <w:p w14:paraId="09A409A3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негн</w:t>
            </w:r>
          </w:p>
        </w:tc>
        <w:tc>
          <w:tcPr>
            <w:tcW w:w="545" w:type="dxa"/>
          </w:tcPr>
          <w:p w14:paraId="09A409A4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1435" w:type="dxa"/>
          </w:tcPr>
          <w:p w14:paraId="09A409A5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негн </w:t>
            </w:r>
          </w:p>
        </w:tc>
        <w:tc>
          <w:tcPr>
            <w:tcW w:w="545" w:type="dxa"/>
          </w:tcPr>
          <w:p w14:paraId="09A409A6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21</w:t>
            </w:r>
          </w:p>
        </w:tc>
        <w:tc>
          <w:tcPr>
            <w:tcW w:w="1436" w:type="dxa"/>
          </w:tcPr>
          <w:p w14:paraId="09A409A7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негн </w:t>
            </w:r>
          </w:p>
        </w:tc>
        <w:tc>
          <w:tcPr>
            <w:tcW w:w="546" w:type="dxa"/>
          </w:tcPr>
          <w:p w14:paraId="09A409A8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163" w:type="dxa"/>
          </w:tcPr>
          <w:p w14:paraId="09A409A9" w14:textId="77777777" w:rsidR="005C1909" w:rsidRPr="009B7464" w:rsidRDefault="00393A67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арвн</w:t>
            </w:r>
          </w:p>
        </w:tc>
      </w:tr>
      <w:tr w:rsidR="005C1909" w:rsidRPr="009B7464" w14:paraId="09A409B3" w14:textId="77777777" w:rsidTr="00393A67">
        <w:tc>
          <w:tcPr>
            <w:tcW w:w="625" w:type="dxa"/>
          </w:tcPr>
          <w:p w14:paraId="09A409AB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09A409AC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хойр</w:t>
            </w:r>
          </w:p>
        </w:tc>
        <w:tc>
          <w:tcPr>
            <w:tcW w:w="545" w:type="dxa"/>
          </w:tcPr>
          <w:p w14:paraId="09A409AD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435" w:type="dxa"/>
          </w:tcPr>
          <w:p w14:paraId="09A409AE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хойр </w:t>
            </w:r>
          </w:p>
        </w:tc>
        <w:tc>
          <w:tcPr>
            <w:tcW w:w="545" w:type="dxa"/>
          </w:tcPr>
          <w:p w14:paraId="09A409AF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</w:t>
            </w:r>
          </w:p>
        </w:tc>
        <w:tc>
          <w:tcPr>
            <w:tcW w:w="1436" w:type="dxa"/>
          </w:tcPr>
          <w:p w14:paraId="09A409B0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хойр </w:t>
            </w:r>
          </w:p>
        </w:tc>
        <w:tc>
          <w:tcPr>
            <w:tcW w:w="546" w:type="dxa"/>
          </w:tcPr>
          <w:p w14:paraId="09A409B1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163" w:type="dxa"/>
          </w:tcPr>
          <w:p w14:paraId="09A409B2" w14:textId="77777777" w:rsidR="005C1909" w:rsidRPr="009B7464" w:rsidRDefault="00393A67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хөрн</w:t>
            </w:r>
          </w:p>
        </w:tc>
      </w:tr>
      <w:tr w:rsidR="005C1909" w:rsidRPr="009B7464" w14:paraId="09A409BC" w14:textId="77777777" w:rsidTr="00393A67">
        <w:tc>
          <w:tcPr>
            <w:tcW w:w="625" w:type="dxa"/>
          </w:tcPr>
          <w:p w14:paraId="09A409B4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080" w:type="dxa"/>
          </w:tcPr>
          <w:p w14:paraId="09A409B5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һурвн</w:t>
            </w:r>
          </w:p>
        </w:tc>
        <w:tc>
          <w:tcPr>
            <w:tcW w:w="545" w:type="dxa"/>
          </w:tcPr>
          <w:p w14:paraId="09A409B6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13</w:t>
            </w:r>
          </w:p>
        </w:tc>
        <w:tc>
          <w:tcPr>
            <w:tcW w:w="1435" w:type="dxa"/>
          </w:tcPr>
          <w:p w14:paraId="09A409B7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һурвн </w:t>
            </w:r>
          </w:p>
        </w:tc>
        <w:tc>
          <w:tcPr>
            <w:tcW w:w="545" w:type="dxa"/>
          </w:tcPr>
          <w:p w14:paraId="09A409B8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</w:t>
            </w:r>
          </w:p>
        </w:tc>
        <w:tc>
          <w:tcPr>
            <w:tcW w:w="1436" w:type="dxa"/>
          </w:tcPr>
          <w:p w14:paraId="09A409B9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һурвн </w:t>
            </w:r>
          </w:p>
        </w:tc>
        <w:tc>
          <w:tcPr>
            <w:tcW w:w="546" w:type="dxa"/>
          </w:tcPr>
          <w:p w14:paraId="09A409BA" w14:textId="77777777" w:rsidR="005C1909" w:rsidRPr="009B7464" w:rsidRDefault="005C1909" w:rsidP="005C19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1163" w:type="dxa"/>
          </w:tcPr>
          <w:p w14:paraId="09A409BB" w14:textId="77777777" w:rsidR="005C1909" w:rsidRPr="009B7464" w:rsidRDefault="00393A67" w:rsidP="005C19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һучн</w:t>
            </w:r>
          </w:p>
        </w:tc>
      </w:tr>
      <w:tr w:rsidR="00393A67" w:rsidRPr="009B7464" w14:paraId="09A409C5" w14:textId="77777777" w:rsidTr="00393A67">
        <w:tc>
          <w:tcPr>
            <w:tcW w:w="625" w:type="dxa"/>
          </w:tcPr>
          <w:p w14:paraId="09A409BD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080" w:type="dxa"/>
          </w:tcPr>
          <w:p w14:paraId="09A409BE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дөрвн</w:t>
            </w:r>
          </w:p>
        </w:tc>
        <w:tc>
          <w:tcPr>
            <w:tcW w:w="545" w:type="dxa"/>
          </w:tcPr>
          <w:p w14:paraId="09A409BF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14</w:t>
            </w:r>
          </w:p>
        </w:tc>
        <w:tc>
          <w:tcPr>
            <w:tcW w:w="1435" w:type="dxa"/>
          </w:tcPr>
          <w:p w14:paraId="09A409C0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дөрвн </w:t>
            </w:r>
          </w:p>
        </w:tc>
        <w:tc>
          <w:tcPr>
            <w:tcW w:w="545" w:type="dxa"/>
          </w:tcPr>
          <w:p w14:paraId="09A409C1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436" w:type="dxa"/>
          </w:tcPr>
          <w:p w14:paraId="09A409C2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дөрвн </w:t>
            </w:r>
          </w:p>
        </w:tc>
        <w:tc>
          <w:tcPr>
            <w:tcW w:w="546" w:type="dxa"/>
          </w:tcPr>
          <w:p w14:paraId="09A409C3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40</w:t>
            </w:r>
          </w:p>
        </w:tc>
        <w:tc>
          <w:tcPr>
            <w:tcW w:w="1163" w:type="dxa"/>
          </w:tcPr>
          <w:p w14:paraId="09A409C4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дөчн</w:t>
            </w:r>
          </w:p>
        </w:tc>
      </w:tr>
      <w:tr w:rsidR="00393A67" w:rsidRPr="009B7464" w14:paraId="09A409CE" w14:textId="77777777" w:rsidTr="00393A67">
        <w:tc>
          <w:tcPr>
            <w:tcW w:w="625" w:type="dxa"/>
          </w:tcPr>
          <w:p w14:paraId="09A409C6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80" w:type="dxa"/>
          </w:tcPr>
          <w:p w14:paraId="09A409C7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тавн</w:t>
            </w:r>
          </w:p>
        </w:tc>
        <w:tc>
          <w:tcPr>
            <w:tcW w:w="545" w:type="dxa"/>
          </w:tcPr>
          <w:p w14:paraId="09A409C8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1435" w:type="dxa"/>
          </w:tcPr>
          <w:p w14:paraId="09A409C9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тавн </w:t>
            </w:r>
          </w:p>
        </w:tc>
        <w:tc>
          <w:tcPr>
            <w:tcW w:w="545" w:type="dxa"/>
          </w:tcPr>
          <w:p w14:paraId="09A409CA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25</w:t>
            </w:r>
          </w:p>
        </w:tc>
        <w:tc>
          <w:tcPr>
            <w:tcW w:w="1436" w:type="dxa"/>
          </w:tcPr>
          <w:p w14:paraId="09A409CB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тавн </w:t>
            </w:r>
          </w:p>
        </w:tc>
        <w:tc>
          <w:tcPr>
            <w:tcW w:w="546" w:type="dxa"/>
          </w:tcPr>
          <w:p w14:paraId="09A409CC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50</w:t>
            </w:r>
          </w:p>
        </w:tc>
        <w:tc>
          <w:tcPr>
            <w:tcW w:w="1163" w:type="dxa"/>
          </w:tcPr>
          <w:p w14:paraId="09A409CD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тәвн</w:t>
            </w:r>
          </w:p>
        </w:tc>
      </w:tr>
      <w:tr w:rsidR="00393A67" w:rsidRPr="009B7464" w14:paraId="09A409D7" w14:textId="77777777" w:rsidTr="00393A67">
        <w:tc>
          <w:tcPr>
            <w:tcW w:w="625" w:type="dxa"/>
          </w:tcPr>
          <w:p w14:paraId="09A409CF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80" w:type="dxa"/>
          </w:tcPr>
          <w:p w14:paraId="09A409D0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зурһан</w:t>
            </w:r>
          </w:p>
        </w:tc>
        <w:tc>
          <w:tcPr>
            <w:tcW w:w="545" w:type="dxa"/>
          </w:tcPr>
          <w:p w14:paraId="09A409D1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1435" w:type="dxa"/>
          </w:tcPr>
          <w:p w14:paraId="09A409D2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зурһан </w:t>
            </w:r>
          </w:p>
        </w:tc>
        <w:tc>
          <w:tcPr>
            <w:tcW w:w="545" w:type="dxa"/>
          </w:tcPr>
          <w:p w14:paraId="09A409D3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26</w:t>
            </w:r>
          </w:p>
        </w:tc>
        <w:tc>
          <w:tcPr>
            <w:tcW w:w="1436" w:type="dxa"/>
          </w:tcPr>
          <w:p w14:paraId="09A409D4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зурһан </w:t>
            </w:r>
          </w:p>
        </w:tc>
        <w:tc>
          <w:tcPr>
            <w:tcW w:w="546" w:type="dxa"/>
          </w:tcPr>
          <w:p w14:paraId="09A409D5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163" w:type="dxa"/>
          </w:tcPr>
          <w:p w14:paraId="09A409D6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җирн</w:t>
            </w:r>
          </w:p>
        </w:tc>
      </w:tr>
      <w:tr w:rsidR="00393A67" w:rsidRPr="009B7464" w14:paraId="09A409E0" w14:textId="77777777" w:rsidTr="00393A67">
        <w:tc>
          <w:tcPr>
            <w:tcW w:w="625" w:type="dxa"/>
          </w:tcPr>
          <w:p w14:paraId="09A409D8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080" w:type="dxa"/>
          </w:tcPr>
          <w:p w14:paraId="09A409D9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долан</w:t>
            </w:r>
          </w:p>
        </w:tc>
        <w:tc>
          <w:tcPr>
            <w:tcW w:w="545" w:type="dxa"/>
          </w:tcPr>
          <w:p w14:paraId="09A409DA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</w:t>
            </w:r>
          </w:p>
        </w:tc>
        <w:tc>
          <w:tcPr>
            <w:tcW w:w="1435" w:type="dxa"/>
          </w:tcPr>
          <w:p w14:paraId="09A409DB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долан </w:t>
            </w:r>
          </w:p>
        </w:tc>
        <w:tc>
          <w:tcPr>
            <w:tcW w:w="545" w:type="dxa"/>
          </w:tcPr>
          <w:p w14:paraId="09A409DC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27</w:t>
            </w:r>
          </w:p>
        </w:tc>
        <w:tc>
          <w:tcPr>
            <w:tcW w:w="1436" w:type="dxa"/>
          </w:tcPr>
          <w:p w14:paraId="09A409DD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долан </w:t>
            </w:r>
          </w:p>
        </w:tc>
        <w:tc>
          <w:tcPr>
            <w:tcW w:w="546" w:type="dxa"/>
          </w:tcPr>
          <w:p w14:paraId="09A409DE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70</w:t>
            </w:r>
          </w:p>
        </w:tc>
        <w:tc>
          <w:tcPr>
            <w:tcW w:w="1163" w:type="dxa"/>
          </w:tcPr>
          <w:p w14:paraId="09A409DF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далн</w:t>
            </w:r>
          </w:p>
        </w:tc>
      </w:tr>
      <w:tr w:rsidR="00393A67" w:rsidRPr="009B7464" w14:paraId="09A409E9" w14:textId="77777777" w:rsidTr="00393A67">
        <w:tc>
          <w:tcPr>
            <w:tcW w:w="625" w:type="dxa"/>
          </w:tcPr>
          <w:p w14:paraId="09A409E1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080" w:type="dxa"/>
          </w:tcPr>
          <w:p w14:paraId="09A409E2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нәәмн</w:t>
            </w:r>
          </w:p>
        </w:tc>
        <w:tc>
          <w:tcPr>
            <w:tcW w:w="545" w:type="dxa"/>
          </w:tcPr>
          <w:p w14:paraId="09A409E3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1435" w:type="dxa"/>
          </w:tcPr>
          <w:p w14:paraId="09A409E4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нәәмн </w:t>
            </w:r>
          </w:p>
        </w:tc>
        <w:tc>
          <w:tcPr>
            <w:tcW w:w="545" w:type="dxa"/>
          </w:tcPr>
          <w:p w14:paraId="09A409E5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28</w:t>
            </w:r>
          </w:p>
        </w:tc>
        <w:tc>
          <w:tcPr>
            <w:tcW w:w="1436" w:type="dxa"/>
          </w:tcPr>
          <w:p w14:paraId="09A409E6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нәәмн </w:t>
            </w:r>
          </w:p>
        </w:tc>
        <w:tc>
          <w:tcPr>
            <w:tcW w:w="546" w:type="dxa"/>
          </w:tcPr>
          <w:p w14:paraId="09A409E7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163" w:type="dxa"/>
          </w:tcPr>
          <w:p w14:paraId="09A409E8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найн</w:t>
            </w:r>
          </w:p>
        </w:tc>
      </w:tr>
      <w:tr w:rsidR="00393A67" w:rsidRPr="009B7464" w14:paraId="09A409F2" w14:textId="77777777" w:rsidTr="00393A67">
        <w:tc>
          <w:tcPr>
            <w:tcW w:w="625" w:type="dxa"/>
          </w:tcPr>
          <w:p w14:paraId="09A409EA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080" w:type="dxa"/>
          </w:tcPr>
          <w:p w14:paraId="09A409EB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йисн</w:t>
            </w:r>
          </w:p>
        </w:tc>
        <w:tc>
          <w:tcPr>
            <w:tcW w:w="545" w:type="dxa"/>
          </w:tcPr>
          <w:p w14:paraId="09A409EC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19</w:t>
            </w:r>
          </w:p>
        </w:tc>
        <w:tc>
          <w:tcPr>
            <w:tcW w:w="1435" w:type="dxa"/>
          </w:tcPr>
          <w:p w14:paraId="09A409ED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арвн йисн </w:t>
            </w:r>
          </w:p>
        </w:tc>
        <w:tc>
          <w:tcPr>
            <w:tcW w:w="545" w:type="dxa"/>
          </w:tcPr>
          <w:p w14:paraId="09A409EE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29</w:t>
            </w:r>
          </w:p>
        </w:tc>
        <w:tc>
          <w:tcPr>
            <w:tcW w:w="1436" w:type="dxa"/>
          </w:tcPr>
          <w:p w14:paraId="09A409EF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хөрн йисн </w:t>
            </w:r>
          </w:p>
        </w:tc>
        <w:tc>
          <w:tcPr>
            <w:tcW w:w="546" w:type="dxa"/>
          </w:tcPr>
          <w:p w14:paraId="09A409F0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1163" w:type="dxa"/>
          </w:tcPr>
          <w:p w14:paraId="09A409F1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йирн</w:t>
            </w:r>
          </w:p>
        </w:tc>
      </w:tr>
      <w:tr w:rsidR="00393A67" w:rsidRPr="009B7464" w14:paraId="09A409FB" w14:textId="77777777" w:rsidTr="00393A67">
        <w:tc>
          <w:tcPr>
            <w:tcW w:w="625" w:type="dxa"/>
          </w:tcPr>
          <w:p w14:paraId="09A409F3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080" w:type="dxa"/>
          </w:tcPr>
          <w:p w14:paraId="09A409F4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арвн</w:t>
            </w:r>
          </w:p>
        </w:tc>
        <w:tc>
          <w:tcPr>
            <w:tcW w:w="545" w:type="dxa"/>
          </w:tcPr>
          <w:p w14:paraId="09A409F5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435" w:type="dxa"/>
          </w:tcPr>
          <w:p w14:paraId="09A409F6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хөрн</w:t>
            </w:r>
          </w:p>
        </w:tc>
        <w:tc>
          <w:tcPr>
            <w:tcW w:w="545" w:type="dxa"/>
          </w:tcPr>
          <w:p w14:paraId="09A409F7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1436" w:type="dxa"/>
          </w:tcPr>
          <w:p w14:paraId="09A409F8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һучн</w:t>
            </w:r>
          </w:p>
        </w:tc>
        <w:tc>
          <w:tcPr>
            <w:tcW w:w="546" w:type="dxa"/>
          </w:tcPr>
          <w:p w14:paraId="09A409F9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100</w:t>
            </w:r>
          </w:p>
        </w:tc>
        <w:tc>
          <w:tcPr>
            <w:tcW w:w="1163" w:type="dxa"/>
          </w:tcPr>
          <w:p w14:paraId="09A409FA" w14:textId="77777777" w:rsidR="00393A67" w:rsidRPr="009B7464" w:rsidRDefault="00393A67" w:rsidP="00393A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(нег) зун</w:t>
            </w:r>
          </w:p>
        </w:tc>
      </w:tr>
    </w:tbl>
    <w:p w14:paraId="09A409FC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FD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FE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9FF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0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1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2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3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4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5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6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7" w14:textId="77777777" w:rsidR="00EF3CBD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8" w14:textId="77777777" w:rsidR="00392065" w:rsidRDefault="00392065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9" w14:textId="77777777" w:rsidR="00392065" w:rsidRDefault="00392065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A" w14:textId="77777777" w:rsidR="00392065" w:rsidRPr="009B7464" w:rsidRDefault="00392065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B" w14:textId="77777777" w:rsidR="00EF3CBD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C" w14:textId="77777777" w:rsidR="00C52C89" w:rsidRPr="009B7464" w:rsidRDefault="00C52C89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0D" w14:textId="77777777" w:rsidR="00EF3CBD" w:rsidRPr="009B7464" w:rsidRDefault="00EF3CBD" w:rsidP="00392065">
      <w:pPr>
        <w:pStyle w:val="ListParagraph"/>
        <w:numPr>
          <w:ilvl w:val="0"/>
          <w:numId w:val="28"/>
        </w:num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Хальмг алфавит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Калмыцкий алфавит</w:t>
      </w:r>
    </w:p>
    <w:p w14:paraId="09A40A0E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65"/>
        <w:gridCol w:w="5580"/>
      </w:tblGrid>
      <w:tr w:rsidR="00393A67" w:rsidRPr="00045117" w14:paraId="09A40A11" w14:textId="77777777" w:rsidTr="004171ED">
        <w:tc>
          <w:tcPr>
            <w:tcW w:w="4765" w:type="dxa"/>
          </w:tcPr>
          <w:p w14:paraId="09A40A0F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Хальмг алфавитд кедү үзг бәәнә?   </w:t>
            </w:r>
          </w:p>
        </w:tc>
        <w:tc>
          <w:tcPr>
            <w:tcW w:w="5580" w:type="dxa"/>
          </w:tcPr>
          <w:p w14:paraId="09A40A10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калмыцком алфавите сколько букв? </w:t>
            </w:r>
          </w:p>
        </w:tc>
      </w:tr>
      <w:tr w:rsidR="00393A67" w:rsidRPr="009B7464" w14:paraId="09A40A14" w14:textId="77777777" w:rsidTr="004171ED">
        <w:tc>
          <w:tcPr>
            <w:tcW w:w="4765" w:type="dxa"/>
          </w:tcPr>
          <w:p w14:paraId="09A40A12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Амулң: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39 (һучн йисн). </w:t>
            </w:r>
          </w:p>
        </w:tc>
        <w:tc>
          <w:tcPr>
            <w:tcW w:w="5580" w:type="dxa"/>
          </w:tcPr>
          <w:p w14:paraId="09A40A13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393A67" w:rsidRPr="00045117" w14:paraId="09A40A17" w14:textId="77777777" w:rsidTr="004171ED">
        <w:tc>
          <w:tcPr>
            <w:tcW w:w="4765" w:type="dxa"/>
          </w:tcPr>
          <w:p w14:paraId="09A40A15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Ямаран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үзгүд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бәәнә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5580" w:type="dxa"/>
          </w:tcPr>
          <w:p w14:paraId="09A40A16" w14:textId="77777777" w:rsidR="00393A67" w:rsidRPr="009B7464" w:rsidRDefault="00393A67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83192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Какие калмыцкие буквы есть?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 w:rsidR="00F83192" w:rsidRPr="00045117" w14:paraId="09A40A1A" w14:textId="77777777" w:rsidTr="004171ED">
        <w:tc>
          <w:tcPr>
            <w:tcW w:w="4765" w:type="dxa"/>
          </w:tcPr>
          <w:p w14:paraId="09A40A18" w14:textId="77777777" w:rsidR="00F83192" w:rsidRPr="009B7464" w:rsidRDefault="00F83192" w:rsidP="004171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Амулң: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Ә, Ө, Ү, Һ, Җ, Ң.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580" w:type="dxa"/>
          </w:tcPr>
          <w:p w14:paraId="09A40A19" w14:textId="77777777" w:rsidR="00F83192" w:rsidRPr="009B7464" w:rsidRDefault="00F83192" w:rsidP="004171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Ә, Ө, Ү, Һ, Җ, Ң.</w:t>
            </w:r>
          </w:p>
        </w:tc>
      </w:tr>
    </w:tbl>
    <w:p w14:paraId="09A40A1B" w14:textId="77777777" w:rsidR="00EF3CBD" w:rsidRPr="009B7464" w:rsidRDefault="00EF3CBD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1C" w14:textId="77777777" w:rsidR="00393A67" w:rsidRPr="009B7464" w:rsidRDefault="00393A67" w:rsidP="00393A6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1D" w14:textId="77777777" w:rsidR="00F83192" w:rsidRPr="009B7464" w:rsidRDefault="00F83192" w:rsidP="00F83192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F83192" w:rsidRPr="009B7464" w14:paraId="09A40A20" w14:textId="77777777" w:rsidTr="00F83192">
        <w:tc>
          <w:tcPr>
            <w:tcW w:w="1838" w:type="dxa"/>
          </w:tcPr>
          <w:p w14:paraId="09A40A1E" w14:textId="77777777" w:rsidR="00F83192" w:rsidRPr="009B7464" w:rsidRDefault="00F83192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A1F" w14:textId="77777777" w:rsidR="00F83192" w:rsidRPr="009B7464" w:rsidRDefault="00F83192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F83192" w:rsidRPr="009B7464" w14:paraId="09A40A23" w14:textId="77777777" w:rsidTr="00F83192">
        <w:tc>
          <w:tcPr>
            <w:tcW w:w="1838" w:type="dxa"/>
          </w:tcPr>
          <w:p w14:paraId="09A40A21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</w:t>
            </w:r>
          </w:p>
        </w:tc>
        <w:tc>
          <w:tcPr>
            <w:tcW w:w="2747" w:type="dxa"/>
          </w:tcPr>
          <w:p w14:paraId="09A40A22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калмыцкий</w:t>
            </w:r>
          </w:p>
        </w:tc>
      </w:tr>
      <w:tr w:rsidR="00F83192" w:rsidRPr="009B7464" w14:paraId="09A40A26" w14:textId="77777777" w:rsidTr="00F83192">
        <w:tc>
          <w:tcPr>
            <w:tcW w:w="1838" w:type="dxa"/>
          </w:tcPr>
          <w:p w14:paraId="09A40A24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кедү</w:t>
            </w:r>
          </w:p>
        </w:tc>
        <w:tc>
          <w:tcPr>
            <w:tcW w:w="2747" w:type="dxa"/>
          </w:tcPr>
          <w:p w14:paraId="09A40A25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сколько</w:t>
            </w:r>
          </w:p>
        </w:tc>
      </w:tr>
      <w:tr w:rsidR="00F83192" w:rsidRPr="009B7464" w14:paraId="09A40A29" w14:textId="77777777" w:rsidTr="00F83192">
        <w:tc>
          <w:tcPr>
            <w:tcW w:w="1838" w:type="dxa"/>
          </w:tcPr>
          <w:p w14:paraId="09A40A27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үзг</w:t>
            </w:r>
          </w:p>
        </w:tc>
        <w:tc>
          <w:tcPr>
            <w:tcW w:w="2747" w:type="dxa"/>
          </w:tcPr>
          <w:p w14:paraId="09A40A28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буква</w:t>
            </w:r>
          </w:p>
        </w:tc>
      </w:tr>
      <w:tr w:rsidR="00F83192" w:rsidRPr="009B7464" w14:paraId="09A40A2C" w14:textId="77777777" w:rsidTr="00F83192">
        <w:tc>
          <w:tcPr>
            <w:tcW w:w="1838" w:type="dxa"/>
          </w:tcPr>
          <w:p w14:paraId="09A40A2A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ямаран</w:t>
            </w:r>
          </w:p>
        </w:tc>
        <w:tc>
          <w:tcPr>
            <w:tcW w:w="2747" w:type="dxa"/>
          </w:tcPr>
          <w:p w14:paraId="09A40A2B" w14:textId="77777777" w:rsidR="00F83192" w:rsidRPr="009B7464" w:rsidRDefault="00F83192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какой </w:t>
            </w:r>
          </w:p>
        </w:tc>
      </w:tr>
    </w:tbl>
    <w:p w14:paraId="09A40A2D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2E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2F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0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1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2" w14:textId="77777777" w:rsidR="00393A67" w:rsidRPr="009B7464" w:rsidRDefault="00393A6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3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4" w14:textId="77777777" w:rsidR="00F83192" w:rsidRPr="009B7464" w:rsidRDefault="00F83192" w:rsidP="00F83192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610F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p w14:paraId="09A40A35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6" w14:textId="77777777" w:rsidR="00F83192" w:rsidRPr="009B7464" w:rsidRDefault="00F83192" w:rsidP="00736E47">
      <w:pPr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Hlk153571983"/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Аа 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Әә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Бб Вв Гг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Һһ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Дд Ее Ее Жж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Җҗ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Зз Ии Йи </w:t>
      </w:r>
    </w:p>
    <w:p w14:paraId="09A40A37" w14:textId="77777777" w:rsidR="00F83192" w:rsidRPr="009B7464" w:rsidRDefault="00F83192" w:rsidP="00736E47">
      <w:pPr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Кк Лл Мм Нн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Ңң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Оо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Өө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Пп Рр Сс Тт </w:t>
      </w:r>
    </w:p>
    <w:p w14:paraId="09A40A38" w14:textId="77777777" w:rsidR="00F83192" w:rsidRPr="00AD4ED3" w:rsidRDefault="00F83192" w:rsidP="00736E47">
      <w:pPr>
        <w:ind w:left="45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Уу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Үү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Фф Хх Цц Чч Шш Щщ ъ ы ь Ээ Юю Яя</w:t>
      </w:r>
    </w:p>
    <w:bookmarkEnd w:id="1"/>
    <w:p w14:paraId="09A40A39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A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B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C" w14:textId="77777777" w:rsidR="00F83192" w:rsidRPr="009B7464" w:rsidRDefault="00F83192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D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E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3F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0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1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2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3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4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5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6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7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8" w14:textId="77777777" w:rsidR="00D83A60" w:rsidRPr="009B7464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9" w14:textId="77777777" w:rsidR="00D83A60" w:rsidRDefault="00D83A60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A" w14:textId="77777777" w:rsidR="00736E47" w:rsidRDefault="00736E4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B" w14:textId="77777777" w:rsidR="00392065" w:rsidRDefault="00392065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C" w14:textId="77777777" w:rsidR="001B5607" w:rsidRDefault="001B560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D" w14:textId="77777777" w:rsidR="00736E47" w:rsidRPr="009B7464" w:rsidRDefault="00736E47" w:rsidP="00EF3C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4E" w14:textId="77777777" w:rsidR="00D83A60" w:rsidRPr="009B7464" w:rsidRDefault="000C5A5B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ерлһн  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робуждение    </w:t>
      </w:r>
      <w:r w:rsidR="00D83A60" w:rsidRPr="009B746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9A4164A" wp14:editId="09A4164B">
            <wp:extent cx="438150" cy="438150"/>
            <wp:effectExtent l="0" t="0" r="0" b="0"/>
            <wp:docPr id="1348213954" name="Graphic 5" descr="Alarm Ring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954" name="Graphic 1348213954" descr="Alarm Ringing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0A4F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96"/>
      </w:tblGrid>
      <w:tr w:rsidR="00D83A60" w:rsidRPr="009B7464" w14:paraId="09A40A52" w14:textId="77777777" w:rsidTr="004171ED">
        <w:tc>
          <w:tcPr>
            <w:tcW w:w="4900" w:type="dxa"/>
          </w:tcPr>
          <w:p w14:paraId="09A40A50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Кукн,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сер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00" w:type="dxa"/>
          </w:tcPr>
          <w:p w14:paraId="09A40A51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Дитя мое, просыпайся.</w:t>
            </w:r>
          </w:p>
        </w:tc>
      </w:tr>
      <w:tr w:rsidR="00D83A60" w:rsidRPr="009B7464" w14:paraId="09A40A55" w14:textId="77777777" w:rsidTr="004171ED">
        <w:tc>
          <w:tcPr>
            <w:tcW w:w="4900" w:type="dxa"/>
          </w:tcPr>
          <w:p w14:paraId="09A40A53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="004B6739"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Серү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00" w:type="dxa"/>
          </w:tcPr>
          <w:p w14:paraId="09A40A54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Проснулась.</w:t>
            </w:r>
          </w:p>
        </w:tc>
      </w:tr>
      <w:tr w:rsidR="00D83A60" w:rsidRPr="009B7464" w14:paraId="09A40A58" w14:textId="77777777" w:rsidTr="004171ED">
        <w:tc>
          <w:tcPr>
            <w:tcW w:w="4900" w:type="dxa"/>
          </w:tcPr>
          <w:p w14:paraId="09A40A56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 хонв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900" w:type="dxa"/>
          </w:tcPr>
          <w:p w14:paraId="09A40A57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 спала?</w:t>
            </w:r>
          </w:p>
        </w:tc>
      </w:tr>
      <w:tr w:rsidR="00D83A60" w:rsidRPr="009B7464" w14:paraId="09A40A5B" w14:textId="77777777" w:rsidTr="004171ED">
        <w:tc>
          <w:tcPr>
            <w:tcW w:w="4900" w:type="dxa"/>
          </w:tcPr>
          <w:p w14:paraId="09A40A59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Хону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аава.</w:t>
            </w:r>
          </w:p>
        </w:tc>
        <w:tc>
          <w:tcPr>
            <w:tcW w:w="4900" w:type="dxa"/>
          </w:tcPr>
          <w:p w14:paraId="09A40A5A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Спала, папа.</w:t>
            </w:r>
          </w:p>
        </w:tc>
      </w:tr>
    </w:tbl>
    <w:p w14:paraId="09A40A5C" w14:textId="77777777" w:rsidR="00D83A60" w:rsidRPr="009B7464" w:rsidRDefault="00D83A60" w:rsidP="00D83A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5D" w14:textId="77777777" w:rsidR="00D83A60" w:rsidRPr="009B7464" w:rsidRDefault="00D83A60" w:rsidP="00D83A6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D83A60" w:rsidRPr="009B7464" w14:paraId="09A40A60" w14:textId="77777777" w:rsidTr="004171ED">
        <w:tc>
          <w:tcPr>
            <w:tcW w:w="1838" w:type="dxa"/>
          </w:tcPr>
          <w:p w14:paraId="09A40A5E" w14:textId="77777777" w:rsidR="00D83A60" w:rsidRPr="009B7464" w:rsidRDefault="00D83A60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A5F" w14:textId="77777777" w:rsidR="00D83A60" w:rsidRPr="009B7464" w:rsidRDefault="00D83A60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D83A60" w:rsidRPr="009B7464" w14:paraId="09A40A63" w14:textId="77777777" w:rsidTr="004171ED">
        <w:tc>
          <w:tcPr>
            <w:tcW w:w="1838" w:type="dxa"/>
          </w:tcPr>
          <w:p w14:paraId="09A40A61" w14:textId="77777777" w:rsidR="00D83A60" w:rsidRPr="009B7464" w:rsidRDefault="00D83A60" w:rsidP="00D83A6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кукн    </w:t>
            </w:r>
          </w:p>
        </w:tc>
        <w:tc>
          <w:tcPr>
            <w:tcW w:w="2747" w:type="dxa"/>
          </w:tcPr>
          <w:p w14:paraId="09A40A62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дитя  мое</w:t>
            </w:r>
          </w:p>
        </w:tc>
      </w:tr>
      <w:tr w:rsidR="001F1FDB" w:rsidRPr="009B7464" w14:paraId="09A40A66" w14:textId="77777777" w:rsidTr="004171ED">
        <w:tc>
          <w:tcPr>
            <w:tcW w:w="1838" w:type="dxa"/>
          </w:tcPr>
          <w:p w14:paraId="09A40A64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серх</w:t>
            </w:r>
          </w:p>
        </w:tc>
        <w:tc>
          <w:tcPr>
            <w:tcW w:w="2747" w:type="dxa"/>
          </w:tcPr>
          <w:p w14:paraId="09A40A65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просыпаться</w:t>
            </w:r>
          </w:p>
        </w:tc>
      </w:tr>
      <w:tr w:rsidR="001F1FDB" w:rsidRPr="009B7464" w14:paraId="09A40A69" w14:textId="77777777" w:rsidTr="004171ED">
        <w:tc>
          <w:tcPr>
            <w:tcW w:w="1838" w:type="dxa"/>
          </w:tcPr>
          <w:p w14:paraId="09A40A67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</w:t>
            </w:r>
          </w:p>
        </w:tc>
        <w:tc>
          <w:tcPr>
            <w:tcW w:w="2747" w:type="dxa"/>
          </w:tcPr>
          <w:p w14:paraId="09A40A68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</w:t>
            </w:r>
          </w:p>
        </w:tc>
      </w:tr>
      <w:tr w:rsidR="001F1FDB" w:rsidRPr="009B7464" w14:paraId="09A40A6C" w14:textId="77777777" w:rsidTr="004171ED">
        <w:tc>
          <w:tcPr>
            <w:tcW w:w="1838" w:type="dxa"/>
          </w:tcPr>
          <w:p w14:paraId="09A40A6A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хонх</w:t>
            </w:r>
          </w:p>
        </w:tc>
        <w:tc>
          <w:tcPr>
            <w:tcW w:w="2747" w:type="dxa"/>
          </w:tcPr>
          <w:p w14:paraId="09A40A6B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спать; ночевать</w:t>
            </w:r>
          </w:p>
        </w:tc>
      </w:tr>
    </w:tbl>
    <w:p w14:paraId="09A40A6D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6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6F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7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7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72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73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74" w14:textId="77777777" w:rsidR="00D83A60" w:rsidRPr="009B7464" w:rsidRDefault="00D83A60" w:rsidP="00D83A6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p w14:paraId="09A40A75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724"/>
        <w:gridCol w:w="2027"/>
        <w:gridCol w:w="2009"/>
      </w:tblGrid>
      <w:tr w:rsidR="00D83A60" w:rsidRPr="009B7464" w14:paraId="09A40A7E" w14:textId="77777777" w:rsidTr="001B5607">
        <w:tc>
          <w:tcPr>
            <w:tcW w:w="1975" w:type="dxa"/>
          </w:tcPr>
          <w:p w14:paraId="09A40A76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(просыпаться)</w:t>
            </w:r>
          </w:p>
        </w:tc>
        <w:tc>
          <w:tcPr>
            <w:tcW w:w="1724" w:type="dxa"/>
          </w:tcPr>
          <w:p w14:paraId="09A40A77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Сер! (Просыпайся!)</w:t>
            </w:r>
          </w:p>
        </w:tc>
        <w:tc>
          <w:tcPr>
            <w:tcW w:w="2027" w:type="dxa"/>
          </w:tcPr>
          <w:p w14:paraId="09A40A78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серү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 </w:t>
            </w:r>
          </w:p>
          <w:p w14:paraId="09A40A79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(Я проснулся.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9A40A7A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проснулась)</w:t>
            </w:r>
          </w:p>
        </w:tc>
        <w:tc>
          <w:tcPr>
            <w:tcW w:w="2009" w:type="dxa"/>
          </w:tcPr>
          <w:p w14:paraId="09A40A7B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серв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 w:rsid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.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A7C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(Ты проснулся 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A7D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проснулась)</w:t>
            </w:r>
          </w:p>
        </w:tc>
      </w:tr>
      <w:tr w:rsidR="00D83A60" w:rsidRPr="009B7464" w14:paraId="09A40A88" w14:textId="77777777" w:rsidTr="001B5607">
        <w:tc>
          <w:tcPr>
            <w:tcW w:w="1975" w:type="dxa"/>
          </w:tcPr>
          <w:p w14:paraId="09A40A7F" w14:textId="77777777" w:rsidR="004B6739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хон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A80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спать;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ночевать)</w:t>
            </w:r>
          </w:p>
        </w:tc>
        <w:tc>
          <w:tcPr>
            <w:tcW w:w="1724" w:type="dxa"/>
          </w:tcPr>
          <w:p w14:paraId="09A40A81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Хон! </w:t>
            </w:r>
          </w:p>
          <w:p w14:paraId="09A40A82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(Ночуй!)</w:t>
            </w:r>
          </w:p>
        </w:tc>
        <w:tc>
          <w:tcPr>
            <w:tcW w:w="2027" w:type="dxa"/>
          </w:tcPr>
          <w:p w14:paraId="09A40A83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сән хону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9A40A84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(Я хорошо спал / </w:t>
            </w:r>
          </w:p>
          <w:p w14:paraId="09A40A85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спала.)</w:t>
            </w:r>
          </w:p>
        </w:tc>
        <w:tc>
          <w:tcPr>
            <w:tcW w:w="2009" w:type="dxa"/>
          </w:tcPr>
          <w:p w14:paraId="09A40A86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сән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хонв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 w:rsid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.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A87" w14:textId="77777777" w:rsidR="00D83A60" w:rsidRPr="009B7464" w:rsidRDefault="00D83A60" w:rsidP="00D83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(Ты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 спал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ла.)</w:t>
            </w:r>
          </w:p>
        </w:tc>
      </w:tr>
    </w:tbl>
    <w:p w14:paraId="09A40A89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8A" w14:textId="77777777" w:rsidR="00D83A60" w:rsidRPr="009B7464" w:rsidRDefault="00D83A60" w:rsidP="00D83A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0A8B" w14:textId="77777777" w:rsidR="00D83A60" w:rsidRPr="009B7464" w:rsidRDefault="00D83A60" w:rsidP="00D83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>В калмыцком языке можно сказать «Би серү</w:t>
      </w:r>
      <w:r w:rsidRPr="001B560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B6739"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(Я проснулась)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или «Серү</w:t>
      </w:r>
      <w:r w:rsidRPr="001B560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4B6739" w:rsidRPr="009B7464">
        <w:rPr>
          <w:rFonts w:ascii="Times New Roman" w:hAnsi="Times New Roman" w:cs="Times New Roman"/>
          <w:sz w:val="24"/>
          <w:szCs w:val="24"/>
          <w:lang w:val="ru-RU"/>
        </w:rPr>
        <w:t>(Проснулась), «Би сән хону</w:t>
      </w:r>
      <w:r w:rsidR="004B6739" w:rsidRPr="001B560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 w:rsidR="004B6739" w:rsidRPr="009B7464">
        <w:rPr>
          <w:rFonts w:ascii="Times New Roman" w:hAnsi="Times New Roman" w:cs="Times New Roman"/>
          <w:sz w:val="24"/>
          <w:szCs w:val="24"/>
          <w:lang w:val="ru-RU"/>
        </w:rPr>
        <w:t>» (Я хорошо спала) или «Сән хону</w:t>
      </w:r>
      <w:r w:rsidR="004B6739" w:rsidRPr="001B560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 w:rsidR="004B6739" w:rsidRPr="009B7464">
        <w:rPr>
          <w:rFonts w:ascii="Times New Roman" w:hAnsi="Times New Roman" w:cs="Times New Roman"/>
          <w:sz w:val="24"/>
          <w:szCs w:val="24"/>
          <w:lang w:val="ru-RU"/>
        </w:rPr>
        <w:t>» (Хорошо спала). Предложение может строиться без местоимения «би»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0A8C" w14:textId="77777777" w:rsidR="004B6739" w:rsidRPr="009B7464" w:rsidRDefault="004B6739" w:rsidP="004B6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Неопределенная форма глагола имеет окончание </w:t>
      </w:r>
      <w:r w:rsidRPr="00DA337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-</w:t>
      </w:r>
      <w:r w:rsidRPr="009F1314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х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: сер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х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, хон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х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0A8D" w14:textId="77777777" w:rsidR="004B6739" w:rsidRDefault="004B6739" w:rsidP="004B6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>Повелительная форма образуется от неопределенной формы без окончания -</w:t>
      </w:r>
      <w:r w:rsidRPr="00A95F80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х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: Сер! (Просыпайся!), Хон! (Ночуй!)</w:t>
      </w:r>
    </w:p>
    <w:p w14:paraId="09A40A8E" w14:textId="77777777" w:rsidR="001B5607" w:rsidRDefault="00552E17" w:rsidP="004B6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Недавнопрошедшее время глагола образуется с помощью суффикса -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1052">
        <w:rPr>
          <w:rFonts w:ascii="Times New Roman" w:hAnsi="Times New Roman" w:cs="Times New Roman"/>
          <w:sz w:val="24"/>
          <w:szCs w:val="24"/>
          <w:lang w:val="ru-RU"/>
        </w:rPr>
        <w:t>В некоторых случаях -</w:t>
      </w:r>
      <w:r w:rsidR="00E81052"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 w:rsidR="00E81052">
        <w:rPr>
          <w:rFonts w:ascii="Times New Roman" w:hAnsi="Times New Roman" w:cs="Times New Roman"/>
          <w:sz w:val="24"/>
          <w:szCs w:val="24"/>
          <w:lang w:val="ru-RU"/>
        </w:rPr>
        <w:t xml:space="preserve"> заменяется на -</w:t>
      </w:r>
      <w:r w:rsidR="00E81052"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у</w:t>
      </w:r>
      <w:r w:rsidR="00E81052" w:rsidRPr="00E8105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E81052"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ү</w:t>
      </w:r>
      <w:r w:rsidR="00E81052">
        <w:rPr>
          <w:rFonts w:ascii="Times New Roman" w:hAnsi="Times New Roman" w:cs="Times New Roman"/>
          <w:sz w:val="24"/>
          <w:szCs w:val="24"/>
          <w:lang w:val="ru-RU"/>
        </w:rPr>
        <w:t>, если подряд идут два или три букв «</w:t>
      </w:r>
      <w:r w:rsidR="00E81052"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 w:rsid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»</w:t>
      </w:r>
      <w:r w:rsidR="00E810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0A8F" w14:textId="77777777" w:rsidR="00E81052" w:rsidRDefault="00E81052" w:rsidP="00E8105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38"/>
        <w:gridCol w:w="1742"/>
        <w:gridCol w:w="2143"/>
        <w:gridCol w:w="566"/>
        <w:gridCol w:w="1993"/>
        <w:gridCol w:w="2329"/>
      </w:tblGrid>
      <w:tr w:rsidR="00E81052" w:rsidRPr="00045117" w14:paraId="09A40A96" w14:textId="77777777" w:rsidTr="00E81052">
        <w:tc>
          <w:tcPr>
            <w:tcW w:w="625" w:type="dxa"/>
          </w:tcPr>
          <w:p w14:paraId="09A40A90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09A40A91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5" w:type="dxa"/>
          </w:tcPr>
          <w:p w14:paraId="09A40A92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4" w:type="dxa"/>
          </w:tcPr>
          <w:p w14:paraId="09A40A93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</w:tcPr>
          <w:p w14:paraId="09A40A94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0" w:type="dxa"/>
          </w:tcPr>
          <w:p w14:paraId="09A40A95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81052" w14:paraId="09A40A9E" w14:textId="77777777" w:rsidTr="00E81052">
        <w:tc>
          <w:tcPr>
            <w:tcW w:w="625" w:type="dxa"/>
          </w:tcPr>
          <w:p w14:paraId="09A40A97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70" w:type="dxa"/>
          </w:tcPr>
          <w:p w14:paraId="09A40A98" w14:textId="77777777" w:rsidR="00E81052" w:rsidRPr="009B7464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эрт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 </w:t>
            </w:r>
          </w:p>
          <w:p w14:paraId="09A40A99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5" w:type="dxa"/>
          </w:tcPr>
          <w:p w14:paraId="09A40A9A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рано проснулся.</w:t>
            </w:r>
          </w:p>
        </w:tc>
        <w:tc>
          <w:tcPr>
            <w:tcW w:w="664" w:type="dxa"/>
          </w:tcPr>
          <w:p w14:paraId="09A40A9B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06" w:type="dxa"/>
          </w:tcPr>
          <w:p w14:paraId="09A40A9C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эрт 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видн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700" w:type="dxa"/>
          </w:tcPr>
          <w:p w14:paraId="09A40A9D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рано проснулись.</w:t>
            </w:r>
          </w:p>
        </w:tc>
      </w:tr>
      <w:tr w:rsidR="00E81052" w14:paraId="09A40AA7" w14:textId="77777777" w:rsidTr="00E81052">
        <w:tc>
          <w:tcPr>
            <w:tcW w:w="625" w:type="dxa"/>
          </w:tcPr>
          <w:p w14:paraId="09A40A9F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70" w:type="dxa"/>
          </w:tcPr>
          <w:p w14:paraId="09A40AA0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эрт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.</w:t>
            </w:r>
          </w:p>
          <w:p w14:paraId="09A40AA1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эрт серв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35" w:type="dxa"/>
          </w:tcPr>
          <w:p w14:paraId="09A40AA2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рано проснулся.</w:t>
            </w:r>
          </w:p>
          <w:p w14:paraId="09A40AA3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 рано проснулись. </w:t>
            </w:r>
          </w:p>
        </w:tc>
        <w:tc>
          <w:tcPr>
            <w:tcW w:w="664" w:type="dxa"/>
          </w:tcPr>
          <w:p w14:paraId="09A40AA4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06" w:type="dxa"/>
          </w:tcPr>
          <w:p w14:paraId="09A40AA5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эрт 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700" w:type="dxa"/>
          </w:tcPr>
          <w:p w14:paraId="09A40AA6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рано проснулись.</w:t>
            </w:r>
          </w:p>
        </w:tc>
      </w:tr>
      <w:tr w:rsidR="00E81052" w14:paraId="09A40AAE" w14:textId="77777777" w:rsidTr="00E81052">
        <w:tc>
          <w:tcPr>
            <w:tcW w:w="625" w:type="dxa"/>
          </w:tcPr>
          <w:p w14:paraId="09A40AA8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70" w:type="dxa"/>
          </w:tcPr>
          <w:p w14:paraId="09A40AA9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Эн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/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Тер</w:t>
            </w:r>
            <w:r w:rsidRPr="00E81052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эрт 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35" w:type="dxa"/>
          </w:tcPr>
          <w:p w14:paraId="09A40AAA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 рано проснулся. </w:t>
            </w:r>
          </w:p>
        </w:tc>
        <w:tc>
          <w:tcPr>
            <w:tcW w:w="664" w:type="dxa"/>
          </w:tcPr>
          <w:p w14:paraId="09A40AAB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06" w:type="dxa"/>
          </w:tcPr>
          <w:p w14:paraId="09A40AAC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Эдн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/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Тедн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эрт сер</w:t>
            </w:r>
            <w:r w:rsidRPr="00E81052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700" w:type="dxa"/>
          </w:tcPr>
          <w:p w14:paraId="09A40AAD" w14:textId="77777777" w:rsid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Они рано проснулись. </w:t>
            </w:r>
          </w:p>
        </w:tc>
      </w:tr>
    </w:tbl>
    <w:p w14:paraId="09A40AAF" w14:textId="77777777" w:rsidR="00E81052" w:rsidRDefault="00E81052" w:rsidP="00E8105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AB0" w14:textId="77777777" w:rsidR="00D83A60" w:rsidRPr="009B7464" w:rsidRDefault="00D83A60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Зүүдн </w:t>
      </w:r>
      <w:r w:rsidRPr="009B7464">
        <w:rPr>
          <w:rFonts w:ascii="Times New Roman" w:hAnsi="Times New Roman" w:cs="Times New Roman"/>
          <w:sz w:val="24"/>
          <w:szCs w:val="24"/>
        </w:rPr>
        <w:t>/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новидение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</w:t>
      </w:r>
      <w:r w:rsidRPr="009B746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9A4164C" wp14:editId="09A4164D">
            <wp:extent cx="581025" cy="581025"/>
            <wp:effectExtent l="0" t="0" r="9525" b="9525"/>
            <wp:docPr id="441491266" name="Graphic 8" descr="Aspir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1266" name="Graphic 441491266" descr="Aspiration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0AB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A60" w:rsidRPr="009B7464" w14:paraId="09A40AB4" w14:textId="77777777" w:rsidTr="004171ED">
        <w:tc>
          <w:tcPr>
            <w:tcW w:w="4675" w:type="dxa"/>
          </w:tcPr>
          <w:p w14:paraId="09A40AB2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 үзв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675" w:type="dxa"/>
          </w:tcPr>
          <w:p w14:paraId="09A40AB3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идела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00D83A60" w:rsidRPr="009B7464" w14:paraId="09A40AB7" w14:textId="77777777" w:rsidTr="004171ED">
        <w:trPr>
          <w:trHeight w:val="241"/>
        </w:trPr>
        <w:tc>
          <w:tcPr>
            <w:tcW w:w="4675" w:type="dxa"/>
          </w:tcPr>
          <w:p w14:paraId="09A40AB5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Үзү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14:paraId="09A40AB6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Видела.</w:t>
            </w:r>
          </w:p>
        </w:tc>
      </w:tr>
      <w:tr w:rsidR="00D83A60" w:rsidRPr="009B7464" w14:paraId="09A40ABA" w14:textId="77777777" w:rsidTr="004171ED">
        <w:tc>
          <w:tcPr>
            <w:tcW w:w="4675" w:type="dxa"/>
          </w:tcPr>
          <w:p w14:paraId="09A40AB8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үзв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675" w:type="dxa"/>
          </w:tcPr>
          <w:p w14:paraId="09A40AB9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что видела?</w:t>
            </w:r>
          </w:p>
        </w:tc>
      </w:tr>
      <w:tr w:rsidR="00D83A60" w:rsidRPr="009B7464" w14:paraId="09A40ABD" w14:textId="77777777" w:rsidTr="004171ED">
        <w:tc>
          <w:tcPr>
            <w:tcW w:w="4675" w:type="dxa"/>
          </w:tcPr>
          <w:p w14:paraId="09A40ABB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Уул давшу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14:paraId="09A40ABC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однималась в гору.</w:t>
            </w:r>
          </w:p>
        </w:tc>
      </w:tr>
      <w:tr w:rsidR="00D83A60" w:rsidRPr="009B7464" w14:paraId="09A40AC0" w14:textId="77777777" w:rsidTr="004171ED">
        <w:tc>
          <w:tcPr>
            <w:tcW w:w="4675" w:type="dxa"/>
          </w:tcPr>
          <w:p w14:paraId="09A40ABE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 зүүдн!</w:t>
            </w:r>
          </w:p>
        </w:tc>
        <w:tc>
          <w:tcPr>
            <w:tcW w:w="4675" w:type="dxa"/>
          </w:tcPr>
          <w:p w14:paraId="09A40ABF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Хороший сон!</w:t>
            </w:r>
          </w:p>
        </w:tc>
      </w:tr>
      <w:tr w:rsidR="00D83A60" w:rsidRPr="009B7464" w14:paraId="09A40AC3" w14:textId="77777777" w:rsidTr="004171ED">
        <w:tc>
          <w:tcPr>
            <w:tcW w:w="4675" w:type="dxa"/>
          </w:tcPr>
          <w:p w14:paraId="09A40AC1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Үнәрий?</w:t>
            </w:r>
          </w:p>
        </w:tc>
        <w:tc>
          <w:tcPr>
            <w:tcW w:w="4675" w:type="dxa"/>
          </w:tcPr>
          <w:p w14:paraId="09A40AC2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Правда?</w:t>
            </w:r>
          </w:p>
        </w:tc>
      </w:tr>
      <w:tr w:rsidR="00D83A60" w:rsidRPr="009B7464" w14:paraId="09A40AC6" w14:textId="77777777" w:rsidTr="004171ED">
        <w:tc>
          <w:tcPr>
            <w:tcW w:w="4675" w:type="dxa"/>
          </w:tcPr>
          <w:p w14:paraId="09A40AC4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Санан күцх.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AC5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Желани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сбуд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тся.</w:t>
            </w:r>
          </w:p>
        </w:tc>
      </w:tr>
    </w:tbl>
    <w:p w14:paraId="09A40AC7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C8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C9" w14:textId="77777777" w:rsidR="00D83A60" w:rsidRPr="009B7464" w:rsidRDefault="00D83A60" w:rsidP="00D83A6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3377"/>
      </w:tblGrid>
      <w:tr w:rsidR="00D83A60" w:rsidRPr="009B7464" w14:paraId="09A40ACC" w14:textId="77777777" w:rsidTr="004B6739">
        <w:tc>
          <w:tcPr>
            <w:tcW w:w="1838" w:type="dxa"/>
          </w:tcPr>
          <w:p w14:paraId="09A40ACA" w14:textId="77777777" w:rsidR="00D83A60" w:rsidRPr="009B7464" w:rsidRDefault="00D83A60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3377" w:type="dxa"/>
          </w:tcPr>
          <w:p w14:paraId="09A40ACB" w14:textId="77777777" w:rsidR="00D83A60" w:rsidRPr="009B7464" w:rsidRDefault="00D83A60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D83A60" w:rsidRPr="009B7464" w14:paraId="09A40ACF" w14:textId="77777777" w:rsidTr="004B6739">
        <w:tc>
          <w:tcPr>
            <w:tcW w:w="1838" w:type="dxa"/>
          </w:tcPr>
          <w:p w14:paraId="09A40ACD" w14:textId="77777777" w:rsidR="00D83A60" w:rsidRPr="009B7464" w:rsidRDefault="00D83A60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зүүдн</w:t>
            </w:r>
          </w:p>
        </w:tc>
        <w:tc>
          <w:tcPr>
            <w:tcW w:w="3377" w:type="dxa"/>
          </w:tcPr>
          <w:p w14:paraId="09A40ACE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сновидение; сон</w:t>
            </w:r>
          </w:p>
        </w:tc>
      </w:tr>
      <w:tr w:rsidR="00D83A60" w:rsidRPr="009B7464" w14:paraId="09A40AD2" w14:textId="77777777" w:rsidTr="004B6739">
        <w:tc>
          <w:tcPr>
            <w:tcW w:w="1838" w:type="dxa"/>
          </w:tcPr>
          <w:p w14:paraId="09A40AD0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үзх</w:t>
            </w:r>
          </w:p>
        </w:tc>
        <w:tc>
          <w:tcPr>
            <w:tcW w:w="3377" w:type="dxa"/>
          </w:tcPr>
          <w:p w14:paraId="09A40AD1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видеть</w:t>
            </w:r>
          </w:p>
        </w:tc>
      </w:tr>
      <w:tr w:rsidR="00D83A60" w:rsidRPr="009B7464" w14:paraId="09A40AD5" w14:textId="77777777" w:rsidTr="004B6739">
        <w:tc>
          <w:tcPr>
            <w:tcW w:w="1838" w:type="dxa"/>
          </w:tcPr>
          <w:p w14:paraId="09A40AD3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юн</w:t>
            </w:r>
          </w:p>
        </w:tc>
        <w:tc>
          <w:tcPr>
            <w:tcW w:w="3377" w:type="dxa"/>
          </w:tcPr>
          <w:p w14:paraId="09A40AD4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</w:t>
            </w:r>
          </w:p>
        </w:tc>
      </w:tr>
      <w:tr w:rsidR="00D83A60" w:rsidRPr="009B7464" w14:paraId="09A40AD8" w14:textId="77777777" w:rsidTr="004B6739">
        <w:tc>
          <w:tcPr>
            <w:tcW w:w="1838" w:type="dxa"/>
          </w:tcPr>
          <w:p w14:paraId="09A40AD6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уул</w:t>
            </w:r>
          </w:p>
        </w:tc>
        <w:tc>
          <w:tcPr>
            <w:tcW w:w="3377" w:type="dxa"/>
          </w:tcPr>
          <w:p w14:paraId="09A40AD7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гора</w:t>
            </w:r>
          </w:p>
        </w:tc>
      </w:tr>
      <w:tr w:rsidR="00D83A60" w:rsidRPr="009B7464" w14:paraId="09A40ADB" w14:textId="77777777" w:rsidTr="004B6739">
        <w:tc>
          <w:tcPr>
            <w:tcW w:w="1838" w:type="dxa"/>
          </w:tcPr>
          <w:p w14:paraId="09A40AD9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давшх</w:t>
            </w:r>
          </w:p>
        </w:tc>
        <w:tc>
          <w:tcPr>
            <w:tcW w:w="3377" w:type="dxa"/>
          </w:tcPr>
          <w:p w14:paraId="09A40ADA" w14:textId="77777777" w:rsidR="00D83A60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взбираться, подниматься вверх </w:t>
            </w:r>
          </w:p>
        </w:tc>
      </w:tr>
      <w:tr w:rsidR="00D83A60" w:rsidRPr="009B7464" w14:paraId="09A40ADE" w14:textId="77777777" w:rsidTr="004B6739">
        <w:tc>
          <w:tcPr>
            <w:tcW w:w="1838" w:type="dxa"/>
          </w:tcPr>
          <w:p w14:paraId="09A40ADC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үнәр</w:t>
            </w:r>
          </w:p>
        </w:tc>
        <w:tc>
          <w:tcPr>
            <w:tcW w:w="3377" w:type="dxa"/>
          </w:tcPr>
          <w:p w14:paraId="09A40ADD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правде</w:t>
            </w:r>
          </w:p>
        </w:tc>
      </w:tr>
      <w:tr w:rsidR="00D83A60" w:rsidRPr="009B7464" w14:paraId="09A40AE1" w14:textId="77777777" w:rsidTr="004B6739">
        <w:tc>
          <w:tcPr>
            <w:tcW w:w="1838" w:type="dxa"/>
          </w:tcPr>
          <w:p w14:paraId="09A40ADF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санан</w:t>
            </w:r>
          </w:p>
        </w:tc>
        <w:tc>
          <w:tcPr>
            <w:tcW w:w="3377" w:type="dxa"/>
          </w:tcPr>
          <w:p w14:paraId="09A40AE0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желани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намерени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</w:tr>
      <w:tr w:rsidR="00D83A60" w:rsidRPr="009B7464" w14:paraId="09A40AE4" w14:textId="77777777" w:rsidTr="004B6739">
        <w:tc>
          <w:tcPr>
            <w:tcW w:w="1838" w:type="dxa"/>
          </w:tcPr>
          <w:p w14:paraId="09A40AE2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күцх</w:t>
            </w:r>
          </w:p>
        </w:tc>
        <w:tc>
          <w:tcPr>
            <w:tcW w:w="3377" w:type="dxa"/>
          </w:tcPr>
          <w:p w14:paraId="09A40AE3" w14:textId="77777777" w:rsidR="00D83A60" w:rsidRPr="009B7464" w:rsidRDefault="00D83A60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сбываться</w:t>
            </w:r>
          </w:p>
        </w:tc>
      </w:tr>
    </w:tbl>
    <w:p w14:paraId="09A40AE5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6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7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8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9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A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B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C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D" w14:textId="77777777" w:rsidR="00D83A60" w:rsidRPr="009B7464" w:rsidRDefault="00D83A60" w:rsidP="00D83A6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E" w14:textId="77777777" w:rsidR="00D83A60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EF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0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1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2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3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4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5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6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7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8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9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A" w14:textId="77777777" w:rsidR="00E81052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B" w14:textId="77777777" w:rsidR="00E81052" w:rsidRPr="009B7464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AFC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9A40AFD" w14:textId="77777777" w:rsidR="00E1218F" w:rsidRPr="009B7464" w:rsidRDefault="00E1218F" w:rsidP="00E1218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AFE" w14:textId="77777777" w:rsidR="00E1218F" w:rsidRDefault="00736E47" w:rsidP="00736E47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AFF" w14:textId="77777777" w:rsidR="00736E47" w:rsidRPr="00E1218F" w:rsidRDefault="00736E47" w:rsidP="00736E47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9A40B00" w14:textId="77777777" w:rsidR="00D83A60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9A40B01" w14:textId="77777777" w:rsidR="00C52C89" w:rsidRPr="009B7464" w:rsidRDefault="00C52C8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02" w14:textId="77777777" w:rsidR="00D83A60" w:rsidRPr="009B7464" w:rsidRDefault="00D83A60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Нүр-һаран уһа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лһн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Умыва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ние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  <w:r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4E" wp14:editId="09A4164F">
            <wp:extent cx="359410" cy="359410"/>
            <wp:effectExtent l="0" t="0" r="0" b="0"/>
            <wp:docPr id="1084773710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3710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40B03" w14:textId="77777777" w:rsidR="00D83A60" w:rsidRPr="009B7464" w:rsidRDefault="00D83A60" w:rsidP="0039206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A60" w:rsidRPr="009B7464" w14:paraId="09A40B06" w14:textId="77777777" w:rsidTr="004171ED">
        <w:tc>
          <w:tcPr>
            <w:tcW w:w="4675" w:type="dxa"/>
          </w:tcPr>
          <w:p w14:paraId="09A40B04" w14:textId="77777777" w:rsidR="00D83A60" w:rsidRPr="009B7464" w:rsidRDefault="00D83A60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Күүкд, оран яс</w:t>
            </w:r>
            <w:r w:rsidRPr="008B26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B05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Девочки, заправьте кровати.</w:t>
            </w:r>
          </w:p>
        </w:tc>
      </w:tr>
      <w:tr w:rsidR="00D83A60" w:rsidRPr="009B7464" w14:paraId="09A40B09" w14:textId="77777777" w:rsidTr="004171ED">
        <w:tc>
          <w:tcPr>
            <w:tcW w:w="4675" w:type="dxa"/>
          </w:tcPr>
          <w:p w14:paraId="09A40B07" w14:textId="77777777" w:rsidR="00D83A60" w:rsidRPr="009B7464" w:rsidRDefault="00D83A60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ув.</w:t>
            </w:r>
          </w:p>
        </w:tc>
        <w:tc>
          <w:tcPr>
            <w:tcW w:w="4675" w:type="dxa"/>
          </w:tcPr>
          <w:p w14:paraId="09A40B08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заправила.</w:t>
            </w:r>
          </w:p>
        </w:tc>
      </w:tr>
      <w:tr w:rsidR="004B6739" w:rsidRPr="009B7464" w14:paraId="09A40B0C" w14:textId="77777777" w:rsidTr="004171ED">
        <w:tc>
          <w:tcPr>
            <w:tcW w:w="4675" w:type="dxa"/>
          </w:tcPr>
          <w:p w14:paraId="09A40B0A" w14:textId="77777777" w:rsidR="004B6739" w:rsidRPr="009B7464" w:rsidRDefault="004B6739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бас яс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ув.</w:t>
            </w:r>
          </w:p>
        </w:tc>
        <w:tc>
          <w:tcPr>
            <w:tcW w:w="4675" w:type="dxa"/>
          </w:tcPr>
          <w:p w14:paraId="09A40B0B" w14:textId="77777777" w:rsidR="004B6739" w:rsidRPr="009B7464" w:rsidRDefault="004B6739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тоже заправила. </w:t>
            </w:r>
          </w:p>
        </w:tc>
      </w:tr>
      <w:tr w:rsidR="00D83A60" w:rsidRPr="009B7464" w14:paraId="09A40B0F" w14:textId="77777777" w:rsidTr="004171ED">
        <w:tc>
          <w:tcPr>
            <w:tcW w:w="4675" w:type="dxa"/>
          </w:tcPr>
          <w:p w14:paraId="09A40B0D" w14:textId="77777777" w:rsidR="00D83A60" w:rsidRPr="009B7464" w:rsidRDefault="00D83A60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Нүр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һаран уһа</w:t>
            </w:r>
            <w:r w:rsidRPr="008B26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14:paraId="09A40B0E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Умывайтесь.</w:t>
            </w:r>
          </w:p>
        </w:tc>
      </w:tr>
      <w:tr w:rsidR="00D83A60" w:rsidRPr="009B7464" w14:paraId="09A40B12" w14:textId="77777777" w:rsidTr="004171ED">
        <w:tc>
          <w:tcPr>
            <w:tcW w:w="4675" w:type="dxa"/>
          </w:tcPr>
          <w:p w14:paraId="09A40B10" w14:textId="77777777" w:rsidR="00D83A60" w:rsidRPr="009B7464" w:rsidRDefault="00D83A60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ув.</w:t>
            </w:r>
          </w:p>
        </w:tc>
        <w:tc>
          <w:tcPr>
            <w:tcW w:w="4675" w:type="dxa"/>
          </w:tcPr>
          <w:p w14:paraId="09A40B11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умылась.</w:t>
            </w:r>
          </w:p>
        </w:tc>
      </w:tr>
      <w:tr w:rsidR="00D83A60" w:rsidRPr="009B7464" w14:paraId="09A40B15" w14:textId="77777777" w:rsidTr="004171ED">
        <w:tc>
          <w:tcPr>
            <w:tcW w:w="4675" w:type="dxa"/>
          </w:tcPr>
          <w:p w14:paraId="09A40B13" w14:textId="77777777" w:rsidR="00D83A60" w:rsidRPr="009B7464" w:rsidRDefault="00D83A60" w:rsidP="004B673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бас</w:t>
            </w:r>
            <w:r w:rsidR="004B6739"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</w:t>
            </w:r>
            <w:r w:rsidR="004B673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675" w:type="dxa"/>
          </w:tcPr>
          <w:p w14:paraId="09A40B14" w14:textId="77777777" w:rsidR="00D83A60" w:rsidRPr="009B7464" w:rsidRDefault="00D83A60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тоже умылась.</w:t>
            </w:r>
          </w:p>
        </w:tc>
      </w:tr>
    </w:tbl>
    <w:p w14:paraId="09A40B16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17" w14:textId="77777777" w:rsidR="004B6739" w:rsidRPr="009B7464" w:rsidRDefault="004B6739" w:rsidP="004B673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3917"/>
      </w:tblGrid>
      <w:tr w:rsidR="004B6739" w:rsidRPr="009B7464" w14:paraId="09A40B1A" w14:textId="77777777" w:rsidTr="00D6271F">
        <w:tc>
          <w:tcPr>
            <w:tcW w:w="1838" w:type="dxa"/>
          </w:tcPr>
          <w:p w14:paraId="09A40B18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3917" w:type="dxa"/>
          </w:tcPr>
          <w:p w14:paraId="09A40B19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4B6739" w:rsidRPr="009B7464" w14:paraId="09A40B1D" w14:textId="77777777" w:rsidTr="00D6271F">
        <w:tc>
          <w:tcPr>
            <w:tcW w:w="1838" w:type="dxa"/>
          </w:tcPr>
          <w:p w14:paraId="09A40B1B" w14:textId="77777777" w:rsidR="004B6739" w:rsidRPr="009B7464" w:rsidRDefault="004B6739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күүкн</w:t>
            </w:r>
          </w:p>
        </w:tc>
        <w:tc>
          <w:tcPr>
            <w:tcW w:w="3917" w:type="dxa"/>
          </w:tcPr>
          <w:p w14:paraId="09A40B1C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девочка; дочь</w:t>
            </w:r>
            <w:r w:rsidR="001F1F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дитя</w:t>
            </w:r>
          </w:p>
        </w:tc>
      </w:tr>
      <w:tr w:rsidR="004B6739" w:rsidRPr="009B7464" w14:paraId="09A40B20" w14:textId="77777777" w:rsidTr="00D6271F">
        <w:tc>
          <w:tcPr>
            <w:tcW w:w="1838" w:type="dxa"/>
          </w:tcPr>
          <w:p w14:paraId="09A40B1E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күүкд</w:t>
            </w:r>
          </w:p>
        </w:tc>
        <w:tc>
          <w:tcPr>
            <w:tcW w:w="3917" w:type="dxa"/>
          </w:tcPr>
          <w:p w14:paraId="09A40B1F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девочки; дочери</w:t>
            </w:r>
            <w:r w:rsidR="001F1F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дети</w:t>
            </w:r>
          </w:p>
        </w:tc>
      </w:tr>
      <w:tr w:rsidR="004B6739" w:rsidRPr="009B7464" w14:paraId="09A40B23" w14:textId="77777777" w:rsidTr="00D6271F">
        <w:tc>
          <w:tcPr>
            <w:tcW w:w="1838" w:type="dxa"/>
          </w:tcPr>
          <w:p w14:paraId="09A40B21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орн</w:t>
            </w:r>
          </w:p>
        </w:tc>
        <w:tc>
          <w:tcPr>
            <w:tcW w:w="3917" w:type="dxa"/>
          </w:tcPr>
          <w:p w14:paraId="09A40B22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кровать; постель</w:t>
            </w:r>
          </w:p>
        </w:tc>
      </w:tr>
      <w:tr w:rsidR="004B6739" w:rsidRPr="009B7464" w14:paraId="09A40B26" w14:textId="77777777" w:rsidTr="00D6271F">
        <w:tc>
          <w:tcPr>
            <w:tcW w:w="1838" w:type="dxa"/>
          </w:tcPr>
          <w:p w14:paraId="09A40B24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ясх</w:t>
            </w:r>
          </w:p>
        </w:tc>
        <w:tc>
          <w:tcPr>
            <w:tcW w:w="3917" w:type="dxa"/>
          </w:tcPr>
          <w:p w14:paraId="09A40B25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заправлять</w:t>
            </w:r>
          </w:p>
        </w:tc>
      </w:tr>
      <w:tr w:rsidR="004B6739" w:rsidRPr="009B7464" w14:paraId="09A40B29" w14:textId="77777777" w:rsidTr="00D6271F">
        <w:tc>
          <w:tcPr>
            <w:tcW w:w="1838" w:type="dxa"/>
          </w:tcPr>
          <w:p w14:paraId="09A40B27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нүр</w:t>
            </w:r>
          </w:p>
        </w:tc>
        <w:tc>
          <w:tcPr>
            <w:tcW w:w="3917" w:type="dxa"/>
          </w:tcPr>
          <w:p w14:paraId="09A40B28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лицо</w:t>
            </w:r>
          </w:p>
        </w:tc>
      </w:tr>
      <w:tr w:rsidR="004B6739" w:rsidRPr="009B7464" w14:paraId="09A40B2C" w14:textId="77777777" w:rsidTr="00D6271F">
        <w:tc>
          <w:tcPr>
            <w:tcW w:w="1838" w:type="dxa"/>
          </w:tcPr>
          <w:p w14:paraId="09A40B2A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</w:p>
        </w:tc>
        <w:tc>
          <w:tcPr>
            <w:tcW w:w="3917" w:type="dxa"/>
          </w:tcPr>
          <w:p w14:paraId="09A40B2B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рука</w:t>
            </w:r>
          </w:p>
        </w:tc>
      </w:tr>
      <w:tr w:rsidR="004B6739" w:rsidRPr="009B7464" w14:paraId="09A40B2F" w14:textId="77777777" w:rsidTr="00D6271F">
        <w:tc>
          <w:tcPr>
            <w:tcW w:w="1838" w:type="dxa"/>
          </w:tcPr>
          <w:p w14:paraId="09A40B2D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уһах</w:t>
            </w:r>
          </w:p>
        </w:tc>
        <w:tc>
          <w:tcPr>
            <w:tcW w:w="3917" w:type="dxa"/>
          </w:tcPr>
          <w:p w14:paraId="09A40B2E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мыть</w:t>
            </w:r>
          </w:p>
        </w:tc>
      </w:tr>
      <w:tr w:rsidR="00D6271F" w:rsidRPr="00045117" w14:paraId="09A40B32" w14:textId="77777777" w:rsidTr="00D6271F">
        <w:tc>
          <w:tcPr>
            <w:tcW w:w="1838" w:type="dxa"/>
          </w:tcPr>
          <w:p w14:paraId="09A40B30" w14:textId="77777777" w:rsidR="00D6271F" w:rsidRPr="009B7464" w:rsidRDefault="00C0735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D6271F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D6271F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һаран уһах</w:t>
            </w:r>
          </w:p>
        </w:tc>
        <w:tc>
          <w:tcPr>
            <w:tcW w:w="3917" w:type="dxa"/>
          </w:tcPr>
          <w:p w14:paraId="09A40B31" w14:textId="77777777" w:rsidR="00D6271F" w:rsidRPr="009B7464" w:rsidRDefault="00D6271F" w:rsidP="00D6271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умываться (мыть лицо и руки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4B6739" w:rsidRPr="009B7464" w14:paraId="09A40B35" w14:textId="77777777" w:rsidTr="00D6271F">
        <w:tc>
          <w:tcPr>
            <w:tcW w:w="1838" w:type="dxa"/>
          </w:tcPr>
          <w:p w14:paraId="09A40B33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</w:t>
            </w:r>
          </w:p>
        </w:tc>
        <w:tc>
          <w:tcPr>
            <w:tcW w:w="3917" w:type="dxa"/>
          </w:tcPr>
          <w:p w14:paraId="09A40B34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тоже</w:t>
            </w:r>
          </w:p>
        </w:tc>
      </w:tr>
    </w:tbl>
    <w:p w14:paraId="09A40B36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7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8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9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A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B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C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D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3E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B3F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B40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B41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B42" w14:textId="77777777" w:rsidR="004B6739" w:rsidRPr="009B7464" w:rsidRDefault="004B6739" w:rsidP="004B673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663"/>
        <w:gridCol w:w="2477"/>
        <w:gridCol w:w="2700"/>
      </w:tblGrid>
      <w:tr w:rsidR="004B6739" w:rsidRPr="009B7464" w14:paraId="09A40B4B" w14:textId="77777777" w:rsidTr="004171ED">
        <w:tc>
          <w:tcPr>
            <w:tcW w:w="1615" w:type="dxa"/>
          </w:tcPr>
          <w:p w14:paraId="09A40B43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х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(заправлять)</w:t>
            </w:r>
          </w:p>
        </w:tc>
        <w:tc>
          <w:tcPr>
            <w:tcW w:w="1663" w:type="dxa"/>
          </w:tcPr>
          <w:p w14:paraId="09A40B44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яс  </w:t>
            </w:r>
          </w:p>
          <w:p w14:paraId="09A40B45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(заправь)</w:t>
            </w:r>
          </w:p>
        </w:tc>
        <w:tc>
          <w:tcPr>
            <w:tcW w:w="2477" w:type="dxa"/>
          </w:tcPr>
          <w:p w14:paraId="09A40B46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тн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  <w:p w14:paraId="09A40B47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(заправьте)</w:t>
            </w:r>
          </w:p>
        </w:tc>
        <w:tc>
          <w:tcPr>
            <w:tcW w:w="2700" w:type="dxa"/>
          </w:tcPr>
          <w:p w14:paraId="09A40B48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  <w:p w14:paraId="09A40B49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(я заправила)      </w:t>
            </w:r>
          </w:p>
          <w:p w14:paraId="09A40B4A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B6739" w:rsidRPr="009B7464" w14:paraId="09A40B57" w14:textId="77777777" w:rsidTr="004B6739">
        <w:tc>
          <w:tcPr>
            <w:tcW w:w="1615" w:type="dxa"/>
          </w:tcPr>
          <w:p w14:paraId="09A40B4C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B4D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(мыть)</w:t>
            </w:r>
          </w:p>
        </w:tc>
        <w:tc>
          <w:tcPr>
            <w:tcW w:w="1663" w:type="dxa"/>
            <w:shd w:val="clear" w:color="auto" w:fill="FFFFFF" w:themeFill="background1"/>
          </w:tcPr>
          <w:p w14:paraId="09A40B4E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уһа    </w:t>
            </w:r>
          </w:p>
          <w:p w14:paraId="09A40B4F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(мой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9A40B50" w14:textId="77777777" w:rsidR="004B6739" w:rsidRPr="009B7464" w:rsidRDefault="004B6739" w:rsidP="004B67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7" w:type="dxa"/>
          </w:tcPr>
          <w:p w14:paraId="09A40B51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тн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</w:p>
          <w:p w14:paraId="09A40B52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(мойте)</w:t>
            </w:r>
          </w:p>
          <w:p w14:paraId="09A40B53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0" w:type="dxa"/>
          </w:tcPr>
          <w:p w14:paraId="09A40B54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</w:p>
          <w:p w14:paraId="09A40B55" w14:textId="77777777" w:rsidR="004B6739" w:rsidRPr="009B7464" w:rsidRDefault="004B6739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(я помыла)</w:t>
            </w:r>
          </w:p>
          <w:p w14:paraId="09A40B56" w14:textId="77777777" w:rsidR="004B6739" w:rsidRPr="009B7464" w:rsidRDefault="004B673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9A40B58" w14:textId="77777777" w:rsidR="004B6739" w:rsidRPr="009B7464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59" w14:textId="77777777" w:rsidR="004B6739" w:rsidRPr="009B7464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5A" w14:textId="77777777" w:rsidR="00D83A60" w:rsidRPr="009B7464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</w:p>
    <w:p w14:paraId="09A40B5B" w14:textId="77777777" w:rsidR="008B268F" w:rsidRDefault="008B268F" w:rsidP="008B26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Повелительная форма, обращенная к нескольким людям</w:t>
      </w:r>
      <w:r w:rsidR="00C0735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уважительная </w:t>
      </w:r>
      <w:r w:rsidR="00C07359">
        <w:rPr>
          <w:rFonts w:ascii="Times New Roman" w:hAnsi="Times New Roman" w:cs="Times New Roman"/>
          <w:sz w:val="24"/>
          <w:szCs w:val="24"/>
          <w:lang w:val="ru-RU"/>
        </w:rPr>
        <w:t xml:space="preserve">повелительная </w:t>
      </w:r>
      <w:r>
        <w:rPr>
          <w:rFonts w:ascii="Times New Roman" w:hAnsi="Times New Roman" w:cs="Times New Roman"/>
          <w:sz w:val="24"/>
          <w:szCs w:val="24"/>
          <w:lang w:val="ru-RU"/>
        </w:rPr>
        <w:t>форма, образуются с помощью окончания -</w:t>
      </w:r>
      <w:r w:rsidRPr="00C0735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Оран 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яс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тн</w:t>
      </w:r>
      <w:r w:rsidR="00C0735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8B268F">
        <w:rPr>
          <w:rFonts w:ascii="Times New Roman" w:hAnsi="Times New Roman" w:cs="Times New Roman"/>
          <w:sz w:val="24"/>
          <w:szCs w:val="24"/>
          <w:lang w:val="ru-RU"/>
        </w:rPr>
        <w:t>(Заправьте кровати.)</w:t>
      </w:r>
      <w:r w:rsidR="00C0735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Нүр-һаран уһа</w:t>
      </w:r>
      <w:r w:rsidRPr="008B268F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тн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Умывайтесь.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09A40B5C" w14:textId="77777777" w:rsidR="004B6739" w:rsidRPr="009B7464" w:rsidRDefault="004B6739" w:rsidP="004B67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Суффикс </w:t>
      </w:r>
      <w:r w:rsidRPr="009B746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-чк</w:t>
      </w:r>
      <w:r w:rsidRPr="009B74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обозначает завершенность дейстия. </w:t>
      </w:r>
    </w:p>
    <w:p w14:paraId="09A40B5D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B5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B5F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2" w14:textId="77777777" w:rsidR="004B6739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3" w14:textId="77777777" w:rsidR="00736E47" w:rsidRDefault="00736E47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4" w14:textId="77777777" w:rsidR="00736E47" w:rsidRPr="009B7464" w:rsidRDefault="00736E47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5" w14:textId="77777777" w:rsidR="004B6739" w:rsidRPr="009B7464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66" w14:textId="77777777" w:rsidR="00D83A60" w:rsidRPr="009B7464" w:rsidRDefault="009B7464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Өрүн б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ийән ахул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лһн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83A60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тренние процедуры</w:t>
      </w:r>
    </w:p>
    <w:p w14:paraId="09A40B67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D83A60" w:rsidRPr="00045117" w14:paraId="09A40B6A" w14:textId="77777777" w:rsidTr="004171ED">
        <w:tc>
          <w:tcPr>
            <w:tcW w:w="4095" w:type="dxa"/>
          </w:tcPr>
          <w:p w14:paraId="09A40B68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Амуля, үсим самл.</w:t>
            </w:r>
          </w:p>
        </w:tc>
        <w:tc>
          <w:tcPr>
            <w:tcW w:w="4535" w:type="dxa"/>
          </w:tcPr>
          <w:p w14:paraId="09A40B69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Амуля, расчеши мне волосы.</w:t>
            </w:r>
          </w:p>
        </w:tc>
      </w:tr>
      <w:tr w:rsidR="00D83A60" w:rsidRPr="009B7464" w14:paraId="09A40B6D" w14:textId="77777777" w:rsidTr="004171ED">
        <w:tc>
          <w:tcPr>
            <w:tcW w:w="4095" w:type="dxa"/>
          </w:tcPr>
          <w:p w14:paraId="09A40B6B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Невчк күлә</w:t>
            </w:r>
            <w:r w:rsidRPr="00CE37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5" w:type="dxa"/>
          </w:tcPr>
          <w:p w14:paraId="09A40B6C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Немного подожди.</w:t>
            </w:r>
          </w:p>
        </w:tc>
      </w:tr>
      <w:tr w:rsidR="00D83A60" w:rsidRPr="00045117" w14:paraId="09A40B70" w14:textId="77777777" w:rsidTr="004171ED">
        <w:tc>
          <w:tcPr>
            <w:tcW w:w="4095" w:type="dxa"/>
          </w:tcPr>
          <w:p w14:paraId="09A40B6E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ке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ч?</w:t>
            </w:r>
          </w:p>
        </w:tc>
        <w:tc>
          <w:tcPr>
            <w:tcW w:w="4535" w:type="dxa"/>
          </w:tcPr>
          <w:p w14:paraId="09A40B6F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что ты делаешь?</w:t>
            </w:r>
          </w:p>
        </w:tc>
      </w:tr>
      <w:tr w:rsidR="00D83A60" w:rsidRPr="009B7464" w14:paraId="09A40B73" w14:textId="77777777" w:rsidTr="004171ED">
        <w:tc>
          <w:tcPr>
            <w:tcW w:w="4095" w:type="dxa"/>
          </w:tcPr>
          <w:p w14:paraId="09A40B71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шүдән цеврл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535" w:type="dxa"/>
          </w:tcPr>
          <w:p w14:paraId="09A40B72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чищу зубы.</w:t>
            </w:r>
          </w:p>
        </w:tc>
      </w:tr>
      <w:tr w:rsidR="00D83A60" w:rsidRPr="009B7464" w14:paraId="09A40B76" w14:textId="77777777" w:rsidTr="004171ED">
        <w:tc>
          <w:tcPr>
            <w:tcW w:w="4095" w:type="dxa"/>
          </w:tcPr>
          <w:p w14:paraId="09A40B74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Күлә</w:t>
            </w:r>
            <w:r w:rsidR="004B673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535" w:type="dxa"/>
          </w:tcPr>
          <w:p w14:paraId="09A40B75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жду.</w:t>
            </w:r>
          </w:p>
        </w:tc>
      </w:tr>
      <w:tr w:rsidR="00D83A60" w:rsidRPr="00045117" w14:paraId="09A40B79" w14:textId="77777777" w:rsidTr="004171ED">
        <w:tc>
          <w:tcPr>
            <w:tcW w:w="4095" w:type="dxa"/>
          </w:tcPr>
          <w:p w14:paraId="09A40B77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Аашнав.</w:t>
            </w:r>
          </w:p>
        </w:tc>
        <w:tc>
          <w:tcPr>
            <w:tcW w:w="4535" w:type="dxa"/>
          </w:tcPr>
          <w:p w14:paraId="09A40B78" w14:textId="77777777" w:rsidR="00D83A60" w:rsidRPr="009B7464" w:rsidRDefault="00D83A60" w:rsidP="00D83A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Амуля: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иду 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тебе</w:t>
            </w:r>
            <w:r w:rsidR="004B673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09A40B7A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7B" w14:textId="77777777" w:rsidR="004B6739" w:rsidRPr="009B7464" w:rsidRDefault="004B6739" w:rsidP="004B673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4B6739" w:rsidRPr="009B7464" w14:paraId="09A40B7E" w14:textId="77777777" w:rsidTr="004171ED">
        <w:tc>
          <w:tcPr>
            <w:tcW w:w="1838" w:type="dxa"/>
          </w:tcPr>
          <w:p w14:paraId="09A40B7C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B7D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4B6739" w:rsidRPr="009B7464" w14:paraId="09A40B81" w14:textId="77777777" w:rsidTr="004171ED">
        <w:tc>
          <w:tcPr>
            <w:tcW w:w="1838" w:type="dxa"/>
          </w:tcPr>
          <w:p w14:paraId="09A40B7F" w14:textId="77777777" w:rsidR="004B6739" w:rsidRPr="009B7464" w:rsidRDefault="004B6739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үсн</w:t>
            </w:r>
          </w:p>
        </w:tc>
        <w:tc>
          <w:tcPr>
            <w:tcW w:w="2747" w:type="dxa"/>
          </w:tcPr>
          <w:p w14:paraId="09A40B80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волосы</w:t>
            </w:r>
          </w:p>
        </w:tc>
      </w:tr>
      <w:tr w:rsidR="004B6739" w:rsidRPr="009B7464" w14:paraId="09A40B84" w14:textId="77777777" w:rsidTr="004171ED">
        <w:tc>
          <w:tcPr>
            <w:tcW w:w="1838" w:type="dxa"/>
          </w:tcPr>
          <w:p w14:paraId="09A40B82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самлх</w:t>
            </w:r>
          </w:p>
        </w:tc>
        <w:tc>
          <w:tcPr>
            <w:tcW w:w="2747" w:type="dxa"/>
          </w:tcPr>
          <w:p w14:paraId="09A40B83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расчесывать</w:t>
            </w:r>
          </w:p>
        </w:tc>
      </w:tr>
      <w:tr w:rsidR="004B6739" w:rsidRPr="009B7464" w14:paraId="09A40B87" w14:textId="77777777" w:rsidTr="004171ED">
        <w:tc>
          <w:tcPr>
            <w:tcW w:w="1838" w:type="dxa"/>
          </w:tcPr>
          <w:p w14:paraId="09A40B85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невчк</w:t>
            </w:r>
          </w:p>
        </w:tc>
        <w:tc>
          <w:tcPr>
            <w:tcW w:w="2747" w:type="dxa"/>
          </w:tcPr>
          <w:p w14:paraId="09A40B86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немного</w:t>
            </w:r>
          </w:p>
        </w:tc>
      </w:tr>
      <w:tr w:rsidR="004B6739" w:rsidRPr="009B7464" w14:paraId="09A40B8A" w14:textId="77777777" w:rsidTr="004171ED">
        <w:tc>
          <w:tcPr>
            <w:tcW w:w="1838" w:type="dxa"/>
          </w:tcPr>
          <w:p w14:paraId="09A40B88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күләх </w:t>
            </w:r>
          </w:p>
        </w:tc>
        <w:tc>
          <w:tcPr>
            <w:tcW w:w="2747" w:type="dxa"/>
          </w:tcPr>
          <w:p w14:paraId="09A40B89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ждать</w:t>
            </w:r>
          </w:p>
        </w:tc>
      </w:tr>
      <w:tr w:rsidR="004B6739" w:rsidRPr="009B7464" w14:paraId="09A40B8D" w14:textId="77777777" w:rsidTr="004171ED">
        <w:tc>
          <w:tcPr>
            <w:tcW w:w="1838" w:type="dxa"/>
          </w:tcPr>
          <w:p w14:paraId="09A40B8B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кех</w:t>
            </w:r>
          </w:p>
        </w:tc>
        <w:tc>
          <w:tcPr>
            <w:tcW w:w="2747" w:type="dxa"/>
          </w:tcPr>
          <w:p w14:paraId="09A40B8C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делать</w:t>
            </w:r>
          </w:p>
        </w:tc>
      </w:tr>
      <w:tr w:rsidR="004B6739" w:rsidRPr="009B7464" w14:paraId="09A40B90" w14:textId="77777777" w:rsidTr="004171ED">
        <w:tc>
          <w:tcPr>
            <w:tcW w:w="1838" w:type="dxa"/>
          </w:tcPr>
          <w:p w14:paraId="09A40B8E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шүдн</w:t>
            </w:r>
          </w:p>
        </w:tc>
        <w:tc>
          <w:tcPr>
            <w:tcW w:w="2747" w:type="dxa"/>
          </w:tcPr>
          <w:p w14:paraId="09A40B8F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зубы</w:t>
            </w:r>
          </w:p>
        </w:tc>
      </w:tr>
      <w:tr w:rsidR="004B6739" w:rsidRPr="009B7464" w14:paraId="09A40B93" w14:textId="77777777" w:rsidTr="004171ED">
        <w:tc>
          <w:tcPr>
            <w:tcW w:w="1838" w:type="dxa"/>
          </w:tcPr>
          <w:p w14:paraId="09A40B91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цеврлх</w:t>
            </w:r>
          </w:p>
        </w:tc>
        <w:tc>
          <w:tcPr>
            <w:tcW w:w="2747" w:type="dxa"/>
          </w:tcPr>
          <w:p w14:paraId="09A40B92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чистить</w:t>
            </w:r>
          </w:p>
        </w:tc>
      </w:tr>
      <w:tr w:rsidR="004B6739" w:rsidRPr="00E1218F" w14:paraId="09A40B96" w14:textId="77777777" w:rsidTr="004171ED">
        <w:tc>
          <w:tcPr>
            <w:tcW w:w="1838" w:type="dxa"/>
          </w:tcPr>
          <w:p w14:paraId="09A40B94" w14:textId="77777777" w:rsidR="004B6739" w:rsidRPr="009B7464" w:rsidRDefault="004B6739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аашх</w:t>
            </w:r>
          </w:p>
        </w:tc>
        <w:tc>
          <w:tcPr>
            <w:tcW w:w="2747" w:type="dxa"/>
          </w:tcPr>
          <w:p w14:paraId="09A40B95" w14:textId="77777777" w:rsidR="004B6739" w:rsidRPr="009B7464" w:rsidRDefault="001F1FDB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приближаться; идти </w:t>
            </w:r>
          </w:p>
        </w:tc>
      </w:tr>
    </w:tbl>
    <w:p w14:paraId="09A40B97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8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9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A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B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C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D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E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9F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BA0" w14:textId="77777777" w:rsidR="009B7464" w:rsidRDefault="009B7464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A1" w14:textId="77777777" w:rsidR="009B7464" w:rsidRDefault="009B7464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A2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p w14:paraId="09A40BA3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7285" w:type="dxa"/>
        <w:tblInd w:w="720" w:type="dxa"/>
        <w:tblLook w:val="04A0" w:firstRow="1" w:lastRow="0" w:firstColumn="1" w:lastColumn="0" w:noHBand="0" w:noVBand="1"/>
      </w:tblPr>
      <w:tblGrid>
        <w:gridCol w:w="1615"/>
        <w:gridCol w:w="5670"/>
      </w:tblGrid>
      <w:tr w:rsidR="00E81052" w:rsidRPr="009B7464" w14:paraId="09A40BA6" w14:textId="77777777" w:rsidTr="00E81052">
        <w:tc>
          <w:tcPr>
            <w:tcW w:w="1615" w:type="dxa"/>
          </w:tcPr>
          <w:p w14:paraId="09A40BA4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цеврл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A5" w14:textId="77777777" w:rsidR="00E81052" w:rsidRPr="009B7464" w:rsidRDefault="00E81052" w:rsidP="004B67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Шүдән цеврл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 (Зубы чищу.)</w:t>
            </w:r>
          </w:p>
        </w:tc>
      </w:tr>
      <w:tr w:rsidR="00E81052" w:rsidRPr="009B7464" w14:paraId="09A40BA9" w14:textId="77777777" w:rsidTr="00E81052">
        <w:tc>
          <w:tcPr>
            <w:tcW w:w="1615" w:type="dxa"/>
          </w:tcPr>
          <w:p w14:paraId="09A40BA7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A8" w14:textId="77777777" w:rsidR="00E81052" w:rsidRPr="009B7464" w:rsidRDefault="00E81052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Үсән самл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җана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 (Волосы   расчесываю.)</w:t>
            </w:r>
          </w:p>
        </w:tc>
      </w:tr>
      <w:tr w:rsidR="00E81052" w:rsidRPr="009B7464" w14:paraId="09A40BAC" w14:textId="77777777" w:rsidTr="00E81052">
        <w:tc>
          <w:tcPr>
            <w:tcW w:w="1615" w:type="dxa"/>
          </w:tcPr>
          <w:p w14:paraId="09A40BAA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күлә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AB" w14:textId="77777777" w:rsidR="00E81052" w:rsidRPr="009B7464" w:rsidRDefault="00E81052" w:rsidP="004B67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Бидн к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үлә</w:t>
            </w:r>
            <w:r w:rsidRPr="00736E4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жәнә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</w:t>
            </w:r>
          </w:p>
        </w:tc>
      </w:tr>
      <w:tr w:rsidR="00E81052" w:rsidRPr="009B7464" w14:paraId="09A40BAF" w14:textId="77777777" w:rsidTr="00E81052">
        <w:tc>
          <w:tcPr>
            <w:tcW w:w="1615" w:type="dxa"/>
          </w:tcPr>
          <w:p w14:paraId="09A40BAD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AE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ке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ч? (Что делаешь?)</w:t>
            </w:r>
          </w:p>
        </w:tc>
      </w:tr>
      <w:tr w:rsidR="00E81052" w:rsidRPr="00045117" w14:paraId="09A40BB2" w14:textId="77777777" w:rsidTr="00E81052">
        <w:tc>
          <w:tcPr>
            <w:tcW w:w="1615" w:type="dxa"/>
          </w:tcPr>
          <w:p w14:paraId="09A40BB0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B1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Тедн о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ран яс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чана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 з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аправляю кроват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</w:t>
            </w:r>
          </w:p>
        </w:tc>
      </w:tr>
      <w:tr w:rsidR="00E81052" w:rsidRPr="00045117" w14:paraId="09A40BB5" w14:textId="77777777" w:rsidTr="00E81052">
        <w:tc>
          <w:tcPr>
            <w:tcW w:w="1615" w:type="dxa"/>
          </w:tcPr>
          <w:p w14:paraId="09A40BB3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B4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Эгч һ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аран уһа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җана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Сестра 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оет руки.)</w:t>
            </w:r>
          </w:p>
        </w:tc>
      </w:tr>
      <w:tr w:rsidR="00E81052" w:rsidRPr="00045117" w14:paraId="09A40BB8" w14:textId="77777777" w:rsidTr="00E81052">
        <w:tc>
          <w:tcPr>
            <w:tcW w:w="1615" w:type="dxa"/>
          </w:tcPr>
          <w:p w14:paraId="09A40BB6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давш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B7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 уул давш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җана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(Папа поднимается на гору.)</w:t>
            </w:r>
          </w:p>
        </w:tc>
      </w:tr>
      <w:tr w:rsidR="00E81052" w:rsidRPr="00045117" w14:paraId="09A40BBB" w14:textId="77777777" w:rsidTr="00E81052">
        <w:tc>
          <w:tcPr>
            <w:tcW w:w="1615" w:type="dxa"/>
          </w:tcPr>
          <w:p w14:paraId="09A40BB9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5670" w:type="dxa"/>
          </w:tcPr>
          <w:p w14:paraId="09A40BBA" w14:textId="77777777" w:rsidR="00E81052" w:rsidRPr="009B7464" w:rsidRDefault="00E81052" w:rsidP="004B67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 үз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җәнә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 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идит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горы.)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</w:tbl>
    <w:p w14:paraId="09A40BBC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BBD" w14:textId="77777777" w:rsidR="00D83A60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0BBE" w14:textId="77777777" w:rsidR="004B6739" w:rsidRPr="009B7464" w:rsidRDefault="004C6999" w:rsidP="004C69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>Когда мы говорим о действии, которое происходит сейчас, к основе глагола добавля</w:t>
      </w:r>
      <w:r w:rsidR="00C07359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>т суффикс</w:t>
      </w:r>
      <w:r w:rsidR="00C0735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B268F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җана/-җәнә/-чана/-чәнә</w:t>
      </w:r>
      <w:r w:rsidRPr="008B268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09A40BBF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2" w14:textId="77777777" w:rsidR="00273601" w:rsidRPr="009B7464" w:rsidRDefault="00273601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3" w14:textId="77777777" w:rsidR="00273601" w:rsidRPr="009B7464" w:rsidRDefault="00273601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4" w14:textId="77777777" w:rsidR="00273601" w:rsidRPr="009B7464" w:rsidRDefault="00273601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5" w14:textId="77777777" w:rsidR="00273601" w:rsidRDefault="00273601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6" w14:textId="77777777" w:rsidR="00736E47" w:rsidRDefault="00736E47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7" w14:textId="77777777" w:rsidR="00736E47" w:rsidRPr="009B7464" w:rsidRDefault="00736E47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8" w14:textId="77777777" w:rsidR="00273601" w:rsidRDefault="00273601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9" w14:textId="77777777" w:rsidR="00E81052" w:rsidRPr="009B7464" w:rsidRDefault="00E81052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CA" w14:textId="77777777" w:rsidR="00273601" w:rsidRPr="009B7464" w:rsidRDefault="00655D52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Хальмг</w:t>
      </w:r>
      <w:r w:rsidR="00D83A60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цә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Калмыцкий чай</w:t>
      </w:r>
      <w:r w:rsidR="00D83A60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73601"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50" wp14:editId="09A41651">
            <wp:extent cx="419100" cy="419100"/>
            <wp:effectExtent l="0" t="0" r="0" b="0"/>
            <wp:docPr id="738953940" name="Graphic 4" descr="Bow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53940" name="Graphic 738953940" descr="Bowl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0BCB" w14:textId="77777777" w:rsidR="00D83A60" w:rsidRPr="009B7464" w:rsidRDefault="00D83A60" w:rsidP="0027360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83A60" w:rsidRPr="009B7464" w14:paraId="09A40BCE" w14:textId="77777777" w:rsidTr="004171ED">
        <w:tc>
          <w:tcPr>
            <w:tcW w:w="4106" w:type="dxa"/>
          </w:tcPr>
          <w:p w14:paraId="09A40BCC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Цәәһән уутн.</w:t>
            </w:r>
          </w:p>
        </w:tc>
        <w:tc>
          <w:tcPr>
            <w:tcW w:w="5244" w:type="dxa"/>
          </w:tcPr>
          <w:p w14:paraId="09A40BCD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Пейте (свой) чай.</w:t>
            </w:r>
          </w:p>
        </w:tc>
      </w:tr>
      <w:tr w:rsidR="00D83A60" w:rsidRPr="009B7464" w14:paraId="09A40BD1" w14:textId="77777777" w:rsidTr="004171ED">
        <w:tc>
          <w:tcPr>
            <w:tcW w:w="4106" w:type="dxa"/>
          </w:tcPr>
          <w:p w14:paraId="09A40BCF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Хальмг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цәй?</w:t>
            </w:r>
          </w:p>
        </w:tc>
        <w:tc>
          <w:tcPr>
            <w:tcW w:w="5244" w:type="dxa"/>
          </w:tcPr>
          <w:p w14:paraId="09A40BD0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Калмыцкий чай?</w:t>
            </w:r>
          </w:p>
        </w:tc>
      </w:tr>
      <w:tr w:rsidR="00D83A60" w:rsidRPr="00045117" w14:paraId="09A40BD4" w14:textId="77777777" w:rsidTr="004171ED">
        <w:tc>
          <w:tcPr>
            <w:tcW w:w="4106" w:type="dxa"/>
          </w:tcPr>
          <w:p w14:paraId="09A40BD2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Хальмг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орс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44" w:type="dxa"/>
          </w:tcPr>
          <w:p w14:paraId="09A40BD3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калмыцкий, есть русский.</w:t>
            </w:r>
          </w:p>
        </w:tc>
      </w:tr>
      <w:tr w:rsidR="00D83A60" w:rsidRPr="00045117" w14:paraId="09A40BD7" w14:textId="77777777" w:rsidTr="004171ED">
        <w:tc>
          <w:tcPr>
            <w:tcW w:w="4106" w:type="dxa"/>
          </w:tcPr>
          <w:p w14:paraId="09A40BD5" w14:textId="77777777" w:rsidR="00D83A60" w:rsidRPr="0067138D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Хальмг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44" w:type="dxa"/>
          </w:tcPr>
          <w:p w14:paraId="09A40BD6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Налей молочный калмыцкий чай.</w:t>
            </w:r>
          </w:p>
        </w:tc>
      </w:tr>
      <w:tr w:rsidR="00D83A60" w:rsidRPr="009B7464" w14:paraId="09A40BDA" w14:textId="77777777" w:rsidTr="004171ED">
        <w:tc>
          <w:tcPr>
            <w:tcW w:w="4106" w:type="dxa"/>
          </w:tcPr>
          <w:p w14:paraId="09A40BD8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Нанд бас.</w:t>
            </w:r>
          </w:p>
        </w:tc>
        <w:tc>
          <w:tcPr>
            <w:tcW w:w="5244" w:type="dxa"/>
          </w:tcPr>
          <w:p w14:paraId="09A40BD9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 тоже.</w:t>
            </w:r>
          </w:p>
        </w:tc>
      </w:tr>
      <w:tr w:rsidR="00D83A60" w:rsidRPr="00045117" w14:paraId="09A40BDD" w14:textId="77777777" w:rsidTr="004171ED">
        <w:tc>
          <w:tcPr>
            <w:tcW w:w="4106" w:type="dxa"/>
          </w:tcPr>
          <w:p w14:paraId="09A40BDB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Нанд орс хар цә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44" w:type="dxa"/>
          </w:tcPr>
          <w:p w14:paraId="09A40BDC" w14:textId="77777777" w:rsidR="00D83A60" w:rsidRPr="009B7464" w:rsidRDefault="00D83A60" w:rsidP="002736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 русский черный чай.</w:t>
            </w:r>
          </w:p>
        </w:tc>
      </w:tr>
    </w:tbl>
    <w:p w14:paraId="09A40BD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DF" w14:textId="77777777" w:rsidR="004B6739" w:rsidRPr="009B7464" w:rsidRDefault="004B6739" w:rsidP="004B673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4B6739" w:rsidRPr="009B7464" w14:paraId="09A40BE2" w14:textId="77777777" w:rsidTr="004171ED">
        <w:tc>
          <w:tcPr>
            <w:tcW w:w="1838" w:type="dxa"/>
          </w:tcPr>
          <w:p w14:paraId="09A40BE0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BE1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4B6739" w:rsidRPr="009B7464" w14:paraId="09A40BE5" w14:textId="77777777" w:rsidTr="004171ED">
        <w:tc>
          <w:tcPr>
            <w:tcW w:w="1838" w:type="dxa"/>
          </w:tcPr>
          <w:p w14:paraId="09A40BE3" w14:textId="77777777" w:rsidR="004B6739" w:rsidRPr="009B7464" w:rsidRDefault="00273601" w:rsidP="004171E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</w:p>
        </w:tc>
        <w:tc>
          <w:tcPr>
            <w:tcW w:w="2747" w:type="dxa"/>
          </w:tcPr>
          <w:p w14:paraId="09A40BE4" w14:textId="77777777" w:rsidR="004B6739" w:rsidRPr="009B7464" w:rsidRDefault="00273601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чай</w:t>
            </w:r>
          </w:p>
        </w:tc>
      </w:tr>
      <w:tr w:rsidR="004B6739" w:rsidRPr="009B7464" w14:paraId="09A40BE8" w14:textId="77777777" w:rsidTr="004171ED">
        <w:tc>
          <w:tcPr>
            <w:tcW w:w="1838" w:type="dxa"/>
          </w:tcPr>
          <w:p w14:paraId="09A40BE6" w14:textId="77777777" w:rsidR="004B6739" w:rsidRPr="009B7464" w:rsidRDefault="00273601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уух</w:t>
            </w:r>
          </w:p>
        </w:tc>
        <w:tc>
          <w:tcPr>
            <w:tcW w:w="2747" w:type="dxa"/>
          </w:tcPr>
          <w:p w14:paraId="09A40BE7" w14:textId="77777777" w:rsidR="004B6739" w:rsidRPr="009B7464" w:rsidRDefault="00273601" w:rsidP="004171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пить</w:t>
            </w:r>
          </w:p>
        </w:tc>
      </w:tr>
      <w:tr w:rsidR="001F1FDB" w:rsidRPr="009B7464" w14:paraId="09A40BEB" w14:textId="77777777" w:rsidTr="004171ED">
        <w:tc>
          <w:tcPr>
            <w:tcW w:w="1838" w:type="dxa"/>
          </w:tcPr>
          <w:p w14:paraId="09A40BE9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орс</w:t>
            </w:r>
          </w:p>
        </w:tc>
        <w:tc>
          <w:tcPr>
            <w:tcW w:w="2747" w:type="dxa"/>
          </w:tcPr>
          <w:p w14:paraId="09A40BEA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русский</w:t>
            </w:r>
          </w:p>
        </w:tc>
      </w:tr>
      <w:tr w:rsidR="001F1FDB" w:rsidRPr="009B7464" w14:paraId="09A40BEE" w14:textId="77777777" w:rsidTr="004171ED">
        <w:tc>
          <w:tcPr>
            <w:tcW w:w="1838" w:type="dxa"/>
          </w:tcPr>
          <w:p w14:paraId="09A40BEC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үсн</w:t>
            </w:r>
          </w:p>
        </w:tc>
        <w:tc>
          <w:tcPr>
            <w:tcW w:w="2747" w:type="dxa"/>
          </w:tcPr>
          <w:p w14:paraId="09A40BED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молоко </w:t>
            </w:r>
          </w:p>
        </w:tc>
      </w:tr>
      <w:tr w:rsidR="001F1FDB" w:rsidRPr="009B7464" w14:paraId="09A40BF1" w14:textId="77777777" w:rsidTr="004171ED">
        <w:tc>
          <w:tcPr>
            <w:tcW w:w="1838" w:type="dxa"/>
          </w:tcPr>
          <w:p w14:paraId="09A40BEF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цә кех </w:t>
            </w:r>
          </w:p>
        </w:tc>
        <w:tc>
          <w:tcPr>
            <w:tcW w:w="2747" w:type="dxa"/>
          </w:tcPr>
          <w:p w14:paraId="09A40BF0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наливать чай</w:t>
            </w:r>
          </w:p>
        </w:tc>
      </w:tr>
      <w:tr w:rsidR="001F1FDB" w:rsidRPr="009B7464" w14:paraId="09A40BF4" w14:textId="77777777" w:rsidTr="004171ED">
        <w:tc>
          <w:tcPr>
            <w:tcW w:w="1838" w:type="dxa"/>
          </w:tcPr>
          <w:p w14:paraId="09A40BF2" w14:textId="77777777" w:rsidR="001F1FDB" w:rsidRPr="00C07359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нанд</w:t>
            </w:r>
          </w:p>
        </w:tc>
        <w:tc>
          <w:tcPr>
            <w:tcW w:w="2747" w:type="dxa"/>
          </w:tcPr>
          <w:p w14:paraId="09A40BF3" w14:textId="77777777" w:rsidR="001F1FDB" w:rsidRPr="00C07359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</w:t>
            </w:r>
          </w:p>
        </w:tc>
      </w:tr>
      <w:tr w:rsidR="001F1FDB" w:rsidRPr="009B7464" w14:paraId="09A40BF7" w14:textId="77777777" w:rsidTr="004171ED">
        <w:tc>
          <w:tcPr>
            <w:tcW w:w="1838" w:type="dxa"/>
          </w:tcPr>
          <w:p w14:paraId="09A40BF5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хар</w:t>
            </w:r>
          </w:p>
        </w:tc>
        <w:tc>
          <w:tcPr>
            <w:tcW w:w="2747" w:type="dxa"/>
          </w:tcPr>
          <w:p w14:paraId="09A40BF6" w14:textId="77777777" w:rsidR="001F1FDB" w:rsidRPr="009B7464" w:rsidRDefault="001F1FDB" w:rsidP="001F1F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черный</w:t>
            </w:r>
          </w:p>
        </w:tc>
      </w:tr>
    </w:tbl>
    <w:p w14:paraId="09A40BF8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9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A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B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C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D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E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BFF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00" w14:textId="77777777" w:rsidR="00273601" w:rsidRPr="009B7464" w:rsidRDefault="00273601" w:rsidP="00273601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01" w14:textId="77777777" w:rsidR="00273601" w:rsidRPr="009B7464" w:rsidRDefault="00273601" w:rsidP="00273601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02" w14:textId="77777777" w:rsidR="004B6739" w:rsidRPr="009B7464" w:rsidRDefault="00273601" w:rsidP="0027360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610"/>
      </w:tblGrid>
      <w:tr w:rsidR="008445CC" w:rsidRPr="009B7464" w14:paraId="09A40C05" w14:textId="77777777" w:rsidTr="008445CC">
        <w:tc>
          <w:tcPr>
            <w:tcW w:w="2245" w:type="dxa"/>
          </w:tcPr>
          <w:p w14:paraId="09A40C03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610" w:type="dxa"/>
          </w:tcPr>
          <w:p w14:paraId="09A40C04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калмык; калмыцкий</w:t>
            </w:r>
          </w:p>
        </w:tc>
      </w:tr>
      <w:tr w:rsidR="009711D9" w:rsidRPr="009B7464" w14:paraId="09A40C08" w14:textId="77777777" w:rsidTr="008445CC">
        <w:tc>
          <w:tcPr>
            <w:tcW w:w="2245" w:type="dxa"/>
          </w:tcPr>
          <w:p w14:paraId="09A40C06" w14:textId="77777777" w:rsidR="009711D9" w:rsidRPr="00C07359" w:rsidRDefault="009711D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күүкн</w:t>
            </w:r>
          </w:p>
        </w:tc>
        <w:tc>
          <w:tcPr>
            <w:tcW w:w="2610" w:type="dxa"/>
          </w:tcPr>
          <w:p w14:paraId="09A40C07" w14:textId="77777777" w:rsidR="009711D9" w:rsidRPr="00C07359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калмычка</w:t>
            </w:r>
          </w:p>
        </w:tc>
      </w:tr>
      <w:tr w:rsidR="009711D9" w:rsidRPr="009B7464" w14:paraId="09A40C0B" w14:textId="77777777" w:rsidTr="008445CC">
        <w:tc>
          <w:tcPr>
            <w:tcW w:w="2245" w:type="dxa"/>
          </w:tcPr>
          <w:p w14:paraId="09A40C09" w14:textId="77777777" w:rsidR="009711D9" w:rsidRPr="00C07359" w:rsidRDefault="009711D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көвүн</w:t>
            </w:r>
          </w:p>
        </w:tc>
        <w:tc>
          <w:tcPr>
            <w:tcW w:w="2610" w:type="dxa"/>
          </w:tcPr>
          <w:p w14:paraId="09A40C0A" w14:textId="77777777" w:rsidR="009711D9" w:rsidRPr="00C07359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мальчик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калмык</w:t>
            </w:r>
          </w:p>
        </w:tc>
      </w:tr>
      <w:tr w:rsidR="008445CC" w:rsidRPr="009B7464" w14:paraId="09A40C0E" w14:textId="77777777" w:rsidTr="008445CC">
        <w:tc>
          <w:tcPr>
            <w:tcW w:w="2245" w:type="dxa"/>
          </w:tcPr>
          <w:p w14:paraId="09A40C0C" w14:textId="77777777" w:rsidR="008445CC" w:rsidRPr="00C07359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залу</w:t>
            </w:r>
          </w:p>
        </w:tc>
        <w:tc>
          <w:tcPr>
            <w:tcW w:w="2610" w:type="dxa"/>
            <w:shd w:val="clear" w:color="auto" w:fill="FFFFFF" w:themeFill="background1"/>
          </w:tcPr>
          <w:p w14:paraId="09A40C0D" w14:textId="77777777" w:rsidR="008445CC" w:rsidRPr="00C07359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калмык (м</w:t>
            </w:r>
            <w:r w:rsidR="008445CC"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ужчина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</w:tr>
      <w:tr w:rsidR="008445CC" w:rsidRPr="009B7464" w14:paraId="09A40C11" w14:textId="77777777" w:rsidTr="008445CC">
        <w:tc>
          <w:tcPr>
            <w:tcW w:w="2245" w:type="dxa"/>
          </w:tcPr>
          <w:p w14:paraId="09A40C0F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күүкд күн</w:t>
            </w:r>
          </w:p>
        </w:tc>
        <w:tc>
          <w:tcPr>
            <w:tcW w:w="2610" w:type="dxa"/>
          </w:tcPr>
          <w:p w14:paraId="09A40C10" w14:textId="77777777" w:rsidR="008445CC" w:rsidRPr="009B7464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алмычка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(женщина)</w:t>
            </w:r>
          </w:p>
        </w:tc>
      </w:tr>
      <w:tr w:rsidR="008445CC" w:rsidRPr="009B7464" w14:paraId="09A40C14" w14:textId="77777777" w:rsidTr="008445CC">
        <w:tc>
          <w:tcPr>
            <w:tcW w:w="2245" w:type="dxa"/>
          </w:tcPr>
          <w:p w14:paraId="09A40C12" w14:textId="77777777" w:rsidR="008445CC" w:rsidRPr="009B7464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альмг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аӊһч</w:t>
            </w:r>
          </w:p>
        </w:tc>
        <w:tc>
          <w:tcPr>
            <w:tcW w:w="2610" w:type="dxa"/>
          </w:tcPr>
          <w:p w14:paraId="09A40C13" w14:textId="77777777" w:rsidR="008445CC" w:rsidRPr="009B7464" w:rsidRDefault="00C07359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еспублика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8445CC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алмыкия</w:t>
            </w:r>
          </w:p>
        </w:tc>
      </w:tr>
      <w:tr w:rsidR="008445CC" w:rsidRPr="009B7464" w14:paraId="09A40C17" w14:textId="77777777" w:rsidTr="008445CC">
        <w:tc>
          <w:tcPr>
            <w:tcW w:w="2245" w:type="dxa"/>
          </w:tcPr>
          <w:p w14:paraId="09A40C15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тег</w:t>
            </w:r>
          </w:p>
        </w:tc>
        <w:tc>
          <w:tcPr>
            <w:tcW w:w="2610" w:type="dxa"/>
          </w:tcPr>
          <w:p w14:paraId="09A40C16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калмыцкая степь</w:t>
            </w:r>
          </w:p>
        </w:tc>
      </w:tr>
      <w:tr w:rsidR="008445CC" w:rsidRPr="009B7464" w14:paraId="09A40C1A" w14:textId="77777777" w:rsidTr="008445CC">
        <w:tc>
          <w:tcPr>
            <w:tcW w:w="2245" w:type="dxa"/>
          </w:tcPr>
          <w:p w14:paraId="09A40C18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дун</w:t>
            </w:r>
          </w:p>
        </w:tc>
        <w:tc>
          <w:tcPr>
            <w:tcW w:w="2610" w:type="dxa"/>
          </w:tcPr>
          <w:p w14:paraId="09A40C19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калмыцкая песня</w:t>
            </w:r>
          </w:p>
        </w:tc>
      </w:tr>
      <w:tr w:rsidR="008445CC" w:rsidRPr="009B7464" w14:paraId="09A40C1D" w14:textId="77777777" w:rsidTr="008445CC">
        <w:tc>
          <w:tcPr>
            <w:tcW w:w="2245" w:type="dxa"/>
          </w:tcPr>
          <w:p w14:paraId="09A40C1B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би</w:t>
            </w:r>
          </w:p>
        </w:tc>
        <w:tc>
          <w:tcPr>
            <w:tcW w:w="2610" w:type="dxa"/>
          </w:tcPr>
          <w:p w14:paraId="09A40C1C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калмыцкий танец</w:t>
            </w:r>
          </w:p>
        </w:tc>
      </w:tr>
      <w:tr w:rsidR="008445CC" w:rsidRPr="009B7464" w14:paraId="09A40C20" w14:textId="77777777" w:rsidTr="008445CC">
        <w:tc>
          <w:tcPr>
            <w:tcW w:w="2245" w:type="dxa"/>
          </w:tcPr>
          <w:p w14:paraId="09A40C1E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тууль</w:t>
            </w:r>
          </w:p>
        </w:tc>
        <w:tc>
          <w:tcPr>
            <w:tcW w:w="2610" w:type="dxa"/>
          </w:tcPr>
          <w:p w14:paraId="09A40C1F" w14:textId="77777777" w:rsidR="008445CC" w:rsidRPr="009B7464" w:rsidRDefault="008445CC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калмыцкая сказка</w:t>
            </w:r>
          </w:p>
        </w:tc>
      </w:tr>
    </w:tbl>
    <w:p w14:paraId="09A40C21" w14:textId="77777777" w:rsidR="004B6739" w:rsidRPr="009B7464" w:rsidRDefault="004B673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22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9A40C23" w14:textId="77777777" w:rsidR="00D83A60" w:rsidRPr="009B7464" w:rsidRDefault="00273601" w:rsidP="00C0735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4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5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6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7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8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9" w14:textId="77777777" w:rsidR="00D83A60" w:rsidRPr="009B7464" w:rsidRDefault="00273601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2A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9A40C2B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2C" w14:textId="77777777" w:rsidR="00D83A60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2D" w14:textId="77777777" w:rsidR="00736E47" w:rsidRPr="009B7464" w:rsidRDefault="00736E47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2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2F" w14:textId="77777777" w:rsidR="00D83A60" w:rsidRPr="009B7464" w:rsidRDefault="00D83A60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Өрүн хот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9711D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Завтрак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52" wp14:editId="09A41653">
            <wp:extent cx="380365" cy="380365"/>
            <wp:effectExtent l="0" t="0" r="635" b="635"/>
            <wp:docPr id="10804561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611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40C3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8"/>
      </w:tblGrid>
      <w:tr w:rsidR="00D83A60" w:rsidRPr="00045117" w14:paraId="09A40C33" w14:textId="77777777" w:rsidTr="004171ED">
        <w:tc>
          <w:tcPr>
            <w:tcW w:w="4675" w:type="dxa"/>
          </w:tcPr>
          <w:p w14:paraId="09A40C31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Ээжә, эн ямаран хаш?</w:t>
            </w:r>
          </w:p>
        </w:tc>
        <w:tc>
          <w:tcPr>
            <w:tcW w:w="4675" w:type="dxa"/>
          </w:tcPr>
          <w:p w14:paraId="09A40C32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Мама, это какая каша?</w:t>
            </w:r>
          </w:p>
        </w:tc>
      </w:tr>
      <w:tr w:rsidR="00D83A60" w:rsidRPr="009B7464" w14:paraId="09A40C36" w14:textId="77777777" w:rsidTr="004171ED">
        <w:tc>
          <w:tcPr>
            <w:tcW w:w="4675" w:type="dxa"/>
          </w:tcPr>
          <w:p w14:paraId="09A40C34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Тутрһин хаш.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C35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Рисовая каша.</w:t>
            </w:r>
          </w:p>
        </w:tc>
      </w:tr>
      <w:tr w:rsidR="00D83A60" w:rsidRPr="009B7464" w14:paraId="09A40C39" w14:textId="77777777" w:rsidTr="004171ED">
        <w:tc>
          <w:tcPr>
            <w:tcW w:w="4675" w:type="dxa"/>
          </w:tcPr>
          <w:p w14:paraId="09A40C37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хаш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4675" w:type="dxa"/>
          </w:tcPr>
          <w:p w14:paraId="09A40C38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кашу люблю.</w:t>
            </w:r>
          </w:p>
        </w:tc>
      </w:tr>
      <w:tr w:rsidR="00D83A60" w:rsidRPr="009B7464" w14:paraId="09A40C3C" w14:textId="77777777" w:rsidTr="004171ED">
        <w:tc>
          <w:tcPr>
            <w:tcW w:w="4675" w:type="dxa"/>
          </w:tcPr>
          <w:p w14:paraId="09A40C3A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өндг</w:t>
            </w:r>
            <w:r w:rsidRPr="000451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 w:rsidRPr="00C07359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дуртав.</w:t>
            </w:r>
          </w:p>
        </w:tc>
        <w:tc>
          <w:tcPr>
            <w:tcW w:w="4675" w:type="dxa"/>
          </w:tcPr>
          <w:p w14:paraId="09A40C3B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яйца.</w:t>
            </w:r>
          </w:p>
        </w:tc>
      </w:tr>
      <w:tr w:rsidR="00D83A60" w:rsidRPr="00045117" w14:paraId="09A40C3F" w14:textId="77777777" w:rsidTr="004171ED">
        <w:tc>
          <w:tcPr>
            <w:tcW w:w="4675" w:type="dxa"/>
          </w:tcPr>
          <w:p w14:paraId="09A40C3D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Pr="00AE14A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өндг шарнав.</w:t>
            </w:r>
          </w:p>
        </w:tc>
        <w:tc>
          <w:tcPr>
            <w:tcW w:w="4675" w:type="dxa"/>
          </w:tcPr>
          <w:p w14:paraId="09A40C3E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Тебе я пожарю яйца.</w:t>
            </w:r>
          </w:p>
        </w:tc>
      </w:tr>
      <w:tr w:rsidR="00D83A60" w:rsidRPr="00045117" w14:paraId="09A40C42" w14:textId="77777777" w:rsidTr="004171ED">
        <w:tc>
          <w:tcPr>
            <w:tcW w:w="4675" w:type="dxa"/>
          </w:tcPr>
          <w:p w14:paraId="09A40C40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Йир сән. Би өндг иднәв.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C41" w14:textId="77777777" w:rsidR="00D83A60" w:rsidRPr="009B7464" w:rsidRDefault="00D83A60" w:rsidP="008445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Очень хорошо. Буду есть яйца.</w:t>
            </w:r>
          </w:p>
        </w:tc>
      </w:tr>
    </w:tbl>
    <w:p w14:paraId="09A40C43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44" w14:textId="77777777" w:rsidR="004B6739" w:rsidRPr="009B7464" w:rsidRDefault="004B6739" w:rsidP="004B673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4B6739" w:rsidRPr="009B7464" w14:paraId="09A40C47" w14:textId="77777777" w:rsidTr="004171ED">
        <w:tc>
          <w:tcPr>
            <w:tcW w:w="1838" w:type="dxa"/>
          </w:tcPr>
          <w:p w14:paraId="09A40C45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C46" w14:textId="77777777" w:rsidR="004B6739" w:rsidRPr="009B7464" w:rsidRDefault="004B6739" w:rsidP="004171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F85FC6" w:rsidRPr="009B7464" w14:paraId="09A40C4A" w14:textId="77777777" w:rsidTr="004171ED">
        <w:tc>
          <w:tcPr>
            <w:tcW w:w="1838" w:type="dxa"/>
          </w:tcPr>
          <w:p w14:paraId="09A40C48" w14:textId="77777777" w:rsidR="00F85FC6" w:rsidRPr="009B7464" w:rsidRDefault="00F85FC6" w:rsidP="00F85F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хаш</w:t>
            </w:r>
          </w:p>
        </w:tc>
        <w:tc>
          <w:tcPr>
            <w:tcW w:w="2747" w:type="dxa"/>
          </w:tcPr>
          <w:p w14:paraId="09A40C49" w14:textId="77777777" w:rsidR="00F85FC6" w:rsidRPr="009B7464" w:rsidRDefault="00F85FC6" w:rsidP="00F85F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каша</w:t>
            </w:r>
          </w:p>
        </w:tc>
      </w:tr>
      <w:tr w:rsidR="00F85FC6" w:rsidRPr="009B7464" w14:paraId="09A40C4D" w14:textId="77777777" w:rsidTr="004171ED">
        <w:tc>
          <w:tcPr>
            <w:tcW w:w="1838" w:type="dxa"/>
          </w:tcPr>
          <w:p w14:paraId="09A40C4B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тутрһ</w:t>
            </w:r>
          </w:p>
        </w:tc>
        <w:tc>
          <w:tcPr>
            <w:tcW w:w="2747" w:type="dxa"/>
          </w:tcPr>
          <w:p w14:paraId="09A40C4C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рис</w:t>
            </w:r>
          </w:p>
        </w:tc>
      </w:tr>
      <w:tr w:rsidR="00F85FC6" w:rsidRPr="009B7464" w14:paraId="09A40C50" w14:textId="77777777" w:rsidTr="004171ED">
        <w:tc>
          <w:tcPr>
            <w:tcW w:w="1838" w:type="dxa"/>
          </w:tcPr>
          <w:p w14:paraId="09A40C4E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дурта</w:t>
            </w:r>
          </w:p>
        </w:tc>
        <w:tc>
          <w:tcPr>
            <w:tcW w:w="2747" w:type="dxa"/>
          </w:tcPr>
          <w:p w14:paraId="09A40C4F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любить</w:t>
            </w:r>
          </w:p>
        </w:tc>
      </w:tr>
      <w:tr w:rsidR="00F85FC6" w:rsidRPr="009B7464" w14:paraId="09A40C53" w14:textId="77777777" w:rsidTr="004171ED">
        <w:tc>
          <w:tcPr>
            <w:tcW w:w="1838" w:type="dxa"/>
          </w:tcPr>
          <w:p w14:paraId="09A40C51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өндгн</w:t>
            </w:r>
          </w:p>
        </w:tc>
        <w:tc>
          <w:tcPr>
            <w:tcW w:w="2747" w:type="dxa"/>
          </w:tcPr>
          <w:p w14:paraId="09A40C52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яйцо</w:t>
            </w:r>
          </w:p>
        </w:tc>
      </w:tr>
      <w:tr w:rsidR="00F85FC6" w:rsidRPr="009B7464" w14:paraId="09A40C56" w14:textId="77777777" w:rsidTr="004171ED">
        <w:tc>
          <w:tcPr>
            <w:tcW w:w="1838" w:type="dxa"/>
          </w:tcPr>
          <w:p w14:paraId="09A40C54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чамд</w:t>
            </w:r>
          </w:p>
        </w:tc>
        <w:tc>
          <w:tcPr>
            <w:tcW w:w="2747" w:type="dxa"/>
          </w:tcPr>
          <w:p w14:paraId="09A40C55" w14:textId="77777777" w:rsidR="00F85FC6" w:rsidRPr="009B7464" w:rsidRDefault="00F85FC6" w:rsidP="00F8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тебе, тебя</w:t>
            </w:r>
          </w:p>
        </w:tc>
      </w:tr>
      <w:tr w:rsidR="00F85FC6" w:rsidRPr="009B7464" w14:paraId="09A40C59" w14:textId="77777777" w:rsidTr="004171ED">
        <w:tc>
          <w:tcPr>
            <w:tcW w:w="1838" w:type="dxa"/>
          </w:tcPr>
          <w:p w14:paraId="09A40C57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шарх</w:t>
            </w:r>
          </w:p>
        </w:tc>
        <w:tc>
          <w:tcPr>
            <w:tcW w:w="2747" w:type="dxa"/>
          </w:tcPr>
          <w:p w14:paraId="09A40C58" w14:textId="77777777" w:rsidR="00F85FC6" w:rsidRPr="009B7464" w:rsidRDefault="00F85FC6" w:rsidP="00F8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жарить</w:t>
            </w:r>
          </w:p>
        </w:tc>
      </w:tr>
      <w:tr w:rsidR="00F85FC6" w:rsidRPr="009B7464" w14:paraId="09A40C5C" w14:textId="77777777" w:rsidTr="004171ED">
        <w:tc>
          <w:tcPr>
            <w:tcW w:w="1838" w:type="dxa"/>
          </w:tcPr>
          <w:p w14:paraId="09A40C5A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йир</w:t>
            </w:r>
          </w:p>
        </w:tc>
        <w:tc>
          <w:tcPr>
            <w:tcW w:w="2747" w:type="dxa"/>
          </w:tcPr>
          <w:p w14:paraId="09A40C5B" w14:textId="77777777" w:rsidR="00F85FC6" w:rsidRPr="009B7464" w:rsidRDefault="00F85FC6" w:rsidP="00F8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очень</w:t>
            </w:r>
          </w:p>
        </w:tc>
      </w:tr>
      <w:tr w:rsidR="00F85FC6" w:rsidRPr="009B7464" w14:paraId="09A40C5F" w14:textId="77777777" w:rsidTr="004171ED">
        <w:tc>
          <w:tcPr>
            <w:tcW w:w="1838" w:type="dxa"/>
          </w:tcPr>
          <w:p w14:paraId="09A40C5D" w14:textId="77777777" w:rsidR="00F85FC6" w:rsidRPr="009B7464" w:rsidRDefault="00F85FC6" w:rsidP="00F85F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идх</w:t>
            </w:r>
          </w:p>
        </w:tc>
        <w:tc>
          <w:tcPr>
            <w:tcW w:w="2747" w:type="dxa"/>
          </w:tcPr>
          <w:p w14:paraId="09A40C5E" w14:textId="77777777" w:rsidR="00F85FC6" w:rsidRPr="009B7464" w:rsidRDefault="00F85FC6" w:rsidP="00F85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есть, кушать</w:t>
            </w:r>
          </w:p>
        </w:tc>
      </w:tr>
    </w:tbl>
    <w:p w14:paraId="09A40C60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1" w14:textId="77777777" w:rsidR="00655D52" w:rsidRPr="009B7464" w:rsidRDefault="00655D52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2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3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4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5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6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7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8" w14:textId="77777777" w:rsidR="004B6739" w:rsidRPr="009B7464" w:rsidRDefault="004B6739" w:rsidP="004B6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69" w14:textId="77777777" w:rsidR="008445CC" w:rsidRPr="009B7464" w:rsidRDefault="008445CC" w:rsidP="008445C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6A" w14:textId="77777777" w:rsidR="008445CC" w:rsidRPr="009B7464" w:rsidRDefault="008445CC" w:rsidP="008445C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6B" w14:textId="77777777" w:rsidR="008445CC" w:rsidRPr="009B7464" w:rsidRDefault="008445CC" w:rsidP="008445C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6C" w14:textId="77777777" w:rsidR="004B6739" w:rsidRPr="009B7464" w:rsidRDefault="008445CC" w:rsidP="008445C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4B6739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6205" w:type="dxa"/>
        <w:tblInd w:w="720" w:type="dxa"/>
        <w:tblLook w:val="04A0" w:firstRow="1" w:lastRow="0" w:firstColumn="1" w:lastColumn="0" w:noHBand="0" w:noVBand="1"/>
      </w:tblPr>
      <w:tblGrid>
        <w:gridCol w:w="2695"/>
        <w:gridCol w:w="3510"/>
      </w:tblGrid>
      <w:tr w:rsidR="00DF2080" w:rsidRPr="009B7464" w14:paraId="09A40C6F" w14:textId="77777777" w:rsidTr="00DF2080">
        <w:tc>
          <w:tcPr>
            <w:tcW w:w="2695" w:type="dxa"/>
          </w:tcPr>
          <w:p w14:paraId="09A40C6D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уул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6E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горы.</w:t>
            </w:r>
          </w:p>
        </w:tc>
      </w:tr>
      <w:tr w:rsidR="00DF2080" w:rsidRPr="009B7464" w14:paraId="09A40C72" w14:textId="77777777" w:rsidTr="00DF2080">
        <w:tc>
          <w:tcPr>
            <w:tcW w:w="2695" w:type="dxa"/>
          </w:tcPr>
          <w:p w14:paraId="09A40C70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цәә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  <w:shd w:val="clear" w:color="auto" w:fill="FFFFFF" w:themeFill="background1"/>
          </w:tcPr>
          <w:p w14:paraId="09A40C71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чай.</w:t>
            </w:r>
          </w:p>
        </w:tc>
      </w:tr>
      <w:tr w:rsidR="00DF2080" w:rsidRPr="009B7464" w14:paraId="09A40C75" w14:textId="77777777" w:rsidTr="00DF2080">
        <w:tc>
          <w:tcPr>
            <w:tcW w:w="2695" w:type="dxa"/>
          </w:tcPr>
          <w:p w14:paraId="09A40C73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тутрһ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74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рис.</w:t>
            </w:r>
          </w:p>
        </w:tc>
      </w:tr>
      <w:tr w:rsidR="00DF2080" w:rsidRPr="009B7464" w14:paraId="09A40C78" w14:textId="77777777" w:rsidTr="00DF2080">
        <w:tc>
          <w:tcPr>
            <w:tcW w:w="2695" w:type="dxa"/>
          </w:tcPr>
          <w:p w14:paraId="09A40C76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өндг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77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яйца.</w:t>
            </w:r>
          </w:p>
        </w:tc>
      </w:tr>
      <w:tr w:rsidR="00DF2080" w:rsidRPr="009B7464" w14:paraId="09A40C7B" w14:textId="77777777" w:rsidTr="00DF2080">
        <w:tc>
          <w:tcPr>
            <w:tcW w:w="2695" w:type="dxa"/>
          </w:tcPr>
          <w:p w14:paraId="09A40C79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чам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д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дуртав.</w:t>
            </w:r>
          </w:p>
        </w:tc>
        <w:tc>
          <w:tcPr>
            <w:tcW w:w="3510" w:type="dxa"/>
          </w:tcPr>
          <w:p w14:paraId="09A40C7A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тебя.</w:t>
            </w:r>
          </w:p>
        </w:tc>
      </w:tr>
      <w:tr w:rsidR="00DF2080" w:rsidRPr="009B7464" w14:paraId="09A40C7E" w14:textId="77777777" w:rsidTr="00DF2080">
        <w:tc>
          <w:tcPr>
            <w:tcW w:w="2695" w:type="dxa"/>
          </w:tcPr>
          <w:p w14:paraId="09A40C7C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аав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ru-RU"/>
              </w:rPr>
              <w:t>ан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7D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(своего) папу.</w:t>
            </w:r>
          </w:p>
        </w:tc>
      </w:tr>
      <w:tr w:rsidR="00DF2080" w:rsidRPr="009B7464" w14:paraId="09A40C81" w14:textId="77777777" w:rsidTr="00DF2080">
        <w:tc>
          <w:tcPr>
            <w:tcW w:w="2695" w:type="dxa"/>
          </w:tcPr>
          <w:p w14:paraId="09A40C7F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ээҗ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ru-RU"/>
              </w:rPr>
              <w:t>ән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80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(свою) маму.</w:t>
            </w:r>
          </w:p>
        </w:tc>
      </w:tr>
      <w:tr w:rsidR="00DF2080" w:rsidRPr="009B7464" w14:paraId="09A40C84" w14:textId="77777777" w:rsidTr="00DF2080">
        <w:tc>
          <w:tcPr>
            <w:tcW w:w="2695" w:type="dxa"/>
          </w:tcPr>
          <w:p w14:paraId="09A40C82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Амуля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9B746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ru-RU"/>
              </w:rPr>
              <w:t>ан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83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(свою) Амулю.</w:t>
            </w:r>
          </w:p>
        </w:tc>
      </w:tr>
      <w:tr w:rsidR="00DF2080" w:rsidRPr="009B7464" w14:paraId="09A40C87" w14:textId="77777777" w:rsidTr="00DF2080">
        <w:tc>
          <w:tcPr>
            <w:tcW w:w="2695" w:type="dxa"/>
          </w:tcPr>
          <w:p w14:paraId="09A40C85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Саглр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ru-RU"/>
              </w:rPr>
              <w:t>ан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дуртав.</w:t>
            </w:r>
          </w:p>
        </w:tc>
        <w:tc>
          <w:tcPr>
            <w:tcW w:w="3510" w:type="dxa"/>
          </w:tcPr>
          <w:p w14:paraId="09A40C86" w14:textId="77777777" w:rsidR="00DF2080" w:rsidRPr="009B7464" w:rsidRDefault="00DF2080" w:rsidP="004171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люблю (свою) Саглару.</w:t>
            </w:r>
          </w:p>
        </w:tc>
      </w:tr>
    </w:tbl>
    <w:p w14:paraId="09A40C88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89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8A" w14:textId="77777777" w:rsidR="00D83A60" w:rsidRPr="009B7464" w:rsidRDefault="009711D9" w:rsidP="009711D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</w:p>
    <w:p w14:paraId="09A40C8B" w14:textId="77777777" w:rsidR="009711D9" w:rsidRDefault="00C07359" w:rsidP="009711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Существительные, которые употребляются с глаголом «дурта» (нравиться, любить) получают окончание -</w:t>
      </w:r>
      <w:r w:rsidRPr="00C0735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д/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т </w:t>
      </w:r>
      <w:r w:rsidRPr="00C07359">
        <w:rPr>
          <w:rFonts w:ascii="Times New Roman" w:hAnsi="Times New Roman" w:cs="Times New Roman"/>
          <w:sz w:val="24"/>
          <w:szCs w:val="24"/>
          <w:lang w:val="ru-RU"/>
        </w:rPr>
        <w:t>(дательн</w:t>
      </w:r>
      <w:r>
        <w:rPr>
          <w:rFonts w:ascii="Times New Roman" w:hAnsi="Times New Roman" w:cs="Times New Roman"/>
          <w:sz w:val="24"/>
          <w:szCs w:val="24"/>
          <w:lang w:val="ru-RU"/>
        </w:rPr>
        <w:t>о-местный</w:t>
      </w:r>
      <w:r w:rsidRPr="00C07359">
        <w:rPr>
          <w:rFonts w:ascii="Times New Roman" w:hAnsi="Times New Roman" w:cs="Times New Roman"/>
          <w:sz w:val="24"/>
          <w:szCs w:val="24"/>
          <w:lang w:val="ru-RU"/>
        </w:rPr>
        <w:t xml:space="preserve"> падеж)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0C8C" w14:textId="77777777" w:rsidR="00C07359" w:rsidRPr="009B7464" w:rsidRDefault="00C07359" w:rsidP="009711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Суффикс -</w:t>
      </w:r>
      <w:r w:rsidRPr="00C07359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ан/ән</w:t>
      </w:r>
      <w:r w:rsidRPr="00C0735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выражает принадлежность и означает «свой». </w:t>
      </w:r>
    </w:p>
    <w:p w14:paraId="09A40C8D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8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8F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9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9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92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93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94" w14:textId="77777777" w:rsidR="00D83A60" w:rsidRPr="009B7464" w:rsidRDefault="00D83A60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Сурһульдан белд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лһн</w:t>
      </w:r>
      <w:r w:rsidR="009B7464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Подготовка к школе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54" wp14:editId="09A41655">
            <wp:extent cx="382905" cy="382905"/>
            <wp:effectExtent l="0" t="0" r="0" b="0"/>
            <wp:docPr id="2077999793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9793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40C95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677"/>
      </w:tblGrid>
      <w:tr w:rsidR="00D83A60" w:rsidRPr="009B7464" w14:paraId="09A40C98" w14:textId="77777777" w:rsidTr="004171ED">
        <w:tc>
          <w:tcPr>
            <w:tcW w:w="4313" w:type="dxa"/>
          </w:tcPr>
          <w:p w14:paraId="09A40C96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дорван белд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ч?</w:t>
            </w:r>
          </w:p>
        </w:tc>
        <w:tc>
          <w:tcPr>
            <w:tcW w:w="4677" w:type="dxa"/>
          </w:tcPr>
          <w:p w14:paraId="09A40C97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сумку приготовила?</w:t>
            </w:r>
          </w:p>
        </w:tc>
      </w:tr>
      <w:tr w:rsidR="00D83A60" w:rsidRPr="009B7464" w14:paraId="09A40C9B" w14:textId="77777777" w:rsidTr="004171ED">
        <w:tc>
          <w:tcPr>
            <w:tcW w:w="4313" w:type="dxa"/>
          </w:tcPr>
          <w:p w14:paraId="09A40C99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Белд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677" w:type="dxa"/>
          </w:tcPr>
          <w:p w14:paraId="09A40C9A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Приготовила.</w:t>
            </w:r>
          </w:p>
        </w:tc>
      </w:tr>
      <w:tr w:rsidR="00D83A60" w:rsidRPr="00045117" w14:paraId="09A40C9E" w14:textId="77777777" w:rsidTr="004171ED">
        <w:tc>
          <w:tcPr>
            <w:tcW w:w="4313" w:type="dxa"/>
          </w:tcPr>
          <w:p w14:paraId="09A40C9C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Дегтр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девтр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үзг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у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7" w:type="dxa"/>
          </w:tcPr>
          <w:p w14:paraId="09A40C9D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Книги, тетради, ручку взяла?</w:t>
            </w:r>
          </w:p>
        </w:tc>
      </w:tr>
      <w:tr w:rsidR="00D83A60" w:rsidRPr="009B7464" w14:paraId="09A40CA1" w14:textId="77777777" w:rsidTr="004171ED">
        <w:tc>
          <w:tcPr>
            <w:tcW w:w="4313" w:type="dxa"/>
          </w:tcPr>
          <w:p w14:paraId="09A40C9F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677" w:type="dxa"/>
          </w:tcPr>
          <w:p w14:paraId="09A40CA0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Взяла.</w:t>
            </w:r>
          </w:p>
        </w:tc>
      </w:tr>
      <w:tr w:rsidR="00D83A60" w:rsidRPr="009B7464" w14:paraId="09A40CA4" w14:textId="77777777" w:rsidTr="004171ED">
        <w:tc>
          <w:tcPr>
            <w:tcW w:w="4313" w:type="dxa"/>
          </w:tcPr>
          <w:p w14:paraId="09A40CA2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Хувцан өмс.</w:t>
            </w:r>
          </w:p>
        </w:tc>
        <w:tc>
          <w:tcPr>
            <w:tcW w:w="4677" w:type="dxa"/>
          </w:tcPr>
          <w:p w14:paraId="09A40CA3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Надевай свою одежду.</w:t>
            </w:r>
          </w:p>
        </w:tc>
      </w:tr>
      <w:tr w:rsidR="00D83A60" w:rsidRPr="009B7464" w14:paraId="09A40CA7" w14:textId="77777777" w:rsidTr="004171ED">
        <w:tc>
          <w:tcPr>
            <w:tcW w:w="4313" w:type="dxa"/>
          </w:tcPr>
          <w:p w14:paraId="09A40CA5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Өмсчәнәв.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7" w:type="dxa"/>
          </w:tcPr>
          <w:p w14:paraId="09A40CA6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Надеваю.</w:t>
            </w:r>
          </w:p>
        </w:tc>
      </w:tr>
    </w:tbl>
    <w:p w14:paraId="09A40CA8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A9" w14:textId="77777777" w:rsidR="00576125" w:rsidRPr="009B7464" w:rsidRDefault="00576125" w:rsidP="00576125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576125" w:rsidRPr="009B7464" w14:paraId="09A40CAC" w14:textId="77777777" w:rsidTr="00324521">
        <w:tc>
          <w:tcPr>
            <w:tcW w:w="1838" w:type="dxa"/>
          </w:tcPr>
          <w:p w14:paraId="09A40CAA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CAB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576125" w:rsidRPr="009B7464" w14:paraId="09A40CAF" w14:textId="77777777" w:rsidTr="00324521">
        <w:tc>
          <w:tcPr>
            <w:tcW w:w="1838" w:type="dxa"/>
          </w:tcPr>
          <w:p w14:paraId="09A40CAD" w14:textId="77777777" w:rsidR="00576125" w:rsidRPr="009B7464" w:rsidRDefault="00A365B9" w:rsidP="003245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авх</w:t>
            </w:r>
          </w:p>
        </w:tc>
        <w:tc>
          <w:tcPr>
            <w:tcW w:w="2747" w:type="dxa"/>
          </w:tcPr>
          <w:p w14:paraId="09A40CAE" w14:textId="77777777" w:rsidR="00576125" w:rsidRPr="009B7464" w:rsidRDefault="00A365B9" w:rsidP="003245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брать</w:t>
            </w:r>
          </w:p>
        </w:tc>
      </w:tr>
      <w:tr w:rsidR="00576125" w:rsidRPr="009B7464" w14:paraId="09A40CB2" w14:textId="77777777" w:rsidTr="00324521">
        <w:tc>
          <w:tcPr>
            <w:tcW w:w="1838" w:type="dxa"/>
          </w:tcPr>
          <w:p w14:paraId="09A40CB0" w14:textId="77777777" w:rsidR="00576125" w:rsidRPr="009B7464" w:rsidRDefault="00A365B9" w:rsidP="00A365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белдх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747" w:type="dxa"/>
          </w:tcPr>
          <w:p w14:paraId="09A40CB1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готовить</w:t>
            </w:r>
          </w:p>
        </w:tc>
      </w:tr>
      <w:tr w:rsidR="00576125" w:rsidRPr="009B7464" w14:paraId="09A40CB5" w14:textId="77777777" w:rsidTr="00324521">
        <w:tc>
          <w:tcPr>
            <w:tcW w:w="1838" w:type="dxa"/>
          </w:tcPr>
          <w:p w14:paraId="09A40CB3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девтр</w:t>
            </w:r>
          </w:p>
        </w:tc>
        <w:tc>
          <w:tcPr>
            <w:tcW w:w="2747" w:type="dxa"/>
          </w:tcPr>
          <w:p w14:paraId="09A40CB4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тетрадь</w:t>
            </w:r>
          </w:p>
        </w:tc>
      </w:tr>
      <w:tr w:rsidR="00576125" w:rsidRPr="009B7464" w14:paraId="09A40CB8" w14:textId="77777777" w:rsidTr="00324521">
        <w:tc>
          <w:tcPr>
            <w:tcW w:w="1838" w:type="dxa"/>
          </w:tcPr>
          <w:p w14:paraId="09A40CB6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дегтр</w:t>
            </w:r>
          </w:p>
        </w:tc>
        <w:tc>
          <w:tcPr>
            <w:tcW w:w="2747" w:type="dxa"/>
          </w:tcPr>
          <w:p w14:paraId="09A40CB7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книга</w:t>
            </w:r>
          </w:p>
        </w:tc>
      </w:tr>
      <w:tr w:rsidR="00576125" w:rsidRPr="009B7464" w14:paraId="09A40CBB" w14:textId="77777777" w:rsidTr="00324521">
        <w:tc>
          <w:tcPr>
            <w:tcW w:w="1838" w:type="dxa"/>
          </w:tcPr>
          <w:p w14:paraId="09A40CB9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дорв</w:t>
            </w:r>
          </w:p>
        </w:tc>
        <w:tc>
          <w:tcPr>
            <w:tcW w:w="2747" w:type="dxa"/>
          </w:tcPr>
          <w:p w14:paraId="09A40CBA" w14:textId="77777777" w:rsidR="00576125" w:rsidRPr="009B7464" w:rsidRDefault="00A365B9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сумка</w:t>
            </w:r>
          </w:p>
        </w:tc>
      </w:tr>
      <w:tr w:rsidR="00576125" w:rsidRPr="009B7464" w14:paraId="09A40CBE" w14:textId="77777777" w:rsidTr="00324521">
        <w:tc>
          <w:tcPr>
            <w:tcW w:w="1838" w:type="dxa"/>
          </w:tcPr>
          <w:p w14:paraId="09A40CBC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өмсх</w:t>
            </w:r>
          </w:p>
        </w:tc>
        <w:tc>
          <w:tcPr>
            <w:tcW w:w="2747" w:type="dxa"/>
          </w:tcPr>
          <w:p w14:paraId="09A40CBD" w14:textId="77777777" w:rsidR="00576125" w:rsidRPr="009B7464" w:rsidRDefault="00A365B9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надевать</w:t>
            </w:r>
          </w:p>
        </w:tc>
      </w:tr>
      <w:tr w:rsidR="00576125" w:rsidRPr="009B7464" w14:paraId="09A40CC1" w14:textId="77777777" w:rsidTr="00324521">
        <w:tc>
          <w:tcPr>
            <w:tcW w:w="1838" w:type="dxa"/>
          </w:tcPr>
          <w:p w14:paraId="09A40CBF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үзг</w:t>
            </w:r>
          </w:p>
        </w:tc>
        <w:tc>
          <w:tcPr>
            <w:tcW w:w="2747" w:type="dxa"/>
          </w:tcPr>
          <w:p w14:paraId="09A40CC0" w14:textId="77777777" w:rsidR="00576125" w:rsidRPr="009B7464" w:rsidRDefault="00A365B9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ручка</w:t>
            </w:r>
          </w:p>
        </w:tc>
      </w:tr>
      <w:tr w:rsidR="00576125" w:rsidRPr="009B7464" w14:paraId="09A40CC4" w14:textId="77777777" w:rsidTr="00324521">
        <w:tc>
          <w:tcPr>
            <w:tcW w:w="1838" w:type="dxa"/>
          </w:tcPr>
          <w:p w14:paraId="09A40CC2" w14:textId="77777777" w:rsidR="00576125" w:rsidRPr="009B7464" w:rsidRDefault="00A365B9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хувцн</w:t>
            </w:r>
          </w:p>
        </w:tc>
        <w:tc>
          <w:tcPr>
            <w:tcW w:w="2747" w:type="dxa"/>
          </w:tcPr>
          <w:p w14:paraId="09A40CC3" w14:textId="77777777" w:rsidR="00576125" w:rsidRPr="009B7464" w:rsidRDefault="00A365B9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одежда</w:t>
            </w:r>
          </w:p>
        </w:tc>
      </w:tr>
    </w:tbl>
    <w:p w14:paraId="09A40CC5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6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7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8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9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A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B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C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D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CCE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CF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D0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D1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705"/>
        <w:gridCol w:w="2880"/>
        <w:gridCol w:w="4410"/>
      </w:tblGrid>
      <w:tr w:rsidR="00C07359" w:rsidRPr="009B7464" w14:paraId="09A40CD7" w14:textId="77777777" w:rsidTr="00C07359">
        <w:tc>
          <w:tcPr>
            <w:tcW w:w="1705" w:type="dxa"/>
          </w:tcPr>
          <w:p w14:paraId="09A40CD2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D3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сер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D4" w14:textId="77777777" w:rsidR="00C07359" w:rsidRPr="00C07359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проснулся)</w:t>
            </w:r>
          </w:p>
        </w:tc>
        <w:tc>
          <w:tcPr>
            <w:tcW w:w="4410" w:type="dxa"/>
          </w:tcPr>
          <w:p w14:paraId="09A40CD5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с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="00C07359"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D6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проснулс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07359" w:rsidRPr="00045117" w14:paraId="09A40CDD" w14:textId="77777777" w:rsidTr="00C07359">
        <w:tc>
          <w:tcPr>
            <w:tcW w:w="1705" w:type="dxa"/>
          </w:tcPr>
          <w:p w14:paraId="09A40CD8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давш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D9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давш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DA" w14:textId="77777777" w:rsidR="00C07359" w:rsidRPr="009B7464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поднялись)</w:t>
            </w:r>
          </w:p>
        </w:tc>
        <w:tc>
          <w:tcPr>
            <w:tcW w:w="4410" w:type="dxa"/>
          </w:tcPr>
          <w:p w14:paraId="09A40CDB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у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 д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авш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у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DC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ы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поднимал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гору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07359" w:rsidRPr="00045117" w14:paraId="09A40CE3" w14:textId="77777777" w:rsidTr="00C07359">
        <w:tc>
          <w:tcPr>
            <w:tcW w:w="1705" w:type="dxa"/>
          </w:tcPr>
          <w:p w14:paraId="09A40CDE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DF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уу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E0" w14:textId="77777777" w:rsidR="00C07359" w:rsidRPr="009B7464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выпил)</w:t>
            </w:r>
          </w:p>
        </w:tc>
        <w:tc>
          <w:tcPr>
            <w:tcW w:w="4410" w:type="dxa"/>
          </w:tcPr>
          <w:p w14:paraId="09A40CE1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ц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 у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="00C07359"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E2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пил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чай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C07359" w:rsidRPr="00045117" w14:paraId="09A40CE9" w14:textId="77777777" w:rsidTr="00C07359">
        <w:tc>
          <w:tcPr>
            <w:tcW w:w="1705" w:type="dxa"/>
          </w:tcPr>
          <w:p w14:paraId="09A40CE4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E5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ид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E6" w14:textId="77777777" w:rsidR="00C07359" w:rsidRPr="009B7464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ели)</w:t>
            </w:r>
          </w:p>
        </w:tc>
        <w:tc>
          <w:tcPr>
            <w:tcW w:w="4410" w:type="dxa"/>
          </w:tcPr>
          <w:p w14:paraId="09A40CE7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х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аш и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="00C07359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C0735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E8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 ел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кашу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07359" w:rsidRPr="009B7464" w14:paraId="09A40CEF" w14:textId="77777777" w:rsidTr="00C07359">
        <w:tc>
          <w:tcPr>
            <w:tcW w:w="1705" w:type="dxa"/>
          </w:tcPr>
          <w:p w14:paraId="09A40CEA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өмс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EB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өмс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EC" w14:textId="77777777" w:rsidR="00C07359" w:rsidRPr="009B7464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оделся)</w:t>
            </w:r>
          </w:p>
        </w:tc>
        <w:tc>
          <w:tcPr>
            <w:tcW w:w="4410" w:type="dxa"/>
          </w:tcPr>
          <w:p w14:paraId="09A40CED" w14:textId="77777777" w:rsidR="00E81052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Хувцан ө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ү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EE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оделс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07359" w:rsidRPr="00045117" w14:paraId="09A40CF5" w14:textId="77777777" w:rsidTr="00C07359">
        <w:tc>
          <w:tcPr>
            <w:tcW w:w="1705" w:type="dxa"/>
          </w:tcPr>
          <w:p w14:paraId="09A40CF0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CF1" w14:textId="77777777" w:rsidR="00E81052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шар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в</w:t>
            </w:r>
            <w:r w:rsidRPr="00E81052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CF2" w14:textId="77777777" w:rsidR="00C07359" w:rsidRPr="009B7464" w:rsidRDefault="00E81052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пожарили)</w:t>
            </w:r>
          </w:p>
        </w:tc>
        <w:tc>
          <w:tcPr>
            <w:tcW w:w="4410" w:type="dxa"/>
          </w:tcPr>
          <w:p w14:paraId="09A40CF3" w14:textId="77777777" w:rsidR="00E81052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Өндг ш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</w:t>
            </w:r>
            <w:r w:rsidRPr="00C0735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у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="00E81052" w:rsidRPr="00E810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9A40CF4" w14:textId="77777777" w:rsidR="00C07359" w:rsidRPr="009B7464" w:rsidRDefault="00C0735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 пожарил</w:t>
            </w:r>
            <w:r w:rsid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яйца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09A40CF6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F7" w14:textId="77777777" w:rsidR="00D6271F" w:rsidRPr="00D6271F" w:rsidRDefault="00D83A60" w:rsidP="00D627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271F" w:rsidRPr="00D627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0CF8" w14:textId="77777777" w:rsidR="00E81052" w:rsidRDefault="00E81052" w:rsidP="00C073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Недавнопрошедшее время глагола образуется с помощью суффикса -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0CF9" w14:textId="77777777" w:rsidR="00E81052" w:rsidRDefault="00E81052" w:rsidP="00E810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105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07359" w:rsidRPr="00E81052">
        <w:rPr>
          <w:rFonts w:ascii="Times New Roman" w:hAnsi="Times New Roman" w:cs="Times New Roman"/>
          <w:sz w:val="24"/>
          <w:szCs w:val="24"/>
          <w:lang w:val="ru-RU"/>
        </w:rPr>
        <w:t>опросительная частица -</w:t>
      </w:r>
      <w:r w:rsidR="00C07359" w:rsidRPr="00E8105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в </w:t>
      </w:r>
      <w:r w:rsidR="00C07359" w:rsidRPr="00E81052">
        <w:rPr>
          <w:rFonts w:ascii="Times New Roman" w:hAnsi="Times New Roman" w:cs="Times New Roman"/>
          <w:sz w:val="24"/>
          <w:szCs w:val="24"/>
          <w:lang w:val="ru-RU"/>
        </w:rPr>
        <w:t>добавляетя после</w:t>
      </w:r>
      <w:r w:rsidRPr="00E81052">
        <w:rPr>
          <w:rFonts w:ascii="Times New Roman" w:hAnsi="Times New Roman" w:cs="Times New Roman"/>
          <w:sz w:val="24"/>
          <w:szCs w:val="24"/>
          <w:lang w:val="ru-RU"/>
        </w:rPr>
        <w:t xml:space="preserve"> суффикса -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в </w:t>
      </w:r>
      <w:r w:rsidRPr="00E81052">
        <w:rPr>
          <w:rFonts w:ascii="Times New Roman" w:hAnsi="Times New Roman" w:cs="Times New Roman"/>
          <w:sz w:val="24"/>
          <w:szCs w:val="24"/>
          <w:lang w:val="ru-RU"/>
        </w:rPr>
        <w:t>недавнопрошедшего времени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некоторых случаях -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заменяется на -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у</w:t>
      </w:r>
      <w:r w:rsidRPr="00E8105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ү</w:t>
      </w:r>
      <w:r>
        <w:rPr>
          <w:rFonts w:ascii="Times New Roman" w:hAnsi="Times New Roman" w:cs="Times New Roman"/>
          <w:sz w:val="24"/>
          <w:szCs w:val="24"/>
          <w:lang w:val="ru-RU"/>
        </w:rPr>
        <w:t>, если подряд идут две или три буквы «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основа глагола оканчивается на гласную букву, две буквы «</w:t>
      </w:r>
      <w:r w:rsidRPr="00E8105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» сохраняются (уу – уу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 w:rsidRPr="00E8105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, уу</w:t>
      </w:r>
      <w:r w:rsidRPr="00E81052">
        <w:rPr>
          <w:rFonts w:ascii="Times New Roman" w:hAnsi="Times New Roman" w:cs="Times New Roman"/>
          <w:color w:val="0070C0"/>
          <w:sz w:val="24"/>
          <w:szCs w:val="24"/>
          <w:lang w:val="ru-RU"/>
        </w:rPr>
        <w:t>в</w:t>
      </w:r>
      <w:r w:rsidRPr="00E8105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ч, уу</w:t>
      </w:r>
      <w:r w:rsidRPr="00E81052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в</w:t>
      </w:r>
      <w:r w:rsidRPr="00E8105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т). </w:t>
      </w:r>
    </w:p>
    <w:p w14:paraId="09A40CFA" w14:textId="77777777" w:rsidR="00C07359" w:rsidRPr="009B7464" w:rsidRDefault="00C07359" w:rsidP="00C073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FB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CFC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CFD" w14:textId="77777777" w:rsidR="00D83A60" w:rsidRPr="009B7464" w:rsidRDefault="00D83A60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Аав ээҗ хойр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күүн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длһн</w:t>
      </w:r>
      <w:r w:rsidR="009B7464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Разговор п</w:t>
      </w:r>
      <w:r w:rsidR="009B7464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апа и мама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  <w:r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56" wp14:editId="09A41657">
            <wp:extent cx="302895" cy="302895"/>
            <wp:effectExtent l="0" t="0" r="1905" b="1905"/>
            <wp:docPr id="62254979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4979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B7464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09A41658" wp14:editId="09A41659">
            <wp:extent cx="340995" cy="340995"/>
            <wp:effectExtent l="0" t="0" r="1905" b="1905"/>
            <wp:docPr id="2119418759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8759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40CF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A60" w:rsidRPr="009B7464" w14:paraId="09A40D01" w14:textId="77777777" w:rsidTr="004171ED">
        <w:tc>
          <w:tcPr>
            <w:tcW w:w="4675" w:type="dxa"/>
          </w:tcPr>
          <w:p w14:paraId="09A40CFF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Үдин хотдан ир.</w:t>
            </w:r>
          </w:p>
        </w:tc>
        <w:tc>
          <w:tcPr>
            <w:tcW w:w="4675" w:type="dxa"/>
          </w:tcPr>
          <w:p w14:paraId="09A40D00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Приходи на обед.</w:t>
            </w:r>
          </w:p>
        </w:tc>
      </w:tr>
      <w:tr w:rsidR="00D83A60" w:rsidRPr="009B7464" w14:paraId="09A40D04" w14:textId="77777777" w:rsidTr="004171ED">
        <w:tc>
          <w:tcPr>
            <w:tcW w:w="4675" w:type="dxa"/>
          </w:tcPr>
          <w:p w14:paraId="09A40D02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Ирнәв.</w:t>
            </w:r>
          </w:p>
        </w:tc>
        <w:tc>
          <w:tcPr>
            <w:tcW w:w="4675" w:type="dxa"/>
          </w:tcPr>
          <w:p w14:paraId="09A40D03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Приду.</w:t>
            </w:r>
          </w:p>
        </w:tc>
      </w:tr>
      <w:tr w:rsidR="00D83A60" w:rsidRPr="009B7464" w14:paraId="09A40D07" w14:textId="77777777" w:rsidTr="004171ED">
        <w:tc>
          <w:tcPr>
            <w:tcW w:w="4675" w:type="dxa"/>
          </w:tcPr>
          <w:p w14:paraId="09A40D05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чанхм?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D06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сварить?</w:t>
            </w:r>
          </w:p>
        </w:tc>
      </w:tr>
      <w:tr w:rsidR="00D83A60" w:rsidRPr="009B7464" w14:paraId="09A40D0A" w14:textId="77777777" w:rsidTr="004171ED">
        <w:tc>
          <w:tcPr>
            <w:tcW w:w="4675" w:type="dxa"/>
          </w:tcPr>
          <w:p w14:paraId="09A40D08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Хөөнә мах.</w:t>
            </w:r>
          </w:p>
        </w:tc>
        <w:tc>
          <w:tcPr>
            <w:tcW w:w="4675" w:type="dxa"/>
          </w:tcPr>
          <w:p w14:paraId="09A40D09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Баранину.</w:t>
            </w:r>
          </w:p>
        </w:tc>
      </w:tr>
      <w:tr w:rsidR="00D83A60" w:rsidRPr="009B7464" w14:paraId="09A40D0D" w14:textId="77777777" w:rsidTr="004171ED">
        <w:tc>
          <w:tcPr>
            <w:tcW w:w="4675" w:type="dxa"/>
          </w:tcPr>
          <w:p w14:paraId="09A40D0B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Боднцг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й?</w:t>
            </w:r>
          </w:p>
        </w:tc>
        <w:tc>
          <w:tcPr>
            <w:tcW w:w="4675" w:type="dxa"/>
          </w:tcPr>
          <w:p w14:paraId="09A40D0C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картошкой.</w:t>
            </w:r>
          </w:p>
        </w:tc>
      </w:tr>
      <w:tr w:rsidR="00D83A60" w:rsidRPr="009B7464" w14:paraId="09A40D10" w14:textId="77777777" w:rsidTr="004171ED">
        <w:tc>
          <w:tcPr>
            <w:tcW w:w="4675" w:type="dxa"/>
          </w:tcPr>
          <w:p w14:paraId="09A40D0E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Уга,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75" w:type="dxa"/>
          </w:tcPr>
          <w:p w14:paraId="09A40D0F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Нет, с тестом.</w:t>
            </w:r>
          </w:p>
        </w:tc>
      </w:tr>
    </w:tbl>
    <w:p w14:paraId="09A40D11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12" w14:textId="77777777" w:rsidR="00576125" w:rsidRPr="009B7464" w:rsidRDefault="00576125" w:rsidP="00576125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576125" w:rsidRPr="009B7464" w14:paraId="09A40D15" w14:textId="77777777" w:rsidTr="00324521">
        <w:tc>
          <w:tcPr>
            <w:tcW w:w="1838" w:type="dxa"/>
          </w:tcPr>
          <w:p w14:paraId="09A40D13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D14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C07359" w:rsidRPr="009B7464" w14:paraId="09A40D18" w14:textId="77777777" w:rsidTr="00324521">
        <w:tc>
          <w:tcPr>
            <w:tcW w:w="1838" w:type="dxa"/>
          </w:tcPr>
          <w:p w14:paraId="09A40D16" w14:textId="77777777" w:rsidR="00C07359" w:rsidRPr="009B7464" w:rsidRDefault="00C07359" w:rsidP="00C073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хот</w:t>
            </w:r>
          </w:p>
        </w:tc>
        <w:tc>
          <w:tcPr>
            <w:tcW w:w="2747" w:type="dxa"/>
          </w:tcPr>
          <w:p w14:paraId="09A40D17" w14:textId="77777777" w:rsidR="00C07359" w:rsidRPr="009B7464" w:rsidRDefault="00C07359" w:rsidP="00C073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пища</w:t>
            </w:r>
          </w:p>
        </w:tc>
      </w:tr>
      <w:tr w:rsidR="00C07359" w:rsidRPr="009B7464" w14:paraId="09A40D1B" w14:textId="77777777" w:rsidTr="00324521">
        <w:tc>
          <w:tcPr>
            <w:tcW w:w="1838" w:type="dxa"/>
          </w:tcPr>
          <w:p w14:paraId="09A40D19" w14:textId="77777777" w:rsidR="00C07359" w:rsidRPr="009B7464" w:rsidRDefault="00C07359" w:rsidP="00C073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үд</w:t>
            </w:r>
          </w:p>
        </w:tc>
        <w:tc>
          <w:tcPr>
            <w:tcW w:w="2747" w:type="dxa"/>
          </w:tcPr>
          <w:p w14:paraId="09A40D1A" w14:textId="77777777" w:rsidR="00C07359" w:rsidRPr="009B7464" w:rsidRDefault="00C07359" w:rsidP="00C073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полдень</w:t>
            </w:r>
          </w:p>
        </w:tc>
      </w:tr>
      <w:tr w:rsidR="00C07359" w:rsidRPr="009B7464" w14:paraId="09A40D1E" w14:textId="77777777" w:rsidTr="00324521">
        <w:tc>
          <w:tcPr>
            <w:tcW w:w="1838" w:type="dxa"/>
          </w:tcPr>
          <w:p w14:paraId="09A40D1C" w14:textId="77777777" w:rsidR="00C07359" w:rsidRPr="009B7464" w:rsidRDefault="00C07359" w:rsidP="00C073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үдин хот</w:t>
            </w:r>
          </w:p>
        </w:tc>
        <w:tc>
          <w:tcPr>
            <w:tcW w:w="2747" w:type="dxa"/>
          </w:tcPr>
          <w:p w14:paraId="09A40D1D" w14:textId="77777777" w:rsidR="00C07359" w:rsidRPr="009B7464" w:rsidRDefault="00C07359" w:rsidP="00C073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обед</w:t>
            </w:r>
          </w:p>
        </w:tc>
      </w:tr>
      <w:tr w:rsidR="00C07359" w:rsidRPr="009B7464" w14:paraId="09A40D21" w14:textId="77777777" w:rsidTr="00324521">
        <w:tc>
          <w:tcPr>
            <w:tcW w:w="1838" w:type="dxa"/>
          </w:tcPr>
          <w:p w14:paraId="09A40D1F" w14:textId="77777777" w:rsidR="00C07359" w:rsidRPr="009B7464" w:rsidRDefault="00C07359" w:rsidP="00C073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ирх</w:t>
            </w:r>
          </w:p>
        </w:tc>
        <w:tc>
          <w:tcPr>
            <w:tcW w:w="2747" w:type="dxa"/>
          </w:tcPr>
          <w:p w14:paraId="09A40D20" w14:textId="77777777" w:rsidR="00C07359" w:rsidRPr="009B7464" w:rsidRDefault="00C07359" w:rsidP="00C073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прийти</w:t>
            </w:r>
          </w:p>
        </w:tc>
      </w:tr>
      <w:tr w:rsidR="001F1FDB" w:rsidRPr="009B7464" w14:paraId="09A40D24" w14:textId="77777777" w:rsidTr="00324521">
        <w:tc>
          <w:tcPr>
            <w:tcW w:w="1838" w:type="dxa"/>
          </w:tcPr>
          <w:p w14:paraId="09A40D22" w14:textId="77777777" w:rsidR="001F1FDB" w:rsidRPr="009B7464" w:rsidRDefault="001F1FDB" w:rsidP="001F1F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чанх</w:t>
            </w:r>
          </w:p>
        </w:tc>
        <w:tc>
          <w:tcPr>
            <w:tcW w:w="2747" w:type="dxa"/>
          </w:tcPr>
          <w:p w14:paraId="09A40D23" w14:textId="77777777" w:rsidR="001F1FDB" w:rsidRPr="009B7464" w:rsidRDefault="001F1FDB" w:rsidP="001F1F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варить</w:t>
            </w:r>
          </w:p>
        </w:tc>
      </w:tr>
      <w:tr w:rsidR="001F1FDB" w:rsidRPr="009B7464" w14:paraId="09A40D27" w14:textId="77777777" w:rsidTr="00324521">
        <w:tc>
          <w:tcPr>
            <w:tcW w:w="1838" w:type="dxa"/>
          </w:tcPr>
          <w:p w14:paraId="09A40D25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хөн</w:t>
            </w:r>
          </w:p>
        </w:tc>
        <w:tc>
          <w:tcPr>
            <w:tcW w:w="2747" w:type="dxa"/>
          </w:tcPr>
          <w:p w14:paraId="09A40D26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овца</w:t>
            </w:r>
          </w:p>
        </w:tc>
      </w:tr>
      <w:tr w:rsidR="001F1FDB" w:rsidRPr="009B7464" w14:paraId="09A40D2A" w14:textId="77777777" w:rsidTr="00324521">
        <w:tc>
          <w:tcPr>
            <w:tcW w:w="1838" w:type="dxa"/>
          </w:tcPr>
          <w:p w14:paraId="09A40D28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махн</w:t>
            </w:r>
          </w:p>
        </w:tc>
        <w:tc>
          <w:tcPr>
            <w:tcW w:w="2747" w:type="dxa"/>
          </w:tcPr>
          <w:p w14:paraId="09A40D29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мясо</w:t>
            </w:r>
          </w:p>
        </w:tc>
      </w:tr>
      <w:tr w:rsidR="001F1FDB" w:rsidRPr="009B7464" w14:paraId="09A40D2D" w14:textId="77777777" w:rsidTr="00324521">
        <w:tc>
          <w:tcPr>
            <w:tcW w:w="1838" w:type="dxa"/>
          </w:tcPr>
          <w:p w14:paraId="09A40D2B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боднцг</w:t>
            </w:r>
          </w:p>
        </w:tc>
        <w:tc>
          <w:tcPr>
            <w:tcW w:w="2747" w:type="dxa"/>
          </w:tcPr>
          <w:p w14:paraId="09A40D2C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картошка</w:t>
            </w:r>
          </w:p>
        </w:tc>
      </w:tr>
      <w:tr w:rsidR="001F1FDB" w:rsidRPr="009B7464" w14:paraId="09A40D30" w14:textId="77777777" w:rsidTr="00324521">
        <w:tc>
          <w:tcPr>
            <w:tcW w:w="1838" w:type="dxa"/>
          </w:tcPr>
          <w:p w14:paraId="09A40D2E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уга</w:t>
            </w:r>
          </w:p>
        </w:tc>
        <w:tc>
          <w:tcPr>
            <w:tcW w:w="2747" w:type="dxa"/>
          </w:tcPr>
          <w:p w14:paraId="09A40D2F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</w:tr>
      <w:tr w:rsidR="001F1FDB" w:rsidRPr="009B7464" w14:paraId="09A40D33" w14:textId="77777777" w:rsidTr="00324521">
        <w:tc>
          <w:tcPr>
            <w:tcW w:w="1838" w:type="dxa"/>
          </w:tcPr>
          <w:p w14:paraId="09A40D31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</w:t>
            </w:r>
          </w:p>
        </w:tc>
        <w:tc>
          <w:tcPr>
            <w:tcW w:w="2747" w:type="dxa"/>
          </w:tcPr>
          <w:p w14:paraId="09A40D32" w14:textId="77777777" w:rsidR="001F1FDB" w:rsidRPr="009B7464" w:rsidRDefault="001F1FDB" w:rsidP="001F1F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тесто </w:t>
            </w:r>
          </w:p>
        </w:tc>
      </w:tr>
    </w:tbl>
    <w:p w14:paraId="09A40D34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5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6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7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8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9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A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B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C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3D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3E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3F" w14:textId="77777777" w:rsidR="003F3994" w:rsidRPr="009B7464" w:rsidRDefault="00576125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F3994"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40" w14:textId="77777777" w:rsidR="003F3994" w:rsidRPr="009B7464" w:rsidRDefault="003F3994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41" w14:textId="77777777" w:rsidR="00576125" w:rsidRPr="009B7464" w:rsidRDefault="00576125" w:rsidP="00A365B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6205" w:type="dxa"/>
        <w:tblInd w:w="720" w:type="dxa"/>
        <w:tblLook w:val="04A0" w:firstRow="1" w:lastRow="0" w:firstColumn="1" w:lastColumn="0" w:noHBand="0" w:noVBand="1"/>
      </w:tblPr>
      <w:tblGrid>
        <w:gridCol w:w="2695"/>
        <w:gridCol w:w="3510"/>
      </w:tblGrid>
      <w:tr w:rsidR="00576125" w:rsidRPr="009B7464" w14:paraId="09A40D44" w14:textId="77777777" w:rsidTr="00324521">
        <w:tc>
          <w:tcPr>
            <w:tcW w:w="2695" w:type="dxa"/>
          </w:tcPr>
          <w:p w14:paraId="09A40D42" w14:textId="77777777" w:rsidR="00576125" w:rsidRPr="009B7464" w:rsidRDefault="009B7464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A365B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однцг</w:t>
            </w:r>
            <w:r w:rsidR="00A365B9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43" w14:textId="77777777" w:rsidR="00576125" w:rsidRPr="009B7464" w:rsidRDefault="009B7464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A365B9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картошкой</w:t>
            </w:r>
          </w:p>
        </w:tc>
      </w:tr>
      <w:tr w:rsidR="00576125" w:rsidRPr="009B7464" w14:paraId="09A40D47" w14:textId="77777777" w:rsidTr="00324521">
        <w:tc>
          <w:tcPr>
            <w:tcW w:w="2695" w:type="dxa"/>
          </w:tcPr>
          <w:p w14:paraId="09A40D45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  <w:shd w:val="clear" w:color="auto" w:fill="FFFFFF" w:themeFill="background1"/>
          </w:tcPr>
          <w:p w14:paraId="09A40D46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тестом</w:t>
            </w:r>
          </w:p>
        </w:tc>
      </w:tr>
      <w:tr w:rsidR="00576125" w:rsidRPr="009B7464" w14:paraId="09A40D4A" w14:textId="77777777" w:rsidTr="00324521">
        <w:tc>
          <w:tcPr>
            <w:tcW w:w="2695" w:type="dxa"/>
          </w:tcPr>
          <w:p w14:paraId="09A40D48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күүкд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</w:p>
        </w:tc>
        <w:tc>
          <w:tcPr>
            <w:tcW w:w="3510" w:type="dxa"/>
          </w:tcPr>
          <w:p w14:paraId="09A40D49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детьми</w:t>
            </w:r>
          </w:p>
        </w:tc>
      </w:tr>
      <w:tr w:rsidR="00576125" w:rsidRPr="009B7464" w14:paraId="09A40D4D" w14:textId="77777777" w:rsidTr="00324521">
        <w:tc>
          <w:tcPr>
            <w:tcW w:w="2695" w:type="dxa"/>
          </w:tcPr>
          <w:p w14:paraId="09A40D4B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4C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рукой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576125" w:rsidRPr="009B7464" w14:paraId="09A40D50" w14:textId="77777777" w:rsidTr="00324521">
        <w:tc>
          <w:tcPr>
            <w:tcW w:w="2695" w:type="dxa"/>
          </w:tcPr>
          <w:p w14:paraId="09A40D4E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4F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кроватью</w:t>
            </w:r>
          </w:p>
        </w:tc>
      </w:tr>
      <w:tr w:rsidR="00576125" w:rsidRPr="009B7464" w14:paraId="09A40D53" w14:textId="77777777" w:rsidTr="00324521">
        <w:tc>
          <w:tcPr>
            <w:tcW w:w="2695" w:type="dxa"/>
          </w:tcPr>
          <w:p w14:paraId="09A40D51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сана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52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намерением</w:t>
            </w:r>
          </w:p>
        </w:tc>
      </w:tr>
      <w:tr w:rsidR="00576125" w:rsidRPr="009B7464" w14:paraId="09A40D56" w14:textId="77777777" w:rsidTr="00324521">
        <w:tc>
          <w:tcPr>
            <w:tcW w:w="2695" w:type="dxa"/>
          </w:tcPr>
          <w:p w14:paraId="09A40D54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уул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55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горой, горами</w:t>
            </w:r>
          </w:p>
        </w:tc>
      </w:tr>
      <w:tr w:rsidR="00576125" w:rsidRPr="009B7464" w14:paraId="09A40D59" w14:textId="77777777" w:rsidTr="00324521">
        <w:tc>
          <w:tcPr>
            <w:tcW w:w="2695" w:type="dxa"/>
          </w:tcPr>
          <w:p w14:paraId="09A40D57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</w:p>
        </w:tc>
        <w:tc>
          <w:tcPr>
            <w:tcW w:w="3510" w:type="dxa"/>
          </w:tcPr>
          <w:p w14:paraId="09A40D58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одеждой</w:t>
            </w:r>
          </w:p>
        </w:tc>
      </w:tr>
      <w:tr w:rsidR="00576125" w:rsidRPr="009B7464" w14:paraId="09A40D5C" w14:textId="77777777" w:rsidTr="00324521">
        <w:tc>
          <w:tcPr>
            <w:tcW w:w="2695" w:type="dxa"/>
          </w:tcPr>
          <w:p w14:paraId="09A40D5A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цәә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</w:p>
        </w:tc>
        <w:tc>
          <w:tcPr>
            <w:tcW w:w="3510" w:type="dxa"/>
          </w:tcPr>
          <w:p w14:paraId="09A40D5B" w14:textId="77777777" w:rsidR="00576125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чаем</w:t>
            </w:r>
          </w:p>
        </w:tc>
      </w:tr>
      <w:tr w:rsidR="003F3994" w:rsidRPr="009B7464" w14:paraId="09A40D5F" w14:textId="77777777" w:rsidTr="00324521">
        <w:tc>
          <w:tcPr>
            <w:tcW w:w="2695" w:type="dxa"/>
          </w:tcPr>
          <w:p w14:paraId="09A40D5D" w14:textId="77777777" w:rsidR="003F3994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чирә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</w:p>
        </w:tc>
        <w:tc>
          <w:tcPr>
            <w:tcW w:w="3510" w:type="dxa"/>
          </w:tcPr>
          <w:p w14:paraId="09A40D5E" w14:textId="77777777" w:rsidR="003F3994" w:rsidRPr="009B7464" w:rsidRDefault="00A365B9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 w:rsid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ицом</w:t>
            </w:r>
          </w:p>
        </w:tc>
      </w:tr>
    </w:tbl>
    <w:p w14:paraId="09A40D60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61" w14:textId="77777777" w:rsidR="00D6271F" w:rsidRPr="00D6271F" w:rsidRDefault="00D6271F" w:rsidP="00D627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627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0D62" w14:textId="77777777" w:rsidR="00D6271F" w:rsidRPr="009B7464" w:rsidRDefault="00C07359" w:rsidP="00C073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Существительные, окончавающиеся на суффикс совместного падежа -</w:t>
      </w:r>
      <w:r w:rsidRPr="00C0735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та/тә</w:t>
      </w:r>
      <w:r w:rsidRPr="00C07359">
        <w:rPr>
          <w:rFonts w:ascii="Times New Roman" w:hAnsi="Times New Roman" w:cs="Times New Roman"/>
          <w:b/>
          <w:bCs/>
          <w:sz w:val="24"/>
          <w:szCs w:val="24"/>
          <w:lang w:val="ru-RU"/>
        </w:rPr>
        <w:t>,</w:t>
      </w:r>
      <w:r w:rsidRPr="00C0735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отвечают на вопросы с кем? с чем? </w:t>
      </w:r>
    </w:p>
    <w:p w14:paraId="09A40D63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64" w14:textId="77777777" w:rsidR="00D83A60" w:rsidRPr="009B7464" w:rsidRDefault="00A365B9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5" w14:textId="77777777" w:rsidR="00D83A60" w:rsidRPr="009B7464" w:rsidRDefault="00A365B9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6" w14:textId="77777777" w:rsidR="00736E47" w:rsidRDefault="00A365B9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7" w14:textId="77777777" w:rsidR="00D83A60" w:rsidRPr="009B7464" w:rsidRDefault="00A365B9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8" w14:textId="77777777" w:rsidR="00736E47" w:rsidRDefault="00A365B9" w:rsidP="00D83A60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9" w14:textId="77777777" w:rsidR="00D83A60" w:rsidRPr="009B7464" w:rsidRDefault="00A365B9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6A" w14:textId="77777777" w:rsidR="00D83A60" w:rsidRPr="009B7464" w:rsidRDefault="00C07359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Сурһульдан</w:t>
      </w:r>
      <w:r w:rsidR="00D83A60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йовҗ йовад </w:t>
      </w:r>
      <w:r w:rsidR="009B7464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="009B7464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о дороге в школу</w:t>
      </w:r>
    </w:p>
    <w:p w14:paraId="09A40D6B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543"/>
        <w:gridCol w:w="5490"/>
      </w:tblGrid>
      <w:tr w:rsidR="00D83A60" w:rsidRPr="009B7464" w14:paraId="09A40D6E" w14:textId="77777777" w:rsidTr="009711D9">
        <w:tc>
          <w:tcPr>
            <w:tcW w:w="3543" w:type="dxa"/>
          </w:tcPr>
          <w:p w14:paraId="09A40D6C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Күүкд, кичәлән дасвт?</w:t>
            </w:r>
          </w:p>
        </w:tc>
        <w:tc>
          <w:tcPr>
            <w:tcW w:w="5490" w:type="dxa"/>
          </w:tcPr>
          <w:p w14:paraId="09A40D6D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Девочки, уроки выучили?</w:t>
            </w:r>
          </w:p>
        </w:tc>
      </w:tr>
      <w:tr w:rsidR="00D83A60" w:rsidRPr="009B7464" w14:paraId="09A40D71" w14:textId="77777777" w:rsidTr="009711D9">
        <w:tc>
          <w:tcPr>
            <w:tcW w:w="3543" w:type="dxa"/>
          </w:tcPr>
          <w:p w14:paraId="09A40D6F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Дасувидн.</w:t>
            </w:r>
          </w:p>
        </w:tc>
        <w:tc>
          <w:tcPr>
            <w:tcW w:w="5490" w:type="dxa"/>
          </w:tcPr>
          <w:p w14:paraId="09A40D70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Выучили.</w:t>
            </w:r>
          </w:p>
        </w:tc>
      </w:tr>
      <w:tr w:rsidR="00D83A60" w:rsidRPr="00045117" w14:paraId="09A40D74" w14:textId="77777777" w:rsidTr="009711D9">
        <w:tc>
          <w:tcPr>
            <w:tcW w:w="3543" w:type="dxa"/>
          </w:tcPr>
          <w:p w14:paraId="09A40D72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Саглр, шүлгән дасвч?</w:t>
            </w: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490" w:type="dxa"/>
          </w:tcPr>
          <w:p w14:paraId="09A40D73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Саглара, стихотворение свое выучила?</w:t>
            </w:r>
          </w:p>
        </w:tc>
      </w:tr>
      <w:tr w:rsidR="00D83A60" w:rsidRPr="009B7464" w14:paraId="09A40D77" w14:textId="77777777" w:rsidTr="009711D9">
        <w:tc>
          <w:tcPr>
            <w:tcW w:w="3543" w:type="dxa"/>
          </w:tcPr>
          <w:p w14:paraId="09A40D75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Дасув. Тав авхув.</w:t>
            </w:r>
          </w:p>
        </w:tc>
        <w:tc>
          <w:tcPr>
            <w:tcW w:w="5490" w:type="dxa"/>
          </w:tcPr>
          <w:p w14:paraId="09A40D76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Выучила. Пять получу.</w:t>
            </w:r>
          </w:p>
        </w:tc>
      </w:tr>
      <w:tr w:rsidR="00D83A60" w:rsidRPr="009B7464" w14:paraId="09A40D7A" w14:textId="77777777" w:rsidTr="009711D9">
        <w:tc>
          <w:tcPr>
            <w:tcW w:w="3543" w:type="dxa"/>
          </w:tcPr>
          <w:p w14:paraId="09A40D78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Намий?</w:t>
            </w:r>
          </w:p>
        </w:tc>
        <w:tc>
          <w:tcPr>
            <w:tcW w:w="5490" w:type="dxa"/>
          </w:tcPr>
          <w:p w14:paraId="09A40D79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Даже так?</w:t>
            </w:r>
          </w:p>
        </w:tc>
      </w:tr>
      <w:tr w:rsidR="00D83A60" w:rsidRPr="009B7464" w14:paraId="09A40D7D" w14:textId="77777777" w:rsidTr="009711D9">
        <w:tc>
          <w:tcPr>
            <w:tcW w:w="3543" w:type="dxa"/>
          </w:tcPr>
          <w:p w14:paraId="09A40D7B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 зүүд үзләв.</w:t>
            </w:r>
          </w:p>
        </w:tc>
        <w:tc>
          <w:tcPr>
            <w:tcW w:w="5490" w:type="dxa"/>
          </w:tcPr>
          <w:p w14:paraId="09A40D7C" w14:textId="77777777" w:rsidR="00D83A60" w:rsidRPr="009B7464" w:rsidRDefault="00D83A60" w:rsidP="009711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Хороший сон видела.</w:t>
            </w:r>
          </w:p>
        </w:tc>
      </w:tr>
    </w:tbl>
    <w:p w14:paraId="09A40D7E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7F" w14:textId="77777777" w:rsidR="00576125" w:rsidRPr="009B7464" w:rsidRDefault="00D83A60" w:rsidP="00576125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76125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="00576125"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576125"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Словарь </w:t>
      </w:r>
    </w:p>
    <w:tbl>
      <w:tblPr>
        <w:tblStyle w:val="TableGrid"/>
        <w:tblpPr w:leftFromText="180" w:rightFromText="180" w:vertAnchor="text" w:horzAnchor="page" w:tblpX="2298" w:tblpY="56"/>
        <w:tblW w:w="0" w:type="auto"/>
        <w:tblLook w:val="04A0" w:firstRow="1" w:lastRow="0" w:firstColumn="1" w:lastColumn="0" w:noHBand="0" w:noVBand="1"/>
      </w:tblPr>
      <w:tblGrid>
        <w:gridCol w:w="1838"/>
        <w:gridCol w:w="2747"/>
      </w:tblGrid>
      <w:tr w:rsidR="00576125" w:rsidRPr="009B7464" w14:paraId="09A40D82" w14:textId="77777777" w:rsidTr="00324521">
        <w:tc>
          <w:tcPr>
            <w:tcW w:w="1838" w:type="dxa"/>
          </w:tcPr>
          <w:p w14:paraId="09A40D80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47" w:type="dxa"/>
          </w:tcPr>
          <w:p w14:paraId="09A40D81" w14:textId="77777777" w:rsidR="00576125" w:rsidRPr="009B7464" w:rsidRDefault="00576125" w:rsidP="0032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576125" w:rsidRPr="009B7464" w14:paraId="09A40D85" w14:textId="77777777" w:rsidTr="00324521">
        <w:tc>
          <w:tcPr>
            <w:tcW w:w="1838" w:type="dxa"/>
          </w:tcPr>
          <w:p w14:paraId="09A40D83" w14:textId="77777777" w:rsidR="00576125" w:rsidRPr="009B7464" w:rsidRDefault="003F3994" w:rsidP="003245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кичәл</w:t>
            </w:r>
          </w:p>
        </w:tc>
        <w:tc>
          <w:tcPr>
            <w:tcW w:w="2747" w:type="dxa"/>
          </w:tcPr>
          <w:p w14:paraId="09A40D84" w14:textId="77777777" w:rsidR="00576125" w:rsidRPr="009B7464" w:rsidRDefault="003F3994" w:rsidP="003245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урок</w:t>
            </w:r>
          </w:p>
        </w:tc>
      </w:tr>
      <w:tr w:rsidR="00576125" w:rsidRPr="009B7464" w14:paraId="09A40D88" w14:textId="77777777" w:rsidTr="00324521">
        <w:tc>
          <w:tcPr>
            <w:tcW w:w="1838" w:type="dxa"/>
          </w:tcPr>
          <w:p w14:paraId="09A40D86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дасх</w:t>
            </w:r>
          </w:p>
        </w:tc>
        <w:tc>
          <w:tcPr>
            <w:tcW w:w="2747" w:type="dxa"/>
          </w:tcPr>
          <w:p w14:paraId="09A40D87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учить</w:t>
            </w:r>
          </w:p>
        </w:tc>
      </w:tr>
      <w:tr w:rsidR="00576125" w:rsidRPr="009B7464" w14:paraId="09A40D8B" w14:textId="77777777" w:rsidTr="00324521">
        <w:tc>
          <w:tcPr>
            <w:tcW w:w="1838" w:type="dxa"/>
          </w:tcPr>
          <w:p w14:paraId="09A40D89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шүлг</w:t>
            </w:r>
          </w:p>
        </w:tc>
        <w:tc>
          <w:tcPr>
            <w:tcW w:w="2747" w:type="dxa"/>
          </w:tcPr>
          <w:p w14:paraId="09A40D8A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стихотворение</w:t>
            </w:r>
          </w:p>
        </w:tc>
      </w:tr>
      <w:tr w:rsidR="00576125" w:rsidRPr="009B7464" w14:paraId="09A40D8E" w14:textId="77777777" w:rsidTr="00324521">
        <w:tc>
          <w:tcPr>
            <w:tcW w:w="1838" w:type="dxa"/>
          </w:tcPr>
          <w:p w14:paraId="09A40D8C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тавн</w:t>
            </w:r>
          </w:p>
        </w:tc>
        <w:tc>
          <w:tcPr>
            <w:tcW w:w="2747" w:type="dxa"/>
          </w:tcPr>
          <w:p w14:paraId="09A40D8D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пять</w:t>
            </w:r>
          </w:p>
        </w:tc>
      </w:tr>
      <w:tr w:rsidR="00576125" w:rsidRPr="009B7464" w14:paraId="09A40D91" w14:textId="77777777" w:rsidTr="00324521">
        <w:tc>
          <w:tcPr>
            <w:tcW w:w="1838" w:type="dxa"/>
          </w:tcPr>
          <w:p w14:paraId="09A40D8F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авх</w:t>
            </w:r>
          </w:p>
        </w:tc>
        <w:tc>
          <w:tcPr>
            <w:tcW w:w="2747" w:type="dxa"/>
          </w:tcPr>
          <w:p w14:paraId="09A40D90" w14:textId="77777777" w:rsidR="00576125" w:rsidRPr="009B7464" w:rsidRDefault="003F3994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получить</w:t>
            </w:r>
          </w:p>
        </w:tc>
      </w:tr>
      <w:tr w:rsidR="00576125" w:rsidRPr="009B7464" w14:paraId="09A40D94" w14:textId="77777777" w:rsidTr="00324521">
        <w:tc>
          <w:tcPr>
            <w:tcW w:w="1838" w:type="dxa"/>
          </w:tcPr>
          <w:p w14:paraId="09A40D92" w14:textId="77777777" w:rsidR="00576125" w:rsidRPr="009B7464" w:rsidRDefault="003F3994" w:rsidP="003245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намий</w:t>
            </w:r>
          </w:p>
        </w:tc>
        <w:tc>
          <w:tcPr>
            <w:tcW w:w="2747" w:type="dxa"/>
          </w:tcPr>
          <w:p w14:paraId="09A40D93" w14:textId="77777777" w:rsidR="00576125" w:rsidRPr="009B7464" w:rsidRDefault="003F3994" w:rsidP="003245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даже так</w:t>
            </w:r>
          </w:p>
        </w:tc>
      </w:tr>
    </w:tbl>
    <w:p w14:paraId="09A40D95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6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7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8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9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A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B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C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9D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9E" w14:textId="77777777" w:rsidR="00576125" w:rsidRPr="009B7464" w:rsidRDefault="00576125" w:rsidP="005761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9B746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6205" w:type="dxa"/>
        <w:tblInd w:w="720" w:type="dxa"/>
        <w:tblLook w:val="04A0" w:firstRow="1" w:lastRow="0" w:firstColumn="1" w:lastColumn="0" w:noHBand="0" w:noVBand="1"/>
      </w:tblPr>
      <w:tblGrid>
        <w:gridCol w:w="2695"/>
        <w:gridCol w:w="3510"/>
      </w:tblGrid>
      <w:tr w:rsidR="00576125" w:rsidRPr="009B7464" w14:paraId="09A40DA1" w14:textId="77777777" w:rsidTr="00324521">
        <w:tc>
          <w:tcPr>
            <w:tcW w:w="2695" w:type="dxa"/>
          </w:tcPr>
          <w:p w14:paraId="09A40D9F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кичәл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510" w:type="dxa"/>
          </w:tcPr>
          <w:p w14:paraId="09A40DA0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свой урок</w:t>
            </w:r>
          </w:p>
        </w:tc>
      </w:tr>
      <w:tr w:rsidR="00576125" w:rsidRPr="009B7464" w14:paraId="09A40DA4" w14:textId="77777777" w:rsidTr="00324521">
        <w:tc>
          <w:tcPr>
            <w:tcW w:w="2695" w:type="dxa"/>
          </w:tcPr>
          <w:p w14:paraId="09A40DA2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шүлг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510" w:type="dxa"/>
            <w:shd w:val="clear" w:color="auto" w:fill="FFFFFF" w:themeFill="background1"/>
          </w:tcPr>
          <w:p w14:paraId="09A40DA3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</w:t>
            </w:r>
            <w:r w:rsidR="009B7464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стихотворение</w:t>
            </w:r>
          </w:p>
        </w:tc>
      </w:tr>
      <w:tr w:rsidR="00576125" w:rsidRPr="009B7464" w14:paraId="09A40DA7" w14:textId="77777777" w:rsidTr="00324521">
        <w:tc>
          <w:tcPr>
            <w:tcW w:w="2695" w:type="dxa"/>
          </w:tcPr>
          <w:p w14:paraId="09A40DA5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</w:p>
        </w:tc>
        <w:tc>
          <w:tcPr>
            <w:tcW w:w="3510" w:type="dxa"/>
          </w:tcPr>
          <w:p w14:paraId="09A40DA6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свой сон</w:t>
            </w:r>
          </w:p>
        </w:tc>
      </w:tr>
      <w:tr w:rsidR="00576125" w:rsidRPr="009B7464" w14:paraId="09A40DAA" w14:textId="77777777" w:rsidTr="00324521">
        <w:tc>
          <w:tcPr>
            <w:tcW w:w="2695" w:type="dxa"/>
          </w:tcPr>
          <w:p w14:paraId="09A40DA8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цәәһ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</w:p>
        </w:tc>
        <w:tc>
          <w:tcPr>
            <w:tcW w:w="3510" w:type="dxa"/>
          </w:tcPr>
          <w:p w14:paraId="09A40DA9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свой чай</w:t>
            </w:r>
          </w:p>
        </w:tc>
      </w:tr>
      <w:tr w:rsidR="00576125" w:rsidRPr="009B7464" w14:paraId="09A40DAD" w14:textId="77777777" w:rsidTr="00324521">
        <w:tc>
          <w:tcPr>
            <w:tcW w:w="2695" w:type="dxa"/>
          </w:tcPr>
          <w:p w14:paraId="09A40DAB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хаш</w:t>
            </w:r>
            <w:r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ан</w:t>
            </w:r>
          </w:p>
        </w:tc>
        <w:tc>
          <w:tcPr>
            <w:tcW w:w="3510" w:type="dxa"/>
          </w:tcPr>
          <w:p w14:paraId="09A40DAC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свою кашу</w:t>
            </w:r>
          </w:p>
        </w:tc>
      </w:tr>
      <w:tr w:rsidR="00576125" w:rsidRPr="009B7464" w14:paraId="09A40DB0" w14:textId="77777777" w:rsidTr="00324521">
        <w:tc>
          <w:tcPr>
            <w:tcW w:w="2695" w:type="dxa"/>
          </w:tcPr>
          <w:p w14:paraId="09A40DAE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чирәһ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</w:p>
        </w:tc>
        <w:tc>
          <w:tcPr>
            <w:tcW w:w="3510" w:type="dxa"/>
          </w:tcPr>
          <w:p w14:paraId="09A40DAF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свое лицо</w:t>
            </w:r>
          </w:p>
        </w:tc>
      </w:tr>
      <w:tr w:rsidR="00576125" w:rsidRPr="009B7464" w14:paraId="09A40DB3" w14:textId="77777777" w:rsidTr="00324521">
        <w:tc>
          <w:tcPr>
            <w:tcW w:w="2695" w:type="dxa"/>
          </w:tcPr>
          <w:p w14:paraId="09A40DB1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ан</w:t>
            </w:r>
          </w:p>
        </w:tc>
        <w:tc>
          <w:tcPr>
            <w:tcW w:w="3510" w:type="dxa"/>
          </w:tcPr>
          <w:p w14:paraId="09A40DB2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свою руку</w:t>
            </w:r>
          </w:p>
        </w:tc>
      </w:tr>
      <w:tr w:rsidR="00576125" w:rsidRPr="009B7464" w14:paraId="09A40DB6" w14:textId="77777777" w:rsidTr="00324521">
        <w:tc>
          <w:tcPr>
            <w:tcW w:w="2695" w:type="dxa"/>
          </w:tcPr>
          <w:p w14:paraId="09A40DB4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шүд</w:t>
            </w:r>
            <w:r w:rsidR="009B7464" w:rsidRPr="009B74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ән</w:t>
            </w:r>
          </w:p>
        </w:tc>
        <w:tc>
          <w:tcPr>
            <w:tcW w:w="3510" w:type="dxa"/>
          </w:tcPr>
          <w:p w14:paraId="09A40DB5" w14:textId="77777777" w:rsidR="00576125" w:rsidRPr="009B7464" w:rsidRDefault="003F3994" w:rsidP="0032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свои зубы</w:t>
            </w:r>
          </w:p>
        </w:tc>
      </w:tr>
    </w:tbl>
    <w:p w14:paraId="09A40DB7" w14:textId="77777777" w:rsidR="00D83A60" w:rsidRPr="009B7464" w:rsidRDefault="00D83A60" w:rsidP="00D83A6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B8" w14:textId="77777777" w:rsidR="00D6271F" w:rsidRDefault="00D6271F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B9" w14:textId="77777777" w:rsidR="00E81052" w:rsidRPr="009B7464" w:rsidRDefault="00E81052" w:rsidP="00E81052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</w:p>
    <w:p w14:paraId="09A40DBA" w14:textId="77777777" w:rsidR="00E81052" w:rsidRPr="009B7464" w:rsidRDefault="00E81052" w:rsidP="00E810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Суффикс -</w:t>
      </w:r>
      <w:r w:rsidRPr="00C07359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>ан/ән</w:t>
      </w:r>
      <w:r w:rsidRPr="00C07359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выражает принадлежность и означает «свой». </w:t>
      </w:r>
    </w:p>
    <w:p w14:paraId="09A40DBB" w14:textId="77777777" w:rsidR="00E81052" w:rsidRPr="009B7464" w:rsidRDefault="00E81052" w:rsidP="00E8105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BC" w14:textId="77777777" w:rsidR="00D6271F" w:rsidRDefault="00D6271F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BD" w14:textId="77777777" w:rsidR="00D6271F" w:rsidRDefault="00D6271F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BE" w14:textId="77777777" w:rsidR="00F83192" w:rsidRDefault="009711D9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DBF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0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1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2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3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4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5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6" w14:textId="77777777" w:rsidR="00736E47" w:rsidRDefault="00736E47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7" w14:textId="77777777" w:rsidR="00736E47" w:rsidRDefault="00736E47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8" w14:textId="77777777" w:rsidR="00C07359" w:rsidRDefault="00C07359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9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CA" w14:textId="77777777" w:rsidR="007C69C8" w:rsidRPr="00670116" w:rsidRDefault="00736E47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Аавин д</w:t>
      </w:r>
      <w:r w:rsidR="00085F1B">
        <w:rPr>
          <w:rFonts w:ascii="Times New Roman" w:hAnsi="Times New Roman" w:cs="Times New Roman"/>
          <w:b/>
          <w:bCs/>
          <w:sz w:val="24"/>
          <w:szCs w:val="24"/>
          <w:lang w:val="ru-RU"/>
        </w:rPr>
        <w:t>урта хот</w:t>
      </w:r>
      <w:r w:rsidR="00670116" w:rsidRPr="00736E4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="00085F1B">
        <w:rPr>
          <w:rFonts w:ascii="Times New Roman" w:hAnsi="Times New Roman" w:cs="Times New Roman"/>
          <w:b/>
          <w:bCs/>
          <w:sz w:val="24"/>
          <w:szCs w:val="24"/>
          <w:lang w:val="ru-RU"/>
        </w:rPr>
        <w:t>Любимая еда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папы</w:t>
      </w:r>
    </w:p>
    <w:p w14:paraId="09A40DCB" w14:textId="77777777" w:rsidR="007C69C8" w:rsidRPr="00670116" w:rsidRDefault="007C69C8" w:rsidP="007C69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390"/>
        <w:gridCol w:w="5235"/>
      </w:tblGrid>
      <w:tr w:rsidR="007C69C8" w:rsidRPr="00670116" w14:paraId="09A40DCE" w14:textId="77777777" w:rsidTr="006A11FF">
        <w:tc>
          <w:tcPr>
            <w:tcW w:w="4390" w:type="dxa"/>
          </w:tcPr>
          <w:p w14:paraId="09A40DC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Сууһад хотан у.</w:t>
            </w:r>
          </w:p>
        </w:tc>
        <w:tc>
          <w:tcPr>
            <w:tcW w:w="5235" w:type="dxa"/>
          </w:tcPr>
          <w:p w14:paraId="09A40DC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Садись кушать.</w:t>
            </w:r>
          </w:p>
        </w:tc>
      </w:tr>
      <w:tr w:rsidR="007C69C8" w:rsidRPr="00045117" w14:paraId="09A40DD1" w14:textId="77777777" w:rsidTr="006A11FF">
        <w:tc>
          <w:tcPr>
            <w:tcW w:w="4390" w:type="dxa"/>
          </w:tcPr>
          <w:p w14:paraId="09A40DC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О, мини дурта хөөнә махн!</w:t>
            </w:r>
          </w:p>
        </w:tc>
        <w:tc>
          <w:tcPr>
            <w:tcW w:w="5235" w:type="dxa"/>
          </w:tcPr>
          <w:p w14:paraId="09A40DD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О, моя любимая баранина!</w:t>
            </w:r>
          </w:p>
        </w:tc>
      </w:tr>
      <w:tr w:rsidR="007C69C8" w:rsidRPr="00045117" w14:paraId="09A40DD4" w14:textId="77777777" w:rsidTr="006A11FF">
        <w:tc>
          <w:tcPr>
            <w:tcW w:w="4390" w:type="dxa"/>
          </w:tcPr>
          <w:p w14:paraId="09A40DD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Махн шөл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һән, һуйр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35" w:type="dxa"/>
          </w:tcPr>
          <w:p w14:paraId="09A40DD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Мясо с бульоном, с тестом.</w:t>
            </w:r>
          </w:p>
        </w:tc>
      </w:tr>
      <w:tr w:rsidR="007C69C8" w:rsidRPr="00670116" w14:paraId="09A40DD7" w14:textId="77777777" w:rsidTr="006A11FF">
        <w:tc>
          <w:tcPr>
            <w:tcW w:w="4390" w:type="dxa"/>
          </w:tcPr>
          <w:p w14:paraId="09A40DD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Яһсн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шим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мах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мб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5235" w:type="dxa"/>
          </w:tcPr>
          <w:p w14:paraId="09A40DD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Какое сочное мясо!</w:t>
            </w:r>
          </w:p>
        </w:tc>
      </w:tr>
      <w:tr w:rsidR="007C69C8" w:rsidRPr="00045117" w14:paraId="09A40DDA" w14:textId="77777777" w:rsidTr="006A11FF">
        <w:tc>
          <w:tcPr>
            <w:tcW w:w="4390" w:type="dxa"/>
          </w:tcPr>
          <w:p w14:paraId="09A40DD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болҗ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5" w:type="dxa"/>
          </w:tcPr>
          <w:p w14:paraId="09A40DD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 тоже получилось хорошее.</w:t>
            </w:r>
          </w:p>
        </w:tc>
      </w:tr>
      <w:tr w:rsidR="007C69C8" w:rsidRPr="00670116" w14:paraId="09A40DDD" w14:textId="77777777" w:rsidTr="006A11FF">
        <w:tc>
          <w:tcPr>
            <w:tcW w:w="4390" w:type="dxa"/>
          </w:tcPr>
          <w:p w14:paraId="09A40DD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Шөлн нигт. </w:t>
            </w:r>
          </w:p>
        </w:tc>
        <w:tc>
          <w:tcPr>
            <w:tcW w:w="5235" w:type="dxa"/>
          </w:tcPr>
          <w:p w14:paraId="09A40DD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Бульон наваристый.</w:t>
            </w:r>
          </w:p>
        </w:tc>
      </w:tr>
      <w:tr w:rsidR="007C69C8" w:rsidRPr="00670116" w14:paraId="09A40DE0" w14:textId="77777777" w:rsidTr="006A11FF">
        <w:tc>
          <w:tcPr>
            <w:tcW w:w="4390" w:type="dxa"/>
          </w:tcPr>
          <w:p w14:paraId="09A40DD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Цадтлан у.</w:t>
            </w:r>
          </w:p>
        </w:tc>
        <w:tc>
          <w:tcPr>
            <w:tcW w:w="5235" w:type="dxa"/>
          </w:tcPr>
          <w:p w14:paraId="09A40DD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Пей досыта.</w:t>
            </w:r>
          </w:p>
        </w:tc>
      </w:tr>
      <w:tr w:rsidR="007C69C8" w:rsidRPr="00045117" w14:paraId="09A40DE3" w14:textId="77777777" w:rsidTr="006A11FF">
        <w:tc>
          <w:tcPr>
            <w:tcW w:w="4390" w:type="dxa"/>
          </w:tcPr>
          <w:p w14:paraId="09A40DE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Аршан болтха!</w:t>
            </w:r>
          </w:p>
        </w:tc>
        <w:tc>
          <w:tcPr>
            <w:tcW w:w="5235" w:type="dxa"/>
          </w:tcPr>
          <w:p w14:paraId="09A40DE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Пусть (пища) станет нектаром!</w:t>
            </w:r>
          </w:p>
        </w:tc>
      </w:tr>
      <w:tr w:rsidR="007C69C8" w:rsidRPr="00670116" w14:paraId="09A40DE6" w14:textId="77777777" w:rsidTr="006A11FF">
        <w:tc>
          <w:tcPr>
            <w:tcW w:w="4390" w:type="dxa"/>
          </w:tcPr>
          <w:p w14:paraId="09A40DE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Тиигтхә!</w:t>
            </w:r>
          </w:p>
        </w:tc>
        <w:tc>
          <w:tcPr>
            <w:tcW w:w="5235" w:type="dxa"/>
          </w:tcPr>
          <w:p w14:paraId="09A40DE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Пусть будет так!</w:t>
            </w:r>
          </w:p>
        </w:tc>
      </w:tr>
    </w:tbl>
    <w:p w14:paraId="09A40DE7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DE8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DE9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</w:t>
      </w:r>
      <w:r w:rsidR="00670116"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70116" w:rsidRPr="0067011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Словарь</w:t>
      </w:r>
    </w:p>
    <w:p w14:paraId="09A40DEA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520"/>
      </w:tblGrid>
      <w:tr w:rsidR="007C69C8" w:rsidRPr="00670116" w14:paraId="09A40DED" w14:textId="77777777" w:rsidTr="00670116">
        <w:tc>
          <w:tcPr>
            <w:tcW w:w="2695" w:type="dxa"/>
          </w:tcPr>
          <w:p w14:paraId="09A40DEB" w14:textId="77777777" w:rsidR="007C69C8" w:rsidRPr="00670116" w:rsidRDefault="00670116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</w:t>
            </w:r>
            <w:r w:rsidR="007C69C8"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алмыцкий</w:t>
            </w:r>
          </w:p>
        </w:tc>
        <w:tc>
          <w:tcPr>
            <w:tcW w:w="2520" w:type="dxa"/>
          </w:tcPr>
          <w:p w14:paraId="09A40DE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670116" w14:paraId="09A40DF0" w14:textId="77777777" w:rsidTr="00670116">
        <w:tc>
          <w:tcPr>
            <w:tcW w:w="2695" w:type="dxa"/>
          </w:tcPr>
          <w:p w14:paraId="09A40DE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суух</w:t>
            </w:r>
          </w:p>
        </w:tc>
        <w:tc>
          <w:tcPr>
            <w:tcW w:w="2520" w:type="dxa"/>
          </w:tcPr>
          <w:p w14:paraId="09A40DE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сидеть</w:t>
            </w:r>
          </w:p>
        </w:tc>
      </w:tr>
      <w:tr w:rsidR="007C69C8" w:rsidRPr="00670116" w14:paraId="09A40DF3" w14:textId="77777777" w:rsidTr="00670116">
        <w:tc>
          <w:tcPr>
            <w:tcW w:w="2695" w:type="dxa"/>
          </w:tcPr>
          <w:p w14:paraId="09A40DF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хот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уух</w:t>
            </w:r>
            <w:proofErr w:type="spellEnd"/>
          </w:p>
        </w:tc>
        <w:tc>
          <w:tcPr>
            <w:tcW w:w="2520" w:type="dxa"/>
          </w:tcPr>
          <w:p w14:paraId="09A40DF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кушать</w:t>
            </w:r>
            <w:proofErr w:type="spellEnd"/>
          </w:p>
        </w:tc>
      </w:tr>
      <w:tr w:rsidR="00C07359" w:rsidRPr="00670116" w14:paraId="09A40DF6" w14:textId="77777777" w:rsidTr="00670116">
        <w:tc>
          <w:tcPr>
            <w:tcW w:w="2695" w:type="dxa"/>
          </w:tcPr>
          <w:p w14:paraId="09A40DF4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520" w:type="dxa"/>
          </w:tcPr>
          <w:p w14:paraId="09A40DF5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07359" w:rsidRPr="00670116" w14:paraId="09A40DF9" w14:textId="77777777" w:rsidTr="00670116">
        <w:tc>
          <w:tcPr>
            <w:tcW w:w="2695" w:type="dxa"/>
          </w:tcPr>
          <w:p w14:paraId="09A40DF7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шимтә</w:t>
            </w:r>
          </w:p>
        </w:tc>
        <w:tc>
          <w:tcPr>
            <w:tcW w:w="2520" w:type="dxa"/>
          </w:tcPr>
          <w:p w14:paraId="09A40DF8" w14:textId="77777777" w:rsidR="00C07359" w:rsidRPr="00C07359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сочный</w:t>
            </w:r>
          </w:p>
        </w:tc>
      </w:tr>
      <w:tr w:rsidR="00C07359" w:rsidRPr="00670116" w14:paraId="09A40DFC" w14:textId="77777777" w:rsidTr="00670116">
        <w:tc>
          <w:tcPr>
            <w:tcW w:w="2695" w:type="dxa"/>
          </w:tcPr>
          <w:p w14:paraId="09A40DFA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болх</w:t>
            </w:r>
          </w:p>
        </w:tc>
        <w:tc>
          <w:tcPr>
            <w:tcW w:w="2520" w:type="dxa"/>
          </w:tcPr>
          <w:p w14:paraId="09A40DFB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получаться</w:t>
            </w:r>
          </w:p>
        </w:tc>
      </w:tr>
      <w:tr w:rsidR="00C07359" w:rsidRPr="00670116" w14:paraId="09A40DFF" w14:textId="77777777" w:rsidTr="00670116">
        <w:tc>
          <w:tcPr>
            <w:tcW w:w="2695" w:type="dxa"/>
          </w:tcPr>
          <w:p w14:paraId="09A40DFD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шөлн</w:t>
            </w:r>
          </w:p>
        </w:tc>
        <w:tc>
          <w:tcPr>
            <w:tcW w:w="2520" w:type="dxa"/>
          </w:tcPr>
          <w:p w14:paraId="09A40DFE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бульон</w:t>
            </w:r>
          </w:p>
        </w:tc>
      </w:tr>
      <w:tr w:rsidR="00C07359" w:rsidRPr="00670116" w14:paraId="09A40E02" w14:textId="77777777" w:rsidTr="00670116">
        <w:tc>
          <w:tcPr>
            <w:tcW w:w="2695" w:type="dxa"/>
          </w:tcPr>
          <w:p w14:paraId="09A40E00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нигт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520" w:type="dxa"/>
          </w:tcPr>
          <w:p w14:paraId="09A40E01" w14:textId="77777777" w:rsidR="00C07359" w:rsidRPr="00670116" w:rsidRDefault="00C07359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наваристый</w:t>
            </w:r>
          </w:p>
        </w:tc>
      </w:tr>
      <w:tr w:rsidR="009D4CB7" w:rsidRPr="00670116" w14:paraId="09A40E05" w14:textId="77777777" w:rsidTr="00670116">
        <w:tc>
          <w:tcPr>
            <w:tcW w:w="2695" w:type="dxa"/>
          </w:tcPr>
          <w:p w14:paraId="09A40E03" w14:textId="77777777" w:rsidR="009D4CB7" w:rsidRPr="00670116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цадх</w:t>
            </w:r>
          </w:p>
        </w:tc>
        <w:tc>
          <w:tcPr>
            <w:tcW w:w="2520" w:type="dxa"/>
          </w:tcPr>
          <w:p w14:paraId="09A40E04" w14:textId="77777777" w:rsidR="009D4CB7" w:rsidRPr="00670116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насыщаться</w:t>
            </w:r>
          </w:p>
        </w:tc>
      </w:tr>
      <w:tr w:rsidR="009D4CB7" w:rsidRPr="00670116" w14:paraId="09A40E08" w14:textId="77777777" w:rsidTr="00670116">
        <w:tc>
          <w:tcPr>
            <w:tcW w:w="2695" w:type="dxa"/>
          </w:tcPr>
          <w:p w14:paraId="09A40E06" w14:textId="77777777" w:rsidR="009D4CB7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аршан </w:t>
            </w:r>
          </w:p>
        </w:tc>
        <w:tc>
          <w:tcPr>
            <w:tcW w:w="2520" w:type="dxa"/>
          </w:tcPr>
          <w:p w14:paraId="09A40E07" w14:textId="77777777" w:rsidR="009D4CB7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нектар</w:t>
            </w:r>
          </w:p>
        </w:tc>
      </w:tr>
      <w:tr w:rsidR="009D4CB7" w:rsidRPr="00670116" w14:paraId="09A40E0B" w14:textId="77777777" w:rsidTr="00670116">
        <w:tc>
          <w:tcPr>
            <w:tcW w:w="2695" w:type="dxa"/>
          </w:tcPr>
          <w:p w14:paraId="09A40E09" w14:textId="77777777" w:rsidR="009D4CB7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тиигтхә</w:t>
            </w:r>
          </w:p>
        </w:tc>
        <w:tc>
          <w:tcPr>
            <w:tcW w:w="2520" w:type="dxa"/>
          </w:tcPr>
          <w:p w14:paraId="09A40E0A" w14:textId="77777777" w:rsidR="009D4CB7" w:rsidRDefault="009D4CB7" w:rsidP="00C073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пусть будет так</w:t>
            </w:r>
          </w:p>
        </w:tc>
      </w:tr>
    </w:tbl>
    <w:p w14:paraId="09A40E0C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0D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E0E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Тодлтн </w:t>
      </w:r>
      <w:r w:rsidRPr="0067011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Запомните</w:t>
      </w:r>
    </w:p>
    <w:tbl>
      <w:tblPr>
        <w:tblStyle w:val="TableGrid"/>
        <w:tblW w:w="6205" w:type="dxa"/>
        <w:tblInd w:w="720" w:type="dxa"/>
        <w:tblLook w:val="04A0" w:firstRow="1" w:lastRow="0" w:firstColumn="1" w:lastColumn="0" w:noHBand="0" w:noVBand="1"/>
      </w:tblPr>
      <w:tblGrid>
        <w:gridCol w:w="2695"/>
        <w:gridCol w:w="3510"/>
      </w:tblGrid>
      <w:tr w:rsidR="009D4CB7" w:rsidRPr="00670116" w14:paraId="09A40E11" w14:textId="77777777" w:rsidTr="006A11FF">
        <w:tc>
          <w:tcPr>
            <w:tcW w:w="2695" w:type="dxa"/>
          </w:tcPr>
          <w:p w14:paraId="09A40E0F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Яһсн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 күүкд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3510" w:type="dxa"/>
          </w:tcPr>
          <w:p w14:paraId="09A40E10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Какие хорошие девочки (дети)!</w:t>
            </w:r>
          </w:p>
        </w:tc>
      </w:tr>
      <w:tr w:rsidR="009D4CB7" w:rsidRPr="00670116" w14:paraId="09A40E14" w14:textId="77777777" w:rsidTr="006A11FF">
        <w:tc>
          <w:tcPr>
            <w:tcW w:w="2695" w:type="dxa"/>
          </w:tcPr>
          <w:p w14:paraId="09A40E12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 сән дегтр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</w:p>
        </w:tc>
        <w:tc>
          <w:tcPr>
            <w:tcW w:w="3510" w:type="dxa"/>
          </w:tcPr>
          <w:p w14:paraId="09A40E13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Какая хорошая книга! </w:t>
            </w:r>
          </w:p>
        </w:tc>
      </w:tr>
      <w:tr w:rsidR="009D4CB7" w:rsidRPr="00670116" w14:paraId="09A40E17" w14:textId="77777777" w:rsidTr="006A11FF">
        <w:tc>
          <w:tcPr>
            <w:tcW w:w="2695" w:type="dxa"/>
          </w:tcPr>
          <w:p w14:paraId="09A40E15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 шим</w:t>
            </w: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мах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мб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3510" w:type="dxa"/>
          </w:tcPr>
          <w:p w14:paraId="09A40E16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Какое сочное мясо!</w:t>
            </w:r>
          </w:p>
        </w:tc>
      </w:tr>
      <w:tr w:rsidR="009D4CB7" w:rsidRPr="00670116" w14:paraId="09A40E1A" w14:textId="77777777" w:rsidTr="006A11FF">
        <w:tc>
          <w:tcPr>
            <w:tcW w:w="2695" w:type="dxa"/>
          </w:tcPr>
          <w:p w14:paraId="09A40E18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Яһсн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нигт шөл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мб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3510" w:type="dxa"/>
            <w:shd w:val="clear" w:color="auto" w:fill="FFFFFF" w:themeFill="background1"/>
          </w:tcPr>
          <w:p w14:paraId="09A40E19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Какой наваристый бульон!</w:t>
            </w:r>
          </w:p>
        </w:tc>
      </w:tr>
      <w:tr w:rsidR="009D4CB7" w:rsidRPr="00670116" w14:paraId="09A40E1D" w14:textId="77777777" w:rsidTr="006A11FF">
        <w:tc>
          <w:tcPr>
            <w:tcW w:w="2695" w:type="dxa"/>
          </w:tcPr>
          <w:p w14:paraId="09A40E1B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Яһсн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мб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3510" w:type="dxa"/>
          </w:tcPr>
          <w:p w14:paraId="09A40E1C" w14:textId="77777777" w:rsidR="009D4CB7" w:rsidRPr="00670116" w:rsidRDefault="009D4CB7" w:rsidP="009D4C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Какая хорошая девочка! </w:t>
            </w:r>
          </w:p>
        </w:tc>
      </w:tr>
    </w:tbl>
    <w:p w14:paraId="09A40E1E" w14:textId="77777777" w:rsidR="00670116" w:rsidRP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1F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0E20" w14:textId="77777777" w:rsidR="00670116" w:rsidRDefault="009D4CB7" w:rsidP="009D4C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Вопросительное местоимение «яһсн» употребляется в риторическом вопросе.</w:t>
      </w:r>
    </w:p>
    <w:p w14:paraId="09A40E21" w14:textId="77777777" w:rsidR="009D4CB7" w:rsidRPr="009D4CB7" w:rsidRDefault="009D4CB7" w:rsidP="009D4C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таких вопросах конечная буква 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-н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 существительных (мах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, шөл</w:t>
      </w:r>
      <w:r w:rsidRPr="009D4CB7">
        <w:rPr>
          <w:rFonts w:ascii="Times New Roman" w:hAnsi="Times New Roman" w:cs="Times New Roman"/>
          <w:color w:val="FF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, күүк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) превращается в -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 вопросительной частицей -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, а сама частица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-в 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превращается в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-б 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(мах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 – мах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мб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, шөл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 – шөл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мб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, күүк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 - күүк</w:t>
      </w:r>
      <w:r w:rsidRPr="009D4CB7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мб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).  </w:t>
      </w:r>
    </w:p>
    <w:p w14:paraId="09A40E22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E23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09A40E24" w14:textId="77777777" w:rsidR="007C69C8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09A40E25" w14:textId="77777777" w:rsidR="00736E47" w:rsidRDefault="00736E47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E26" w14:textId="77777777" w:rsidR="00736E47" w:rsidRPr="00670116" w:rsidRDefault="00736E47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E27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E28" w14:textId="77777777" w:rsidR="007C69C8" w:rsidRDefault="008526E3" w:rsidP="00392065">
      <w:pPr>
        <w:pStyle w:val="ListParagraph"/>
        <w:numPr>
          <w:ilvl w:val="0"/>
          <w:numId w:val="5"/>
        </w:numPr>
        <w:ind w:left="45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Сурһулин хөөн / После школы</w:t>
      </w:r>
    </w:p>
    <w:p w14:paraId="09A40E29" w14:textId="77777777" w:rsidR="000C5A5B" w:rsidRPr="000C5A5B" w:rsidRDefault="000C5A5B" w:rsidP="000C5A5B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9492" w:type="dxa"/>
        <w:tblInd w:w="142" w:type="dxa"/>
        <w:tblLook w:val="04A0" w:firstRow="1" w:lastRow="0" w:firstColumn="1" w:lastColumn="0" w:noHBand="0" w:noVBand="1"/>
      </w:tblPr>
      <w:tblGrid>
        <w:gridCol w:w="4531"/>
        <w:gridCol w:w="4961"/>
      </w:tblGrid>
      <w:tr w:rsidR="007C69C8" w:rsidRPr="00670116" w14:paraId="09A40E2C" w14:textId="77777777" w:rsidTr="006A11FF">
        <w:tc>
          <w:tcPr>
            <w:tcW w:w="4531" w:type="dxa"/>
          </w:tcPr>
          <w:p w14:paraId="09A40E2A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4961" w:type="dxa"/>
          </w:tcPr>
          <w:p w14:paraId="09A40E2B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045117" w14:paraId="09A40E2F" w14:textId="77777777" w:rsidTr="006A11FF">
        <w:tc>
          <w:tcPr>
            <w:tcW w:w="4531" w:type="dxa"/>
          </w:tcPr>
          <w:p w14:paraId="09A40E2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Ээжә, би тав аву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61" w:type="dxa"/>
          </w:tcPr>
          <w:p w14:paraId="09A40E2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Мама, я получила пять.</w:t>
            </w:r>
          </w:p>
        </w:tc>
      </w:tr>
      <w:tr w:rsidR="007C69C8" w:rsidRPr="00670116" w14:paraId="09A40E32" w14:textId="77777777" w:rsidTr="006A11FF">
        <w:tc>
          <w:tcPr>
            <w:tcW w:w="4531" w:type="dxa"/>
          </w:tcPr>
          <w:p w14:paraId="09A40E3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 сән зәӊгв!</w:t>
            </w:r>
          </w:p>
        </w:tc>
        <w:tc>
          <w:tcPr>
            <w:tcW w:w="4961" w:type="dxa"/>
          </w:tcPr>
          <w:p w14:paraId="09A40E3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Какая хорошая новость!</w:t>
            </w:r>
          </w:p>
        </w:tc>
      </w:tr>
      <w:tr w:rsidR="007C69C8" w:rsidRPr="00670116" w14:paraId="09A40E35" w14:textId="77777777" w:rsidTr="006A11FF">
        <w:tc>
          <w:tcPr>
            <w:tcW w:w="4531" w:type="dxa"/>
          </w:tcPr>
          <w:p w14:paraId="09A40E3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Шүлг келү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61" w:type="dxa"/>
          </w:tcPr>
          <w:p w14:paraId="09A40E3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рассказала стихотворение.</w:t>
            </w:r>
          </w:p>
        </w:tc>
      </w:tr>
      <w:tr w:rsidR="007C69C8" w:rsidRPr="00045117" w14:paraId="09A40E38" w14:textId="77777777" w:rsidTr="006A11FF">
        <w:tc>
          <w:tcPr>
            <w:tcW w:w="4531" w:type="dxa"/>
          </w:tcPr>
          <w:p w14:paraId="09A40E3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Амулӊ: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Намаг багш бас магт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961" w:type="dxa"/>
          </w:tcPr>
          <w:p w14:paraId="09A40E3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 учитель тоже похвалил.</w:t>
            </w:r>
          </w:p>
        </w:tc>
      </w:tr>
      <w:tr w:rsidR="007C69C8" w:rsidRPr="00045117" w14:paraId="09A40E3B" w14:textId="77777777" w:rsidTr="006A11FF">
        <w:tc>
          <w:tcPr>
            <w:tcW w:w="4531" w:type="dxa"/>
          </w:tcPr>
          <w:p w14:paraId="09A40E3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О, хойр сән зәӊг!</w:t>
            </w:r>
          </w:p>
        </w:tc>
        <w:tc>
          <w:tcPr>
            <w:tcW w:w="4961" w:type="dxa"/>
          </w:tcPr>
          <w:p w14:paraId="09A40E3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О, две хорошие новости!</w:t>
            </w:r>
          </w:p>
        </w:tc>
      </w:tr>
      <w:tr w:rsidR="007C69C8" w:rsidRPr="00670116" w14:paraId="09A40E3E" w14:textId="77777777" w:rsidTr="006A11FF">
        <w:tc>
          <w:tcPr>
            <w:tcW w:w="4531" w:type="dxa"/>
          </w:tcPr>
          <w:p w14:paraId="09A40E3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Келврин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ш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нҗлт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  <w:r w:rsidRPr="008352F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14:paraId="09A40E3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Сделала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рассказа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9C8" w:rsidRPr="00045117" w14:paraId="09A40E41" w14:textId="77777777" w:rsidTr="006A11FF">
        <w:tc>
          <w:tcPr>
            <w:tcW w:w="4531" w:type="dxa"/>
          </w:tcPr>
          <w:p w14:paraId="09A40E3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Тадниг ачлад, боорцг шарнав.</w:t>
            </w:r>
          </w:p>
        </w:tc>
        <w:tc>
          <w:tcPr>
            <w:tcW w:w="4961" w:type="dxa"/>
          </w:tcPr>
          <w:p w14:paraId="09A40E4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 в награду пожарю борцоки.</w:t>
            </w:r>
          </w:p>
        </w:tc>
      </w:tr>
    </w:tbl>
    <w:p w14:paraId="09A40E42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43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p w14:paraId="09A40E44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</w:tblGrid>
      <w:tr w:rsidR="007C69C8" w:rsidRPr="00670116" w14:paraId="09A40E47" w14:textId="77777777" w:rsidTr="009D4CB7">
        <w:tc>
          <w:tcPr>
            <w:tcW w:w="1975" w:type="dxa"/>
          </w:tcPr>
          <w:p w14:paraId="09A40E45" w14:textId="77777777" w:rsidR="007C69C8" w:rsidRPr="008526E3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52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3510" w:type="dxa"/>
          </w:tcPr>
          <w:p w14:paraId="09A40E46" w14:textId="77777777" w:rsidR="007C69C8" w:rsidRPr="008526E3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52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0C5A5B" w:rsidRPr="00670116" w14:paraId="09A40E4A" w14:textId="77777777" w:rsidTr="009D4CB7">
        <w:tc>
          <w:tcPr>
            <w:tcW w:w="1975" w:type="dxa"/>
          </w:tcPr>
          <w:p w14:paraId="09A40E48" w14:textId="77777777" w:rsidR="000C5A5B" w:rsidRPr="000C5A5B" w:rsidRDefault="000C5A5B" w:rsidP="000C5A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A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сурһуль</w:t>
            </w:r>
          </w:p>
        </w:tc>
        <w:tc>
          <w:tcPr>
            <w:tcW w:w="3510" w:type="dxa"/>
          </w:tcPr>
          <w:p w14:paraId="09A40E49" w14:textId="77777777" w:rsidR="000C5A5B" w:rsidRPr="000C5A5B" w:rsidRDefault="000C5A5B" w:rsidP="000C5A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0C5A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чеба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школа</w:t>
            </w:r>
          </w:p>
        </w:tc>
      </w:tr>
      <w:tr w:rsidR="000C5A5B" w:rsidRPr="00670116" w14:paraId="09A40E4D" w14:textId="77777777" w:rsidTr="009D4CB7">
        <w:tc>
          <w:tcPr>
            <w:tcW w:w="1975" w:type="dxa"/>
          </w:tcPr>
          <w:p w14:paraId="09A40E4B" w14:textId="77777777" w:rsidR="000C5A5B" w:rsidRPr="000C5A5B" w:rsidRDefault="000C5A5B" w:rsidP="000C5A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</w:t>
            </w:r>
          </w:p>
        </w:tc>
        <w:tc>
          <w:tcPr>
            <w:tcW w:w="3510" w:type="dxa"/>
          </w:tcPr>
          <w:p w14:paraId="09A40E4C" w14:textId="77777777" w:rsidR="000C5A5B" w:rsidRDefault="000C5A5B" w:rsidP="000C5A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</w:p>
        </w:tc>
      </w:tr>
      <w:tr w:rsidR="001F1FDB" w:rsidRPr="00670116" w14:paraId="09A40E50" w14:textId="77777777" w:rsidTr="009D4CB7">
        <w:tc>
          <w:tcPr>
            <w:tcW w:w="1975" w:type="dxa"/>
          </w:tcPr>
          <w:p w14:paraId="09A40E4E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зәӊг</w:t>
            </w:r>
          </w:p>
        </w:tc>
        <w:tc>
          <w:tcPr>
            <w:tcW w:w="3510" w:type="dxa"/>
          </w:tcPr>
          <w:p w14:paraId="09A40E4F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новость</w:t>
            </w:r>
          </w:p>
        </w:tc>
      </w:tr>
      <w:tr w:rsidR="00A65904" w:rsidRPr="00670116" w14:paraId="09A40E53" w14:textId="77777777" w:rsidTr="009D4CB7">
        <w:tc>
          <w:tcPr>
            <w:tcW w:w="1975" w:type="dxa"/>
          </w:tcPr>
          <w:p w14:paraId="09A40E51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келх</w:t>
            </w:r>
          </w:p>
        </w:tc>
        <w:tc>
          <w:tcPr>
            <w:tcW w:w="3510" w:type="dxa"/>
          </w:tcPr>
          <w:p w14:paraId="09A40E52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говорить</w:t>
            </w:r>
          </w:p>
        </w:tc>
      </w:tr>
      <w:tr w:rsidR="00A65904" w:rsidRPr="00670116" w14:paraId="09A40E56" w14:textId="77777777" w:rsidTr="009D4CB7">
        <w:tc>
          <w:tcPr>
            <w:tcW w:w="1975" w:type="dxa"/>
          </w:tcPr>
          <w:p w14:paraId="09A40E54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намаг</w:t>
            </w:r>
          </w:p>
        </w:tc>
        <w:tc>
          <w:tcPr>
            <w:tcW w:w="3510" w:type="dxa"/>
          </w:tcPr>
          <w:p w14:paraId="09A40E55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</w:t>
            </w:r>
          </w:p>
        </w:tc>
      </w:tr>
      <w:tr w:rsidR="00A65904" w:rsidRPr="00670116" w14:paraId="09A40E59" w14:textId="77777777" w:rsidTr="009D4CB7">
        <w:tc>
          <w:tcPr>
            <w:tcW w:w="1975" w:type="dxa"/>
          </w:tcPr>
          <w:p w14:paraId="09A40E57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багш</w:t>
            </w:r>
          </w:p>
        </w:tc>
        <w:tc>
          <w:tcPr>
            <w:tcW w:w="3510" w:type="dxa"/>
          </w:tcPr>
          <w:p w14:paraId="09A40E58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учитель</w:t>
            </w:r>
          </w:p>
        </w:tc>
      </w:tr>
      <w:tr w:rsidR="00A65904" w:rsidRPr="00670116" w14:paraId="09A40E5C" w14:textId="77777777" w:rsidTr="009D4CB7">
        <w:tc>
          <w:tcPr>
            <w:tcW w:w="1975" w:type="dxa"/>
          </w:tcPr>
          <w:p w14:paraId="09A40E5A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магтх</w:t>
            </w:r>
          </w:p>
        </w:tc>
        <w:tc>
          <w:tcPr>
            <w:tcW w:w="3510" w:type="dxa"/>
          </w:tcPr>
          <w:p w14:paraId="09A40E5B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хвалить</w:t>
            </w:r>
          </w:p>
        </w:tc>
      </w:tr>
      <w:tr w:rsidR="00A65904" w:rsidRPr="00670116" w14:paraId="09A40E5F" w14:textId="77777777" w:rsidTr="009D4CB7">
        <w:tc>
          <w:tcPr>
            <w:tcW w:w="1975" w:type="dxa"/>
          </w:tcPr>
          <w:p w14:paraId="09A40E5D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келвр</w:t>
            </w:r>
            <w:proofErr w:type="spellEnd"/>
          </w:p>
        </w:tc>
        <w:tc>
          <w:tcPr>
            <w:tcW w:w="3510" w:type="dxa"/>
          </w:tcPr>
          <w:p w14:paraId="09A40E5E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рассказ</w:t>
            </w:r>
            <w:proofErr w:type="spellEnd"/>
          </w:p>
        </w:tc>
      </w:tr>
      <w:tr w:rsidR="00A65904" w:rsidRPr="00670116" w14:paraId="09A40E62" w14:textId="77777777" w:rsidTr="009D4CB7">
        <w:tc>
          <w:tcPr>
            <w:tcW w:w="1975" w:type="dxa"/>
          </w:tcPr>
          <w:p w14:paraId="09A40E60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шинҗлт</w:t>
            </w:r>
            <w:proofErr w:type="spellEnd"/>
          </w:p>
        </w:tc>
        <w:tc>
          <w:tcPr>
            <w:tcW w:w="3510" w:type="dxa"/>
          </w:tcPr>
          <w:p w14:paraId="09A40E61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proofErr w:type="spellEnd"/>
          </w:p>
        </w:tc>
      </w:tr>
      <w:tr w:rsidR="00A65904" w:rsidRPr="00670116" w14:paraId="09A40E65" w14:textId="77777777" w:rsidTr="009D4CB7">
        <w:tc>
          <w:tcPr>
            <w:tcW w:w="1975" w:type="dxa"/>
          </w:tcPr>
          <w:p w14:paraId="09A40E63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тадниг</w:t>
            </w:r>
          </w:p>
        </w:tc>
        <w:tc>
          <w:tcPr>
            <w:tcW w:w="3510" w:type="dxa"/>
          </w:tcPr>
          <w:p w14:paraId="09A40E64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</w:t>
            </w:r>
          </w:p>
        </w:tc>
      </w:tr>
      <w:tr w:rsidR="00A65904" w:rsidRPr="00670116" w14:paraId="09A40E68" w14:textId="77777777" w:rsidTr="009D4CB7">
        <w:tc>
          <w:tcPr>
            <w:tcW w:w="1975" w:type="dxa"/>
          </w:tcPr>
          <w:p w14:paraId="09A40E66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ачлх</w:t>
            </w:r>
          </w:p>
        </w:tc>
        <w:tc>
          <w:tcPr>
            <w:tcW w:w="3510" w:type="dxa"/>
          </w:tcPr>
          <w:p w14:paraId="09A40E67" w14:textId="77777777" w:rsidR="00A65904" w:rsidRPr="00670116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награждать; вознаграждать</w:t>
            </w:r>
          </w:p>
        </w:tc>
      </w:tr>
      <w:tr w:rsidR="00A65904" w:rsidRPr="00670116" w14:paraId="09A40E6B" w14:textId="77777777" w:rsidTr="009D4CB7">
        <w:tc>
          <w:tcPr>
            <w:tcW w:w="1975" w:type="dxa"/>
          </w:tcPr>
          <w:p w14:paraId="09A40E69" w14:textId="77777777" w:rsidR="00A65904" w:rsidRPr="008526E3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боорцг</w:t>
            </w:r>
          </w:p>
        </w:tc>
        <w:tc>
          <w:tcPr>
            <w:tcW w:w="3510" w:type="dxa"/>
          </w:tcPr>
          <w:p w14:paraId="09A40E6A" w14:textId="77777777" w:rsidR="00A65904" w:rsidRPr="008526E3" w:rsidRDefault="00A65904" w:rsidP="00A659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борцоки</w:t>
            </w:r>
          </w:p>
        </w:tc>
      </w:tr>
    </w:tbl>
    <w:p w14:paraId="09A40E6C" w14:textId="77777777" w:rsidR="007C69C8" w:rsidRPr="00670116" w:rsidRDefault="007C69C8" w:rsidP="007C69C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E6D" w14:textId="77777777" w:rsidR="00670116" w:rsidRDefault="00670116" w:rsidP="008526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0E6E" w14:textId="77777777" w:rsidR="008352F6" w:rsidRPr="00670116" w:rsidRDefault="008352F6" w:rsidP="008526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705"/>
        <w:gridCol w:w="2880"/>
        <w:gridCol w:w="4410"/>
      </w:tblGrid>
      <w:tr w:rsidR="008526E3" w:rsidRPr="00045117" w14:paraId="09A40E73" w14:textId="77777777" w:rsidTr="005C2C83">
        <w:tc>
          <w:tcPr>
            <w:tcW w:w="1705" w:type="dxa"/>
          </w:tcPr>
          <w:p w14:paraId="09A40E6F" w14:textId="77777777" w:rsidR="008526E3" w:rsidRPr="009B7464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магт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E70" w14:textId="77777777" w:rsidR="00263552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магт</w:t>
            </w:r>
            <w:r w:rsidR="008526E3" w:rsidRPr="002635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="008526E3" w:rsidRPr="00263552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E71" w14:textId="77777777" w:rsidR="008526E3" w:rsidRPr="00C07359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263552"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 хвалил</w:t>
            </w:r>
            <w:r w:rsidR="00263552"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410" w:type="dxa"/>
          </w:tcPr>
          <w:p w14:paraId="09A40E72" w14:textId="77777777" w:rsidR="008526E3" w:rsidRPr="009B7464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агш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намаг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магт</w:t>
            </w:r>
            <w:r w:rsidRPr="002635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(Учитель меня похвалил.)</w:t>
            </w:r>
          </w:p>
        </w:tc>
      </w:tr>
      <w:tr w:rsidR="008526E3" w:rsidRPr="00045117" w14:paraId="09A40E78" w14:textId="77777777" w:rsidTr="005C2C83">
        <w:tc>
          <w:tcPr>
            <w:tcW w:w="1705" w:type="dxa"/>
          </w:tcPr>
          <w:p w14:paraId="09A40E74" w14:textId="77777777" w:rsidR="008526E3" w:rsidRPr="009B7464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давш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E75" w14:textId="77777777" w:rsidR="00263552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давш</w:t>
            </w:r>
            <w:r w:rsidRPr="002635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9A40E76" w14:textId="77777777" w:rsidR="008526E3" w:rsidRPr="009B7464" w:rsidRDefault="008526E3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263552"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поднялся</w:t>
            </w:r>
            <w:r w:rsidR="00263552"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лась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410" w:type="dxa"/>
          </w:tcPr>
          <w:p w14:paraId="09A40E77" w14:textId="77777777" w:rsidR="008526E3" w:rsidRPr="009B7464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 у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 д</w:t>
            </w:r>
            <w:r w:rsidR="008526E3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авш</w:t>
            </w:r>
            <w:r w:rsidR="008526E3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.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</w:t>
            </w:r>
            <w:r w:rsidR="008526E3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поднимался на гору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526E3" w:rsidRPr="00045117" w14:paraId="09A40E7D" w14:textId="77777777" w:rsidTr="005C2C83">
        <w:tc>
          <w:tcPr>
            <w:tcW w:w="1705" w:type="dxa"/>
          </w:tcPr>
          <w:p w14:paraId="09A40E79" w14:textId="77777777" w:rsidR="008526E3" w:rsidRPr="00263552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</w:t>
            </w:r>
            <w:r w:rsidRPr="002635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E7A" w14:textId="77777777" w:rsidR="00263552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нт</w:t>
            </w:r>
            <w:r w:rsidRPr="002635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14:paraId="09A40E7B" w14:textId="77777777" w:rsidR="008526E3" w:rsidRPr="00263552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он/она спал/а)</w:t>
            </w:r>
          </w:p>
        </w:tc>
        <w:tc>
          <w:tcPr>
            <w:tcW w:w="4410" w:type="dxa"/>
          </w:tcPr>
          <w:p w14:paraId="09A40E7C" w14:textId="77777777" w:rsidR="008526E3" w:rsidRPr="009B7464" w:rsidRDefault="00263552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Ээҗ үдин хөөн унт</w:t>
            </w:r>
            <w:r w:rsidRPr="00A659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 спала после обеда.</w:t>
            </w:r>
            <w:r w:rsidR="008526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="008526E3"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8526E3" w:rsidRPr="00045117" w14:paraId="09A40E82" w14:textId="77777777" w:rsidTr="005C2C83">
        <w:tc>
          <w:tcPr>
            <w:tcW w:w="1705" w:type="dxa"/>
          </w:tcPr>
          <w:p w14:paraId="09A40E7E" w14:textId="77777777" w:rsidR="008526E3" w:rsidRPr="009B7464" w:rsidRDefault="008352F6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</w:t>
            </w:r>
            <w:r w:rsidR="008526E3"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2880" w:type="dxa"/>
          </w:tcPr>
          <w:p w14:paraId="09A40E7F" w14:textId="77777777" w:rsidR="008352F6" w:rsidRDefault="008352F6" w:rsidP="005C2C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14:paraId="09A40E80" w14:textId="77777777" w:rsidR="008526E3" w:rsidRPr="008352F6" w:rsidRDefault="008352F6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 заправил</w:t>
            </w:r>
            <w:r w:rsidRPr="002635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а)</w:t>
            </w:r>
          </w:p>
        </w:tc>
        <w:tc>
          <w:tcPr>
            <w:tcW w:w="4410" w:type="dxa"/>
          </w:tcPr>
          <w:p w14:paraId="09A40E81" w14:textId="77777777" w:rsidR="008526E3" w:rsidRPr="009B7464" w:rsidRDefault="008352F6" w:rsidP="005C2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Күүкн оран яс</w:t>
            </w:r>
            <w:r w:rsidRPr="00A65904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(Девочка заправила постель.)</w:t>
            </w:r>
          </w:p>
        </w:tc>
      </w:tr>
    </w:tbl>
    <w:p w14:paraId="09A40E83" w14:textId="77777777" w:rsidR="008526E3" w:rsidRPr="009B7464" w:rsidRDefault="008526E3" w:rsidP="008526E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4" w14:textId="77777777" w:rsidR="009D4CB7" w:rsidRPr="009D4CB7" w:rsidRDefault="008526E3" w:rsidP="00E8105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9A40E85" w14:textId="77777777" w:rsidR="00670116" w:rsidRPr="00AD4ED3" w:rsidRDefault="00670116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6" w14:textId="77777777" w:rsidR="00670116" w:rsidRPr="00AD4ED3" w:rsidRDefault="00670116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7" w14:textId="77777777" w:rsidR="00E81052" w:rsidRPr="00AD4ED3" w:rsidRDefault="00E81052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8" w14:textId="77777777" w:rsidR="00E81052" w:rsidRPr="00AD4ED3" w:rsidRDefault="00E81052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9" w14:textId="77777777" w:rsidR="00736E47" w:rsidRPr="00AD4ED3" w:rsidRDefault="00736E47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A" w14:textId="77777777" w:rsidR="00736E47" w:rsidRPr="00AD4ED3" w:rsidRDefault="00736E47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B" w14:textId="77777777" w:rsidR="00E81052" w:rsidRPr="00AD4ED3" w:rsidRDefault="00E81052" w:rsidP="007C69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8C" w14:textId="77777777" w:rsidR="007C69C8" w:rsidRPr="000C5A5B" w:rsidRDefault="007C69C8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Үдин хот </w:t>
      </w:r>
      <w:r w:rsidR="003F2356" w:rsidRPr="000C5A5B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3F2356"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бед</w:t>
      </w:r>
    </w:p>
    <w:p w14:paraId="09A40E8D" w14:textId="77777777" w:rsidR="007C69C8" w:rsidRPr="00E1218F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C69C8" w:rsidRPr="00670116" w14:paraId="09A40E90" w14:textId="77777777" w:rsidTr="006A11FF">
        <w:tc>
          <w:tcPr>
            <w:tcW w:w="4675" w:type="dxa"/>
          </w:tcPr>
          <w:p w14:paraId="09A40E8E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калмыцкий</w:t>
            </w:r>
            <w:proofErr w:type="spellEnd"/>
          </w:p>
        </w:tc>
        <w:tc>
          <w:tcPr>
            <w:tcW w:w="4675" w:type="dxa"/>
          </w:tcPr>
          <w:p w14:paraId="09A40E8F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русский</w:t>
            </w:r>
            <w:proofErr w:type="spellEnd"/>
          </w:p>
        </w:tc>
      </w:tr>
      <w:tr w:rsidR="007C69C8" w:rsidRPr="00670116" w14:paraId="09A40E93" w14:textId="77777777" w:rsidTr="006A11FF">
        <w:tc>
          <w:tcPr>
            <w:tcW w:w="4675" w:type="dxa"/>
          </w:tcPr>
          <w:p w14:paraId="09A40E9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Амул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ӊ: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Ээҗә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гесм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өлсчә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A40E9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Амуланга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Мама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, я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проголодалась</w:t>
            </w:r>
            <w:proofErr w:type="spellEnd"/>
          </w:p>
        </w:tc>
      </w:tr>
      <w:tr w:rsidR="007C69C8" w:rsidRPr="00670116" w14:paraId="09A40E96" w14:textId="77777777" w:rsidTr="006A11FF">
        <w:tc>
          <w:tcPr>
            <w:tcW w:w="4675" w:type="dxa"/>
          </w:tcPr>
          <w:p w14:paraId="09A40E9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Саглр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Мини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бас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A40E9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Саглара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тоже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9C8" w:rsidRPr="00670116" w14:paraId="09A40E99" w14:textId="77777777" w:rsidTr="006A11FF">
        <w:tc>
          <w:tcPr>
            <w:tcW w:w="4675" w:type="dxa"/>
          </w:tcPr>
          <w:p w14:paraId="09A40E9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Ээҗ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Сууһад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хотан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уутн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675" w:type="dxa"/>
          </w:tcPr>
          <w:p w14:paraId="09A40E9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Мама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Садитесь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кущать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9C8" w:rsidRPr="00670116" w14:paraId="09A40E9C" w14:textId="77777777" w:rsidTr="006A11FF">
        <w:tc>
          <w:tcPr>
            <w:tcW w:w="4675" w:type="dxa"/>
          </w:tcPr>
          <w:p w14:paraId="09A40E9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Саглр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Ямаран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хот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бәә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14:paraId="09A40E9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Саглара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Какая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еда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C69C8" w:rsidRPr="00045117" w14:paraId="09A40E9F" w14:textId="77777777" w:rsidTr="006A11FF">
        <w:tc>
          <w:tcPr>
            <w:tcW w:w="4675" w:type="dxa"/>
          </w:tcPr>
          <w:p w14:paraId="09A40E9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Ээҗ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Бөөрг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бәә</w:t>
            </w: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бәә</w:t>
            </w:r>
            <w:r w:rsidRPr="00E810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A40E9E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бериги. Есть булмук.</w:t>
            </w:r>
          </w:p>
        </w:tc>
      </w:tr>
      <w:tr w:rsidR="007C69C8" w:rsidRPr="00045117" w14:paraId="09A40EA2" w14:textId="77777777" w:rsidTr="006A11FF">
        <w:tc>
          <w:tcPr>
            <w:tcW w:w="4675" w:type="dxa"/>
          </w:tcPr>
          <w:p w14:paraId="09A40EA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Саглр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Би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бөөрг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A40EA1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есть бериги.</w:t>
            </w:r>
          </w:p>
        </w:tc>
      </w:tr>
      <w:tr w:rsidR="007C69C8" w:rsidRPr="00045117" w14:paraId="09A40EA5" w14:textId="77777777" w:rsidTr="006A11FF">
        <w:tc>
          <w:tcPr>
            <w:tcW w:w="4675" w:type="dxa"/>
          </w:tcPr>
          <w:p w14:paraId="09A40EA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Амул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ӊ: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Би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нә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09A40EA4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есть булмук.</w:t>
            </w:r>
          </w:p>
        </w:tc>
      </w:tr>
      <w:tr w:rsidR="007C69C8" w:rsidRPr="00045117" w14:paraId="09A40EA8" w14:textId="77777777" w:rsidTr="006A11FF">
        <w:tc>
          <w:tcPr>
            <w:tcW w:w="4675" w:type="dxa"/>
          </w:tcPr>
          <w:p w14:paraId="09A40EA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Ээҗ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Ямаран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цә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на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14:paraId="09A40EA7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Какой чай</w:t>
            </w: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будете пить?</w:t>
            </w:r>
          </w:p>
        </w:tc>
      </w:tr>
      <w:tr w:rsidR="007C69C8" w:rsidRPr="00045117" w14:paraId="09A40EAB" w14:textId="77777777" w:rsidTr="006A11FF">
        <w:tc>
          <w:tcPr>
            <w:tcW w:w="4675" w:type="dxa"/>
          </w:tcPr>
          <w:p w14:paraId="09A40EA9" w14:textId="77777777" w:rsidR="007C69C8" w:rsidRPr="0067138D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14:paraId="09A40EAA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пить молочный чай.</w:t>
            </w:r>
          </w:p>
        </w:tc>
      </w:tr>
      <w:tr w:rsidR="007C69C8" w:rsidRPr="00045117" w14:paraId="09A40EAE" w14:textId="77777777" w:rsidTr="006A11FF">
        <w:tc>
          <w:tcPr>
            <w:tcW w:w="4675" w:type="dxa"/>
          </w:tcPr>
          <w:p w14:paraId="09A40EAC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хар цә 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4675" w:type="dxa"/>
          </w:tcPr>
          <w:p w14:paraId="09A40EAD" w14:textId="77777777" w:rsidR="007C69C8" w:rsidRPr="00E1218F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пить черный чай.</w:t>
            </w:r>
          </w:p>
        </w:tc>
      </w:tr>
    </w:tbl>
    <w:p w14:paraId="09A40EAF" w14:textId="77777777" w:rsidR="007C69C8" w:rsidRPr="00E1218F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B0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0116">
        <w:rPr>
          <w:rFonts w:ascii="Times New Roman" w:hAnsi="Times New Roman" w:cs="Times New Roman"/>
          <w:b/>
          <w:bCs/>
          <w:sz w:val="24"/>
          <w:szCs w:val="24"/>
        </w:rPr>
        <w:t>Толь</w:t>
      </w:r>
      <w:proofErr w:type="spellEnd"/>
      <w:r w:rsidRPr="006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116">
        <w:rPr>
          <w:rFonts w:ascii="Times New Roman" w:hAnsi="Times New Roman" w:cs="Times New Roman"/>
          <w:b/>
          <w:bCs/>
          <w:sz w:val="24"/>
          <w:szCs w:val="24"/>
        </w:rPr>
        <w:t>бичг</w:t>
      </w:r>
      <w:proofErr w:type="spellEnd"/>
      <w:r w:rsidRPr="0067011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70116">
        <w:rPr>
          <w:rFonts w:ascii="Times New Roman" w:hAnsi="Times New Roman" w:cs="Times New Roman"/>
          <w:b/>
          <w:bCs/>
          <w:sz w:val="24"/>
          <w:szCs w:val="24"/>
        </w:rPr>
        <w:t>Словарь</w:t>
      </w:r>
      <w:proofErr w:type="spellEnd"/>
    </w:p>
    <w:p w14:paraId="09A40EB1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463"/>
        <w:gridCol w:w="2160"/>
      </w:tblGrid>
      <w:tr w:rsidR="007C69C8" w:rsidRPr="00670116" w14:paraId="09A40EB4" w14:textId="77777777" w:rsidTr="009D4CB7">
        <w:tc>
          <w:tcPr>
            <w:tcW w:w="2463" w:type="dxa"/>
          </w:tcPr>
          <w:p w14:paraId="09A40EB2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калмыцкий</w:t>
            </w:r>
            <w:proofErr w:type="spellEnd"/>
          </w:p>
        </w:tc>
        <w:tc>
          <w:tcPr>
            <w:tcW w:w="2160" w:type="dxa"/>
          </w:tcPr>
          <w:p w14:paraId="09A40EB3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русский</w:t>
            </w:r>
            <w:proofErr w:type="spellEnd"/>
          </w:p>
        </w:tc>
      </w:tr>
      <w:tr w:rsidR="001F1FDB" w:rsidRPr="00670116" w14:paraId="09A40EB7" w14:textId="77777777" w:rsidTr="009D4CB7">
        <w:tc>
          <w:tcPr>
            <w:tcW w:w="2463" w:type="dxa"/>
          </w:tcPr>
          <w:p w14:paraId="09A40EB5" w14:textId="77777777" w:rsidR="001F1FDB" w:rsidRPr="000C5A5B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гесн</w:t>
            </w:r>
            <w:proofErr w:type="spellEnd"/>
          </w:p>
        </w:tc>
        <w:tc>
          <w:tcPr>
            <w:tcW w:w="2160" w:type="dxa"/>
          </w:tcPr>
          <w:p w14:paraId="09A40EB6" w14:textId="77777777" w:rsidR="001F1FDB" w:rsidRPr="000C5A5B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живот</w:t>
            </w:r>
            <w:proofErr w:type="spellEnd"/>
          </w:p>
        </w:tc>
      </w:tr>
      <w:tr w:rsidR="001F1FDB" w:rsidRPr="00670116" w14:paraId="09A40EBA" w14:textId="77777777" w:rsidTr="009D4CB7">
        <w:tc>
          <w:tcPr>
            <w:tcW w:w="2463" w:type="dxa"/>
          </w:tcPr>
          <w:p w14:paraId="09A40EB8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өлс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2160" w:type="dxa"/>
          </w:tcPr>
          <w:p w14:paraId="09A40EB9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проголода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ться</w:t>
            </w:r>
          </w:p>
        </w:tc>
      </w:tr>
      <w:tr w:rsidR="001F1FDB" w:rsidRPr="00670116" w14:paraId="09A40EBD" w14:textId="77777777" w:rsidTr="009D4CB7">
        <w:tc>
          <w:tcPr>
            <w:tcW w:w="2463" w:type="dxa"/>
          </w:tcPr>
          <w:p w14:paraId="09A40EBB" w14:textId="77777777" w:rsidR="001F1FDB" w:rsidRPr="001F1FDB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бөөрг</w:t>
            </w:r>
            <w:proofErr w:type="spellEnd"/>
          </w:p>
        </w:tc>
        <w:tc>
          <w:tcPr>
            <w:tcW w:w="2160" w:type="dxa"/>
          </w:tcPr>
          <w:p w14:paraId="09A40EBC" w14:textId="77777777" w:rsidR="001F1FDB" w:rsidRPr="001F1FDB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бериги</w:t>
            </w:r>
            <w:proofErr w:type="spellEnd"/>
          </w:p>
        </w:tc>
      </w:tr>
      <w:tr w:rsidR="001F1FDB" w:rsidRPr="00670116" w14:paraId="09A40EC0" w14:textId="77777777" w:rsidTr="009D4CB7">
        <w:tc>
          <w:tcPr>
            <w:tcW w:w="2463" w:type="dxa"/>
          </w:tcPr>
          <w:p w14:paraId="09A40EBE" w14:textId="77777777" w:rsidR="001F1FDB" w:rsidRPr="008352F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булмг</w:t>
            </w:r>
            <w:proofErr w:type="spellEnd"/>
          </w:p>
        </w:tc>
        <w:tc>
          <w:tcPr>
            <w:tcW w:w="2160" w:type="dxa"/>
          </w:tcPr>
          <w:p w14:paraId="09A40EBF" w14:textId="77777777" w:rsidR="001F1FDB" w:rsidRPr="008352F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булмук</w:t>
            </w:r>
            <w:proofErr w:type="spellEnd"/>
          </w:p>
        </w:tc>
      </w:tr>
    </w:tbl>
    <w:p w14:paraId="09A40EC1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09A40EC2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tbl>
      <w:tblPr>
        <w:tblStyle w:val="TableGrid"/>
        <w:tblpPr w:leftFromText="180" w:rightFromText="180" w:vertAnchor="text" w:horzAnchor="margin" w:tblpX="-365" w:tblpY="201"/>
        <w:tblW w:w="10885" w:type="dxa"/>
        <w:tblLook w:val="04A0" w:firstRow="1" w:lastRow="0" w:firstColumn="1" w:lastColumn="0" w:noHBand="0" w:noVBand="1"/>
      </w:tblPr>
      <w:tblGrid>
        <w:gridCol w:w="355"/>
        <w:gridCol w:w="2430"/>
        <w:gridCol w:w="3060"/>
        <w:gridCol w:w="450"/>
        <w:gridCol w:w="2285"/>
        <w:gridCol w:w="2305"/>
      </w:tblGrid>
      <w:tr w:rsidR="00E81052" w14:paraId="09A40EC9" w14:textId="77777777" w:rsidTr="00736E47">
        <w:tc>
          <w:tcPr>
            <w:tcW w:w="355" w:type="dxa"/>
          </w:tcPr>
          <w:p w14:paraId="09A40EC3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30" w:type="dxa"/>
          </w:tcPr>
          <w:p w14:paraId="09A40EC4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хальмг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 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</w:p>
        </w:tc>
        <w:tc>
          <w:tcPr>
            <w:tcW w:w="3060" w:type="dxa"/>
          </w:tcPr>
          <w:p w14:paraId="09A40EC5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пью калмыцкий чай. </w:t>
            </w:r>
          </w:p>
        </w:tc>
        <w:tc>
          <w:tcPr>
            <w:tcW w:w="450" w:type="dxa"/>
          </w:tcPr>
          <w:p w14:paraId="09A40EC6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85" w:type="dxa"/>
          </w:tcPr>
          <w:p w14:paraId="09A40EC7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үстә цә 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идн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05" w:type="dxa"/>
          </w:tcPr>
          <w:p w14:paraId="09A40EC8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пьем калмыцкий чай.</w:t>
            </w:r>
          </w:p>
        </w:tc>
      </w:tr>
      <w:tr w:rsidR="00E81052" w14:paraId="09A40ED1" w14:textId="77777777" w:rsidTr="00736E47">
        <w:tc>
          <w:tcPr>
            <w:tcW w:w="355" w:type="dxa"/>
          </w:tcPr>
          <w:p w14:paraId="09A40ECA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</w:tcPr>
          <w:p w14:paraId="09A40ECB" w14:textId="77777777" w:rsidR="00E81052" w:rsidRPr="00AD4ED3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9A40ECC" w14:textId="77777777" w:rsidR="00E81052" w:rsidRPr="00AD4ED3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060" w:type="dxa"/>
          </w:tcPr>
          <w:p w14:paraId="09A40ECD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пьешь калмыцкий чай. Вы пьете калмыцкий чай.</w:t>
            </w:r>
          </w:p>
        </w:tc>
        <w:tc>
          <w:tcPr>
            <w:tcW w:w="450" w:type="dxa"/>
          </w:tcPr>
          <w:p w14:paraId="09A40ECE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85" w:type="dxa"/>
          </w:tcPr>
          <w:p w14:paraId="09A40ECF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үстә цә 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E810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05" w:type="dxa"/>
          </w:tcPr>
          <w:p w14:paraId="09A40ED0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пьете калмыцкий чай.</w:t>
            </w:r>
          </w:p>
        </w:tc>
      </w:tr>
      <w:tr w:rsidR="00E81052" w14:paraId="09A40ED8" w14:textId="77777777" w:rsidTr="00736E47">
        <w:tc>
          <w:tcPr>
            <w:tcW w:w="355" w:type="dxa"/>
          </w:tcPr>
          <w:p w14:paraId="09A40ED2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30" w:type="dxa"/>
          </w:tcPr>
          <w:p w14:paraId="09A40ED3" w14:textId="77777777" w:rsidR="00E81052" w:rsidRPr="00AD4ED3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Тер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060" w:type="dxa"/>
          </w:tcPr>
          <w:p w14:paraId="09A40ED4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 пьет калмыцкий чай.</w:t>
            </w:r>
          </w:p>
        </w:tc>
        <w:tc>
          <w:tcPr>
            <w:tcW w:w="450" w:type="dxa"/>
          </w:tcPr>
          <w:p w14:paraId="09A40ED5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85" w:type="dxa"/>
          </w:tcPr>
          <w:p w14:paraId="09A40ED6" w14:textId="77777777" w:rsidR="00E81052" w:rsidRPr="00AD4ED3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Тедн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үстә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21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05" w:type="dxa"/>
          </w:tcPr>
          <w:p w14:paraId="09A40ED7" w14:textId="77777777" w:rsidR="00E81052" w:rsidRPr="00E81052" w:rsidRDefault="00E81052" w:rsidP="00E810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 пьют калмыцкий чай.</w:t>
            </w:r>
          </w:p>
        </w:tc>
      </w:tr>
    </w:tbl>
    <w:p w14:paraId="09A40ED9" w14:textId="77777777" w:rsidR="00E81052" w:rsidRDefault="00E81052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DA" w14:textId="77777777" w:rsidR="00E81052" w:rsidRDefault="00E81052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5984" w:type="dxa"/>
        <w:tblInd w:w="142" w:type="dxa"/>
        <w:tblLook w:val="04A0" w:firstRow="1" w:lastRow="0" w:firstColumn="1" w:lastColumn="0" w:noHBand="0" w:noVBand="1"/>
      </w:tblPr>
      <w:tblGrid>
        <w:gridCol w:w="1383"/>
        <w:gridCol w:w="4601"/>
      </w:tblGrid>
      <w:tr w:rsidR="008352F6" w:rsidRPr="00045117" w14:paraId="09A40EDD" w14:textId="77777777" w:rsidTr="008352F6">
        <w:trPr>
          <w:trHeight w:val="247"/>
        </w:trPr>
        <w:tc>
          <w:tcPr>
            <w:tcW w:w="1383" w:type="dxa"/>
          </w:tcPr>
          <w:p w14:paraId="09A40EDB" w14:textId="77777777" w:rsidR="008352F6" w:rsidRPr="008352F6" w:rsidRDefault="008352F6" w:rsidP="008352F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4601" w:type="dxa"/>
          </w:tcPr>
          <w:p w14:paraId="09A40EDC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уу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пить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.)_</w:t>
            </w:r>
          </w:p>
        </w:tc>
      </w:tr>
      <w:tr w:rsidR="008352F6" w:rsidRPr="00045117" w14:paraId="09A40EE0" w14:textId="77777777" w:rsidTr="008352F6">
        <w:tc>
          <w:tcPr>
            <w:tcW w:w="1383" w:type="dxa"/>
          </w:tcPr>
          <w:p w14:paraId="09A40EDE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4601" w:type="dxa"/>
          </w:tcPr>
          <w:p w14:paraId="09A40EDF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ид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есть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</w:t>
            </w:r>
          </w:p>
        </w:tc>
      </w:tr>
      <w:tr w:rsidR="008352F6" w:rsidRPr="00670116" w14:paraId="09A40EE3" w14:textId="77777777" w:rsidTr="008352F6">
        <w:tc>
          <w:tcPr>
            <w:tcW w:w="1383" w:type="dxa"/>
          </w:tcPr>
          <w:p w14:paraId="09A40EE1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магт</w:t>
            </w:r>
            <w:proofErr w:type="spellEnd"/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4601" w:type="dxa"/>
          </w:tcPr>
          <w:p w14:paraId="09A40EE2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Би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магт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на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(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похвалю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.)</w:t>
            </w:r>
          </w:p>
        </w:tc>
      </w:tr>
      <w:tr w:rsidR="008352F6" w:rsidRPr="00045117" w14:paraId="09A40EE6" w14:textId="77777777" w:rsidTr="008352F6">
        <w:tc>
          <w:tcPr>
            <w:tcW w:w="1383" w:type="dxa"/>
          </w:tcPr>
          <w:p w14:paraId="09A40EE4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4601" w:type="dxa"/>
          </w:tcPr>
          <w:p w14:paraId="09A40EE5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ю кел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ты скажешь?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352F6" w:rsidRPr="00045117" w14:paraId="09A40EE9" w14:textId="77777777" w:rsidTr="008352F6">
        <w:tc>
          <w:tcPr>
            <w:tcW w:w="1383" w:type="dxa"/>
          </w:tcPr>
          <w:p w14:paraId="09A40EE7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4601" w:type="dxa"/>
          </w:tcPr>
          <w:p w14:paraId="09A40EE8" w14:textId="77777777" w:rsidR="008352F6" w:rsidRPr="008352F6" w:rsidRDefault="008352F6" w:rsidP="008352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ю ав</w:t>
            </w:r>
            <w:r w:rsidRPr="008352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352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ты возьмешь?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09A40EEA" w14:textId="77777777" w:rsidR="007C69C8" w:rsidRPr="008352F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EB" w14:textId="77777777" w:rsidR="007C69C8" w:rsidRPr="00AD4ED3" w:rsidRDefault="007C69C8" w:rsidP="007C69C8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9A40EEC" w14:textId="77777777" w:rsidR="00E81052" w:rsidRDefault="00E81052" w:rsidP="00E81052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ED" w14:textId="77777777" w:rsidR="004708D2" w:rsidRDefault="00E81052" w:rsidP="004708D2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</w:p>
    <w:p w14:paraId="09A40EEE" w14:textId="77777777" w:rsidR="004708D2" w:rsidRPr="004708D2" w:rsidRDefault="00E81052" w:rsidP="0047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708D2">
        <w:rPr>
          <w:rFonts w:ascii="Times New Roman" w:hAnsi="Times New Roman" w:cs="Times New Roman"/>
          <w:sz w:val="24"/>
          <w:szCs w:val="24"/>
          <w:lang w:val="ru-RU"/>
        </w:rPr>
        <w:t>Настоящее время глагола образуется с помощью суффикса -</w:t>
      </w:r>
      <w:r w:rsidRPr="004708D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на/нә</w:t>
      </w:r>
      <w:r w:rsidRPr="004708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40EEF" w14:textId="77777777" w:rsidR="00670116" w:rsidRPr="004708D2" w:rsidRDefault="00E81052" w:rsidP="00470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708D2">
        <w:rPr>
          <w:rFonts w:ascii="Times New Roman" w:hAnsi="Times New Roman" w:cs="Times New Roman"/>
          <w:sz w:val="24"/>
          <w:szCs w:val="24"/>
          <w:lang w:val="ru-RU"/>
        </w:rPr>
        <w:t>Глагол настоящего времени с суффиксом -</w:t>
      </w:r>
      <w:r w:rsidRPr="004708D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на/нә </w:t>
      </w:r>
      <w:r w:rsidRPr="004708D2">
        <w:rPr>
          <w:rFonts w:ascii="Times New Roman" w:hAnsi="Times New Roman" w:cs="Times New Roman"/>
          <w:sz w:val="24"/>
          <w:szCs w:val="24"/>
          <w:lang w:val="ru-RU"/>
        </w:rPr>
        <w:t xml:space="preserve">также используется для описания действий, которые будут происходить в будущем. </w:t>
      </w:r>
    </w:p>
    <w:p w14:paraId="09A40EF0" w14:textId="77777777" w:rsidR="00670116" w:rsidRPr="00E81052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F1" w14:textId="77777777" w:rsidR="00670116" w:rsidRPr="00E81052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F2" w14:textId="77777777" w:rsidR="001F1FDB" w:rsidRDefault="001F1FDB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F3" w14:textId="77777777" w:rsidR="00736E47" w:rsidRPr="00E81052" w:rsidRDefault="00736E4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EF4" w14:textId="77777777" w:rsidR="007C69C8" w:rsidRPr="009D4CB7" w:rsidRDefault="007C69C8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Үдин хөөн</w:t>
      </w:r>
      <w:r w:rsidR="009D4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D4CB7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9D4CB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 обеда</w:t>
      </w:r>
    </w:p>
    <w:p w14:paraId="09A40EF5" w14:textId="77777777" w:rsidR="009D4CB7" w:rsidRPr="00670116" w:rsidRDefault="009D4CB7" w:rsidP="009D4C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16" w:type="dxa"/>
        <w:tblInd w:w="279" w:type="dxa"/>
        <w:tblLook w:val="04A0" w:firstRow="1" w:lastRow="0" w:firstColumn="1" w:lastColumn="0" w:noHBand="0" w:noVBand="1"/>
      </w:tblPr>
      <w:tblGrid>
        <w:gridCol w:w="4536"/>
        <w:gridCol w:w="5080"/>
      </w:tblGrid>
      <w:tr w:rsidR="007C69C8" w:rsidRPr="00670116" w14:paraId="09A40EF8" w14:textId="77777777" w:rsidTr="003F2356">
        <w:tc>
          <w:tcPr>
            <w:tcW w:w="4536" w:type="dxa"/>
          </w:tcPr>
          <w:p w14:paraId="09A40EF6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080" w:type="dxa"/>
          </w:tcPr>
          <w:p w14:paraId="09A40EF7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045117" w14:paraId="09A40EFB" w14:textId="77777777" w:rsidTr="003F2356">
        <w:tc>
          <w:tcPr>
            <w:tcW w:w="4536" w:type="dxa"/>
          </w:tcPr>
          <w:p w14:paraId="09A40EF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Сурһульдан би цуцрув.</w:t>
            </w:r>
          </w:p>
        </w:tc>
        <w:tc>
          <w:tcPr>
            <w:tcW w:w="5080" w:type="dxa"/>
          </w:tcPr>
          <w:p w14:paraId="09A40EF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в школе устала.</w:t>
            </w:r>
          </w:p>
        </w:tc>
      </w:tr>
      <w:tr w:rsidR="007C69C8" w:rsidRPr="00670116" w14:paraId="09A40EFE" w14:textId="77777777" w:rsidTr="003F2356">
        <w:tc>
          <w:tcPr>
            <w:tcW w:w="4536" w:type="dxa"/>
          </w:tcPr>
          <w:p w14:paraId="09A40EF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Кевтәд амр.</w:t>
            </w:r>
          </w:p>
        </w:tc>
        <w:tc>
          <w:tcPr>
            <w:tcW w:w="5080" w:type="dxa"/>
          </w:tcPr>
          <w:p w14:paraId="09A40EF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Полежи отдохни.</w:t>
            </w:r>
          </w:p>
        </w:tc>
      </w:tr>
      <w:tr w:rsidR="007C69C8" w:rsidRPr="00045117" w14:paraId="09A40F01" w14:textId="77777777" w:rsidTr="003F2356">
        <w:tc>
          <w:tcPr>
            <w:tcW w:w="4536" w:type="dxa"/>
          </w:tcPr>
          <w:p w14:paraId="09A40EF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Саглр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Ээҗ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кезә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боорцг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шарх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0" w:type="dxa"/>
          </w:tcPr>
          <w:p w14:paraId="09A40F00" w14:textId="52B2C4A3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Когда мама бу</w:t>
            </w:r>
            <w:r w:rsidR="008D66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жарить борцоки?</w:t>
            </w:r>
          </w:p>
        </w:tc>
      </w:tr>
      <w:tr w:rsidR="007C69C8" w:rsidRPr="00670116" w14:paraId="09A40F04" w14:textId="77777777" w:rsidTr="003F2356">
        <w:tc>
          <w:tcPr>
            <w:tcW w:w="4536" w:type="dxa"/>
          </w:tcPr>
          <w:p w14:paraId="09A40F0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 элдҗәнә.</w:t>
            </w:r>
          </w:p>
        </w:tc>
        <w:tc>
          <w:tcPr>
            <w:tcW w:w="5080" w:type="dxa"/>
          </w:tcPr>
          <w:p w14:paraId="09A40F0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 месит тесто.</w:t>
            </w:r>
          </w:p>
        </w:tc>
      </w:tr>
      <w:tr w:rsidR="007C69C8" w:rsidRPr="00045117" w14:paraId="09A40F07" w14:textId="77777777" w:rsidTr="003F2356">
        <w:tc>
          <w:tcPr>
            <w:tcW w:w="4536" w:type="dxa"/>
          </w:tcPr>
          <w:p w14:paraId="09A40F0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Саглр</w:t>
            </w:r>
            <w:proofErr w:type="spellEnd"/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Бидн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хамдан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боорцг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кехм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80" w:type="dxa"/>
          </w:tcPr>
          <w:p w14:paraId="09A40F06" w14:textId="2576BCD2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вместе будеть делать борцоки</w:t>
            </w:r>
            <w:r w:rsidR="00CE3A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007C69C8" w:rsidRPr="00670116" w14:paraId="09A40F0A" w14:textId="77777777" w:rsidTr="003F2356">
        <w:tc>
          <w:tcPr>
            <w:tcW w:w="4536" w:type="dxa"/>
          </w:tcPr>
          <w:p w14:paraId="09A40F0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Хамдан.</w:t>
            </w:r>
          </w:p>
        </w:tc>
        <w:tc>
          <w:tcPr>
            <w:tcW w:w="5080" w:type="dxa"/>
          </w:tcPr>
          <w:p w14:paraId="09A40F0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Вместе.</w:t>
            </w:r>
          </w:p>
        </w:tc>
      </w:tr>
      <w:tr w:rsidR="007C69C8" w:rsidRPr="00670116" w14:paraId="09A40F0D" w14:textId="77777777" w:rsidTr="003F2356">
        <w:tc>
          <w:tcPr>
            <w:tcW w:w="4536" w:type="dxa"/>
          </w:tcPr>
          <w:p w14:paraId="09A40F0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Нөөрм күрчәнә.</w:t>
            </w:r>
          </w:p>
        </w:tc>
        <w:tc>
          <w:tcPr>
            <w:tcW w:w="5080" w:type="dxa"/>
          </w:tcPr>
          <w:p w14:paraId="09A40F0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Хочется спать.</w:t>
            </w:r>
          </w:p>
        </w:tc>
      </w:tr>
      <w:tr w:rsidR="007C69C8" w:rsidRPr="00045117" w14:paraId="09A40F10" w14:textId="77777777" w:rsidTr="003F2356">
        <w:tc>
          <w:tcPr>
            <w:tcW w:w="4536" w:type="dxa"/>
          </w:tcPr>
          <w:p w14:paraId="09A40F0E" w14:textId="77777777" w:rsidR="007C69C8" w:rsidRPr="004708D2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Амул</w:t>
            </w:r>
            <w:proofErr w:type="spellEnd"/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ӊ: </w:t>
            </w:r>
            <w:proofErr w:type="spellStart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>Ээҗ</w:t>
            </w:r>
            <w:proofErr w:type="spellEnd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>дуудхла</w:t>
            </w:r>
            <w:proofErr w:type="spellEnd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чамаг</w:t>
            </w:r>
            <w:proofErr w:type="spellEnd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>серүлнәв</w:t>
            </w:r>
            <w:proofErr w:type="spellEnd"/>
            <w:r w:rsidRPr="00470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80" w:type="dxa"/>
          </w:tcPr>
          <w:p w14:paraId="09A40F0F" w14:textId="77777777" w:rsidR="007C69C8" w:rsidRPr="004708D2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="004708D2"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огда мама позовет</w:t>
            </w:r>
            <w:r w:rsidR="004708D2"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я тебя разбужу. </w:t>
            </w:r>
          </w:p>
        </w:tc>
      </w:tr>
    </w:tbl>
    <w:p w14:paraId="09A40F11" w14:textId="77777777" w:rsidR="007C69C8" w:rsidRPr="00E1218F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12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</w:t>
      </w:r>
      <w:r w:rsidR="003F23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3F235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Словарь</w:t>
      </w:r>
    </w:p>
    <w:p w14:paraId="09A40F13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553"/>
        <w:gridCol w:w="2610"/>
      </w:tblGrid>
      <w:tr w:rsidR="007C69C8" w:rsidRPr="00670116" w14:paraId="09A40F16" w14:textId="77777777" w:rsidTr="009D4CB7">
        <w:tc>
          <w:tcPr>
            <w:tcW w:w="2553" w:type="dxa"/>
          </w:tcPr>
          <w:p w14:paraId="09A40F14" w14:textId="77777777" w:rsidR="007C69C8" w:rsidRPr="009D4CB7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D4C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610" w:type="dxa"/>
          </w:tcPr>
          <w:p w14:paraId="09A40F15" w14:textId="77777777" w:rsidR="007C69C8" w:rsidRPr="009D4CB7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D4C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670116" w14:paraId="09A40F19" w14:textId="77777777" w:rsidTr="009D4CB7">
        <w:tc>
          <w:tcPr>
            <w:tcW w:w="2553" w:type="dxa"/>
          </w:tcPr>
          <w:p w14:paraId="09A40F1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цуцрх</w:t>
            </w:r>
          </w:p>
        </w:tc>
        <w:tc>
          <w:tcPr>
            <w:tcW w:w="2610" w:type="dxa"/>
          </w:tcPr>
          <w:p w14:paraId="09A40F18" w14:textId="309E4890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</w:t>
            </w:r>
            <w:r w:rsidR="007F3F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вать</w:t>
            </w:r>
          </w:p>
        </w:tc>
      </w:tr>
      <w:tr w:rsidR="003F2356" w:rsidRPr="00670116" w14:paraId="09A40F1C" w14:textId="77777777" w:rsidTr="009D4CB7">
        <w:tc>
          <w:tcPr>
            <w:tcW w:w="2553" w:type="dxa"/>
          </w:tcPr>
          <w:p w14:paraId="09A40F1A" w14:textId="77777777" w:rsidR="003F2356" w:rsidRPr="00670116" w:rsidRDefault="003F2356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кевтх</w:t>
            </w:r>
          </w:p>
        </w:tc>
        <w:tc>
          <w:tcPr>
            <w:tcW w:w="2610" w:type="dxa"/>
          </w:tcPr>
          <w:p w14:paraId="09A40F1B" w14:textId="77777777" w:rsidR="003F2356" w:rsidRPr="00670116" w:rsidRDefault="003F2356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лежать</w:t>
            </w:r>
          </w:p>
        </w:tc>
      </w:tr>
      <w:tr w:rsidR="007C69C8" w:rsidRPr="00670116" w14:paraId="09A40F1F" w14:textId="77777777" w:rsidTr="009D4CB7">
        <w:tc>
          <w:tcPr>
            <w:tcW w:w="2553" w:type="dxa"/>
          </w:tcPr>
          <w:p w14:paraId="09A40F1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амрх</w:t>
            </w:r>
          </w:p>
        </w:tc>
        <w:tc>
          <w:tcPr>
            <w:tcW w:w="2610" w:type="dxa"/>
          </w:tcPr>
          <w:p w14:paraId="09A40F1E" w14:textId="62FEE0FB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</w:t>
            </w:r>
            <w:r w:rsidR="007F3F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ыхать</w:t>
            </w:r>
          </w:p>
        </w:tc>
      </w:tr>
      <w:tr w:rsidR="007C69C8" w:rsidRPr="00670116" w14:paraId="09A40F22" w14:textId="77777777" w:rsidTr="009D4CB7">
        <w:tc>
          <w:tcPr>
            <w:tcW w:w="2553" w:type="dxa"/>
          </w:tcPr>
          <w:p w14:paraId="09A40F2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кезә</w:t>
            </w:r>
          </w:p>
        </w:tc>
        <w:tc>
          <w:tcPr>
            <w:tcW w:w="2610" w:type="dxa"/>
          </w:tcPr>
          <w:p w14:paraId="09A40F2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когда</w:t>
            </w:r>
          </w:p>
        </w:tc>
      </w:tr>
      <w:tr w:rsidR="007C69C8" w:rsidRPr="00670116" w14:paraId="09A40F25" w14:textId="77777777" w:rsidTr="009D4CB7">
        <w:tc>
          <w:tcPr>
            <w:tcW w:w="2553" w:type="dxa"/>
          </w:tcPr>
          <w:p w14:paraId="09A40F2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элдх</w:t>
            </w:r>
          </w:p>
        </w:tc>
        <w:tc>
          <w:tcPr>
            <w:tcW w:w="2610" w:type="dxa"/>
          </w:tcPr>
          <w:p w14:paraId="09A40F2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месить</w:t>
            </w:r>
          </w:p>
        </w:tc>
      </w:tr>
      <w:tr w:rsidR="007C69C8" w:rsidRPr="00670116" w14:paraId="09A40F28" w14:textId="77777777" w:rsidTr="009D4CB7">
        <w:tc>
          <w:tcPr>
            <w:tcW w:w="2553" w:type="dxa"/>
          </w:tcPr>
          <w:p w14:paraId="09A40F2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хамдан</w:t>
            </w:r>
          </w:p>
        </w:tc>
        <w:tc>
          <w:tcPr>
            <w:tcW w:w="2610" w:type="dxa"/>
          </w:tcPr>
          <w:p w14:paraId="09A40F2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вместе</w:t>
            </w:r>
          </w:p>
        </w:tc>
      </w:tr>
      <w:tr w:rsidR="007C69C8" w:rsidRPr="00670116" w14:paraId="09A40F2B" w14:textId="77777777" w:rsidTr="009D4CB7">
        <w:tc>
          <w:tcPr>
            <w:tcW w:w="2553" w:type="dxa"/>
          </w:tcPr>
          <w:p w14:paraId="09A40F2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</w:t>
            </w:r>
          </w:p>
        </w:tc>
        <w:tc>
          <w:tcPr>
            <w:tcW w:w="2610" w:type="dxa"/>
          </w:tcPr>
          <w:p w14:paraId="09A40F2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сон</w:t>
            </w:r>
          </w:p>
        </w:tc>
      </w:tr>
      <w:tr w:rsidR="001F1FDB" w:rsidRPr="00670116" w14:paraId="09A40F2E" w14:textId="77777777" w:rsidTr="009D4CB7">
        <w:tc>
          <w:tcPr>
            <w:tcW w:w="2553" w:type="dxa"/>
          </w:tcPr>
          <w:p w14:paraId="09A40F2C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 күрх</w:t>
            </w:r>
          </w:p>
        </w:tc>
        <w:tc>
          <w:tcPr>
            <w:tcW w:w="2610" w:type="dxa"/>
          </w:tcPr>
          <w:p w14:paraId="09A40F2D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теть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спать</w:t>
            </w:r>
          </w:p>
        </w:tc>
      </w:tr>
      <w:tr w:rsidR="001F1FDB" w:rsidRPr="00670116" w14:paraId="09A40F31" w14:textId="77777777" w:rsidTr="009D4CB7">
        <w:tc>
          <w:tcPr>
            <w:tcW w:w="2553" w:type="dxa"/>
          </w:tcPr>
          <w:p w14:paraId="09A40F2F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дуудх</w:t>
            </w:r>
          </w:p>
        </w:tc>
        <w:tc>
          <w:tcPr>
            <w:tcW w:w="2610" w:type="dxa"/>
          </w:tcPr>
          <w:p w14:paraId="09A40F30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звать</w:t>
            </w:r>
          </w:p>
        </w:tc>
      </w:tr>
      <w:tr w:rsidR="001F1FDB" w:rsidRPr="00670116" w14:paraId="09A40F34" w14:textId="77777777" w:rsidTr="009D4CB7">
        <w:tc>
          <w:tcPr>
            <w:tcW w:w="2553" w:type="dxa"/>
          </w:tcPr>
          <w:p w14:paraId="09A40F32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чамаг</w:t>
            </w:r>
          </w:p>
        </w:tc>
        <w:tc>
          <w:tcPr>
            <w:tcW w:w="2610" w:type="dxa"/>
          </w:tcPr>
          <w:p w14:paraId="09A40F33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тебя</w:t>
            </w:r>
          </w:p>
        </w:tc>
      </w:tr>
      <w:tr w:rsidR="001F1FDB" w:rsidRPr="00670116" w14:paraId="09A40F37" w14:textId="77777777" w:rsidTr="009D4CB7">
        <w:tc>
          <w:tcPr>
            <w:tcW w:w="2553" w:type="dxa"/>
          </w:tcPr>
          <w:p w14:paraId="09A40F35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серүлх</w:t>
            </w:r>
          </w:p>
        </w:tc>
        <w:tc>
          <w:tcPr>
            <w:tcW w:w="2610" w:type="dxa"/>
          </w:tcPr>
          <w:p w14:paraId="09A40F36" w14:textId="77777777" w:rsidR="001F1FDB" w:rsidRPr="00670116" w:rsidRDefault="001F1FDB" w:rsidP="001F1F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будить</w:t>
            </w:r>
          </w:p>
        </w:tc>
      </w:tr>
    </w:tbl>
    <w:p w14:paraId="09A40F38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39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633"/>
        <w:gridCol w:w="3747"/>
        <w:gridCol w:w="3111"/>
      </w:tblGrid>
      <w:tr w:rsidR="00D905E4" w:rsidRPr="009B7464" w14:paraId="09A40F3D" w14:textId="77777777" w:rsidTr="006D7EC6">
        <w:tc>
          <w:tcPr>
            <w:tcW w:w="2700" w:type="dxa"/>
          </w:tcPr>
          <w:p w14:paraId="09A40F3A" w14:textId="77777777" w:rsidR="00D905E4" w:rsidRPr="009B7464" w:rsidRDefault="006D7EC6" w:rsidP="00D90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Кен? Юн?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D90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Кто? Что?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875" w:type="dxa"/>
          </w:tcPr>
          <w:p w14:paraId="09A40F3B" w14:textId="77777777" w:rsidR="00D905E4" w:rsidRPr="00D905E4" w:rsidRDefault="006D7EC6" w:rsidP="00D90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Кенә? Юуна?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D905E4" w:rsidRPr="00D90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Чей?</w:t>
            </w:r>
          </w:p>
        </w:tc>
        <w:tc>
          <w:tcPr>
            <w:tcW w:w="3235" w:type="dxa"/>
          </w:tcPr>
          <w:p w14:paraId="09A40F3C" w14:textId="77777777" w:rsidR="00D905E4" w:rsidRPr="00D905E4" w:rsidRDefault="006D7EC6" w:rsidP="00D90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Кен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? Юу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D905E4" w:rsidRPr="00D90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Кого?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Что?</w:t>
            </w:r>
          </w:p>
        </w:tc>
      </w:tr>
      <w:tr w:rsidR="00D905E4" w:rsidRPr="009B7464" w14:paraId="09A40F41" w14:textId="77777777" w:rsidTr="006D7EC6">
        <w:tc>
          <w:tcPr>
            <w:tcW w:w="2700" w:type="dxa"/>
          </w:tcPr>
          <w:p w14:paraId="09A40F3E" w14:textId="77777777" w:rsidR="00D905E4" w:rsidRPr="00D905E4" w:rsidRDefault="00D905E4" w:rsidP="00D90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</w:t>
            </w:r>
            <w:r w:rsidRPr="00C073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75" w:type="dxa"/>
          </w:tcPr>
          <w:p w14:paraId="09A40F3F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35" w:type="dxa"/>
          </w:tcPr>
          <w:p w14:paraId="09A40F40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05E4" w:rsidRPr="009B7464" w14:paraId="09A40F45" w14:textId="77777777" w:rsidTr="006D7EC6">
        <w:tc>
          <w:tcPr>
            <w:tcW w:w="2700" w:type="dxa"/>
          </w:tcPr>
          <w:p w14:paraId="09A40F42" w14:textId="77777777" w:rsidR="00D905E4" w:rsidRPr="00D905E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75" w:type="dxa"/>
          </w:tcPr>
          <w:p w14:paraId="09A40F43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Тана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Ваш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35" w:type="dxa"/>
          </w:tcPr>
          <w:p w14:paraId="09A40F44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аг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тебя, Вас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05E4" w:rsidRPr="009B7464" w14:paraId="09A40F49" w14:textId="77777777" w:rsidTr="006D7EC6">
        <w:tc>
          <w:tcPr>
            <w:tcW w:w="2700" w:type="dxa"/>
          </w:tcPr>
          <w:p w14:paraId="09A40F46" w14:textId="77777777" w:rsidR="00D905E4" w:rsidRPr="00D905E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эн, тер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оно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75" w:type="dxa"/>
          </w:tcPr>
          <w:p w14:paraId="09A40F47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энүнә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үүнә, терүнә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түүнә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35" w:type="dxa"/>
          </w:tcPr>
          <w:p w14:paraId="09A40F48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энү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терү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ее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05E4" w:rsidRPr="009B7464" w14:paraId="09A40F4D" w14:textId="77777777" w:rsidTr="006D7EC6">
        <w:tc>
          <w:tcPr>
            <w:tcW w:w="2700" w:type="dxa"/>
          </w:tcPr>
          <w:p w14:paraId="09A40F4A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бидн, мадн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75" w:type="dxa"/>
          </w:tcPr>
          <w:p w14:paraId="09A40F4B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мана, мадна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35" w:type="dxa"/>
          </w:tcPr>
          <w:p w14:paraId="09A40F4C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05E4" w:rsidRPr="009B7464" w14:paraId="09A40F51" w14:textId="77777777" w:rsidTr="006D7EC6">
        <w:tc>
          <w:tcPr>
            <w:tcW w:w="2700" w:type="dxa"/>
          </w:tcPr>
          <w:p w14:paraId="09A40F4E" w14:textId="77777777" w:rsidR="00D905E4" w:rsidRPr="00D905E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75" w:type="dxa"/>
          </w:tcPr>
          <w:p w14:paraId="09A40F4F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35" w:type="dxa"/>
          </w:tcPr>
          <w:p w14:paraId="09A40F50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05E4" w:rsidRPr="009B7464" w14:paraId="09A40F55" w14:textId="77777777" w:rsidTr="006D7EC6">
        <w:tc>
          <w:tcPr>
            <w:tcW w:w="2700" w:type="dxa"/>
          </w:tcPr>
          <w:p w14:paraId="09A40F52" w14:textId="77777777" w:rsidR="00D905E4" w:rsidRPr="00D905E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эдн, тедн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75" w:type="dxa"/>
          </w:tcPr>
          <w:p w14:paraId="09A40F53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эднә, теднә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(их)</w:t>
            </w:r>
          </w:p>
        </w:tc>
        <w:tc>
          <w:tcPr>
            <w:tcW w:w="3235" w:type="dxa"/>
          </w:tcPr>
          <w:p w14:paraId="09A40F54" w14:textId="77777777" w:rsidR="00D905E4" w:rsidRPr="009B7464" w:rsidRDefault="00D905E4" w:rsidP="00D905E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,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их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A40F56" w14:textId="77777777" w:rsidR="00D905E4" w:rsidRDefault="00D905E4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7" w14:textId="77777777" w:rsidR="00670116" w:rsidRPr="009D4CB7" w:rsidRDefault="009D4CB7" w:rsidP="009D4CB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Примечания:</w:t>
      </w:r>
    </w:p>
    <w:p w14:paraId="09A40F58" w14:textId="77777777" w:rsidR="009D4CB7" w:rsidRPr="009D4CB7" w:rsidRDefault="004708D2" w:rsidP="00470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Местоимения в в</w:t>
      </w:r>
      <w:r w:rsidR="009D4CB7" w:rsidRPr="009D4CB7">
        <w:rPr>
          <w:rFonts w:ascii="Times New Roman" w:hAnsi="Times New Roman" w:cs="Times New Roman"/>
          <w:sz w:val="24"/>
          <w:szCs w:val="24"/>
          <w:lang w:val="ru-RU"/>
        </w:rPr>
        <w:t>инительн</w:t>
      </w:r>
      <w:r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9D4CB7"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 падеж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отвечают на вопрос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Кен</w:t>
      </w:r>
      <w:r w:rsidRPr="00B827C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иг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? Юу</w:t>
      </w:r>
      <w:r w:rsidRPr="00B827C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? Ю? </w:t>
      </w:r>
      <w:r w:rsidRPr="004708D2">
        <w:rPr>
          <w:rFonts w:ascii="Times New Roman" w:hAnsi="Times New Roman" w:cs="Times New Roman"/>
          <w:sz w:val="24"/>
          <w:szCs w:val="24"/>
          <w:lang w:val="ru-RU"/>
        </w:rPr>
        <w:t>(Кого? Что?)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окончиваются на суффиксы -</w:t>
      </w:r>
      <w:r w:rsidRPr="004708D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иг</w:t>
      </w:r>
      <w:r w:rsidRPr="00AD4ED3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/-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аг</w:t>
      </w:r>
      <w:r w:rsidRPr="00AD4ED3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/-</w:t>
      </w:r>
      <w:r w:rsidRPr="004708D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г</w:t>
      </w:r>
      <w:r w:rsidRPr="004708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40F59" w14:textId="77777777" w:rsid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A" w14:textId="77777777" w:rsid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B" w14:textId="77777777" w:rsid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C" w14:textId="77777777" w:rsidR="006D7EC6" w:rsidRDefault="006D7EC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D" w14:textId="77777777" w:rsidR="006D7EC6" w:rsidRDefault="006D7EC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E" w14:textId="77777777" w:rsidR="001F1FDB" w:rsidRDefault="001F1FDB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5F" w14:textId="77777777" w:rsidR="006D7EC6" w:rsidRDefault="006D7EC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60" w14:textId="77777777" w:rsidR="007C69C8" w:rsidRPr="00670116" w:rsidRDefault="007C69C8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Боорцг кех</w:t>
      </w:r>
      <w:r w:rsidR="009D4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D4CB7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Готовка борцогов</w:t>
      </w:r>
    </w:p>
    <w:p w14:paraId="09A40F61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418"/>
        <w:gridCol w:w="4879"/>
      </w:tblGrid>
      <w:tr w:rsidR="007C69C8" w:rsidRPr="00670116" w14:paraId="09A40F64" w14:textId="77777777" w:rsidTr="00B827C9">
        <w:tc>
          <w:tcPr>
            <w:tcW w:w="4486" w:type="dxa"/>
          </w:tcPr>
          <w:p w14:paraId="09A40F62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4960" w:type="dxa"/>
          </w:tcPr>
          <w:p w14:paraId="09A40F63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670116" w14:paraId="09A40F67" w14:textId="77777777" w:rsidTr="00B827C9">
        <w:tc>
          <w:tcPr>
            <w:tcW w:w="4486" w:type="dxa"/>
          </w:tcPr>
          <w:p w14:paraId="09A40F6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Күүкд, һаран уһатн.</w:t>
            </w:r>
          </w:p>
        </w:tc>
        <w:tc>
          <w:tcPr>
            <w:tcW w:w="4960" w:type="dxa"/>
          </w:tcPr>
          <w:p w14:paraId="09A40F6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Девочки, помойте руки.</w:t>
            </w:r>
          </w:p>
        </w:tc>
      </w:tr>
      <w:tr w:rsidR="007C69C8" w:rsidRPr="00045117" w14:paraId="09A40F6A" w14:textId="77777777" w:rsidTr="00B827C9">
        <w:tc>
          <w:tcPr>
            <w:tcW w:w="4486" w:type="dxa"/>
          </w:tcPr>
          <w:p w14:paraId="09A40F6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Уһачкувидн. Һар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мдн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цевр.</w:t>
            </w:r>
          </w:p>
        </w:tc>
        <w:tc>
          <w:tcPr>
            <w:tcW w:w="4960" w:type="dxa"/>
          </w:tcPr>
          <w:p w14:paraId="09A40F6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Помыли. Наши руки чистые.</w:t>
            </w:r>
          </w:p>
        </w:tc>
      </w:tr>
      <w:tr w:rsidR="007C69C8" w:rsidRPr="00045117" w14:paraId="09A40F6D" w14:textId="77777777" w:rsidTr="00B827C9">
        <w:tc>
          <w:tcPr>
            <w:tcW w:w="4486" w:type="dxa"/>
          </w:tcPr>
          <w:p w14:paraId="09A40F6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хорха боорцг кенәв.</w:t>
            </w:r>
          </w:p>
        </w:tc>
        <w:tc>
          <w:tcPr>
            <w:tcW w:w="4960" w:type="dxa"/>
          </w:tcPr>
          <w:p w14:paraId="09A40F6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делать хорха борцоки.</w:t>
            </w:r>
          </w:p>
        </w:tc>
      </w:tr>
      <w:tr w:rsidR="007C69C8" w:rsidRPr="00045117" w14:paraId="09A40F70" w14:textId="77777777" w:rsidTr="00B827C9">
        <w:tc>
          <w:tcPr>
            <w:tcW w:w="4486" w:type="dxa"/>
          </w:tcPr>
          <w:p w14:paraId="09A40F6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 мошкмр кенәв.</w:t>
            </w:r>
          </w:p>
        </w:tc>
        <w:tc>
          <w:tcPr>
            <w:tcW w:w="4960" w:type="dxa"/>
          </w:tcPr>
          <w:p w14:paraId="09A40F6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буду делать мошкмр.</w:t>
            </w:r>
          </w:p>
        </w:tc>
      </w:tr>
      <w:tr w:rsidR="007C69C8" w:rsidRPr="00045117" w14:paraId="09A40F73" w14:textId="77777777" w:rsidTr="00B827C9">
        <w:tc>
          <w:tcPr>
            <w:tcW w:w="4486" w:type="dxa"/>
          </w:tcPr>
          <w:p w14:paraId="09A40F7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Һуйриг утхар зүстн.</w:t>
            </w:r>
          </w:p>
        </w:tc>
        <w:tc>
          <w:tcPr>
            <w:tcW w:w="4960" w:type="dxa"/>
          </w:tcPr>
          <w:p w14:paraId="09A40F7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Режьте тесто ножом на кусочки.</w:t>
            </w:r>
          </w:p>
        </w:tc>
      </w:tr>
      <w:tr w:rsidR="007C69C8" w:rsidRPr="00045117" w14:paraId="09A40F76" w14:textId="77777777" w:rsidTr="00B827C9">
        <w:tc>
          <w:tcPr>
            <w:tcW w:w="4486" w:type="dxa"/>
          </w:tcPr>
          <w:p w14:paraId="09A40F7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Бидн ээҗдән нөкд болҗанавидн.</w:t>
            </w:r>
          </w:p>
        </w:tc>
        <w:tc>
          <w:tcPr>
            <w:tcW w:w="4960" w:type="dxa"/>
          </w:tcPr>
          <w:p w14:paraId="09A40F7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 помогаем своей маме.</w:t>
            </w:r>
          </w:p>
        </w:tc>
      </w:tr>
      <w:tr w:rsidR="007C69C8" w:rsidRPr="00045117" w14:paraId="09A40F79" w14:textId="77777777" w:rsidTr="00B827C9">
        <w:tc>
          <w:tcPr>
            <w:tcW w:w="4486" w:type="dxa"/>
          </w:tcPr>
          <w:p w14:paraId="09A40F7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Ээҗ: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 мини бичкн нөкд.</w:t>
            </w:r>
          </w:p>
        </w:tc>
        <w:tc>
          <w:tcPr>
            <w:tcW w:w="4960" w:type="dxa"/>
          </w:tcPr>
          <w:p w14:paraId="09A40F7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мои маленькие помощницы.</w:t>
            </w:r>
          </w:p>
        </w:tc>
      </w:tr>
    </w:tbl>
    <w:p w14:paraId="09A40F7A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7B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</w:t>
      </w:r>
      <w:r w:rsidR="00B827C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827C9"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Словарь</w:t>
      </w:r>
    </w:p>
    <w:p w14:paraId="09A40F7C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283"/>
        <w:gridCol w:w="3780"/>
      </w:tblGrid>
      <w:tr w:rsidR="007C69C8" w:rsidRPr="00670116" w14:paraId="09A40F7F" w14:textId="77777777" w:rsidTr="009D4CB7">
        <w:tc>
          <w:tcPr>
            <w:tcW w:w="2283" w:type="dxa"/>
          </w:tcPr>
          <w:p w14:paraId="09A40F7D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3780" w:type="dxa"/>
          </w:tcPr>
          <w:p w14:paraId="09A40F7E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670116" w14:paraId="09A40F82" w14:textId="77777777" w:rsidTr="009D4CB7">
        <w:tc>
          <w:tcPr>
            <w:tcW w:w="2283" w:type="dxa"/>
          </w:tcPr>
          <w:p w14:paraId="09A40F8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цевр</w:t>
            </w:r>
          </w:p>
        </w:tc>
        <w:tc>
          <w:tcPr>
            <w:tcW w:w="3780" w:type="dxa"/>
          </w:tcPr>
          <w:p w14:paraId="09A40F8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чистый</w:t>
            </w:r>
          </w:p>
        </w:tc>
      </w:tr>
      <w:tr w:rsidR="007C69C8" w:rsidRPr="00670116" w14:paraId="09A40F85" w14:textId="77777777" w:rsidTr="009D4CB7">
        <w:tc>
          <w:tcPr>
            <w:tcW w:w="2283" w:type="dxa"/>
          </w:tcPr>
          <w:p w14:paraId="09A40F8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хорха</w:t>
            </w:r>
          </w:p>
        </w:tc>
        <w:tc>
          <w:tcPr>
            <w:tcW w:w="3780" w:type="dxa"/>
          </w:tcPr>
          <w:p w14:paraId="09A40F84" w14:textId="77777777" w:rsidR="007C69C8" w:rsidRPr="00670116" w:rsidRDefault="001F1FDB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орха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7C69C8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насеком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7C69C8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C69C8" w:rsidRPr="00670116" w14:paraId="09A40F88" w14:textId="77777777" w:rsidTr="009D4CB7">
        <w:tc>
          <w:tcPr>
            <w:tcW w:w="2283" w:type="dxa"/>
          </w:tcPr>
          <w:p w14:paraId="09A40F8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мошкмр</w:t>
            </w:r>
          </w:p>
        </w:tc>
        <w:tc>
          <w:tcPr>
            <w:tcW w:w="3780" w:type="dxa"/>
          </w:tcPr>
          <w:p w14:paraId="09A40F8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мошкмор (закрученные)</w:t>
            </w:r>
          </w:p>
        </w:tc>
      </w:tr>
      <w:tr w:rsidR="007C69C8" w:rsidRPr="00670116" w14:paraId="09A40F8B" w14:textId="77777777" w:rsidTr="009D4CB7">
        <w:tc>
          <w:tcPr>
            <w:tcW w:w="2283" w:type="dxa"/>
          </w:tcPr>
          <w:p w14:paraId="09A40F8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утх</w:t>
            </w:r>
          </w:p>
        </w:tc>
        <w:tc>
          <w:tcPr>
            <w:tcW w:w="3780" w:type="dxa"/>
          </w:tcPr>
          <w:p w14:paraId="09A40F8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нож</w:t>
            </w:r>
          </w:p>
        </w:tc>
      </w:tr>
      <w:tr w:rsidR="007C69C8" w:rsidRPr="00670116" w14:paraId="09A40F8E" w14:textId="77777777" w:rsidTr="009D4CB7">
        <w:tc>
          <w:tcPr>
            <w:tcW w:w="2283" w:type="dxa"/>
          </w:tcPr>
          <w:p w14:paraId="09A40F8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зүсх</w:t>
            </w:r>
          </w:p>
        </w:tc>
        <w:tc>
          <w:tcPr>
            <w:tcW w:w="3780" w:type="dxa"/>
          </w:tcPr>
          <w:p w14:paraId="09A40F8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резать кусочками</w:t>
            </w:r>
          </w:p>
        </w:tc>
      </w:tr>
      <w:tr w:rsidR="007C69C8" w:rsidRPr="00670116" w14:paraId="09A40F91" w14:textId="77777777" w:rsidTr="009D4CB7">
        <w:tc>
          <w:tcPr>
            <w:tcW w:w="2283" w:type="dxa"/>
          </w:tcPr>
          <w:p w14:paraId="09A40F8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нөкд</w:t>
            </w:r>
          </w:p>
        </w:tc>
        <w:tc>
          <w:tcPr>
            <w:tcW w:w="3780" w:type="dxa"/>
          </w:tcPr>
          <w:p w14:paraId="09A40F9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помощник</w:t>
            </w:r>
          </w:p>
        </w:tc>
      </w:tr>
      <w:tr w:rsidR="007C69C8" w:rsidRPr="00670116" w14:paraId="09A40F94" w14:textId="77777777" w:rsidTr="009D4CB7">
        <w:tc>
          <w:tcPr>
            <w:tcW w:w="2283" w:type="dxa"/>
          </w:tcPr>
          <w:p w14:paraId="09A40F9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нөкд болх</w:t>
            </w:r>
          </w:p>
        </w:tc>
        <w:tc>
          <w:tcPr>
            <w:tcW w:w="3780" w:type="dxa"/>
          </w:tcPr>
          <w:p w14:paraId="09A40F9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помогать</w:t>
            </w:r>
          </w:p>
        </w:tc>
      </w:tr>
    </w:tbl>
    <w:p w14:paraId="09A40F95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96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0F97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643"/>
        <w:gridCol w:w="1980"/>
        <w:gridCol w:w="2700"/>
      </w:tblGrid>
      <w:tr w:rsidR="004708D2" w:rsidRPr="00670116" w14:paraId="09A40F9B" w14:textId="77777777" w:rsidTr="004708D2">
        <w:tc>
          <w:tcPr>
            <w:tcW w:w="2643" w:type="dxa"/>
          </w:tcPr>
          <w:p w14:paraId="09A40F98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мини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 </w:t>
            </w:r>
          </w:p>
        </w:tc>
        <w:tc>
          <w:tcPr>
            <w:tcW w:w="1980" w:type="dxa"/>
          </w:tcPr>
          <w:p w14:paraId="09A40F99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</w:t>
            </w:r>
          </w:p>
        </w:tc>
        <w:tc>
          <w:tcPr>
            <w:tcW w:w="2700" w:type="dxa"/>
          </w:tcPr>
          <w:p w14:paraId="09A40F9A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моя рука</w:t>
            </w:r>
          </w:p>
        </w:tc>
      </w:tr>
      <w:tr w:rsidR="004708D2" w:rsidRPr="00670116" w14:paraId="09A40F9F" w14:textId="77777777" w:rsidTr="004708D2">
        <w:tc>
          <w:tcPr>
            <w:tcW w:w="2643" w:type="dxa"/>
          </w:tcPr>
          <w:p w14:paraId="09A40F9C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чини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һар, </w:t>
            </w: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 </w:t>
            </w:r>
          </w:p>
        </w:tc>
        <w:tc>
          <w:tcPr>
            <w:tcW w:w="1980" w:type="dxa"/>
          </w:tcPr>
          <w:p w14:paraId="09A40F9D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чн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тн</w:t>
            </w:r>
          </w:p>
        </w:tc>
        <w:tc>
          <w:tcPr>
            <w:tcW w:w="2700" w:type="dxa"/>
          </w:tcPr>
          <w:p w14:paraId="09A40F9E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твоя рука, Ваша рука</w:t>
            </w:r>
          </w:p>
        </w:tc>
      </w:tr>
      <w:tr w:rsidR="004708D2" w:rsidRPr="00670116" w14:paraId="09A40FA3" w14:textId="77777777" w:rsidTr="004708D2">
        <w:tc>
          <w:tcPr>
            <w:tcW w:w="2643" w:type="dxa"/>
          </w:tcPr>
          <w:p w14:paraId="09A40FA0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энүнә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 </w:t>
            </w:r>
          </w:p>
        </w:tc>
        <w:tc>
          <w:tcPr>
            <w:tcW w:w="1980" w:type="dxa"/>
          </w:tcPr>
          <w:p w14:paraId="09A40FA1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нь</w:t>
            </w:r>
          </w:p>
        </w:tc>
        <w:tc>
          <w:tcPr>
            <w:tcW w:w="2700" w:type="dxa"/>
          </w:tcPr>
          <w:p w14:paraId="09A40FA2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его (ее) рука</w:t>
            </w:r>
          </w:p>
        </w:tc>
      </w:tr>
      <w:tr w:rsidR="004708D2" w:rsidRPr="00670116" w14:paraId="09A40FA7" w14:textId="77777777" w:rsidTr="004708D2">
        <w:tc>
          <w:tcPr>
            <w:tcW w:w="2643" w:type="dxa"/>
          </w:tcPr>
          <w:p w14:paraId="09A40FA4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мадна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</w:t>
            </w:r>
          </w:p>
        </w:tc>
        <w:tc>
          <w:tcPr>
            <w:tcW w:w="1980" w:type="dxa"/>
          </w:tcPr>
          <w:p w14:paraId="09A40FA5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мдн</w:t>
            </w:r>
          </w:p>
        </w:tc>
        <w:tc>
          <w:tcPr>
            <w:tcW w:w="2700" w:type="dxa"/>
          </w:tcPr>
          <w:p w14:paraId="09A40FA6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наши рук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  <w:tr w:rsidR="004708D2" w:rsidRPr="00670116" w14:paraId="09A40FAB" w14:textId="77777777" w:rsidTr="004708D2">
        <w:tc>
          <w:tcPr>
            <w:tcW w:w="2643" w:type="dxa"/>
          </w:tcPr>
          <w:p w14:paraId="09A40FA8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тадна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</w:t>
            </w:r>
          </w:p>
        </w:tc>
        <w:tc>
          <w:tcPr>
            <w:tcW w:w="1980" w:type="dxa"/>
          </w:tcPr>
          <w:p w14:paraId="09A40FA9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тн</w:t>
            </w:r>
          </w:p>
        </w:tc>
        <w:tc>
          <w:tcPr>
            <w:tcW w:w="2700" w:type="dxa"/>
          </w:tcPr>
          <w:p w14:paraId="09A40FAA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ваши руки</w:t>
            </w:r>
          </w:p>
        </w:tc>
      </w:tr>
      <w:tr w:rsidR="004708D2" w:rsidRPr="00670116" w14:paraId="09A40FAF" w14:textId="77777777" w:rsidTr="004708D2">
        <w:tc>
          <w:tcPr>
            <w:tcW w:w="2643" w:type="dxa"/>
          </w:tcPr>
          <w:p w14:paraId="09A40FAC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теднә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</w:t>
            </w:r>
          </w:p>
        </w:tc>
        <w:tc>
          <w:tcPr>
            <w:tcW w:w="1980" w:type="dxa"/>
          </w:tcPr>
          <w:p w14:paraId="09A40FAD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нь</w:t>
            </w:r>
          </w:p>
        </w:tc>
        <w:tc>
          <w:tcPr>
            <w:tcW w:w="2700" w:type="dxa"/>
          </w:tcPr>
          <w:p w14:paraId="09A40FAE" w14:textId="77777777" w:rsidR="004708D2" w:rsidRPr="00670116" w:rsidRDefault="004708D2" w:rsidP="00470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их руки</w:t>
            </w:r>
          </w:p>
        </w:tc>
      </w:tr>
    </w:tbl>
    <w:p w14:paraId="09A40FB0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1" w14:textId="77777777" w:rsidR="006D7EC6" w:rsidRPr="00670116" w:rsidRDefault="004708D2" w:rsidP="006D7EC6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Лично-п</w:t>
      </w:r>
      <w:r w:rsidR="006D7EC6"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ритяжательные частицы</w:t>
      </w:r>
    </w:p>
    <w:p w14:paraId="09A40FB2" w14:textId="77777777" w:rsidR="007C69C8" w:rsidRPr="00670116" w:rsidRDefault="007C69C8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3" w14:textId="77777777" w:rsidR="007C69C8" w:rsidRPr="00AD4ED3" w:rsidRDefault="004708D2" w:rsidP="004708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Лично-притяжательные частицы добавляются к существительным и указывают на принадлежность чего-то лицу. </w:t>
      </w:r>
    </w:p>
    <w:p w14:paraId="09A40FB4" w14:textId="77777777" w:rsidR="004708D2" w:rsidRPr="00AD4ED3" w:rsidRDefault="004708D2" w:rsidP="004708D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5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6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7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8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9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A" w14:textId="77777777" w:rsidR="00670116" w:rsidRDefault="00670116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B" w14:textId="77777777" w:rsidR="00736E47" w:rsidRDefault="00736E4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2AB14D" w14:textId="77777777" w:rsidR="00B53A07" w:rsidRDefault="00B53A0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C" w14:textId="77777777" w:rsidR="00736E47" w:rsidRDefault="00736E4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D" w14:textId="77777777" w:rsidR="00736E47" w:rsidRDefault="00736E4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E" w14:textId="77777777" w:rsidR="009D4CB7" w:rsidRDefault="009D4CB7" w:rsidP="007C69C8">
      <w:pPr>
        <w:pStyle w:val="ListParagraph"/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BF" w14:textId="77777777" w:rsidR="007C69C8" w:rsidRPr="00670116" w:rsidRDefault="007C69C8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Герин даалһвр</w:t>
      </w:r>
      <w:r w:rsidR="009D4CB7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Домашнее задание</w:t>
      </w:r>
    </w:p>
    <w:p w14:paraId="09A40FC0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9731" w:type="dxa"/>
        <w:tblInd w:w="279" w:type="dxa"/>
        <w:tblLook w:val="04A0" w:firstRow="1" w:lastRow="0" w:firstColumn="1" w:lastColumn="0" w:noHBand="0" w:noVBand="1"/>
      </w:tblPr>
      <w:tblGrid>
        <w:gridCol w:w="4486"/>
        <w:gridCol w:w="5245"/>
      </w:tblGrid>
      <w:tr w:rsidR="007C69C8" w:rsidRPr="00670116" w14:paraId="09A40FC3" w14:textId="77777777" w:rsidTr="00B827C9">
        <w:tc>
          <w:tcPr>
            <w:tcW w:w="4486" w:type="dxa"/>
          </w:tcPr>
          <w:p w14:paraId="09A40FC1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245" w:type="dxa"/>
          </w:tcPr>
          <w:p w14:paraId="09A40FC2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045117" w14:paraId="09A40FC6" w14:textId="77777777" w:rsidTr="00B827C9">
        <w:tc>
          <w:tcPr>
            <w:tcW w:w="4486" w:type="dxa"/>
          </w:tcPr>
          <w:p w14:paraId="09A40FC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Саглр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ямаран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герин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даалһвр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өглә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5" w:type="dxa"/>
          </w:tcPr>
          <w:p w14:paraId="09A40FC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Саглара, вам какое домашнее задание давали.</w:t>
            </w:r>
          </w:p>
        </w:tc>
      </w:tr>
      <w:tr w:rsidR="007C69C8" w:rsidRPr="00045117" w14:paraId="09A40FC9" w14:textId="77777777" w:rsidTr="00B827C9">
        <w:tc>
          <w:tcPr>
            <w:tcW w:w="4486" w:type="dxa"/>
          </w:tcPr>
          <w:p w14:paraId="09A40FC7" w14:textId="77777777" w:rsidR="007C69C8" w:rsidRPr="0067138D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Мадн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эсв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үлгүр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өглә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45" w:type="dxa"/>
          </w:tcPr>
          <w:p w14:paraId="09A40FC8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 задавали одну задачу, один пример.</w:t>
            </w:r>
          </w:p>
        </w:tc>
      </w:tr>
      <w:tr w:rsidR="007C69C8" w:rsidRPr="00670116" w14:paraId="09A40FCC" w14:textId="77777777" w:rsidTr="00B827C9">
        <w:tc>
          <w:tcPr>
            <w:tcW w:w="4486" w:type="dxa"/>
          </w:tcPr>
          <w:p w14:paraId="09A40FC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умшх кергтә?</w:t>
            </w:r>
          </w:p>
        </w:tc>
        <w:tc>
          <w:tcPr>
            <w:tcW w:w="5245" w:type="dxa"/>
          </w:tcPr>
          <w:p w14:paraId="09A40FC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нужно читать?</w:t>
            </w:r>
          </w:p>
        </w:tc>
      </w:tr>
      <w:tr w:rsidR="007C69C8" w:rsidRPr="00045117" w14:paraId="09A40FCF" w14:textId="77777777" w:rsidTr="00B827C9">
        <w:tc>
          <w:tcPr>
            <w:tcW w:w="4486" w:type="dxa"/>
          </w:tcPr>
          <w:p w14:paraId="09A40FCD" w14:textId="77777777" w:rsidR="007C69C8" w:rsidRPr="004708D2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</w:t>
            </w:r>
            <w:r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ахр</w:t>
            </w:r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келвр</w:t>
            </w:r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умшх</w:t>
            </w:r>
            <w:r w:rsidRPr="00470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кергтә</w:t>
            </w:r>
            <w:r w:rsidRPr="00470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14:paraId="09A40FCE" w14:textId="77777777" w:rsidR="007C69C8" w:rsidRPr="004708D2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4708D2"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 надо прочитать к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ороткий рассказ.</w:t>
            </w:r>
          </w:p>
        </w:tc>
      </w:tr>
      <w:tr w:rsidR="007C69C8" w:rsidRPr="00045117" w14:paraId="09A40FD2" w14:textId="77777777" w:rsidTr="00B827C9">
        <w:tc>
          <w:tcPr>
            <w:tcW w:w="4486" w:type="dxa"/>
          </w:tcPr>
          <w:p w14:paraId="09A40FD0" w14:textId="77777777" w:rsidR="007C69C8" w:rsidRPr="00AD4ED3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AD4E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="004708D2"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="004708D2" w:rsidRPr="004708D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="004708D2"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708D2"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әкәд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кех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кергтә</w:t>
            </w:r>
            <w:r w:rsidRPr="00AD4E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5245" w:type="dxa"/>
          </w:tcPr>
          <w:p w14:paraId="09A40FD1" w14:textId="77777777" w:rsidR="007C69C8" w:rsidRPr="004708D2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708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4708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еще тебе нужно делать?</w:t>
            </w:r>
          </w:p>
        </w:tc>
      </w:tr>
      <w:tr w:rsidR="007C69C8" w:rsidRPr="00670116" w14:paraId="09A40FD5" w14:textId="77777777" w:rsidTr="00B827C9">
        <w:tc>
          <w:tcPr>
            <w:tcW w:w="4486" w:type="dxa"/>
          </w:tcPr>
          <w:p w14:paraId="09A40FD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 дамшлһ.</w:t>
            </w:r>
          </w:p>
        </w:tc>
        <w:tc>
          <w:tcPr>
            <w:tcW w:w="5245" w:type="dxa"/>
          </w:tcPr>
          <w:p w14:paraId="09A40FD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 упражнение.</w:t>
            </w:r>
          </w:p>
        </w:tc>
      </w:tr>
      <w:tr w:rsidR="007C69C8" w:rsidRPr="006F22D0" w14:paraId="09A40FD8" w14:textId="77777777" w:rsidTr="00B827C9">
        <w:tc>
          <w:tcPr>
            <w:tcW w:w="4486" w:type="dxa"/>
          </w:tcPr>
          <w:p w14:paraId="09A40FD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Нә, экләд ке.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45" w:type="dxa"/>
          </w:tcPr>
          <w:p w14:paraId="09A40FD7" w14:textId="5003054F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</w:t>
            </w:r>
            <w:r w:rsidR="003A03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что</w:t>
            </w:r>
            <w:r w:rsidR="006F22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03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  <w:r w:rsidR="006F22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начинай делать.</w:t>
            </w:r>
          </w:p>
        </w:tc>
      </w:tr>
    </w:tbl>
    <w:p w14:paraId="09A40FD9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0FDA" w14:textId="77777777" w:rsidR="007C69C8" w:rsidRPr="00670116" w:rsidRDefault="007C69C8" w:rsidP="00670116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</w:t>
      </w:r>
    </w:p>
    <w:tbl>
      <w:tblPr>
        <w:tblStyle w:val="TableGrid"/>
        <w:tblpPr w:leftFromText="180" w:rightFromText="180" w:vertAnchor="text" w:horzAnchor="page" w:tblpX="1641" w:tblpY="226"/>
        <w:tblW w:w="0" w:type="auto"/>
        <w:tblLook w:val="04A0" w:firstRow="1" w:lastRow="0" w:firstColumn="1" w:lastColumn="0" w:noHBand="0" w:noVBand="1"/>
      </w:tblPr>
      <w:tblGrid>
        <w:gridCol w:w="2556"/>
        <w:gridCol w:w="2831"/>
      </w:tblGrid>
      <w:tr w:rsidR="00670116" w:rsidRPr="00670116" w14:paraId="09A40FDD" w14:textId="77777777" w:rsidTr="00670116">
        <w:tc>
          <w:tcPr>
            <w:tcW w:w="2556" w:type="dxa"/>
          </w:tcPr>
          <w:p w14:paraId="09A40FDB" w14:textId="77777777" w:rsidR="00670116" w:rsidRPr="00670116" w:rsidRDefault="00670116" w:rsidP="006701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831" w:type="dxa"/>
          </w:tcPr>
          <w:p w14:paraId="09A40FDC" w14:textId="77777777" w:rsidR="00670116" w:rsidRPr="00670116" w:rsidRDefault="00670116" w:rsidP="006701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B827C9" w:rsidRPr="00670116" w14:paraId="09A40FE0" w14:textId="77777777" w:rsidTr="00670116">
        <w:tc>
          <w:tcPr>
            <w:tcW w:w="2556" w:type="dxa"/>
          </w:tcPr>
          <w:p w14:paraId="09A40FDE" w14:textId="77777777" w:rsidR="00B827C9" w:rsidRPr="00B827C9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таднд</w:t>
            </w:r>
          </w:p>
        </w:tc>
        <w:tc>
          <w:tcPr>
            <w:tcW w:w="2831" w:type="dxa"/>
          </w:tcPr>
          <w:p w14:paraId="09A40FDF" w14:textId="77777777" w:rsidR="00B827C9" w:rsidRPr="00B827C9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</w:t>
            </w:r>
          </w:p>
        </w:tc>
      </w:tr>
      <w:tr w:rsidR="00670116" w:rsidRPr="00670116" w14:paraId="09A40FE3" w14:textId="77777777" w:rsidTr="00670116">
        <w:tc>
          <w:tcPr>
            <w:tcW w:w="2556" w:type="dxa"/>
          </w:tcPr>
          <w:p w14:paraId="09A40FE1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гер</w:t>
            </w:r>
          </w:p>
        </w:tc>
        <w:tc>
          <w:tcPr>
            <w:tcW w:w="2831" w:type="dxa"/>
          </w:tcPr>
          <w:p w14:paraId="09A40FE2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</w:t>
            </w:r>
          </w:p>
        </w:tc>
      </w:tr>
      <w:tr w:rsidR="00670116" w:rsidRPr="00670116" w14:paraId="09A40FE6" w14:textId="77777777" w:rsidTr="00670116">
        <w:tc>
          <w:tcPr>
            <w:tcW w:w="2556" w:type="dxa"/>
          </w:tcPr>
          <w:p w14:paraId="09A40FE4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даалһвр</w:t>
            </w:r>
          </w:p>
        </w:tc>
        <w:tc>
          <w:tcPr>
            <w:tcW w:w="2831" w:type="dxa"/>
          </w:tcPr>
          <w:p w14:paraId="09A40FE5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</w:t>
            </w:r>
          </w:p>
        </w:tc>
      </w:tr>
      <w:tr w:rsidR="00B827C9" w:rsidRPr="00670116" w14:paraId="09A40FE9" w14:textId="77777777" w:rsidTr="00670116">
        <w:tc>
          <w:tcPr>
            <w:tcW w:w="2556" w:type="dxa"/>
          </w:tcPr>
          <w:p w14:paraId="09A40FE7" w14:textId="77777777" w:rsidR="00B827C9" w:rsidRPr="00670116" w:rsidRDefault="00B827C9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маднд</w:t>
            </w:r>
          </w:p>
        </w:tc>
        <w:tc>
          <w:tcPr>
            <w:tcW w:w="2831" w:type="dxa"/>
          </w:tcPr>
          <w:p w14:paraId="09A40FE8" w14:textId="77777777" w:rsidR="00B827C9" w:rsidRPr="00670116" w:rsidRDefault="00B827C9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</w:t>
            </w:r>
          </w:p>
        </w:tc>
      </w:tr>
      <w:tr w:rsidR="00670116" w:rsidRPr="00670116" w14:paraId="09A40FEC" w14:textId="77777777" w:rsidTr="00670116">
        <w:tc>
          <w:tcPr>
            <w:tcW w:w="2556" w:type="dxa"/>
          </w:tcPr>
          <w:p w14:paraId="09A40FEA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эсв</w:t>
            </w:r>
          </w:p>
        </w:tc>
        <w:tc>
          <w:tcPr>
            <w:tcW w:w="2831" w:type="dxa"/>
          </w:tcPr>
          <w:p w14:paraId="09A40FEB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</w:t>
            </w:r>
          </w:p>
        </w:tc>
      </w:tr>
      <w:tr w:rsidR="00670116" w:rsidRPr="00670116" w14:paraId="09A40FEF" w14:textId="77777777" w:rsidTr="00670116">
        <w:tc>
          <w:tcPr>
            <w:tcW w:w="2556" w:type="dxa"/>
          </w:tcPr>
          <w:p w14:paraId="09A40FED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үлг</w:t>
            </w:r>
            <w:r w:rsidR="001F1F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2831" w:type="dxa"/>
          </w:tcPr>
          <w:p w14:paraId="09A40FEE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</w:t>
            </w:r>
          </w:p>
        </w:tc>
      </w:tr>
      <w:tr w:rsidR="00670116" w:rsidRPr="00670116" w14:paraId="09A40FF2" w14:textId="77777777" w:rsidTr="00670116">
        <w:tc>
          <w:tcPr>
            <w:tcW w:w="2556" w:type="dxa"/>
          </w:tcPr>
          <w:p w14:paraId="09A40FF0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умшх</w:t>
            </w:r>
          </w:p>
        </w:tc>
        <w:tc>
          <w:tcPr>
            <w:tcW w:w="2831" w:type="dxa"/>
          </w:tcPr>
          <w:p w14:paraId="09A40FF1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читать</w:t>
            </w:r>
          </w:p>
        </w:tc>
      </w:tr>
      <w:tr w:rsidR="00B827C9" w:rsidRPr="00670116" w14:paraId="09A40FF5" w14:textId="77777777" w:rsidTr="00670116">
        <w:tc>
          <w:tcPr>
            <w:tcW w:w="2556" w:type="dxa"/>
          </w:tcPr>
          <w:p w14:paraId="09A40FF3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кергтә</w:t>
            </w:r>
          </w:p>
        </w:tc>
        <w:tc>
          <w:tcPr>
            <w:tcW w:w="2831" w:type="dxa"/>
          </w:tcPr>
          <w:p w14:paraId="09A40FF4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нужно</w:t>
            </w:r>
          </w:p>
        </w:tc>
      </w:tr>
      <w:tr w:rsidR="00B827C9" w:rsidRPr="00670116" w14:paraId="09A40FF8" w14:textId="77777777" w:rsidTr="00670116">
        <w:tc>
          <w:tcPr>
            <w:tcW w:w="2556" w:type="dxa"/>
          </w:tcPr>
          <w:p w14:paraId="09A40FF6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ахр</w:t>
            </w:r>
          </w:p>
        </w:tc>
        <w:tc>
          <w:tcPr>
            <w:tcW w:w="2831" w:type="dxa"/>
          </w:tcPr>
          <w:p w14:paraId="09A40FF7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</w:t>
            </w:r>
          </w:p>
        </w:tc>
      </w:tr>
      <w:tr w:rsidR="00B827C9" w:rsidRPr="00670116" w14:paraId="09A40FFB" w14:textId="77777777" w:rsidTr="00670116">
        <w:tc>
          <w:tcPr>
            <w:tcW w:w="2556" w:type="dxa"/>
          </w:tcPr>
          <w:p w14:paraId="09A40FF9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дамшлһн</w:t>
            </w:r>
          </w:p>
        </w:tc>
        <w:tc>
          <w:tcPr>
            <w:tcW w:w="2831" w:type="dxa"/>
          </w:tcPr>
          <w:p w14:paraId="09A40FFA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упражнение</w:t>
            </w:r>
          </w:p>
        </w:tc>
      </w:tr>
      <w:tr w:rsidR="00B827C9" w:rsidRPr="00307D14" w14:paraId="09A40FFE" w14:textId="77777777" w:rsidTr="00670116">
        <w:tc>
          <w:tcPr>
            <w:tcW w:w="2556" w:type="dxa"/>
          </w:tcPr>
          <w:p w14:paraId="09A40FFC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</w:t>
            </w:r>
          </w:p>
        </w:tc>
        <w:tc>
          <w:tcPr>
            <w:tcW w:w="2831" w:type="dxa"/>
          </w:tcPr>
          <w:p w14:paraId="09A40FFD" w14:textId="670DB47C" w:rsidR="00B827C9" w:rsidRPr="00670116" w:rsidRDefault="006F22D0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B827C9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что же</w:t>
            </w:r>
            <w:r w:rsidR="00307D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ладно, хорошо</w:t>
            </w:r>
          </w:p>
        </w:tc>
      </w:tr>
      <w:tr w:rsidR="00B827C9" w:rsidRPr="00670116" w14:paraId="09A41001" w14:textId="77777777" w:rsidTr="00670116">
        <w:tc>
          <w:tcPr>
            <w:tcW w:w="2556" w:type="dxa"/>
          </w:tcPr>
          <w:p w14:paraId="09A40FFF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эклх</w:t>
            </w:r>
          </w:p>
        </w:tc>
        <w:tc>
          <w:tcPr>
            <w:tcW w:w="2831" w:type="dxa"/>
          </w:tcPr>
          <w:p w14:paraId="09A41000" w14:textId="77777777" w:rsidR="00B827C9" w:rsidRPr="00670116" w:rsidRDefault="00B827C9" w:rsidP="00B827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начинать</w:t>
            </w:r>
          </w:p>
        </w:tc>
      </w:tr>
    </w:tbl>
    <w:p w14:paraId="09A41002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3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4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5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6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7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8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9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A" w14:textId="77777777" w:rsid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B" w14:textId="77777777" w:rsidR="00B827C9" w:rsidRDefault="00B827C9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0C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55"/>
        <w:gridCol w:w="2358"/>
        <w:gridCol w:w="2804"/>
        <w:gridCol w:w="2474"/>
      </w:tblGrid>
      <w:tr w:rsidR="00B827C9" w:rsidRPr="00D905E4" w14:paraId="09A41011" w14:textId="77777777" w:rsidTr="00BF36C5">
        <w:tc>
          <w:tcPr>
            <w:tcW w:w="1890" w:type="dxa"/>
          </w:tcPr>
          <w:p w14:paraId="09A4100D" w14:textId="77777777" w:rsidR="00B827C9" w:rsidRPr="009B7464" w:rsidRDefault="00B827C9" w:rsidP="005C2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Кен? Юн?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Кто? Что? </w:t>
            </w:r>
          </w:p>
        </w:tc>
        <w:tc>
          <w:tcPr>
            <w:tcW w:w="2430" w:type="dxa"/>
          </w:tcPr>
          <w:p w14:paraId="09A4100E" w14:textId="77777777" w:rsidR="00B827C9" w:rsidRPr="00D905E4" w:rsidRDefault="00B827C9" w:rsidP="005C2C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Ке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? Юу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Pr="00D90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Чей?</w:t>
            </w:r>
          </w:p>
        </w:tc>
        <w:tc>
          <w:tcPr>
            <w:tcW w:w="2970" w:type="dxa"/>
          </w:tcPr>
          <w:p w14:paraId="09A4100F" w14:textId="77777777" w:rsidR="00B827C9" w:rsidRPr="00D905E4" w:rsidRDefault="00B827C9" w:rsidP="005C2C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Кен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? Юу</w:t>
            </w:r>
            <w:r w:rsidRPr="00B8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Pr="00D90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Кого?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Что?</w:t>
            </w:r>
          </w:p>
        </w:tc>
        <w:tc>
          <w:tcPr>
            <w:tcW w:w="2610" w:type="dxa"/>
          </w:tcPr>
          <w:p w14:paraId="09A41010" w14:textId="77777777" w:rsidR="00B827C9" w:rsidRPr="00BF36C5" w:rsidRDefault="00BF36C5" w:rsidP="005C2C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Кен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? Юун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Кому? Чему?</w:t>
            </w:r>
          </w:p>
        </w:tc>
      </w:tr>
      <w:tr w:rsidR="00B827C9" w:rsidRPr="009B7464" w14:paraId="09A41016" w14:textId="77777777" w:rsidTr="00BF36C5">
        <w:tc>
          <w:tcPr>
            <w:tcW w:w="1890" w:type="dxa"/>
          </w:tcPr>
          <w:p w14:paraId="09A41012" w14:textId="77777777" w:rsidR="00B827C9" w:rsidRPr="00D905E4" w:rsidRDefault="00B827C9" w:rsidP="00B8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</w:t>
            </w:r>
            <w:r w:rsidRPr="00C073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9A41013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ни</w:t>
            </w:r>
            <w:r w:rsidRPr="00C0735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0" w:type="dxa"/>
          </w:tcPr>
          <w:p w14:paraId="09A41014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15" w14:textId="77777777" w:rsidR="00B827C9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827C9" w:rsidRPr="009B7464" w14:paraId="09A4101B" w14:textId="77777777" w:rsidTr="00BF36C5">
        <w:tc>
          <w:tcPr>
            <w:tcW w:w="1890" w:type="dxa"/>
          </w:tcPr>
          <w:p w14:paraId="09A41017" w14:textId="77777777" w:rsidR="00B827C9" w:rsidRPr="00D905E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9A41018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Ваш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0" w:type="dxa"/>
          </w:tcPr>
          <w:p w14:paraId="09A41019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аг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тебя, Вас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1A" w14:textId="77777777" w:rsidR="00B827C9" w:rsidRPr="00670116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тебе, Вам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827C9" w:rsidRPr="009B7464" w14:paraId="09A41020" w14:textId="77777777" w:rsidTr="00BF36C5">
        <w:tc>
          <w:tcPr>
            <w:tcW w:w="1890" w:type="dxa"/>
          </w:tcPr>
          <w:p w14:paraId="09A4101C" w14:textId="77777777" w:rsidR="00B827C9" w:rsidRPr="00D905E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эн, тер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оно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430" w:type="dxa"/>
          </w:tcPr>
          <w:p w14:paraId="09A4101D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энү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үү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терү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түү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</w:t>
            </w:r>
            <w:r w:rsidRPr="00D905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0" w:type="dxa"/>
          </w:tcPr>
          <w:p w14:paraId="09A4101E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энү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терү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ее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1F" w14:textId="7CD2122D" w:rsidR="00B827C9" w:rsidRPr="00670116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энүн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терүн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ему (ей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827C9" w:rsidRPr="009B7464" w14:paraId="09A41025" w14:textId="77777777" w:rsidTr="00BF36C5">
        <w:tc>
          <w:tcPr>
            <w:tcW w:w="1890" w:type="dxa"/>
          </w:tcPr>
          <w:p w14:paraId="09A41021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бидн, мадн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9A41022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мад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0" w:type="dxa"/>
          </w:tcPr>
          <w:p w14:paraId="09A41023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24" w14:textId="77777777" w:rsidR="00B827C9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827C9" w:rsidRPr="009B7464" w14:paraId="09A4102A" w14:textId="77777777" w:rsidTr="00BF36C5">
        <w:tc>
          <w:tcPr>
            <w:tcW w:w="1890" w:type="dxa"/>
          </w:tcPr>
          <w:p w14:paraId="09A41026" w14:textId="77777777" w:rsidR="00B827C9" w:rsidRPr="00D905E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9A41027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0" w:type="dxa"/>
          </w:tcPr>
          <w:p w14:paraId="09A41028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29" w14:textId="77777777" w:rsidR="00B827C9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827C9" w:rsidRPr="009B7464" w14:paraId="09A4102F" w14:textId="77777777" w:rsidTr="00BF36C5">
        <w:tc>
          <w:tcPr>
            <w:tcW w:w="1890" w:type="dxa"/>
          </w:tcPr>
          <w:p w14:paraId="09A4102B" w14:textId="77777777" w:rsidR="00B827C9" w:rsidRPr="00D905E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эдн, тедн 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они</w:t>
            </w:r>
            <w:r w:rsidRPr="00D90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9A4102C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тед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(их)</w:t>
            </w:r>
          </w:p>
        </w:tc>
        <w:tc>
          <w:tcPr>
            <w:tcW w:w="2970" w:type="dxa"/>
          </w:tcPr>
          <w:p w14:paraId="09A4102D" w14:textId="77777777" w:rsidR="00B827C9" w:rsidRPr="009B7464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,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тедн</w:t>
            </w:r>
            <w:r w:rsidRPr="006D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иг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их</w:t>
            </w:r>
            <w:r w:rsidRPr="003F2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09A4102E" w14:textId="77777777" w:rsidR="00B827C9" w:rsidRPr="00670116" w:rsidRDefault="00B827C9" w:rsidP="00B827C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тедн</w:t>
            </w:r>
            <w:r w:rsidRPr="00BF36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</w:t>
            </w:r>
            <w:r w:rsidRPr="00B827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09A41030" w14:textId="77777777" w:rsidR="00B827C9" w:rsidRDefault="00B827C9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1" w14:textId="77777777" w:rsidR="00670116" w:rsidRDefault="009D4CB7" w:rsidP="009D4CB7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1032" w14:textId="77777777" w:rsidR="009D4CB7" w:rsidRPr="009D4CB7" w:rsidRDefault="009D4CB7" w:rsidP="009D4CB7">
      <w:pPr>
        <w:pStyle w:val="ListParagraph"/>
        <w:ind w:left="9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3" w14:textId="77777777" w:rsidR="009D4CB7" w:rsidRPr="009D4CB7" w:rsidRDefault="009D4CB7" w:rsidP="004708D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D4CB7">
        <w:rPr>
          <w:rFonts w:ascii="Times New Roman" w:hAnsi="Times New Roman" w:cs="Times New Roman"/>
          <w:sz w:val="24"/>
          <w:szCs w:val="24"/>
          <w:lang w:val="ru-RU"/>
        </w:rPr>
        <w:t>Местоимение</w:t>
      </w:r>
      <w:r w:rsidR="004708D2">
        <w:rPr>
          <w:rFonts w:ascii="Times New Roman" w:hAnsi="Times New Roman" w:cs="Times New Roman"/>
          <w:sz w:val="24"/>
          <w:szCs w:val="24"/>
          <w:lang w:val="ru-RU"/>
        </w:rPr>
        <w:t xml:space="preserve"> в д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>ательн</w:t>
      </w:r>
      <w:r w:rsidR="004708D2">
        <w:rPr>
          <w:rFonts w:ascii="Times New Roman" w:hAnsi="Times New Roman" w:cs="Times New Roman"/>
          <w:sz w:val="24"/>
          <w:szCs w:val="24"/>
          <w:lang w:val="ru-RU"/>
        </w:rPr>
        <w:t>о-местном</w:t>
      </w:r>
      <w:r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 падеж</w:t>
      </w:r>
      <w:r w:rsidR="004708D2">
        <w:rPr>
          <w:rFonts w:ascii="Times New Roman" w:hAnsi="Times New Roman" w:cs="Times New Roman"/>
          <w:sz w:val="24"/>
          <w:szCs w:val="24"/>
          <w:lang w:val="ru-RU"/>
        </w:rPr>
        <w:t xml:space="preserve">е отвечате на вопросы </w:t>
      </w:r>
      <w:r w:rsidR="004708D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Кен</w:t>
      </w:r>
      <w:r w:rsidR="004708D2" w:rsidRPr="00BF36C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д</w:t>
      </w:r>
      <w:r w:rsidR="004708D2">
        <w:rPr>
          <w:rFonts w:ascii="Times New Roman" w:hAnsi="Times New Roman" w:cs="Times New Roman"/>
          <w:b/>
          <w:bCs/>
          <w:sz w:val="24"/>
          <w:szCs w:val="24"/>
          <w:lang w:val="ru-RU"/>
        </w:rPr>
        <w:t>? Юун</w:t>
      </w:r>
      <w:r w:rsidR="004708D2" w:rsidRPr="00BF36C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д</w:t>
      </w:r>
      <w:r w:rsidR="004708D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? </w:t>
      </w:r>
      <w:r w:rsidR="004708D2" w:rsidRPr="004708D2">
        <w:rPr>
          <w:rFonts w:ascii="Times New Roman" w:hAnsi="Times New Roman" w:cs="Times New Roman"/>
          <w:sz w:val="24"/>
          <w:szCs w:val="24"/>
          <w:lang w:val="ru-RU"/>
        </w:rPr>
        <w:t>(Кому? Чему?</w:t>
      </w:r>
      <w:r w:rsidR="004708D2">
        <w:rPr>
          <w:rFonts w:ascii="Times New Roman" w:hAnsi="Times New Roman" w:cs="Times New Roman"/>
          <w:sz w:val="24"/>
          <w:szCs w:val="24"/>
          <w:lang w:val="ru-RU"/>
        </w:rPr>
        <w:t xml:space="preserve"> У кого?</w:t>
      </w:r>
      <w:r w:rsidR="004708D2" w:rsidRPr="004708D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708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8D2" w:rsidRPr="004708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41034" w14:textId="77777777" w:rsid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5" w14:textId="77777777" w:rsidR="00670116" w:rsidRDefault="0067011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6" w14:textId="77777777" w:rsidR="00F85FC6" w:rsidRDefault="00F85FC6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7" w14:textId="77777777" w:rsidR="00736E47" w:rsidRDefault="00736E47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38" w14:textId="77777777" w:rsidR="007C69C8" w:rsidRPr="00670116" w:rsidRDefault="007C69C8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Унтхин өмн</w:t>
      </w:r>
      <w:r w:rsidR="009D4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D4CB7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Перед сном</w:t>
      </w:r>
    </w:p>
    <w:p w14:paraId="09A41039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22"/>
        <w:gridCol w:w="5117"/>
      </w:tblGrid>
      <w:tr w:rsidR="007C69C8" w:rsidRPr="00670116" w14:paraId="09A4103C" w14:textId="77777777" w:rsidTr="009D4CB7">
        <w:tc>
          <w:tcPr>
            <w:tcW w:w="4536" w:type="dxa"/>
          </w:tcPr>
          <w:p w14:paraId="09A4103A" w14:textId="77777777" w:rsidR="007C69C8" w:rsidRPr="00670116" w:rsidRDefault="007C69C8" w:rsidP="00494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402" w:type="dxa"/>
          </w:tcPr>
          <w:p w14:paraId="09A4103B" w14:textId="77777777" w:rsidR="007C69C8" w:rsidRPr="00670116" w:rsidRDefault="007C69C8" w:rsidP="00494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045117" w14:paraId="09A4103F" w14:textId="77777777" w:rsidTr="009D4CB7">
        <w:tc>
          <w:tcPr>
            <w:tcW w:w="4536" w:type="dxa"/>
          </w:tcPr>
          <w:p w14:paraId="09A4103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Саглр, орндан ор.</w:t>
            </w:r>
          </w:p>
        </w:tc>
        <w:tc>
          <w:tcPr>
            <w:tcW w:w="5402" w:type="dxa"/>
          </w:tcPr>
          <w:p w14:paraId="09A4103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Саглара, ложись в кровать.</w:t>
            </w:r>
          </w:p>
        </w:tc>
      </w:tr>
      <w:tr w:rsidR="007C69C8" w:rsidRPr="00670116" w14:paraId="09A41042" w14:textId="77777777" w:rsidTr="009D4CB7">
        <w:tc>
          <w:tcPr>
            <w:tcW w:w="4536" w:type="dxa"/>
          </w:tcPr>
          <w:p w14:paraId="09A4104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Нөөрм күрчә</w:t>
            </w:r>
            <w:r w:rsidRPr="009D4C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хш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402" w:type="dxa"/>
          </w:tcPr>
          <w:p w14:paraId="09A4104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хочется спать.</w:t>
            </w:r>
          </w:p>
        </w:tc>
      </w:tr>
      <w:tr w:rsidR="007C69C8" w:rsidRPr="00045117" w14:paraId="09A41045" w14:textId="77777777" w:rsidTr="009D4CB7">
        <w:tc>
          <w:tcPr>
            <w:tcW w:w="4536" w:type="dxa"/>
          </w:tcPr>
          <w:p w14:paraId="09A4104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келхлә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унтхч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2" w:type="dxa"/>
          </w:tcPr>
          <w:p w14:paraId="09A4104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 расскажет сказку и ты уснешь.</w:t>
            </w:r>
          </w:p>
        </w:tc>
      </w:tr>
      <w:tr w:rsidR="007C69C8" w:rsidRPr="00670116" w14:paraId="09A41048" w14:textId="77777777" w:rsidTr="009D4CB7">
        <w:tc>
          <w:tcPr>
            <w:tcW w:w="4536" w:type="dxa"/>
          </w:tcPr>
          <w:p w14:paraId="09A41046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бас кевт.</w:t>
            </w:r>
          </w:p>
        </w:tc>
        <w:tc>
          <w:tcPr>
            <w:tcW w:w="5402" w:type="dxa"/>
          </w:tcPr>
          <w:p w14:paraId="09A4104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тоже ложись.</w:t>
            </w:r>
          </w:p>
        </w:tc>
      </w:tr>
      <w:tr w:rsidR="007C69C8" w:rsidRPr="00045117" w14:paraId="09A4104B" w14:textId="77777777" w:rsidTr="009D4CB7">
        <w:tc>
          <w:tcPr>
            <w:tcW w:w="4536" w:type="dxa"/>
          </w:tcPr>
          <w:p w14:paraId="09A41049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Хувцан тәәлчкәд кевтнәв.</w:t>
            </w:r>
          </w:p>
        </w:tc>
        <w:tc>
          <w:tcPr>
            <w:tcW w:w="5402" w:type="dxa"/>
          </w:tcPr>
          <w:p w14:paraId="09A4104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Сейчас разденусь и лягу.</w:t>
            </w:r>
          </w:p>
        </w:tc>
      </w:tr>
      <w:tr w:rsidR="007C69C8" w:rsidRPr="00670116" w14:paraId="09A4104E" w14:textId="77777777" w:rsidTr="009D4CB7">
        <w:tc>
          <w:tcPr>
            <w:tcW w:w="4536" w:type="dxa"/>
          </w:tcPr>
          <w:p w14:paraId="09A4104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Шаман </w:t>
            </w:r>
            <w:r w:rsidR="00271158" w:rsidRPr="0027115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бичә</w:t>
            </w:r>
            <w:r w:rsid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унтра.</w:t>
            </w:r>
          </w:p>
        </w:tc>
        <w:tc>
          <w:tcPr>
            <w:tcW w:w="5402" w:type="dxa"/>
          </w:tcPr>
          <w:p w14:paraId="09A4104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вет</w:t>
            </w:r>
            <w:r w:rsid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гаси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7C69C8" w:rsidRPr="00045117" w14:paraId="09A41051" w14:textId="77777777" w:rsidTr="009D4CB7">
        <w:tc>
          <w:tcPr>
            <w:tcW w:w="4536" w:type="dxa"/>
          </w:tcPr>
          <w:p w14:paraId="09A4104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Нә, а</w:t>
            </w:r>
            <w:r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ирәд, унтрах.</w:t>
            </w:r>
          </w:p>
        </w:tc>
        <w:tc>
          <w:tcPr>
            <w:tcW w:w="5402" w:type="dxa"/>
          </w:tcPr>
          <w:p w14:paraId="09A41050" w14:textId="048606D2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="004C1F64" w:rsidRPr="004C1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Хорошо,</w:t>
            </w:r>
            <w:r w:rsidR="004C1F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877CB" w:rsidRPr="004C1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D877CB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ридет</w:t>
            </w:r>
            <w:r w:rsidR="00D877CB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 и погасит.</w:t>
            </w:r>
          </w:p>
        </w:tc>
      </w:tr>
    </w:tbl>
    <w:p w14:paraId="09A41052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53" w14:textId="77777777" w:rsidR="007C69C8" w:rsidRPr="00670116" w:rsidRDefault="007C69C8" w:rsidP="006701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p w14:paraId="09A41054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772"/>
        <w:gridCol w:w="2615"/>
      </w:tblGrid>
      <w:tr w:rsidR="000C5A5B" w:rsidRPr="00670116" w14:paraId="09A41057" w14:textId="77777777" w:rsidTr="00670116">
        <w:tc>
          <w:tcPr>
            <w:tcW w:w="2772" w:type="dxa"/>
          </w:tcPr>
          <w:p w14:paraId="09A41055" w14:textId="77777777" w:rsidR="000C5A5B" w:rsidRDefault="000C5A5B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өмн</w:t>
            </w:r>
          </w:p>
        </w:tc>
        <w:tc>
          <w:tcPr>
            <w:tcW w:w="2615" w:type="dxa"/>
          </w:tcPr>
          <w:p w14:paraId="09A41056" w14:textId="77777777" w:rsidR="000C5A5B" w:rsidRDefault="000C5A5B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</w:t>
            </w:r>
          </w:p>
        </w:tc>
      </w:tr>
      <w:tr w:rsidR="00F85FC6" w:rsidRPr="00670116" w14:paraId="09A4105A" w14:textId="77777777" w:rsidTr="00670116">
        <w:tc>
          <w:tcPr>
            <w:tcW w:w="2772" w:type="dxa"/>
          </w:tcPr>
          <w:p w14:paraId="09A41058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орх</w:t>
            </w:r>
          </w:p>
        </w:tc>
        <w:tc>
          <w:tcPr>
            <w:tcW w:w="2615" w:type="dxa"/>
          </w:tcPr>
          <w:p w14:paraId="09A41059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входить</w:t>
            </w:r>
          </w:p>
        </w:tc>
      </w:tr>
      <w:tr w:rsidR="00F85FC6" w:rsidRPr="00670116" w14:paraId="09A4105D" w14:textId="77777777" w:rsidTr="00670116">
        <w:tc>
          <w:tcPr>
            <w:tcW w:w="2772" w:type="dxa"/>
          </w:tcPr>
          <w:p w14:paraId="09A4105B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орндан орх</w:t>
            </w:r>
          </w:p>
        </w:tc>
        <w:tc>
          <w:tcPr>
            <w:tcW w:w="2615" w:type="dxa"/>
          </w:tcPr>
          <w:p w14:paraId="09A4105C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ложиться в кровать</w:t>
            </w:r>
          </w:p>
        </w:tc>
      </w:tr>
      <w:tr w:rsidR="00F85FC6" w:rsidRPr="00670116" w14:paraId="09A41060" w14:textId="77777777" w:rsidTr="00670116">
        <w:tc>
          <w:tcPr>
            <w:tcW w:w="2772" w:type="dxa"/>
          </w:tcPr>
          <w:p w14:paraId="09A4105E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 күрчәхш</w:t>
            </w:r>
          </w:p>
        </w:tc>
        <w:tc>
          <w:tcPr>
            <w:tcW w:w="2615" w:type="dxa"/>
          </w:tcPr>
          <w:p w14:paraId="09A4105F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хочется спать</w:t>
            </w:r>
          </w:p>
        </w:tc>
      </w:tr>
      <w:tr w:rsidR="00F85FC6" w:rsidRPr="00670116" w14:paraId="09A41063" w14:textId="77777777" w:rsidTr="00670116">
        <w:tc>
          <w:tcPr>
            <w:tcW w:w="2772" w:type="dxa"/>
          </w:tcPr>
          <w:p w14:paraId="09A41061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унтх</w:t>
            </w:r>
          </w:p>
        </w:tc>
        <w:tc>
          <w:tcPr>
            <w:tcW w:w="2615" w:type="dxa"/>
          </w:tcPr>
          <w:p w14:paraId="09A41062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спать</w:t>
            </w:r>
          </w:p>
        </w:tc>
      </w:tr>
      <w:tr w:rsidR="00F85FC6" w:rsidRPr="00670116" w14:paraId="09A41066" w14:textId="77777777" w:rsidTr="00670116">
        <w:tc>
          <w:tcPr>
            <w:tcW w:w="2772" w:type="dxa"/>
          </w:tcPr>
          <w:p w14:paraId="09A41064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</w:t>
            </w:r>
          </w:p>
        </w:tc>
        <w:tc>
          <w:tcPr>
            <w:tcW w:w="2615" w:type="dxa"/>
          </w:tcPr>
          <w:p w14:paraId="09A41065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сказка</w:t>
            </w:r>
          </w:p>
        </w:tc>
      </w:tr>
      <w:tr w:rsidR="00F85FC6" w:rsidRPr="00670116" w14:paraId="09A41069" w14:textId="77777777" w:rsidTr="00670116">
        <w:tc>
          <w:tcPr>
            <w:tcW w:w="2772" w:type="dxa"/>
          </w:tcPr>
          <w:p w14:paraId="09A41067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 келх</w:t>
            </w:r>
          </w:p>
        </w:tc>
        <w:tc>
          <w:tcPr>
            <w:tcW w:w="2615" w:type="dxa"/>
          </w:tcPr>
          <w:p w14:paraId="09A41068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рассказывать сказку</w:t>
            </w:r>
          </w:p>
        </w:tc>
      </w:tr>
      <w:tr w:rsidR="00F85FC6" w:rsidRPr="00670116" w14:paraId="09A4106C" w14:textId="77777777" w:rsidTr="00670116">
        <w:tc>
          <w:tcPr>
            <w:tcW w:w="2772" w:type="dxa"/>
          </w:tcPr>
          <w:p w14:paraId="09A4106A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тәәлх</w:t>
            </w:r>
          </w:p>
        </w:tc>
        <w:tc>
          <w:tcPr>
            <w:tcW w:w="2615" w:type="dxa"/>
          </w:tcPr>
          <w:p w14:paraId="09A4106B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снимать</w:t>
            </w:r>
          </w:p>
        </w:tc>
      </w:tr>
      <w:tr w:rsidR="00F85FC6" w:rsidRPr="00670116" w14:paraId="09A4106F" w14:textId="77777777" w:rsidTr="00670116">
        <w:tc>
          <w:tcPr>
            <w:tcW w:w="2772" w:type="dxa"/>
          </w:tcPr>
          <w:p w14:paraId="09A4106D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шам</w:t>
            </w:r>
          </w:p>
        </w:tc>
        <w:tc>
          <w:tcPr>
            <w:tcW w:w="2615" w:type="dxa"/>
          </w:tcPr>
          <w:p w14:paraId="09A4106E" w14:textId="77777777" w:rsidR="00F85FC6" w:rsidRPr="00670116" w:rsidRDefault="00271158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="00F85FC6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ампа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свет</w:t>
            </w:r>
          </w:p>
        </w:tc>
      </w:tr>
      <w:tr w:rsidR="00F85FC6" w:rsidRPr="00670116" w14:paraId="09A41072" w14:textId="77777777" w:rsidTr="00670116">
        <w:tc>
          <w:tcPr>
            <w:tcW w:w="2772" w:type="dxa"/>
          </w:tcPr>
          <w:p w14:paraId="09A41070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унтрах</w:t>
            </w:r>
          </w:p>
        </w:tc>
        <w:tc>
          <w:tcPr>
            <w:tcW w:w="2615" w:type="dxa"/>
          </w:tcPr>
          <w:p w14:paraId="09A41071" w14:textId="77777777" w:rsidR="00F85FC6" w:rsidRPr="00670116" w:rsidRDefault="00F85FC6" w:rsidP="00F85F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гасить</w:t>
            </w:r>
          </w:p>
        </w:tc>
      </w:tr>
    </w:tbl>
    <w:p w14:paraId="09A41073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74" w14:textId="77777777" w:rsidR="00670116" w:rsidRPr="00670116" w:rsidRDefault="00670116" w:rsidP="006701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1075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3619"/>
      </w:tblGrid>
      <w:tr w:rsidR="00847471" w:rsidRPr="00670116" w14:paraId="09A41078" w14:textId="77777777" w:rsidTr="00847471">
        <w:tc>
          <w:tcPr>
            <w:tcW w:w="1525" w:type="dxa"/>
          </w:tcPr>
          <w:p w14:paraId="09A41076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77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</w:t>
            </w:r>
            <w:r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берет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47471" w:rsidRPr="00670116" w14:paraId="09A4107B" w14:textId="77777777" w:rsidTr="00847471">
        <w:tc>
          <w:tcPr>
            <w:tcW w:w="1525" w:type="dxa"/>
          </w:tcPr>
          <w:p w14:paraId="09A41079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7A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говорит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47471" w:rsidRPr="00670116" w14:paraId="09A4107E" w14:textId="77777777" w:rsidTr="00847471">
        <w:tc>
          <w:tcPr>
            <w:tcW w:w="1525" w:type="dxa"/>
          </w:tcPr>
          <w:p w14:paraId="09A4107C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7D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ест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47471" w:rsidRPr="00670116" w14:paraId="09A41081" w14:textId="77777777" w:rsidTr="00847471">
        <w:tc>
          <w:tcPr>
            <w:tcW w:w="1525" w:type="dxa"/>
          </w:tcPr>
          <w:p w14:paraId="09A4107F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80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пьет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47471" w:rsidRPr="00670116" w14:paraId="09A41084" w14:textId="77777777" w:rsidTr="00847471">
        <w:tc>
          <w:tcPr>
            <w:tcW w:w="1525" w:type="dxa"/>
          </w:tcPr>
          <w:p w14:paraId="09A41082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суу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83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суу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сидит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47471" w:rsidRPr="00670116" w14:paraId="09A41087" w14:textId="77777777" w:rsidTr="00847471">
        <w:tc>
          <w:tcPr>
            <w:tcW w:w="1525" w:type="dxa"/>
          </w:tcPr>
          <w:p w14:paraId="09A41085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86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просыпается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847471" w:rsidRPr="00670116" w14:paraId="09A4108A" w14:textId="77777777" w:rsidTr="00847471">
        <w:tc>
          <w:tcPr>
            <w:tcW w:w="1525" w:type="dxa"/>
          </w:tcPr>
          <w:p w14:paraId="09A41088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бос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х</w:t>
            </w:r>
          </w:p>
        </w:tc>
        <w:tc>
          <w:tcPr>
            <w:tcW w:w="3619" w:type="dxa"/>
          </w:tcPr>
          <w:p w14:paraId="09A41089" w14:textId="77777777" w:rsidR="00847471" w:rsidRPr="00670116" w:rsidRDefault="00847471" w:rsidP="00847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бос</w:t>
            </w:r>
            <w:r w:rsidR="00271158"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474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встает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09A4108B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8C" w14:textId="77777777" w:rsidR="007C69C8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8D" w14:textId="77777777" w:rsidR="00670116" w:rsidRDefault="009D4CB7" w:rsidP="009D4CB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Примечание: </w:t>
      </w:r>
    </w:p>
    <w:p w14:paraId="09A4108E" w14:textId="65E6F496" w:rsidR="009D4CB7" w:rsidRPr="009D4CB7" w:rsidRDefault="00271158" w:rsidP="002711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калмыцком языке существуют различные способы отрицания. </w:t>
      </w:r>
      <w:r w:rsidRPr="00271158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Бичә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используется для запрета действия: </w:t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 xml:space="preserve">Шаман </w:t>
      </w:r>
      <w:r w:rsidRPr="00271158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бичә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>унтра.</w:t>
      </w:r>
      <w:r w:rsidRPr="002711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71158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70116">
        <w:rPr>
          <w:rFonts w:ascii="Times New Roman" w:hAnsi="Times New Roman" w:cs="Times New Roman"/>
          <w:sz w:val="24"/>
          <w:szCs w:val="24"/>
          <w:lang w:val="ru-RU"/>
        </w:rPr>
        <w:t>вет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гаси). </w:t>
      </w:r>
      <w:r w:rsidR="009D4CB7" w:rsidRPr="009D4CB7">
        <w:rPr>
          <w:rFonts w:ascii="Times New Roman" w:hAnsi="Times New Roman" w:cs="Times New Roman"/>
          <w:sz w:val="24"/>
          <w:szCs w:val="24"/>
          <w:lang w:val="ru-RU"/>
        </w:rPr>
        <w:t xml:space="preserve">Отрицательная частица </w:t>
      </w:r>
      <w:r w:rsidR="009D4CB7" w:rsidRPr="00271158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-ш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добавляется к неопределенной форме глагола и является у</w:t>
      </w:r>
      <w:r w:rsidR="00FB4828">
        <w:rPr>
          <w:rFonts w:ascii="Times New Roman" w:hAnsi="Times New Roman" w:cs="Times New Roman"/>
          <w:sz w:val="24"/>
          <w:szCs w:val="24"/>
          <w:lang w:val="ru-RU"/>
        </w:rPr>
        <w:t>се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ченной формой отрицательного слова </w:t>
      </w:r>
      <w:r w:rsidRPr="00271158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биш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108F" w14:textId="77777777" w:rsidR="00670116" w:rsidRDefault="0067011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0" w14:textId="77777777" w:rsidR="00670116" w:rsidRDefault="0067011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1" w14:textId="77777777" w:rsidR="00670116" w:rsidRDefault="0067011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2" w14:textId="77777777" w:rsidR="00F85FC6" w:rsidRDefault="00F85FC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3" w14:textId="77777777" w:rsidR="00F85FC6" w:rsidRDefault="00F85FC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4" w14:textId="77777777" w:rsidR="00F85FC6" w:rsidRDefault="00F85FC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5" w14:textId="77777777" w:rsidR="00670116" w:rsidRPr="00670116" w:rsidRDefault="00670116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96" w14:textId="1790D01B" w:rsidR="007C69C8" w:rsidRPr="00670116" w:rsidRDefault="000C5A5B" w:rsidP="0039206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t>Сән зүүд бәрҗ хон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4CB7" w:rsidRPr="000C5A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="007C69C8"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Хороших </w:t>
      </w:r>
      <w:r w:rsidR="003456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тебе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сновидений</w:t>
      </w:r>
    </w:p>
    <w:p w14:paraId="09A41097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9639" w:type="dxa"/>
        <w:tblInd w:w="279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7C69C8" w:rsidRPr="00670116" w14:paraId="09A4109A" w14:textId="77777777" w:rsidTr="006A11FF">
        <w:tc>
          <w:tcPr>
            <w:tcW w:w="4536" w:type="dxa"/>
          </w:tcPr>
          <w:p w14:paraId="09A41098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103" w:type="dxa"/>
          </w:tcPr>
          <w:p w14:paraId="09A41099" w14:textId="77777777" w:rsidR="007C69C8" w:rsidRPr="00670116" w:rsidRDefault="007C69C8" w:rsidP="006A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7C69C8" w:rsidRPr="00670116" w14:paraId="09A4109D" w14:textId="77777777" w:rsidTr="006A11FF">
        <w:tc>
          <w:tcPr>
            <w:tcW w:w="4536" w:type="dxa"/>
          </w:tcPr>
          <w:p w14:paraId="09A4109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Нә, күүкд, унттн.</w:t>
            </w:r>
          </w:p>
        </w:tc>
        <w:tc>
          <w:tcPr>
            <w:tcW w:w="5103" w:type="dxa"/>
          </w:tcPr>
          <w:p w14:paraId="09A4109C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Ну, детки, спите.</w:t>
            </w:r>
          </w:p>
        </w:tc>
      </w:tr>
      <w:tr w:rsidR="007C69C8" w:rsidRPr="00045117" w14:paraId="09A410A0" w14:textId="77777777" w:rsidTr="006A11FF">
        <w:tc>
          <w:tcPr>
            <w:tcW w:w="4536" w:type="dxa"/>
          </w:tcPr>
          <w:p w14:paraId="09A4109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Аава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маднд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келҗ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өг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09A4109F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Папа, расскажи нам сказку.</w:t>
            </w:r>
          </w:p>
        </w:tc>
      </w:tr>
      <w:tr w:rsidR="007C69C8" w:rsidRPr="00045117" w14:paraId="09A410A3" w14:textId="77777777" w:rsidTr="006A11FF">
        <w:tc>
          <w:tcPr>
            <w:tcW w:w="4536" w:type="dxa"/>
          </w:tcPr>
          <w:p w14:paraId="09A410A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2711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Цецн күүкнә туск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тууль.</w:t>
            </w:r>
          </w:p>
        </w:tc>
        <w:tc>
          <w:tcPr>
            <w:tcW w:w="5103" w:type="dxa"/>
          </w:tcPr>
          <w:p w14:paraId="09A410A2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Сказку про мудрую девушку.</w:t>
            </w:r>
          </w:p>
        </w:tc>
      </w:tr>
      <w:tr w:rsidR="007C69C8" w:rsidRPr="00670116" w14:paraId="09A410A6" w14:textId="77777777" w:rsidTr="006A11FF">
        <w:tc>
          <w:tcPr>
            <w:tcW w:w="4536" w:type="dxa"/>
          </w:tcPr>
          <w:p w14:paraId="09A410A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Нә, сән. Соӊстн.</w:t>
            </w:r>
          </w:p>
        </w:tc>
        <w:tc>
          <w:tcPr>
            <w:tcW w:w="5103" w:type="dxa"/>
          </w:tcPr>
          <w:p w14:paraId="09A410A5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Ну, хорошо. Слушайте.</w:t>
            </w:r>
          </w:p>
        </w:tc>
      </w:tr>
      <w:tr w:rsidR="007C69C8" w:rsidRPr="00670116" w14:paraId="09A410A9" w14:textId="77777777" w:rsidTr="006A11FF">
        <w:tc>
          <w:tcPr>
            <w:tcW w:w="4536" w:type="dxa"/>
          </w:tcPr>
          <w:p w14:paraId="09A410A7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 ухата күүкмб!</w:t>
            </w:r>
          </w:p>
        </w:tc>
        <w:tc>
          <w:tcPr>
            <w:tcW w:w="5103" w:type="dxa"/>
          </w:tcPr>
          <w:p w14:paraId="09A410A8" w14:textId="7060958C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Какая умная девушка</w:t>
            </w:r>
            <w:r w:rsidR="002242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</w:tr>
      <w:tr w:rsidR="007C69C8" w:rsidRPr="00670116" w14:paraId="09A410AC" w14:textId="77777777" w:rsidTr="006A11FF">
        <w:tc>
          <w:tcPr>
            <w:tcW w:w="4536" w:type="dxa"/>
          </w:tcPr>
          <w:p w14:paraId="09A410AA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 бас тиим ухатач. Ода унт.</w:t>
            </w:r>
          </w:p>
        </w:tc>
        <w:tc>
          <w:tcPr>
            <w:tcW w:w="5103" w:type="dxa"/>
          </w:tcPr>
          <w:p w14:paraId="09A410AB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тоже такая умная. Сейчас спи.</w:t>
            </w:r>
          </w:p>
        </w:tc>
      </w:tr>
      <w:tr w:rsidR="007C69C8" w:rsidRPr="00670116" w14:paraId="09A410AF" w14:textId="77777777" w:rsidTr="006A11FF">
        <w:tc>
          <w:tcPr>
            <w:tcW w:w="4536" w:type="dxa"/>
          </w:tcPr>
          <w:p w14:paraId="09A410AD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Саглр унтҗ одҗ.</w:t>
            </w:r>
          </w:p>
        </w:tc>
        <w:tc>
          <w:tcPr>
            <w:tcW w:w="5103" w:type="dxa"/>
          </w:tcPr>
          <w:p w14:paraId="09A410AE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Саглара уже уснула.</w:t>
            </w:r>
          </w:p>
        </w:tc>
      </w:tr>
      <w:tr w:rsidR="007C69C8" w:rsidRPr="00670116" w14:paraId="09A410B2" w14:textId="77777777" w:rsidTr="006A11FF">
        <w:tc>
          <w:tcPr>
            <w:tcW w:w="4536" w:type="dxa"/>
          </w:tcPr>
          <w:p w14:paraId="09A410B0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</w:t>
            </w: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бәрҗ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хон</w:t>
            </w:r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09A410B1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Хороших </w:t>
            </w:r>
            <w:r w:rsidR="00392065"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тебе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сновидений.</w:t>
            </w:r>
          </w:p>
        </w:tc>
      </w:tr>
      <w:tr w:rsidR="007C69C8" w:rsidRPr="00670116" w14:paraId="09A410B5" w14:textId="77777777" w:rsidTr="006A11FF">
        <w:tc>
          <w:tcPr>
            <w:tcW w:w="4536" w:type="dxa"/>
          </w:tcPr>
          <w:p w14:paraId="09A410B3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Амулӊ: 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Тиигий.</w:t>
            </w:r>
          </w:p>
        </w:tc>
        <w:tc>
          <w:tcPr>
            <w:tcW w:w="5103" w:type="dxa"/>
          </w:tcPr>
          <w:p w14:paraId="09A410B4" w14:textId="77777777" w:rsidR="007C69C8" w:rsidRPr="00670116" w:rsidRDefault="007C69C8" w:rsidP="006A11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="00F85F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будет так. </w:t>
            </w:r>
          </w:p>
        </w:tc>
      </w:tr>
    </w:tbl>
    <w:p w14:paraId="09A410B6" w14:textId="77777777" w:rsidR="007C69C8" w:rsidRPr="00670116" w:rsidRDefault="007C69C8" w:rsidP="007C69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B7" w14:textId="77777777" w:rsidR="007C69C8" w:rsidRPr="00670116" w:rsidRDefault="007C69C8" w:rsidP="00670116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2701"/>
        <w:gridCol w:w="2543"/>
      </w:tblGrid>
      <w:tr w:rsidR="00670116" w:rsidRPr="00670116" w14:paraId="09A410BA" w14:textId="77777777" w:rsidTr="00670116">
        <w:tc>
          <w:tcPr>
            <w:tcW w:w="2701" w:type="dxa"/>
          </w:tcPr>
          <w:p w14:paraId="09A410B8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543" w:type="dxa"/>
          </w:tcPr>
          <w:p w14:paraId="09A410B9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670116" w:rsidRPr="00670116" w14:paraId="09A410BD" w14:textId="77777777" w:rsidTr="00670116">
        <w:tc>
          <w:tcPr>
            <w:tcW w:w="2701" w:type="dxa"/>
          </w:tcPr>
          <w:p w14:paraId="09A410BB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цецн</w:t>
            </w:r>
          </w:p>
        </w:tc>
        <w:tc>
          <w:tcPr>
            <w:tcW w:w="2543" w:type="dxa"/>
          </w:tcPr>
          <w:p w14:paraId="09A410BC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мудр</w:t>
            </w:r>
            <w:r w:rsidR="00F85F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</w:p>
        </w:tc>
      </w:tr>
      <w:tr w:rsidR="00847471" w:rsidRPr="00670116" w14:paraId="09A410C0" w14:textId="77777777" w:rsidTr="00670116">
        <w:tc>
          <w:tcPr>
            <w:tcW w:w="2701" w:type="dxa"/>
          </w:tcPr>
          <w:p w14:paraId="09A410BE" w14:textId="77777777" w:rsidR="00847471" w:rsidRPr="00F85FC6" w:rsidRDefault="00847471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5F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туск</w:t>
            </w:r>
          </w:p>
        </w:tc>
        <w:tc>
          <w:tcPr>
            <w:tcW w:w="2543" w:type="dxa"/>
          </w:tcPr>
          <w:p w14:paraId="09A410BF" w14:textId="77777777" w:rsidR="00847471" w:rsidRPr="00F85FC6" w:rsidRDefault="00F85FC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5F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(послелог)</w:t>
            </w:r>
          </w:p>
        </w:tc>
      </w:tr>
      <w:tr w:rsidR="00670116" w:rsidRPr="00670116" w14:paraId="09A410C3" w14:textId="77777777" w:rsidTr="00670116">
        <w:tc>
          <w:tcPr>
            <w:tcW w:w="2701" w:type="dxa"/>
          </w:tcPr>
          <w:p w14:paraId="09A410C1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соӊсх</w:t>
            </w:r>
          </w:p>
        </w:tc>
        <w:tc>
          <w:tcPr>
            <w:tcW w:w="2543" w:type="dxa"/>
          </w:tcPr>
          <w:p w14:paraId="09A410C2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слушать</w:t>
            </w:r>
          </w:p>
        </w:tc>
      </w:tr>
      <w:tr w:rsidR="00847471" w:rsidRPr="00670116" w14:paraId="09A410C6" w14:textId="77777777" w:rsidTr="00670116">
        <w:tc>
          <w:tcPr>
            <w:tcW w:w="2701" w:type="dxa"/>
          </w:tcPr>
          <w:p w14:paraId="09A410C4" w14:textId="77777777" w:rsidR="00847471" w:rsidRPr="00670116" w:rsidRDefault="00847471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тиим</w:t>
            </w:r>
          </w:p>
        </w:tc>
        <w:tc>
          <w:tcPr>
            <w:tcW w:w="2543" w:type="dxa"/>
          </w:tcPr>
          <w:p w14:paraId="09A410C5" w14:textId="77777777" w:rsidR="00847471" w:rsidRPr="00670116" w:rsidRDefault="00847471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такой</w:t>
            </w:r>
          </w:p>
        </w:tc>
      </w:tr>
      <w:tr w:rsidR="00670116" w:rsidRPr="00670116" w14:paraId="09A410C9" w14:textId="77777777" w:rsidTr="00670116">
        <w:tc>
          <w:tcPr>
            <w:tcW w:w="2701" w:type="dxa"/>
          </w:tcPr>
          <w:p w14:paraId="09A410C7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ухата</w:t>
            </w:r>
          </w:p>
        </w:tc>
        <w:tc>
          <w:tcPr>
            <w:tcW w:w="2543" w:type="dxa"/>
          </w:tcPr>
          <w:p w14:paraId="09A410C8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</w:t>
            </w:r>
            <w:r w:rsidR="00F85F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</w:p>
        </w:tc>
      </w:tr>
      <w:tr w:rsidR="00670116" w:rsidRPr="00670116" w14:paraId="09A410CC" w14:textId="77777777" w:rsidTr="00670116">
        <w:tc>
          <w:tcPr>
            <w:tcW w:w="2701" w:type="dxa"/>
          </w:tcPr>
          <w:p w14:paraId="09A410CA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ода</w:t>
            </w:r>
          </w:p>
        </w:tc>
        <w:tc>
          <w:tcPr>
            <w:tcW w:w="2543" w:type="dxa"/>
          </w:tcPr>
          <w:p w14:paraId="09A410CB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сейчас</w:t>
            </w:r>
          </w:p>
        </w:tc>
      </w:tr>
      <w:tr w:rsidR="00670116" w:rsidRPr="00670116" w14:paraId="09A410CF" w14:textId="77777777" w:rsidTr="00670116">
        <w:tc>
          <w:tcPr>
            <w:tcW w:w="2701" w:type="dxa"/>
          </w:tcPr>
          <w:p w14:paraId="09A410CD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 бәрх</w:t>
            </w:r>
          </w:p>
        </w:tc>
        <w:tc>
          <w:tcPr>
            <w:tcW w:w="2543" w:type="dxa"/>
          </w:tcPr>
          <w:p w14:paraId="09A410CE" w14:textId="77777777" w:rsidR="00670116" w:rsidRPr="00670116" w:rsidRDefault="00670116" w:rsidP="00670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видеть сны</w:t>
            </w:r>
          </w:p>
        </w:tc>
      </w:tr>
    </w:tbl>
    <w:p w14:paraId="09A410D0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D1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D2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D3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D4" w14:textId="77777777" w:rsidR="007C69C8" w:rsidRPr="00670116" w:rsidRDefault="007C69C8" w:rsidP="007C69C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0D5" w14:textId="77777777" w:rsidR="007C69C8" w:rsidRDefault="007C69C8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6" w14:textId="77777777" w:rsidR="00670116" w:rsidRDefault="00670116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7" w14:textId="77777777" w:rsidR="00670116" w:rsidRDefault="00670116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8" w14:textId="77777777" w:rsidR="00670116" w:rsidRDefault="00670116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9" w14:textId="77777777" w:rsidR="00670116" w:rsidRDefault="00670116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A" w14:textId="77777777" w:rsidR="00736E47" w:rsidRDefault="00736E47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B" w14:textId="77777777" w:rsidR="00736E47" w:rsidRDefault="00736E47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0DC" w14:textId="77777777" w:rsidR="00AD4ED3" w:rsidRDefault="00AD4ED3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  <w:sectPr w:rsidR="00AD4ED3" w:rsidSect="00041AC9">
          <w:pgSz w:w="12240" w:h="15840"/>
          <w:pgMar w:top="720" w:right="1440" w:bottom="540" w:left="1440" w:header="720" w:footer="720" w:gutter="0"/>
          <w:cols w:space="720"/>
          <w:docGrid w:linePitch="360"/>
        </w:sectPr>
      </w:pPr>
    </w:p>
    <w:p w14:paraId="09A410DD" w14:textId="77777777" w:rsidR="00736E47" w:rsidRDefault="00AD4ED3" w:rsidP="000C0F5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C0F5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Зул</w:t>
      </w:r>
      <w:r w:rsidR="00FE43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FE43A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FE43A4">
        <w:rPr>
          <w:rFonts w:ascii="Times New Roman" w:hAnsi="Times New Roman" w:cs="Times New Roman"/>
          <w:b/>
          <w:bCs/>
          <w:sz w:val="24"/>
          <w:szCs w:val="24"/>
          <w:lang w:val="ru-RU"/>
        </w:rPr>
        <w:t>Зул (калмыцкий праздник)</w:t>
      </w:r>
    </w:p>
    <w:p w14:paraId="09A410DE" w14:textId="77777777" w:rsidR="00736E47" w:rsidRDefault="00736E47" w:rsidP="003F399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608" w:type="dxa"/>
        <w:tblInd w:w="-545" w:type="dxa"/>
        <w:tblLook w:val="04A0" w:firstRow="1" w:lastRow="0" w:firstColumn="1" w:lastColumn="0" w:noHBand="0" w:noVBand="1"/>
      </w:tblPr>
      <w:tblGrid>
        <w:gridCol w:w="5040"/>
        <w:gridCol w:w="5568"/>
      </w:tblGrid>
      <w:tr w:rsidR="00C64B0B" w14:paraId="09A410E1" w14:textId="77777777" w:rsidTr="00FE43A4">
        <w:tc>
          <w:tcPr>
            <w:tcW w:w="5040" w:type="dxa"/>
          </w:tcPr>
          <w:p w14:paraId="09A410DF" w14:textId="77777777" w:rsidR="00C64B0B" w:rsidRPr="00C16836" w:rsidRDefault="00C64B0B" w:rsidP="00C168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168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568" w:type="dxa"/>
          </w:tcPr>
          <w:p w14:paraId="09A410E0" w14:textId="77777777" w:rsidR="00C64B0B" w:rsidRPr="00C16836" w:rsidRDefault="00C64B0B" w:rsidP="00C168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168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C64B0B" w14:paraId="09A410E4" w14:textId="77777777" w:rsidTr="00FE43A4">
        <w:tc>
          <w:tcPr>
            <w:tcW w:w="5040" w:type="dxa"/>
          </w:tcPr>
          <w:p w14:paraId="09A410E2" w14:textId="77777777" w:rsidR="00C64B0B" w:rsidRDefault="00C64B0B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Эндр Зул өдр.</w:t>
            </w:r>
          </w:p>
        </w:tc>
        <w:tc>
          <w:tcPr>
            <w:tcW w:w="5568" w:type="dxa"/>
          </w:tcPr>
          <w:p w14:paraId="09A410E3" w14:textId="77777777" w:rsidR="00C64B0B" w:rsidRDefault="00750DAA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166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Сегодня Зул.</w:t>
            </w:r>
          </w:p>
        </w:tc>
      </w:tr>
      <w:tr w:rsidR="00C64B0B" w:rsidRPr="008D662D" w14:paraId="09A410E7" w14:textId="77777777" w:rsidTr="00FE43A4">
        <w:tc>
          <w:tcPr>
            <w:tcW w:w="5040" w:type="dxa"/>
          </w:tcPr>
          <w:p w14:paraId="09A410E5" w14:textId="77777777" w:rsidR="00C64B0B" w:rsidRPr="004008AF" w:rsidRDefault="00DB7547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08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Амулӊ: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Меднәв. 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 өдр нег җил немәд, хальмгуд н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 ав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568" w:type="dxa"/>
          </w:tcPr>
          <w:p w14:paraId="09A410E6" w14:textId="7968827B" w:rsidR="00C64B0B" w:rsidRDefault="001C2115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Знаю. </w:t>
            </w:r>
            <w:r w:rsidR="00EC0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этот день </w:t>
            </w:r>
            <w:r w:rsidR="00C07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калмыки п</w:t>
            </w:r>
            <w:r w:rsidR="00A04F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рибавля</w:t>
            </w:r>
            <w:r w:rsidR="00C07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ют</w:t>
            </w:r>
            <w:r w:rsidR="00F947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 к своему</w:t>
            </w:r>
            <w:r w:rsidR="00A04F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возрасту.</w:t>
            </w:r>
          </w:p>
        </w:tc>
      </w:tr>
      <w:tr w:rsidR="00C64B0B" w:rsidRPr="008D662D" w14:paraId="09A410EA" w14:textId="77777777" w:rsidTr="00FE43A4">
        <w:tc>
          <w:tcPr>
            <w:tcW w:w="5040" w:type="dxa"/>
          </w:tcPr>
          <w:p w14:paraId="09A410E8" w14:textId="77777777" w:rsidR="00C64B0B" w:rsidRPr="004008AF" w:rsidRDefault="00DB7547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08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44EB0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Аава, чи кедү нас</w:t>
            </w:r>
            <w:r w:rsidR="00844EB0" w:rsidRPr="004008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 w:rsidR="00844EB0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вч?</w:t>
            </w:r>
          </w:p>
        </w:tc>
        <w:tc>
          <w:tcPr>
            <w:tcW w:w="5568" w:type="dxa"/>
          </w:tcPr>
          <w:p w14:paraId="09A410E9" w14:textId="77777777" w:rsidR="00C64B0B" w:rsidRDefault="00A04F4D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C13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Папа, а тебе сколько лет? </w:t>
            </w:r>
          </w:p>
        </w:tc>
      </w:tr>
      <w:tr w:rsidR="00C64B0B" w:rsidRPr="00930CB2" w14:paraId="09A410ED" w14:textId="77777777" w:rsidTr="00FE43A4">
        <w:tc>
          <w:tcPr>
            <w:tcW w:w="5040" w:type="dxa"/>
          </w:tcPr>
          <w:p w14:paraId="09A410EB" w14:textId="77777777" w:rsidR="00C64B0B" w:rsidRPr="004008AF" w:rsidRDefault="00844EB0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08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Би </w:t>
            </w:r>
            <w:r w:rsidR="00546B95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дөч</w:t>
            </w:r>
            <w:r w:rsidR="00546B95" w:rsidRPr="004008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 w:rsidR="00546B95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3736CA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A73CD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</w:t>
            </w:r>
            <w:r w:rsidR="00B651C6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дөчн нег</w:t>
            </w:r>
            <w:r w:rsidR="00B651C6" w:rsidRPr="004008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 w:rsidR="00B651C6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</w:t>
            </w:r>
            <w:r w:rsidR="003736CA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Төрхләрн нилх күүкд нег наста болҗ тоолгдна. </w:t>
            </w:r>
          </w:p>
        </w:tc>
        <w:tc>
          <w:tcPr>
            <w:tcW w:w="5568" w:type="dxa"/>
          </w:tcPr>
          <w:p w14:paraId="09A410EC" w14:textId="5D719F99" w:rsidR="00C64B0B" w:rsidRDefault="006C135B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Мне сорок. По</w:t>
            </w:r>
            <w:r w:rsidR="00930C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</w:t>
            </w:r>
            <w:r w:rsidR="002941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мне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сорок один.</w:t>
            </w:r>
            <w:r w:rsidR="002941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Родившийся ребенок считается годовалым.  </w:t>
            </w:r>
          </w:p>
        </w:tc>
      </w:tr>
      <w:tr w:rsidR="00C64B0B" w:rsidRPr="008D662D" w14:paraId="09A410F0" w14:textId="77777777" w:rsidTr="00FE43A4">
        <w:tc>
          <w:tcPr>
            <w:tcW w:w="5040" w:type="dxa"/>
          </w:tcPr>
          <w:p w14:paraId="09A410EE" w14:textId="77777777" w:rsidR="00C64B0B" w:rsidRPr="005F69F9" w:rsidRDefault="00094AC0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F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Тиигхлә</w:t>
            </w:r>
            <w:r w:rsidRPr="005F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эндр</w:t>
            </w:r>
            <w:r w:rsidR="00294104" w:rsidRPr="005F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дөчн</w:t>
            </w:r>
            <w:r w:rsidRPr="005F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хойр</w:t>
            </w:r>
            <w:r w:rsidRPr="004008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 w:rsidRPr="005F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болх</w:t>
            </w:r>
            <w:r w:rsidR="00294104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="00294104" w:rsidRPr="005F69F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68" w:type="dxa"/>
          </w:tcPr>
          <w:p w14:paraId="09A410EF" w14:textId="77777777" w:rsidR="00C64B0B" w:rsidRDefault="006C135B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Тогда </w:t>
            </w:r>
            <w:r w:rsidR="00534B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тебе будет сорок два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00294104" w:rsidRPr="008D662D" w14:paraId="09A410F3" w14:textId="77777777" w:rsidTr="00FE43A4">
        <w:tc>
          <w:tcPr>
            <w:tcW w:w="5040" w:type="dxa"/>
          </w:tcPr>
          <w:p w14:paraId="09A410F1" w14:textId="77777777" w:rsidR="00294104" w:rsidRPr="004008AF" w:rsidRDefault="00294104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08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Ээ, чик. Эндр би нег насн ах болхв</w:t>
            </w:r>
            <w:r w:rsidR="00DD15B8" w:rsidRP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568" w:type="dxa"/>
          </w:tcPr>
          <w:p w14:paraId="09A410F2" w14:textId="77777777" w:rsidR="00294104" w:rsidRPr="00DD15B8" w:rsidRDefault="00DD15B8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Да, правильно. Сегодня я стану старше на один год. </w:t>
            </w:r>
          </w:p>
        </w:tc>
      </w:tr>
      <w:tr w:rsidR="00294104" w:rsidRPr="008D662D" w14:paraId="09A410F6" w14:textId="77777777" w:rsidTr="00FE43A4">
        <w:tc>
          <w:tcPr>
            <w:tcW w:w="5040" w:type="dxa"/>
          </w:tcPr>
          <w:p w14:paraId="09A410F4" w14:textId="77777777" w:rsidR="00294104" w:rsidRPr="00DD15B8" w:rsidRDefault="00294104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 кедүтә болхв? </w:t>
            </w:r>
          </w:p>
        </w:tc>
        <w:tc>
          <w:tcPr>
            <w:tcW w:w="5568" w:type="dxa"/>
          </w:tcPr>
          <w:p w14:paraId="09A410F5" w14:textId="77777777" w:rsidR="00294104" w:rsidRPr="00DD15B8" w:rsidRDefault="00DD15B8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сколько мне будет лет?</w:t>
            </w:r>
          </w:p>
        </w:tc>
      </w:tr>
      <w:tr w:rsidR="00C64B0B" w:rsidRPr="008D662D" w14:paraId="09A410F9" w14:textId="77777777" w:rsidTr="00FE43A4">
        <w:tc>
          <w:tcPr>
            <w:tcW w:w="5040" w:type="dxa"/>
          </w:tcPr>
          <w:p w14:paraId="09A410F7" w14:textId="77777777" w:rsidR="00C64B0B" w:rsidRDefault="00E40A74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дола</w:t>
            </w:r>
            <w:r w:rsidRPr="0043159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ч, хальмгар нәәм</w:t>
            </w:r>
            <w:r w:rsidRPr="0043159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ч.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Эндр 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</w:t>
            </w:r>
            <w:r w:rsidRPr="0043159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болхч.</w:t>
            </w:r>
          </w:p>
        </w:tc>
        <w:tc>
          <w:tcPr>
            <w:tcW w:w="5568" w:type="dxa"/>
          </w:tcPr>
          <w:p w14:paraId="09A410F8" w14:textId="73313003" w:rsidR="00C64B0B" w:rsidRDefault="00534B71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546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ебе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сейчас</w:t>
            </w:r>
            <w:r w:rsidR="00546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семь лет. По-калмыцки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46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тебе восемь. </w:t>
            </w:r>
            <w:r w:rsidR="00670E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сегодня </w:t>
            </w:r>
            <w:r w:rsidR="00670E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будет девять.</w:t>
            </w:r>
          </w:p>
        </w:tc>
      </w:tr>
      <w:tr w:rsidR="00C64B0B" w:rsidRPr="008D662D" w14:paraId="09A410FC" w14:textId="77777777" w:rsidTr="00FE43A4">
        <w:tc>
          <w:tcPr>
            <w:tcW w:w="5040" w:type="dxa"/>
          </w:tcPr>
          <w:p w14:paraId="09A410FA" w14:textId="77777777" w:rsidR="00C64B0B" w:rsidRPr="0067138D" w:rsidRDefault="00E40A74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</w:t>
            </w:r>
            <w:r w:rsidR="004B2FCD"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="004B2FCD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B2F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</w:t>
            </w:r>
            <w:r w:rsidR="004B2FCD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B2F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насан</w:t>
            </w:r>
            <w:r w:rsidR="004B2FCD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B2F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йөрәһәд</w:t>
            </w:r>
            <w:r w:rsidR="004B2FCD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92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боорцгта</w:t>
            </w:r>
            <w:r w:rsidR="00892961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B2F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="004B2FCD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B2F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уухм</w:t>
            </w:r>
            <w:r w:rsidR="00C11BA7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568" w:type="dxa"/>
          </w:tcPr>
          <w:p w14:paraId="09A410FB" w14:textId="77777777" w:rsidR="00C64B0B" w:rsidRDefault="00670E08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A18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Ну </w:t>
            </w:r>
            <w:r w:rsidR="00892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</w:t>
            </w:r>
            <w:r w:rsid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92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ж,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произнесем благопожелания</w:t>
            </w:r>
            <w:r w:rsidR="006D61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нашему </w:t>
            </w:r>
            <w:r w:rsidR="007A18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 и попьем </w:t>
            </w:r>
            <w:r w:rsidR="006D61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чай </w:t>
            </w:r>
            <w:r w:rsidR="00892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6D61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борцок</w:t>
            </w:r>
            <w:r w:rsidR="008929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ами</w:t>
            </w:r>
            <w:r w:rsidR="006D61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11BA7" w:rsidRPr="008D662D" w14:paraId="09A410FF" w14:textId="77777777" w:rsidTr="00FE43A4">
        <w:tc>
          <w:tcPr>
            <w:tcW w:w="5040" w:type="dxa"/>
          </w:tcPr>
          <w:p w14:paraId="09A410FD" w14:textId="77777777" w:rsidR="00C11BA7" w:rsidRDefault="00C11BA7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8E46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оӊһц </w:t>
            </w:r>
            <w:r w:rsidR="008E46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кехм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5568" w:type="dxa"/>
          </w:tcPr>
          <w:p w14:paraId="09A410FE" w14:textId="77777777" w:rsidR="00C11BA7" w:rsidRDefault="00892961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удем делать</w:t>
            </w:r>
            <w:r w:rsidR="00B151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A02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лампадные </w:t>
            </w:r>
            <w:r w:rsidR="00B151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лодочки</w:t>
            </w:r>
            <w:r w:rsidR="00DD15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00DD15B8" w:rsidRPr="00431598" w14:paraId="09A41102" w14:textId="77777777" w:rsidTr="00FE43A4">
        <w:tc>
          <w:tcPr>
            <w:tcW w:w="5040" w:type="dxa"/>
          </w:tcPr>
          <w:p w14:paraId="09A41100" w14:textId="77777777" w:rsidR="00DD15B8" w:rsidRPr="002C4573" w:rsidRDefault="00DD15B8" w:rsidP="009131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Ээ, ке</w:t>
            </w:r>
            <w:r w:rsid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5568" w:type="dxa"/>
          </w:tcPr>
          <w:p w14:paraId="09A41101" w14:textId="77777777" w:rsidR="00DD15B8" w:rsidRPr="00DD15B8" w:rsidRDefault="00DD15B8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Да, </w:t>
            </w:r>
            <w:r w:rsidR="004008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будем делать. </w:t>
            </w:r>
          </w:p>
        </w:tc>
      </w:tr>
      <w:tr w:rsidR="005A48AE" w:rsidRPr="008D662D" w14:paraId="09A41105" w14:textId="77777777" w:rsidTr="00FE43A4">
        <w:tc>
          <w:tcPr>
            <w:tcW w:w="5040" w:type="dxa"/>
          </w:tcPr>
          <w:p w14:paraId="09A41103" w14:textId="77777777" w:rsidR="005A48AE" w:rsidRDefault="00750DAA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Кезә зул өргхм?</w:t>
            </w:r>
          </w:p>
        </w:tc>
        <w:tc>
          <w:tcPr>
            <w:tcW w:w="5568" w:type="dxa"/>
          </w:tcPr>
          <w:p w14:paraId="09A41104" w14:textId="77777777" w:rsidR="005A48AE" w:rsidRDefault="00E23D12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 когда будем </w:t>
            </w:r>
            <w:r w:rsidR="002C45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делать подношение лампадой?</w:t>
            </w:r>
          </w:p>
        </w:tc>
      </w:tr>
      <w:tr w:rsidR="00750DAA" w:rsidRPr="008D662D" w14:paraId="09A41108" w14:textId="77777777" w:rsidTr="00FE43A4">
        <w:tc>
          <w:tcPr>
            <w:tcW w:w="5040" w:type="dxa"/>
          </w:tcPr>
          <w:p w14:paraId="09A41106" w14:textId="77777777" w:rsidR="00750DAA" w:rsidRDefault="00750DAA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4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Сөөдән, одн күцхлә.</w:t>
            </w:r>
          </w:p>
        </w:tc>
        <w:tc>
          <w:tcPr>
            <w:tcW w:w="5568" w:type="dxa"/>
          </w:tcPr>
          <w:p w14:paraId="09A41107" w14:textId="77777777" w:rsidR="00750DAA" w:rsidRDefault="002C4573" w:rsidP="0091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9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Ночью, когда взойдут все звезды.</w:t>
            </w:r>
          </w:p>
        </w:tc>
      </w:tr>
    </w:tbl>
    <w:p w14:paraId="09A41109" w14:textId="77777777" w:rsidR="00736E47" w:rsidRDefault="00736E47" w:rsidP="0091313C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10A" w14:textId="77777777" w:rsidR="005F4058" w:rsidRPr="00670116" w:rsidRDefault="005F4058" w:rsidP="005F4058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tbl>
      <w:tblPr>
        <w:tblStyle w:val="TableGrid"/>
        <w:tblW w:w="9905" w:type="dxa"/>
        <w:tblInd w:w="-555" w:type="dxa"/>
        <w:tblLook w:val="04A0" w:firstRow="1" w:lastRow="0" w:firstColumn="1" w:lastColumn="0" w:noHBand="0" w:noVBand="1"/>
      </w:tblPr>
      <w:tblGrid>
        <w:gridCol w:w="2315"/>
        <w:gridCol w:w="2706"/>
        <w:gridCol w:w="2442"/>
        <w:gridCol w:w="2442"/>
      </w:tblGrid>
      <w:tr w:rsidR="00FE43A4" w:rsidRPr="0062363E" w14:paraId="09A4110F" w14:textId="77777777" w:rsidTr="00FE43A4">
        <w:tc>
          <w:tcPr>
            <w:tcW w:w="2315" w:type="dxa"/>
          </w:tcPr>
          <w:p w14:paraId="09A4110B" w14:textId="77777777" w:rsidR="00FE43A4" w:rsidRPr="0062363E" w:rsidRDefault="00FE43A4" w:rsidP="00FE4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калмыцкий</w:t>
            </w:r>
          </w:p>
        </w:tc>
        <w:tc>
          <w:tcPr>
            <w:tcW w:w="2706" w:type="dxa"/>
          </w:tcPr>
          <w:p w14:paraId="09A4110C" w14:textId="77777777" w:rsidR="00FE43A4" w:rsidRPr="0062363E" w:rsidRDefault="00FE43A4" w:rsidP="00FE4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русский</w:t>
            </w:r>
          </w:p>
        </w:tc>
        <w:tc>
          <w:tcPr>
            <w:tcW w:w="2442" w:type="dxa"/>
          </w:tcPr>
          <w:p w14:paraId="09A4110D" w14:textId="77777777" w:rsidR="00FE43A4" w:rsidRPr="0062363E" w:rsidRDefault="00FE43A4" w:rsidP="00FE4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калмыцкий</w:t>
            </w:r>
          </w:p>
        </w:tc>
        <w:tc>
          <w:tcPr>
            <w:tcW w:w="2442" w:type="dxa"/>
          </w:tcPr>
          <w:p w14:paraId="09A4110E" w14:textId="77777777" w:rsidR="00FE43A4" w:rsidRPr="0062363E" w:rsidRDefault="00FE43A4" w:rsidP="00FE4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русский</w:t>
            </w:r>
          </w:p>
        </w:tc>
      </w:tr>
      <w:tr w:rsidR="00FE43A4" w:rsidRPr="0062363E" w14:paraId="09A41114" w14:textId="77777777" w:rsidTr="00FE43A4">
        <w:tc>
          <w:tcPr>
            <w:tcW w:w="2315" w:type="dxa"/>
          </w:tcPr>
          <w:p w14:paraId="09A41110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җил</w:t>
            </w:r>
          </w:p>
        </w:tc>
        <w:tc>
          <w:tcPr>
            <w:tcW w:w="2706" w:type="dxa"/>
          </w:tcPr>
          <w:p w14:paraId="09A41111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2442" w:type="dxa"/>
          </w:tcPr>
          <w:p w14:paraId="09A41112" w14:textId="77777777" w:rsidR="00FE43A4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оӊһц</w:t>
            </w:r>
          </w:p>
        </w:tc>
        <w:tc>
          <w:tcPr>
            <w:tcW w:w="2442" w:type="dxa"/>
          </w:tcPr>
          <w:p w14:paraId="09A41113" w14:textId="77777777" w:rsidR="00FE43A4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лодка</w:t>
            </w:r>
          </w:p>
        </w:tc>
      </w:tr>
      <w:tr w:rsidR="00FE43A4" w:rsidRPr="0062363E" w14:paraId="09A41119" w14:textId="77777777" w:rsidTr="00FE43A4">
        <w:tc>
          <w:tcPr>
            <w:tcW w:w="2315" w:type="dxa"/>
          </w:tcPr>
          <w:p w14:paraId="09A41115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Зул</w:t>
            </w:r>
          </w:p>
        </w:tc>
        <w:tc>
          <w:tcPr>
            <w:tcW w:w="2706" w:type="dxa"/>
          </w:tcPr>
          <w:p w14:paraId="09A41116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Зул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калмыцкий праздник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2442" w:type="dxa"/>
          </w:tcPr>
          <w:p w14:paraId="09A41117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өдр</w:t>
            </w:r>
          </w:p>
        </w:tc>
        <w:tc>
          <w:tcPr>
            <w:tcW w:w="2442" w:type="dxa"/>
          </w:tcPr>
          <w:p w14:paraId="09A41118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день</w:t>
            </w:r>
          </w:p>
        </w:tc>
      </w:tr>
      <w:tr w:rsidR="00FE43A4" w:rsidRPr="0062363E" w14:paraId="09A4111E" w14:textId="77777777" w:rsidTr="00FE43A4">
        <w:tc>
          <w:tcPr>
            <w:tcW w:w="2315" w:type="dxa"/>
          </w:tcPr>
          <w:p w14:paraId="09A4111A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йөрәх</w:t>
            </w:r>
          </w:p>
        </w:tc>
        <w:tc>
          <w:tcPr>
            <w:tcW w:w="2706" w:type="dxa"/>
          </w:tcPr>
          <w:p w14:paraId="09A4111B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произносить</w:t>
            </w: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благопожелание</w:t>
            </w:r>
          </w:p>
        </w:tc>
        <w:tc>
          <w:tcPr>
            <w:tcW w:w="2442" w:type="dxa"/>
          </w:tcPr>
          <w:p w14:paraId="09A4111C" w14:textId="77777777" w:rsidR="00FE43A4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өргх</w:t>
            </w:r>
          </w:p>
        </w:tc>
        <w:tc>
          <w:tcPr>
            <w:tcW w:w="2442" w:type="dxa"/>
          </w:tcPr>
          <w:p w14:paraId="09A4111D" w14:textId="77777777" w:rsidR="00FE43A4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преподносить</w:t>
            </w:r>
          </w:p>
        </w:tc>
      </w:tr>
      <w:tr w:rsidR="00FE43A4" w:rsidRPr="0062363E" w14:paraId="09A41123" w14:textId="77777777" w:rsidTr="00FE43A4">
        <w:tc>
          <w:tcPr>
            <w:tcW w:w="2315" w:type="dxa"/>
          </w:tcPr>
          <w:p w14:paraId="09A4111F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күцх</w:t>
            </w:r>
          </w:p>
        </w:tc>
        <w:tc>
          <w:tcPr>
            <w:tcW w:w="2706" w:type="dxa"/>
          </w:tcPr>
          <w:p w14:paraId="09A41120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достигать, доходить</w:t>
            </w:r>
          </w:p>
        </w:tc>
        <w:tc>
          <w:tcPr>
            <w:tcW w:w="2442" w:type="dxa"/>
          </w:tcPr>
          <w:p w14:paraId="09A41121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сө</w:t>
            </w:r>
          </w:p>
        </w:tc>
        <w:tc>
          <w:tcPr>
            <w:tcW w:w="2442" w:type="dxa"/>
          </w:tcPr>
          <w:p w14:paraId="09A41122" w14:textId="77777777" w:rsidR="00FE43A4" w:rsidRPr="0062363E" w:rsidRDefault="00FE43A4" w:rsidP="00FE4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ночь</w:t>
            </w:r>
          </w:p>
        </w:tc>
      </w:tr>
      <w:tr w:rsidR="00FE43A4" w:rsidRPr="0062363E" w14:paraId="09A41128" w14:textId="77777777" w:rsidTr="00FE43A4">
        <w:tc>
          <w:tcPr>
            <w:tcW w:w="2315" w:type="dxa"/>
          </w:tcPr>
          <w:p w14:paraId="09A41124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медх</w:t>
            </w:r>
          </w:p>
        </w:tc>
        <w:tc>
          <w:tcPr>
            <w:tcW w:w="2706" w:type="dxa"/>
          </w:tcPr>
          <w:p w14:paraId="09A41125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знать</w:t>
            </w:r>
          </w:p>
        </w:tc>
        <w:tc>
          <w:tcPr>
            <w:tcW w:w="2442" w:type="dxa"/>
          </w:tcPr>
          <w:p w14:paraId="09A41126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сөөд</w:t>
            </w:r>
          </w:p>
        </w:tc>
        <w:tc>
          <w:tcPr>
            <w:tcW w:w="2442" w:type="dxa"/>
          </w:tcPr>
          <w:p w14:paraId="09A41127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ночью</w:t>
            </w:r>
          </w:p>
        </w:tc>
      </w:tr>
      <w:tr w:rsidR="00FE43A4" w:rsidRPr="0062363E" w14:paraId="09A4112D" w14:textId="77777777" w:rsidTr="00FE43A4">
        <w:tc>
          <w:tcPr>
            <w:tcW w:w="2315" w:type="dxa"/>
          </w:tcPr>
          <w:p w14:paraId="09A41129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асн</w:t>
            </w:r>
          </w:p>
        </w:tc>
        <w:tc>
          <w:tcPr>
            <w:tcW w:w="2706" w:type="dxa"/>
          </w:tcPr>
          <w:p w14:paraId="09A4112A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возраст</w:t>
            </w:r>
          </w:p>
        </w:tc>
        <w:tc>
          <w:tcPr>
            <w:tcW w:w="2442" w:type="dxa"/>
          </w:tcPr>
          <w:p w14:paraId="09A4112B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тиигхлә </w:t>
            </w:r>
          </w:p>
        </w:tc>
        <w:tc>
          <w:tcPr>
            <w:tcW w:w="2442" w:type="dxa"/>
          </w:tcPr>
          <w:p w14:paraId="09A4112C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тогда</w:t>
            </w:r>
          </w:p>
        </w:tc>
      </w:tr>
      <w:tr w:rsidR="00FE43A4" w:rsidRPr="0062363E" w14:paraId="09A41132" w14:textId="77777777" w:rsidTr="00FE43A4">
        <w:tc>
          <w:tcPr>
            <w:tcW w:w="2315" w:type="dxa"/>
          </w:tcPr>
          <w:p w14:paraId="09A4112E" w14:textId="77777777" w:rsidR="00FE43A4" w:rsidRPr="004008AF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немгдх</w:t>
            </w:r>
          </w:p>
        </w:tc>
        <w:tc>
          <w:tcPr>
            <w:tcW w:w="2706" w:type="dxa"/>
          </w:tcPr>
          <w:p w14:paraId="09A4112F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добавляться, прибавляться</w:t>
            </w:r>
          </w:p>
        </w:tc>
        <w:tc>
          <w:tcPr>
            <w:tcW w:w="2442" w:type="dxa"/>
          </w:tcPr>
          <w:p w14:paraId="09A41130" w14:textId="77777777" w:rsidR="00FE43A4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тоолгдх</w:t>
            </w:r>
          </w:p>
        </w:tc>
        <w:tc>
          <w:tcPr>
            <w:tcW w:w="2442" w:type="dxa"/>
          </w:tcPr>
          <w:p w14:paraId="09A41131" w14:textId="77777777" w:rsidR="00FE43A4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считаться</w:t>
            </w:r>
          </w:p>
        </w:tc>
      </w:tr>
      <w:tr w:rsidR="00FE43A4" w:rsidRPr="0062363E" w14:paraId="09A41137" w14:textId="77777777" w:rsidTr="00FE43A4">
        <w:tc>
          <w:tcPr>
            <w:tcW w:w="2315" w:type="dxa"/>
          </w:tcPr>
          <w:p w14:paraId="09A41133" w14:textId="77777777" w:rsidR="00FE43A4" w:rsidRPr="004008AF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нилх</w:t>
            </w:r>
          </w:p>
        </w:tc>
        <w:tc>
          <w:tcPr>
            <w:tcW w:w="2706" w:type="dxa"/>
          </w:tcPr>
          <w:p w14:paraId="09A41134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грудной ребенок</w:t>
            </w:r>
          </w:p>
        </w:tc>
        <w:tc>
          <w:tcPr>
            <w:tcW w:w="2442" w:type="dxa"/>
          </w:tcPr>
          <w:p w14:paraId="09A41135" w14:textId="77777777" w:rsidR="00FE43A4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төрх</w:t>
            </w:r>
          </w:p>
        </w:tc>
        <w:tc>
          <w:tcPr>
            <w:tcW w:w="2442" w:type="dxa"/>
          </w:tcPr>
          <w:p w14:paraId="09A41136" w14:textId="77777777" w:rsidR="00FE43A4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рождаться</w:t>
            </w:r>
          </w:p>
        </w:tc>
      </w:tr>
      <w:tr w:rsidR="00FE43A4" w:rsidRPr="0062363E" w14:paraId="09A4113C" w14:textId="77777777" w:rsidTr="00FE43A4">
        <w:tc>
          <w:tcPr>
            <w:tcW w:w="2315" w:type="dxa"/>
          </w:tcPr>
          <w:p w14:paraId="09A41138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одн</w:t>
            </w:r>
          </w:p>
        </w:tc>
        <w:tc>
          <w:tcPr>
            <w:tcW w:w="2706" w:type="dxa"/>
          </w:tcPr>
          <w:p w14:paraId="09A41139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звезда</w:t>
            </w:r>
          </w:p>
        </w:tc>
        <w:tc>
          <w:tcPr>
            <w:tcW w:w="2442" w:type="dxa"/>
          </w:tcPr>
          <w:p w14:paraId="09A4113A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хальмгар</w:t>
            </w:r>
          </w:p>
        </w:tc>
        <w:tc>
          <w:tcPr>
            <w:tcW w:w="2442" w:type="dxa"/>
          </w:tcPr>
          <w:p w14:paraId="09A4113B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по-калмыцки</w:t>
            </w:r>
          </w:p>
        </w:tc>
      </w:tr>
      <w:tr w:rsidR="00FE43A4" w:rsidRPr="0062363E" w14:paraId="09A41141" w14:textId="77777777" w:rsidTr="00FE43A4">
        <w:tc>
          <w:tcPr>
            <w:tcW w:w="2315" w:type="dxa"/>
          </w:tcPr>
          <w:p w14:paraId="09A4113D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06" w:type="dxa"/>
          </w:tcPr>
          <w:p w14:paraId="09A4113E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</w:tcPr>
          <w:p w14:paraId="09A4113F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эндр</w:t>
            </w:r>
          </w:p>
        </w:tc>
        <w:tc>
          <w:tcPr>
            <w:tcW w:w="2442" w:type="dxa"/>
          </w:tcPr>
          <w:p w14:paraId="09A41140" w14:textId="77777777" w:rsidR="00FE43A4" w:rsidRPr="0062363E" w:rsidRDefault="00FE43A4" w:rsidP="00FE43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2363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сегодня</w:t>
            </w:r>
          </w:p>
        </w:tc>
      </w:tr>
    </w:tbl>
    <w:p w14:paraId="09A41142" w14:textId="77777777" w:rsidR="005F4058" w:rsidRDefault="005F4058" w:rsidP="005F405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143" w14:textId="77777777" w:rsidR="005F4058" w:rsidRPr="00670116" w:rsidRDefault="005F4058" w:rsidP="005F405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tbl>
      <w:tblPr>
        <w:tblStyle w:val="TableGrid"/>
        <w:tblW w:w="9765" w:type="dxa"/>
        <w:tblInd w:w="-415" w:type="dxa"/>
        <w:tblLook w:val="04A0" w:firstRow="1" w:lastRow="0" w:firstColumn="1" w:lastColumn="0" w:noHBand="0" w:noVBand="1"/>
      </w:tblPr>
      <w:tblGrid>
        <w:gridCol w:w="2793"/>
        <w:gridCol w:w="3506"/>
        <w:gridCol w:w="3466"/>
      </w:tblGrid>
      <w:tr w:rsidR="005F4058" w:rsidRPr="008D662D" w14:paraId="09A41149" w14:textId="77777777" w:rsidTr="005F4058">
        <w:tc>
          <w:tcPr>
            <w:tcW w:w="2793" w:type="dxa"/>
          </w:tcPr>
          <w:p w14:paraId="09A41144" w14:textId="77777777" w:rsidR="005F4058" w:rsidRPr="00E12DB4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Кедү? Сколько?</w:t>
            </w:r>
          </w:p>
        </w:tc>
        <w:tc>
          <w:tcPr>
            <w:tcW w:w="3506" w:type="dxa"/>
          </w:tcPr>
          <w:p w14:paraId="09A41145" w14:textId="77777777" w:rsidR="005F4058" w:rsidRPr="00E12DB4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12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Кедүтә?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Какого возраста</w:t>
            </w:r>
            <w:r w:rsidRPr="00E12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?</w:t>
            </w:r>
          </w:p>
        </w:tc>
        <w:tc>
          <w:tcPr>
            <w:tcW w:w="3466" w:type="dxa"/>
            <w:vMerge w:val="restart"/>
          </w:tcPr>
          <w:p w14:paraId="09A41146" w14:textId="77777777" w:rsidR="005F4058" w:rsidRPr="005F4058" w:rsidRDefault="005F4058" w:rsidP="005F40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F40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Примечание: </w:t>
            </w:r>
          </w:p>
          <w:p w14:paraId="09A41147" w14:textId="77777777" w:rsidR="005F4058" w:rsidRPr="00FE43A4" w:rsidRDefault="005F4058" w:rsidP="005F40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Числительные, называющие возраст, образуются с помощью суффикса </w:t>
            </w:r>
            <w:r w:rsidRPr="00263A5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– та/-тә</w:t>
            </w:r>
            <w:r w:rsidRPr="00FE43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который добавляется к усеченной основе количественного числительного (без конечной согласной буквы </w:t>
            </w:r>
            <w:r w:rsidRPr="00FE43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‘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 w:rsidRPr="00FE43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). </w:t>
            </w:r>
          </w:p>
          <w:p w14:paraId="09A41148" w14:textId="77777777" w:rsidR="005F4058" w:rsidRPr="00E12DB4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5F4058" w14:paraId="09A4114D" w14:textId="77777777" w:rsidTr="005F4058">
        <w:tc>
          <w:tcPr>
            <w:tcW w:w="2793" w:type="dxa"/>
          </w:tcPr>
          <w:p w14:paraId="09A4114A" w14:textId="577426D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(один)</w:t>
            </w:r>
          </w:p>
        </w:tc>
        <w:tc>
          <w:tcPr>
            <w:tcW w:w="3506" w:type="dxa"/>
          </w:tcPr>
          <w:p w14:paraId="09A4114B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нег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тә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(однолетний)</w:t>
            </w:r>
          </w:p>
        </w:tc>
        <w:tc>
          <w:tcPr>
            <w:tcW w:w="3466" w:type="dxa"/>
            <w:vMerge/>
          </w:tcPr>
          <w:p w14:paraId="09A4114C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51" w14:textId="77777777" w:rsidTr="005F4058">
        <w:tc>
          <w:tcPr>
            <w:tcW w:w="2793" w:type="dxa"/>
          </w:tcPr>
          <w:p w14:paraId="09A4114E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хойр (два)</w:t>
            </w:r>
          </w:p>
        </w:tc>
        <w:tc>
          <w:tcPr>
            <w:tcW w:w="3506" w:type="dxa"/>
          </w:tcPr>
          <w:p w14:paraId="09A4114F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хойр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(двухлетний)</w:t>
            </w:r>
          </w:p>
        </w:tc>
        <w:tc>
          <w:tcPr>
            <w:tcW w:w="3466" w:type="dxa"/>
            <w:vMerge/>
          </w:tcPr>
          <w:p w14:paraId="09A41150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55" w14:textId="77777777" w:rsidTr="005F4058">
        <w:tc>
          <w:tcPr>
            <w:tcW w:w="2793" w:type="dxa"/>
          </w:tcPr>
          <w:p w14:paraId="09A41152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һурв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(три)</w:t>
            </w:r>
          </w:p>
        </w:tc>
        <w:tc>
          <w:tcPr>
            <w:tcW w:w="3506" w:type="dxa"/>
          </w:tcPr>
          <w:p w14:paraId="09A41153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һурв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(трехлетний)</w:t>
            </w:r>
          </w:p>
        </w:tc>
        <w:tc>
          <w:tcPr>
            <w:tcW w:w="3466" w:type="dxa"/>
            <w:vMerge/>
          </w:tcPr>
          <w:p w14:paraId="09A41154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59" w14:textId="77777777" w:rsidTr="005F4058">
        <w:tc>
          <w:tcPr>
            <w:tcW w:w="2793" w:type="dxa"/>
          </w:tcPr>
          <w:p w14:paraId="09A41156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дөрв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(четыре)</w:t>
            </w:r>
          </w:p>
        </w:tc>
        <w:tc>
          <w:tcPr>
            <w:tcW w:w="3506" w:type="dxa"/>
          </w:tcPr>
          <w:p w14:paraId="09A41157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дөрв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(четырехлетний)</w:t>
            </w:r>
          </w:p>
        </w:tc>
        <w:tc>
          <w:tcPr>
            <w:tcW w:w="3466" w:type="dxa"/>
            <w:vMerge/>
          </w:tcPr>
          <w:p w14:paraId="09A41158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5D" w14:textId="77777777" w:rsidTr="005F4058">
        <w:tc>
          <w:tcPr>
            <w:tcW w:w="2793" w:type="dxa"/>
          </w:tcPr>
          <w:p w14:paraId="09A4115A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тав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(пять)</w:t>
            </w:r>
          </w:p>
        </w:tc>
        <w:tc>
          <w:tcPr>
            <w:tcW w:w="3506" w:type="dxa"/>
          </w:tcPr>
          <w:p w14:paraId="09A4115B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тав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(пятилетний)</w:t>
            </w:r>
          </w:p>
        </w:tc>
        <w:tc>
          <w:tcPr>
            <w:tcW w:w="3466" w:type="dxa"/>
            <w:vMerge/>
          </w:tcPr>
          <w:p w14:paraId="09A4115C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61" w14:textId="77777777" w:rsidTr="005F4058">
        <w:tc>
          <w:tcPr>
            <w:tcW w:w="2793" w:type="dxa"/>
          </w:tcPr>
          <w:p w14:paraId="09A4115E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зурһа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(шесть)</w:t>
            </w:r>
          </w:p>
        </w:tc>
        <w:tc>
          <w:tcPr>
            <w:tcW w:w="3506" w:type="dxa"/>
          </w:tcPr>
          <w:p w14:paraId="09A4115F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зурһа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(шестилетний)</w:t>
            </w:r>
          </w:p>
        </w:tc>
        <w:tc>
          <w:tcPr>
            <w:tcW w:w="3466" w:type="dxa"/>
            <w:vMerge/>
          </w:tcPr>
          <w:p w14:paraId="09A41160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65" w14:textId="77777777" w:rsidTr="005F4058">
        <w:tc>
          <w:tcPr>
            <w:tcW w:w="2793" w:type="dxa"/>
          </w:tcPr>
          <w:p w14:paraId="09A41162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дола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(семь)</w:t>
            </w:r>
          </w:p>
        </w:tc>
        <w:tc>
          <w:tcPr>
            <w:tcW w:w="3506" w:type="dxa"/>
          </w:tcPr>
          <w:p w14:paraId="09A41163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дола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(семилетний)</w:t>
            </w:r>
          </w:p>
        </w:tc>
        <w:tc>
          <w:tcPr>
            <w:tcW w:w="3466" w:type="dxa"/>
            <w:vMerge/>
          </w:tcPr>
          <w:p w14:paraId="09A41164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69" w14:textId="77777777" w:rsidTr="005F4058">
        <w:tc>
          <w:tcPr>
            <w:tcW w:w="2793" w:type="dxa"/>
          </w:tcPr>
          <w:p w14:paraId="09A41166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нәәм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(восемь)</w:t>
            </w:r>
          </w:p>
        </w:tc>
        <w:tc>
          <w:tcPr>
            <w:tcW w:w="3506" w:type="dxa"/>
          </w:tcPr>
          <w:p w14:paraId="09A41167" w14:textId="77777777" w:rsidR="005F4058" w:rsidRPr="002C0884" w:rsidRDefault="005F4058" w:rsidP="00B525DC">
            <w:pPr>
              <w:rPr>
                <w:rFonts w:ascii="Times New Roman" w:hAnsi="Times New Roman" w:cs="Times New Roman"/>
                <w:lang w:val="ru-RU"/>
              </w:rPr>
            </w:pPr>
            <w:r w:rsidRPr="002C0884">
              <w:rPr>
                <w:rFonts w:ascii="Times New Roman" w:hAnsi="Times New Roman" w:cs="Times New Roman"/>
                <w:lang w:val="ru-RU"/>
              </w:rPr>
              <w:t>нәәм</w:t>
            </w:r>
            <w:r w:rsidRPr="002C0884">
              <w:rPr>
                <w:rFonts w:ascii="Times New Roman" w:hAnsi="Times New Roman" w:cs="Times New Roman"/>
                <w:b/>
                <w:bCs/>
                <w:color w:val="FF0000"/>
                <w:lang w:val="ru-RU"/>
              </w:rPr>
              <w:t>тә</w:t>
            </w:r>
            <w:r w:rsidRPr="002C0884">
              <w:rPr>
                <w:rFonts w:ascii="Times New Roman" w:hAnsi="Times New Roman" w:cs="Times New Roman"/>
                <w:lang w:val="ru-RU"/>
              </w:rPr>
              <w:t xml:space="preserve"> (восьмилетний)</w:t>
            </w:r>
          </w:p>
        </w:tc>
        <w:tc>
          <w:tcPr>
            <w:tcW w:w="3466" w:type="dxa"/>
            <w:vMerge/>
          </w:tcPr>
          <w:p w14:paraId="09A41168" w14:textId="77777777" w:rsidR="005F4058" w:rsidRDefault="005F4058" w:rsidP="00B525DC">
            <w:pPr>
              <w:rPr>
                <w:lang w:val="ru-RU"/>
              </w:rPr>
            </w:pPr>
          </w:p>
        </w:tc>
      </w:tr>
      <w:tr w:rsidR="005F4058" w14:paraId="09A4116D" w14:textId="77777777" w:rsidTr="005F4058">
        <w:tc>
          <w:tcPr>
            <w:tcW w:w="2793" w:type="dxa"/>
          </w:tcPr>
          <w:p w14:paraId="09A4116A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йис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(девять)</w:t>
            </w:r>
          </w:p>
        </w:tc>
        <w:tc>
          <w:tcPr>
            <w:tcW w:w="3506" w:type="dxa"/>
          </w:tcPr>
          <w:p w14:paraId="09A4116B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йис</w:t>
            </w:r>
            <w:r w:rsidRPr="00E12D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(девятилетний)</w:t>
            </w:r>
          </w:p>
        </w:tc>
        <w:tc>
          <w:tcPr>
            <w:tcW w:w="3466" w:type="dxa"/>
            <w:vMerge/>
          </w:tcPr>
          <w:p w14:paraId="09A4116C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4058" w14:paraId="09A41171" w14:textId="77777777" w:rsidTr="005F4058">
        <w:tc>
          <w:tcPr>
            <w:tcW w:w="2793" w:type="dxa"/>
          </w:tcPr>
          <w:p w14:paraId="09A4116E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арв</w:t>
            </w:r>
            <w:r w:rsidRPr="00FE43A4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(десять)</w:t>
            </w:r>
          </w:p>
        </w:tc>
        <w:tc>
          <w:tcPr>
            <w:tcW w:w="3506" w:type="dxa"/>
          </w:tcPr>
          <w:p w14:paraId="09A4116F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арв</w:t>
            </w:r>
            <w:r w:rsidRPr="00FE43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(десятилетний)</w:t>
            </w:r>
          </w:p>
        </w:tc>
        <w:tc>
          <w:tcPr>
            <w:tcW w:w="3466" w:type="dxa"/>
            <w:vMerge/>
          </w:tcPr>
          <w:p w14:paraId="09A41170" w14:textId="77777777" w:rsidR="005F4058" w:rsidRDefault="005F4058" w:rsidP="004D2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9A41172" w14:textId="77777777" w:rsidR="004D2885" w:rsidRDefault="004D2885" w:rsidP="004D2885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173" w14:textId="77777777" w:rsidR="009E3788" w:rsidRDefault="009E3788" w:rsidP="004D2885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174" w14:textId="77777777" w:rsidR="00736E47" w:rsidRDefault="00C4652B" w:rsidP="000C0F5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F162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Шин хувцн</w:t>
      </w:r>
      <w:r w:rsidR="00CB7E6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 </w:t>
      </w:r>
      <w:r w:rsidR="00FE43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B7E6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йөрәл </w:t>
      </w:r>
      <w:r w:rsidR="00FE43A4" w:rsidRPr="00CB7E6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="00CB7E6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Благопожелание по поводу новой одежды</w:t>
      </w:r>
    </w:p>
    <w:p w14:paraId="09A41175" w14:textId="77777777" w:rsidR="00392065" w:rsidRDefault="00392065" w:rsidP="003920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170F16" w14:paraId="09A41178" w14:textId="77777777" w:rsidTr="00631548">
        <w:tc>
          <w:tcPr>
            <w:tcW w:w="5098" w:type="dxa"/>
          </w:tcPr>
          <w:p w14:paraId="09A41176" w14:textId="77777777" w:rsidR="00170F16" w:rsidRDefault="00170F16" w:rsidP="00FF16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5103" w:type="dxa"/>
          </w:tcPr>
          <w:p w14:paraId="09A41177" w14:textId="77777777" w:rsidR="00170F16" w:rsidRDefault="00170F16" w:rsidP="00FF16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170F16" w:rsidRPr="008D662D" w14:paraId="09A4117B" w14:textId="77777777" w:rsidTr="00631548">
        <w:tc>
          <w:tcPr>
            <w:tcW w:w="5098" w:type="dxa"/>
          </w:tcPr>
          <w:p w14:paraId="09A41179" w14:textId="77777777" w:rsidR="00170F16" w:rsidRPr="004E6992" w:rsidRDefault="00170F16" w:rsidP="00170F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</w:t>
            </w:r>
            <w:r w:rsidRPr="004E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52220" w:rsidRPr="004E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32" w:rsidRPr="006A68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эҗ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нанд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шин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бүшмүд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хулд</w:t>
            </w:r>
            <w:r w:rsidR="00D52220" w:rsidRPr="008C0B6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220" w:rsidRPr="00D522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авв</w:t>
            </w:r>
            <w:r w:rsidR="00D52220" w:rsidRPr="004E6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09A4117A" w14:textId="77777777" w:rsidR="00170F16" w:rsidRPr="0039734C" w:rsidRDefault="0039734C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Мама купила мне новое платье. </w:t>
            </w:r>
          </w:p>
        </w:tc>
      </w:tr>
      <w:tr w:rsidR="00170F16" w14:paraId="09A4117E" w14:textId="77777777" w:rsidTr="00631548">
        <w:tc>
          <w:tcPr>
            <w:tcW w:w="5098" w:type="dxa"/>
          </w:tcPr>
          <w:p w14:paraId="09A4117C" w14:textId="77777777" w:rsidR="00170F16" w:rsidRDefault="00B12686" w:rsidP="00B126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Аав: </w:t>
            </w:r>
            <w:r w:rsidRPr="00FE3E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 сәәхн бүшмүдв!</w:t>
            </w:r>
          </w:p>
        </w:tc>
        <w:tc>
          <w:tcPr>
            <w:tcW w:w="5103" w:type="dxa"/>
          </w:tcPr>
          <w:p w14:paraId="09A4117D" w14:textId="77777777" w:rsidR="00170F16" w:rsidRPr="0039734C" w:rsidRDefault="0039734C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Какое красивое платье! </w:t>
            </w:r>
          </w:p>
        </w:tc>
      </w:tr>
      <w:tr w:rsidR="00E56A83" w:rsidRPr="0039734C" w14:paraId="09A41181" w14:textId="77777777" w:rsidTr="00631548">
        <w:tc>
          <w:tcPr>
            <w:tcW w:w="5098" w:type="dxa"/>
          </w:tcPr>
          <w:p w14:paraId="09A4117F" w14:textId="77777777" w:rsidR="00E56A83" w:rsidRDefault="00E56A83" w:rsidP="00B1268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</w:t>
            </w:r>
            <w:r w:rsidR="00C173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="00C34209" w:rsidRPr="00AD44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Бүшмүдинь йөрә</w:t>
            </w:r>
            <w:r w:rsidR="0039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 кергтә</w:t>
            </w:r>
            <w:r w:rsidR="00AD4494" w:rsidRPr="00AD44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342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103" w:type="dxa"/>
          </w:tcPr>
          <w:p w14:paraId="09A41180" w14:textId="77777777" w:rsidR="00E56A83" w:rsidRPr="0039734C" w:rsidRDefault="0039734C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Надо произнести благопожелание. </w:t>
            </w:r>
          </w:p>
        </w:tc>
      </w:tr>
      <w:tr w:rsidR="00170F16" w:rsidRPr="008D662D" w14:paraId="09A4118F" w14:textId="77777777" w:rsidTr="000C72BD">
        <w:trPr>
          <w:trHeight w:val="1650"/>
        </w:trPr>
        <w:tc>
          <w:tcPr>
            <w:tcW w:w="5098" w:type="dxa"/>
          </w:tcPr>
          <w:p w14:paraId="09A41182" w14:textId="77777777" w:rsidR="0084448C" w:rsidRPr="00431598" w:rsidRDefault="00FE3EAB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</w:t>
            </w:r>
            <w:r w:rsidRPr="004E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3CB" w:rsidRPr="00A47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8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</w:t>
            </w:r>
            <w:r w:rsidR="006A68B7" w:rsidRPr="0043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C7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</w:t>
            </w:r>
            <w:r w:rsidR="00A474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мссн</w:t>
            </w:r>
            <w:r w:rsidR="00A474B1" w:rsidRPr="00A47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74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бүшмднь</w:t>
            </w:r>
          </w:p>
          <w:p w14:paraId="09A41183" w14:textId="77777777" w:rsidR="00E45B42" w:rsidRPr="00431598" w:rsidRDefault="00E45B42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E45B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Өлзәтә</w:t>
            </w: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5B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</w:t>
            </w:r>
            <w:r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</w:t>
            </w: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A41184" w14:textId="77777777" w:rsidR="008420E6" w:rsidRPr="00431598" w:rsidRDefault="0084448C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45B42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4A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ED1D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днь</w:t>
            </w:r>
            <w:r w:rsidR="00ED1D83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D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</w:t>
            </w:r>
            <w:r w:rsidR="00E540FF"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</w:t>
            </w:r>
            <w:r w:rsidR="00E540FF" w:rsidRPr="0043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A41185" w14:textId="77777777" w:rsidR="00E540FF" w:rsidRPr="00431598" w:rsidRDefault="00E540FF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074310" w:rsidRPr="00431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45B42" w:rsidRPr="00431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3D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Эзнь</w:t>
            </w: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3D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мөӊкр</w:t>
            </w:r>
            <w:r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җ</w:t>
            </w: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A41186" w14:textId="77777777" w:rsidR="00074310" w:rsidRPr="00431598" w:rsidRDefault="00E540FF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33D9C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B42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3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Хөөннь</w:t>
            </w:r>
            <w:r w:rsidR="00074310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3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үүнәс</w:t>
            </w:r>
            <w:r w:rsidR="00074310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3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сән</w:t>
            </w:r>
          </w:p>
          <w:p w14:paraId="09A41187" w14:textId="77777777" w:rsidR="00DB38DC" w:rsidRPr="00610F6B" w:rsidRDefault="00074310" w:rsidP="00FE3EAB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45B42" w:rsidRPr="004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увц</w:t>
            </w:r>
            <w:r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20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</w:t>
            </w:r>
            <w:r w:rsidR="00E56A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сх</w:t>
            </w:r>
            <w:r w:rsidR="00E56A83"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A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</w:t>
            </w:r>
            <w:r w:rsidR="00E56A83"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тха</w:t>
            </w:r>
            <w:r w:rsidR="00E56A83" w:rsidRPr="00610F6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513A29"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8DC"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9A41188" w14:textId="77777777" w:rsidR="00170F16" w:rsidRPr="00610F6B" w:rsidRDefault="00D220AC" w:rsidP="000C72BD">
            <w:pPr>
              <w:pStyle w:val="ListParagraph"/>
              <w:ind w:left="2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540FF" w:rsidRPr="00610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14:paraId="09A41189" w14:textId="482D9828" w:rsidR="0039734C" w:rsidRDefault="0039734C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="0056773D" w:rsidRPr="005677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 что же,</w:t>
            </w:r>
            <w:r w:rsidR="005677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AC32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 будет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надетое </w:t>
            </w:r>
          </w:p>
          <w:p w14:paraId="09A4118A" w14:textId="77777777" w:rsidR="00170F16" w:rsidRDefault="0039734C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</w:t>
            </w:r>
            <w:r w:rsidR="00AC32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платье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благословенным, </w:t>
            </w:r>
          </w:p>
          <w:p w14:paraId="09A4118B" w14:textId="77777777" w:rsid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пусть ткань изнашивается, </w:t>
            </w:r>
          </w:p>
          <w:p w14:paraId="09A4118C" w14:textId="77777777" w:rsid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а хозяйка долго живет, </w:t>
            </w:r>
          </w:p>
          <w:p w14:paraId="09A4118D" w14:textId="77777777" w:rsid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пусть в будущем носит </w:t>
            </w:r>
          </w:p>
          <w:p w14:paraId="09A4118E" w14:textId="77777777" w:rsidR="00AC329B" w:rsidRPr="0039734C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одежду лучше этой! </w:t>
            </w:r>
          </w:p>
        </w:tc>
      </w:tr>
      <w:tr w:rsidR="00170F16" w:rsidRPr="008D662D" w14:paraId="09A41192" w14:textId="77777777" w:rsidTr="00631548">
        <w:tc>
          <w:tcPr>
            <w:tcW w:w="5098" w:type="dxa"/>
          </w:tcPr>
          <w:p w14:paraId="09A41190" w14:textId="77777777" w:rsidR="00170F16" w:rsidRDefault="00EA2E93" w:rsidP="008A08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 w:rsidR="00FE3EAB" w:rsidRPr="008A0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Тииг</w:t>
            </w:r>
            <w:r w:rsidR="00FE3EAB"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тхә</w:t>
            </w:r>
            <w:r w:rsidR="00FE3EAB" w:rsidRPr="008A0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Йөрәл бүт</w:t>
            </w:r>
            <w:r w:rsidRPr="005B740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тхә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5103" w:type="dxa"/>
          </w:tcPr>
          <w:p w14:paraId="09A41191" w14:textId="77777777" w:rsidR="00170F16" w:rsidRP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Мама: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 будет так! Пусть благопожелание сбудется! </w:t>
            </w:r>
          </w:p>
        </w:tc>
      </w:tr>
      <w:tr w:rsidR="0039734C" w14:paraId="09A41195" w14:textId="77777777" w:rsidTr="00631548">
        <w:tc>
          <w:tcPr>
            <w:tcW w:w="5098" w:type="dxa"/>
          </w:tcPr>
          <w:p w14:paraId="09A41193" w14:textId="77777777" w:rsidR="0039734C" w:rsidRPr="0039734C" w:rsidRDefault="0039734C" w:rsidP="008A08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Амулң: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Йөрәл шиң</w:t>
            </w:r>
            <w:r w:rsidR="005F40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Pr="00AC329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тхә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5103" w:type="dxa"/>
          </w:tcPr>
          <w:p w14:paraId="09A41194" w14:textId="77777777" w:rsidR="0039734C" w:rsidRP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Пусть благопожелание воплотится!</w:t>
            </w:r>
          </w:p>
        </w:tc>
      </w:tr>
      <w:tr w:rsidR="00170F16" w:rsidRPr="008D662D" w14:paraId="09A41198" w14:textId="77777777" w:rsidTr="00631548">
        <w:tc>
          <w:tcPr>
            <w:tcW w:w="5098" w:type="dxa"/>
          </w:tcPr>
          <w:p w14:paraId="09A41196" w14:textId="77777777" w:rsidR="00170F16" w:rsidRPr="004E6992" w:rsidRDefault="002841D4" w:rsidP="002841D4">
            <w:pPr>
              <w:pStyle w:val="ListParagraph"/>
              <w:ind w:left="2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</w:t>
            </w:r>
            <w:r w:rsidRPr="004E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Хувцичнь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йөрәһәд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чамд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мөӊг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өгчәнәв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09A41197" w14:textId="77777777" w:rsidR="00170F16" w:rsidRP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Папа: </w:t>
            </w:r>
            <w:r w:rsidRPr="00AC32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агославляя твою одежду, д</w:t>
            </w:r>
            <w:r w:rsidRPr="00AC32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аю тебе деньги</w:t>
            </w:r>
          </w:p>
        </w:tc>
      </w:tr>
      <w:tr w:rsidR="00170F16" w14:paraId="09A4119B" w14:textId="77777777" w:rsidTr="00631548">
        <w:tc>
          <w:tcPr>
            <w:tcW w:w="5098" w:type="dxa"/>
          </w:tcPr>
          <w:p w14:paraId="09A41199" w14:textId="77777777" w:rsidR="00170F16" w:rsidRDefault="002841D4" w:rsidP="008C0B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841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 w:rsidRPr="002841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Ханҗанав.</w:t>
            </w:r>
            <w:r w:rsidR="003973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103" w:type="dxa"/>
          </w:tcPr>
          <w:p w14:paraId="09A4119A" w14:textId="77777777" w:rsidR="00170F16" w:rsidRPr="00AC329B" w:rsidRDefault="00AC329B" w:rsidP="00FE4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AC32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Спасибо!</w:t>
            </w:r>
          </w:p>
        </w:tc>
      </w:tr>
    </w:tbl>
    <w:p w14:paraId="09A4119C" w14:textId="77777777" w:rsidR="003C3EF7" w:rsidRDefault="003C3EF7" w:rsidP="003C3EF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19D" w14:textId="77777777" w:rsidR="003C3EF7" w:rsidRPr="00670116" w:rsidRDefault="003C3EF7" w:rsidP="003C3EF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96"/>
        <w:gridCol w:w="2594"/>
        <w:gridCol w:w="2230"/>
        <w:gridCol w:w="2230"/>
      </w:tblGrid>
      <w:tr w:rsidR="00CB7E69" w:rsidRPr="00472AB5" w14:paraId="09A411A2" w14:textId="77777777" w:rsidTr="00CB7E69">
        <w:tc>
          <w:tcPr>
            <w:tcW w:w="2296" w:type="dxa"/>
          </w:tcPr>
          <w:p w14:paraId="09A4119E" w14:textId="77777777" w:rsidR="00CB7E69" w:rsidRPr="00F73DE9" w:rsidRDefault="00CB7E69" w:rsidP="00CB7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73D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594" w:type="dxa"/>
          </w:tcPr>
          <w:p w14:paraId="09A4119F" w14:textId="77777777" w:rsidR="00CB7E69" w:rsidRPr="00F73DE9" w:rsidRDefault="00CB7E69" w:rsidP="00CB7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73D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2230" w:type="dxa"/>
          </w:tcPr>
          <w:p w14:paraId="09A411A0" w14:textId="77777777" w:rsidR="00CB7E69" w:rsidRPr="00F73DE9" w:rsidRDefault="00CB7E69" w:rsidP="00CB7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73D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230" w:type="dxa"/>
          </w:tcPr>
          <w:p w14:paraId="09A411A1" w14:textId="77777777" w:rsidR="00CB7E69" w:rsidRPr="00F73DE9" w:rsidRDefault="00CB7E69" w:rsidP="00CB7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73D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D53910" w:rsidRPr="00472AB5" w14:paraId="09A411A7" w14:textId="77777777" w:rsidTr="00CB7E69">
        <w:tc>
          <w:tcPr>
            <w:tcW w:w="2296" w:type="dxa"/>
          </w:tcPr>
          <w:p w14:paraId="09A411A3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бүтх</w:t>
            </w:r>
          </w:p>
        </w:tc>
        <w:tc>
          <w:tcPr>
            <w:tcW w:w="2594" w:type="dxa"/>
          </w:tcPr>
          <w:p w14:paraId="09A411A4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сбываться</w:t>
            </w:r>
          </w:p>
        </w:tc>
        <w:tc>
          <w:tcPr>
            <w:tcW w:w="2230" w:type="dxa"/>
          </w:tcPr>
          <w:p w14:paraId="09A411A5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хулдҗ авх</w:t>
            </w:r>
          </w:p>
        </w:tc>
        <w:tc>
          <w:tcPr>
            <w:tcW w:w="2230" w:type="dxa"/>
          </w:tcPr>
          <w:p w14:paraId="09A411A6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покупать</w:t>
            </w:r>
          </w:p>
        </w:tc>
      </w:tr>
      <w:tr w:rsidR="00D53910" w:rsidRPr="00472AB5" w14:paraId="09A411AC" w14:textId="77777777" w:rsidTr="00CB7E69">
        <w:tc>
          <w:tcPr>
            <w:tcW w:w="2296" w:type="dxa"/>
          </w:tcPr>
          <w:p w14:paraId="09A411A8" w14:textId="77777777" w:rsidR="00D53910" w:rsidRPr="00472AB5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бүшмүд</w:t>
            </w:r>
          </w:p>
        </w:tc>
        <w:tc>
          <w:tcPr>
            <w:tcW w:w="2594" w:type="dxa"/>
          </w:tcPr>
          <w:p w14:paraId="09A411A9" w14:textId="77777777" w:rsidR="00D53910" w:rsidRPr="00472AB5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платье</w:t>
            </w:r>
          </w:p>
        </w:tc>
        <w:tc>
          <w:tcPr>
            <w:tcW w:w="2230" w:type="dxa"/>
          </w:tcPr>
          <w:p w14:paraId="09A411AA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хулдх</w:t>
            </w:r>
          </w:p>
        </w:tc>
        <w:tc>
          <w:tcPr>
            <w:tcW w:w="2230" w:type="dxa"/>
          </w:tcPr>
          <w:p w14:paraId="09A411AB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продавать</w:t>
            </w:r>
          </w:p>
        </w:tc>
      </w:tr>
      <w:tr w:rsidR="00D53910" w:rsidRPr="00472AB5" w14:paraId="09A411B1" w14:textId="77777777" w:rsidTr="00CB7E69">
        <w:tc>
          <w:tcPr>
            <w:tcW w:w="2296" w:type="dxa"/>
          </w:tcPr>
          <w:p w14:paraId="09A411AD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йөрәл</w:t>
            </w:r>
          </w:p>
        </w:tc>
        <w:tc>
          <w:tcPr>
            <w:tcW w:w="2594" w:type="dxa"/>
          </w:tcPr>
          <w:p w14:paraId="09A411AE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благопожелание</w:t>
            </w:r>
          </w:p>
        </w:tc>
        <w:tc>
          <w:tcPr>
            <w:tcW w:w="2230" w:type="dxa"/>
          </w:tcPr>
          <w:p w14:paraId="09A411AF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2A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шин</w:t>
            </w:r>
          </w:p>
        </w:tc>
        <w:tc>
          <w:tcPr>
            <w:tcW w:w="2230" w:type="dxa"/>
          </w:tcPr>
          <w:p w14:paraId="09A411B0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новый</w:t>
            </w:r>
          </w:p>
        </w:tc>
      </w:tr>
      <w:tr w:rsidR="00D53910" w:rsidRPr="00472AB5" w14:paraId="09A411B6" w14:textId="77777777" w:rsidTr="00CB7E69">
        <w:tc>
          <w:tcPr>
            <w:tcW w:w="2296" w:type="dxa"/>
          </w:tcPr>
          <w:p w14:paraId="09A411B2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мөӊкрх</w:t>
            </w:r>
          </w:p>
        </w:tc>
        <w:tc>
          <w:tcPr>
            <w:tcW w:w="2594" w:type="dxa"/>
          </w:tcPr>
          <w:p w14:paraId="09A411B3" w14:textId="77777777" w:rsidR="00D53910" w:rsidRPr="00472AB5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долго жить</w:t>
            </w:r>
          </w:p>
        </w:tc>
        <w:tc>
          <w:tcPr>
            <w:tcW w:w="2230" w:type="dxa"/>
          </w:tcPr>
          <w:p w14:paraId="09A411B4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шиңгх </w:t>
            </w:r>
          </w:p>
        </w:tc>
        <w:tc>
          <w:tcPr>
            <w:tcW w:w="2230" w:type="dxa"/>
          </w:tcPr>
          <w:p w14:paraId="09A411B5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воплощаться</w:t>
            </w:r>
          </w:p>
        </w:tc>
      </w:tr>
      <w:tr w:rsidR="00D53910" w:rsidRPr="00472AB5" w14:paraId="09A411BB" w14:textId="77777777" w:rsidTr="00CB7E69">
        <w:tc>
          <w:tcPr>
            <w:tcW w:w="2296" w:type="dxa"/>
          </w:tcPr>
          <w:p w14:paraId="09A411B7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өлзәтә</w:t>
            </w:r>
          </w:p>
        </w:tc>
        <w:tc>
          <w:tcPr>
            <w:tcW w:w="2594" w:type="dxa"/>
          </w:tcPr>
          <w:p w14:paraId="09A411B8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благословенный</w:t>
            </w:r>
          </w:p>
        </w:tc>
        <w:tc>
          <w:tcPr>
            <w:tcW w:w="2230" w:type="dxa"/>
          </w:tcPr>
          <w:p w14:paraId="09A411B9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</w:t>
            </w:r>
          </w:p>
        </w:tc>
        <w:tc>
          <w:tcPr>
            <w:tcW w:w="2230" w:type="dxa"/>
          </w:tcPr>
          <w:p w14:paraId="09A411BA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ткань</w:t>
            </w:r>
          </w:p>
        </w:tc>
      </w:tr>
      <w:tr w:rsidR="00D53910" w:rsidRPr="00472AB5" w14:paraId="09A411C0" w14:textId="77777777" w:rsidTr="00CB7E69">
        <w:tc>
          <w:tcPr>
            <w:tcW w:w="2296" w:type="dxa"/>
          </w:tcPr>
          <w:p w14:paraId="09A411BC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сәәхн</w:t>
            </w:r>
          </w:p>
        </w:tc>
        <w:tc>
          <w:tcPr>
            <w:tcW w:w="2594" w:type="dxa"/>
          </w:tcPr>
          <w:p w14:paraId="09A411BD" w14:textId="77777777" w:rsidR="00D53910" w:rsidRPr="00472AB5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красивый</w:t>
            </w:r>
          </w:p>
        </w:tc>
        <w:tc>
          <w:tcPr>
            <w:tcW w:w="2230" w:type="dxa"/>
          </w:tcPr>
          <w:p w14:paraId="09A411BE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эзн</w:t>
            </w:r>
          </w:p>
        </w:tc>
        <w:tc>
          <w:tcPr>
            <w:tcW w:w="2230" w:type="dxa"/>
          </w:tcPr>
          <w:p w14:paraId="09A411BF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хозяин</w:t>
            </w:r>
          </w:p>
        </w:tc>
      </w:tr>
      <w:tr w:rsidR="00D53910" w:rsidRPr="00472AB5" w14:paraId="09A411C5" w14:textId="77777777" w:rsidTr="00CB7E69">
        <w:tc>
          <w:tcPr>
            <w:tcW w:w="2296" w:type="dxa"/>
          </w:tcPr>
          <w:p w14:paraId="09A411C1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ханҗанав</w:t>
            </w:r>
          </w:p>
        </w:tc>
        <w:tc>
          <w:tcPr>
            <w:tcW w:w="2594" w:type="dxa"/>
          </w:tcPr>
          <w:p w14:paraId="09A411C2" w14:textId="77777777" w:rsidR="00D53910" w:rsidRPr="00472AB5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благодарю</w:t>
            </w:r>
          </w:p>
        </w:tc>
        <w:tc>
          <w:tcPr>
            <w:tcW w:w="2230" w:type="dxa"/>
          </w:tcPr>
          <w:p w14:paraId="09A411C3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элх</w:t>
            </w:r>
          </w:p>
        </w:tc>
        <w:tc>
          <w:tcPr>
            <w:tcW w:w="2230" w:type="dxa"/>
          </w:tcPr>
          <w:p w14:paraId="09A411C4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изнашиваться</w:t>
            </w:r>
          </w:p>
        </w:tc>
      </w:tr>
      <w:tr w:rsidR="00D53910" w:rsidRPr="00472AB5" w14:paraId="09A411CA" w14:textId="77777777" w:rsidTr="00CB7E69">
        <w:tc>
          <w:tcPr>
            <w:tcW w:w="2296" w:type="dxa"/>
          </w:tcPr>
          <w:p w14:paraId="09A411C6" w14:textId="77777777" w:rsidR="00D53910" w:rsidRDefault="00D53910" w:rsidP="00D539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хөөннь</w:t>
            </w:r>
          </w:p>
        </w:tc>
        <w:tc>
          <w:tcPr>
            <w:tcW w:w="2594" w:type="dxa"/>
          </w:tcPr>
          <w:p w14:paraId="09A411C7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потом</w:t>
            </w:r>
          </w:p>
        </w:tc>
        <w:tc>
          <w:tcPr>
            <w:tcW w:w="2230" w:type="dxa"/>
          </w:tcPr>
          <w:p w14:paraId="09A411C8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</w:tcPr>
          <w:p w14:paraId="09A411C9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9A411CB" w14:textId="77777777" w:rsidR="00CB7E69" w:rsidRDefault="00CB7E69" w:rsidP="00CB7E6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1CC" w14:textId="77777777" w:rsidR="00CB7E69" w:rsidRPr="00670116" w:rsidRDefault="00CB7E69" w:rsidP="00CB7E6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11CD" w14:textId="77777777" w:rsidR="0099225B" w:rsidRPr="00022345" w:rsidRDefault="00022345" w:rsidP="000223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5F4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09FE" w:rsidRPr="00022345">
        <w:rPr>
          <w:rFonts w:ascii="Times New Roman" w:hAnsi="Times New Roman" w:cs="Times New Roman"/>
          <w:sz w:val="24"/>
          <w:szCs w:val="24"/>
          <w:lang w:val="ru-RU"/>
        </w:rPr>
        <w:t>Глагол</w:t>
      </w:r>
      <w:r w:rsidR="00470D6E" w:rsidRPr="00022345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E909FE" w:rsidRPr="00022345">
        <w:rPr>
          <w:rFonts w:ascii="Times New Roman" w:hAnsi="Times New Roman" w:cs="Times New Roman"/>
          <w:sz w:val="24"/>
          <w:szCs w:val="24"/>
          <w:lang w:val="ru-RU"/>
        </w:rPr>
        <w:t>ная форма, оканчивающаяся на суффикс</w:t>
      </w:r>
      <w:r w:rsidR="00470D6E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D6E" w:rsidRPr="00022345">
        <w:rPr>
          <w:rFonts w:ascii="Times New Roman" w:hAnsi="Times New Roman" w:cs="Times New Roman"/>
          <w:color w:val="FF0000"/>
          <w:sz w:val="24"/>
          <w:szCs w:val="24"/>
          <w:lang w:val="ru-RU"/>
        </w:rPr>
        <w:t>-җ</w:t>
      </w:r>
      <w:r w:rsidR="00E92B91" w:rsidRPr="0002234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E92B91" w:rsidRPr="00022345"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 w:rsidR="00A607E4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792F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действие, </w:t>
      </w:r>
      <w:r w:rsidR="00DA76EB">
        <w:rPr>
          <w:rFonts w:ascii="Times New Roman" w:hAnsi="Times New Roman" w:cs="Times New Roman"/>
          <w:sz w:val="24"/>
          <w:szCs w:val="24"/>
          <w:lang w:val="ru-RU"/>
        </w:rPr>
        <w:t xml:space="preserve">совершаемое </w:t>
      </w:r>
      <w:r w:rsidR="00AC5848">
        <w:rPr>
          <w:rFonts w:ascii="Times New Roman" w:hAnsi="Times New Roman" w:cs="Times New Roman"/>
          <w:sz w:val="24"/>
          <w:szCs w:val="24"/>
          <w:lang w:val="ru-RU"/>
        </w:rPr>
        <w:t>почти одновременно</w:t>
      </w:r>
      <w:r w:rsidR="00DA76EB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8809B4">
        <w:rPr>
          <w:rFonts w:ascii="Times New Roman" w:hAnsi="Times New Roman" w:cs="Times New Roman"/>
          <w:sz w:val="24"/>
          <w:szCs w:val="24"/>
          <w:lang w:val="ru-RU"/>
        </w:rPr>
        <w:t>основным</w:t>
      </w:r>
      <w:r w:rsidR="00DA76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09B4">
        <w:rPr>
          <w:rFonts w:ascii="Times New Roman" w:hAnsi="Times New Roman" w:cs="Times New Roman"/>
          <w:sz w:val="24"/>
          <w:szCs w:val="24"/>
          <w:lang w:val="ru-RU"/>
        </w:rPr>
        <w:t xml:space="preserve">действием </w:t>
      </w:r>
      <w:r w:rsidR="00895CAA" w:rsidRPr="00022345">
        <w:rPr>
          <w:rFonts w:ascii="Times New Roman" w:hAnsi="Times New Roman" w:cs="Times New Roman"/>
          <w:sz w:val="24"/>
          <w:szCs w:val="24"/>
          <w:lang w:val="ru-RU"/>
        </w:rPr>
        <w:t>глаго</w:t>
      </w:r>
      <w:r w:rsidR="00974AF0" w:rsidRPr="00022345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8809B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74AF0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55802" w:rsidRPr="0002234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24B6" w:rsidRPr="00022345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124B6" w:rsidRPr="00022345">
        <w:rPr>
          <w:rFonts w:ascii="Times New Roman" w:hAnsi="Times New Roman" w:cs="Times New Roman"/>
          <w:color w:val="FF0000"/>
          <w:sz w:val="24"/>
          <w:szCs w:val="24"/>
          <w:lang w:val="ru-RU"/>
        </w:rPr>
        <w:t>җ</w:t>
      </w:r>
      <w:r w:rsidR="00F124B6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 цә уух</w:t>
      </w:r>
      <w:r w:rsidR="00255802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 – войти попить чай, </w:t>
      </w:r>
      <w:r w:rsidR="000926C5" w:rsidRPr="00022345">
        <w:rPr>
          <w:rFonts w:ascii="Times New Roman" w:hAnsi="Times New Roman" w:cs="Times New Roman"/>
          <w:sz w:val="24"/>
          <w:szCs w:val="24"/>
          <w:lang w:val="ru-RU"/>
        </w:rPr>
        <w:t>суу</w:t>
      </w:r>
      <w:r w:rsidR="000926C5" w:rsidRPr="0002234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җ </w:t>
      </w:r>
      <w:r w:rsidR="000926C5" w:rsidRPr="00022345">
        <w:rPr>
          <w:rFonts w:ascii="Times New Roman" w:hAnsi="Times New Roman" w:cs="Times New Roman"/>
          <w:sz w:val="24"/>
          <w:szCs w:val="24"/>
          <w:lang w:val="ru-RU"/>
        </w:rPr>
        <w:t>дегтр умшх – сесть почитать книгу</w:t>
      </w:r>
      <w:r w:rsidR="007B0C9A"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22345">
        <w:rPr>
          <w:rFonts w:ascii="Times New Roman" w:hAnsi="Times New Roman" w:cs="Times New Roman"/>
          <w:sz w:val="24"/>
          <w:szCs w:val="24"/>
          <w:lang w:val="ru-RU"/>
        </w:rPr>
        <w:t>орндан ор</w:t>
      </w:r>
      <w:r w:rsidRPr="0002234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җ</w:t>
      </w:r>
      <w:r w:rsidRPr="00022345">
        <w:rPr>
          <w:rFonts w:ascii="Times New Roman" w:hAnsi="Times New Roman" w:cs="Times New Roman"/>
          <w:sz w:val="24"/>
          <w:szCs w:val="24"/>
          <w:lang w:val="ru-RU"/>
        </w:rPr>
        <w:t xml:space="preserve"> унтх – лечь в постель и заснуть.</w:t>
      </w:r>
    </w:p>
    <w:p w14:paraId="09A411CE" w14:textId="58FEF6E7" w:rsidR="00022345" w:rsidRDefault="00022345" w:rsidP="000223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Глаголы с суффиксом </w:t>
      </w:r>
      <w:r w:rsidRPr="0002234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-тха/-тх</w:t>
      </w:r>
      <w:r w:rsidR="004351A9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ә</w:t>
      </w:r>
      <w:r w:rsidR="00E94FC6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="00E94FC6" w:rsidRPr="00326863">
        <w:rPr>
          <w:rFonts w:ascii="Times New Roman" w:hAnsi="Times New Roman" w:cs="Times New Roman"/>
          <w:sz w:val="24"/>
          <w:szCs w:val="24"/>
          <w:lang w:val="ru-RU"/>
        </w:rPr>
        <w:t>выражаю</w:t>
      </w:r>
      <w:r w:rsidR="006C1685" w:rsidRPr="00326863">
        <w:rPr>
          <w:rFonts w:ascii="Times New Roman" w:hAnsi="Times New Roman" w:cs="Times New Roman"/>
          <w:sz w:val="24"/>
          <w:szCs w:val="24"/>
          <w:lang w:val="ru-RU"/>
        </w:rPr>
        <w:t>т пожелание</w:t>
      </w:r>
      <w:r w:rsidR="003268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6E5B">
        <w:rPr>
          <w:rFonts w:ascii="Times New Roman" w:hAnsi="Times New Roman" w:cs="Times New Roman"/>
          <w:sz w:val="24"/>
          <w:szCs w:val="24"/>
          <w:lang w:val="ru-RU"/>
        </w:rPr>
        <w:t xml:space="preserve">совершить действие. Например </w:t>
      </w:r>
      <w:r w:rsidR="00EB46D0">
        <w:rPr>
          <w:rFonts w:ascii="Times New Roman" w:hAnsi="Times New Roman" w:cs="Times New Roman"/>
          <w:sz w:val="24"/>
          <w:szCs w:val="24"/>
          <w:lang w:val="ru-RU"/>
        </w:rPr>
        <w:t>өлзәтә бол</w:t>
      </w:r>
      <w:r w:rsidR="00EB46D0" w:rsidRPr="00E40F7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тха</w:t>
      </w:r>
      <w:r w:rsidR="00EB46D0">
        <w:rPr>
          <w:rFonts w:ascii="Times New Roman" w:hAnsi="Times New Roman" w:cs="Times New Roman"/>
          <w:sz w:val="24"/>
          <w:szCs w:val="24"/>
          <w:lang w:val="ru-RU"/>
        </w:rPr>
        <w:t xml:space="preserve"> – пусть будет благословенным, </w:t>
      </w:r>
      <w:r w:rsidR="006C0F1D">
        <w:rPr>
          <w:rFonts w:ascii="Times New Roman" w:hAnsi="Times New Roman" w:cs="Times New Roman"/>
          <w:sz w:val="24"/>
          <w:szCs w:val="24"/>
          <w:lang w:val="ru-RU"/>
        </w:rPr>
        <w:t>ут наста бол</w:t>
      </w:r>
      <w:r w:rsidR="006C0F1D" w:rsidRPr="00E40F74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тха </w:t>
      </w:r>
      <w:r w:rsidR="006C0F1D">
        <w:rPr>
          <w:rFonts w:ascii="Times New Roman" w:hAnsi="Times New Roman" w:cs="Times New Roman"/>
          <w:sz w:val="24"/>
          <w:szCs w:val="24"/>
          <w:lang w:val="ru-RU"/>
        </w:rPr>
        <w:t xml:space="preserve">– пусть </w:t>
      </w:r>
      <w:r w:rsidR="00C7270A">
        <w:rPr>
          <w:rFonts w:ascii="Times New Roman" w:hAnsi="Times New Roman" w:cs="Times New Roman"/>
          <w:sz w:val="24"/>
          <w:szCs w:val="24"/>
          <w:lang w:val="ru-RU"/>
        </w:rPr>
        <w:t xml:space="preserve">будет долгожителем, </w:t>
      </w:r>
      <w:r w:rsidR="00AB55E1">
        <w:rPr>
          <w:rFonts w:ascii="Times New Roman" w:hAnsi="Times New Roman" w:cs="Times New Roman"/>
          <w:sz w:val="24"/>
          <w:szCs w:val="24"/>
          <w:lang w:val="ru-RU"/>
        </w:rPr>
        <w:t>цә уу</w:t>
      </w:r>
      <w:r w:rsidR="00AB55E1" w:rsidRPr="00AB55E1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тха</w:t>
      </w:r>
      <w:r w:rsidR="00AB55E1">
        <w:rPr>
          <w:rFonts w:ascii="Times New Roman" w:hAnsi="Times New Roman" w:cs="Times New Roman"/>
          <w:sz w:val="24"/>
          <w:szCs w:val="24"/>
          <w:lang w:val="ru-RU"/>
        </w:rPr>
        <w:t xml:space="preserve"> – пусть выпьет чай, </w:t>
      </w:r>
      <w:r w:rsidR="003D7575">
        <w:rPr>
          <w:rFonts w:ascii="Times New Roman" w:hAnsi="Times New Roman" w:cs="Times New Roman"/>
          <w:sz w:val="24"/>
          <w:szCs w:val="24"/>
          <w:lang w:val="ru-RU"/>
        </w:rPr>
        <w:t>манад ир</w:t>
      </w:r>
      <w:r w:rsidR="003D7575" w:rsidRPr="002947DD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тхә</w:t>
      </w:r>
      <w:r w:rsidR="003D7575">
        <w:rPr>
          <w:rFonts w:ascii="Times New Roman" w:hAnsi="Times New Roman" w:cs="Times New Roman"/>
          <w:sz w:val="24"/>
          <w:szCs w:val="24"/>
          <w:lang w:val="ru-RU"/>
        </w:rPr>
        <w:t xml:space="preserve"> – пусть придет к нам.</w:t>
      </w:r>
      <w:r w:rsidR="003268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9A411CF" w14:textId="77777777" w:rsidR="00F73DE9" w:rsidRDefault="005F4058" w:rsidP="003C3E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3C3EF7">
        <w:rPr>
          <w:rFonts w:ascii="Times New Roman" w:hAnsi="Times New Roman" w:cs="Times New Roman"/>
          <w:sz w:val="24"/>
          <w:szCs w:val="24"/>
          <w:lang w:val="ru-RU"/>
        </w:rPr>
        <w:t>У к</w:t>
      </w:r>
      <w:r>
        <w:rPr>
          <w:rFonts w:ascii="Times New Roman" w:hAnsi="Times New Roman" w:cs="Times New Roman"/>
          <w:sz w:val="24"/>
          <w:szCs w:val="24"/>
          <w:lang w:val="ru-RU"/>
        </w:rPr>
        <w:t>алмык</w:t>
      </w:r>
      <w:r w:rsidR="003C3EF7">
        <w:rPr>
          <w:rFonts w:ascii="Times New Roman" w:hAnsi="Times New Roman" w:cs="Times New Roman"/>
          <w:sz w:val="24"/>
          <w:szCs w:val="24"/>
          <w:lang w:val="ru-RU"/>
        </w:rPr>
        <w:t>ов есть традиция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произнос</w:t>
      </w:r>
      <w:r w:rsidR="003C3EF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C3EF7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благопожелания</w:t>
      </w:r>
      <w:r w:rsidR="003C3EF7">
        <w:rPr>
          <w:rFonts w:ascii="Times New Roman" w:hAnsi="Times New Roman" w:cs="Times New Roman"/>
          <w:sz w:val="24"/>
          <w:szCs w:val="24"/>
          <w:lang w:val="ru-RU"/>
        </w:rPr>
        <w:t xml:space="preserve"> в разных жизненных ситуациях: рождение ребенка, стрижка волос, приобретение новой вещи, отправление в дорогу, переезд в новый дом и т.д. Традиционно благопожелание произносит старший по возрасту. </w:t>
      </w:r>
    </w:p>
    <w:p w14:paraId="09A411D0" w14:textId="77777777" w:rsidR="00CB7E69" w:rsidRDefault="00CB7E69" w:rsidP="003C3EF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1D1" w14:textId="77777777" w:rsidR="00CB7E69" w:rsidRDefault="00CB7E69" w:rsidP="003C3EF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1D2" w14:textId="77777777" w:rsidR="00F73DE9" w:rsidRDefault="00F73DE9" w:rsidP="00C4652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1D3" w14:textId="77777777" w:rsidR="006758C8" w:rsidRDefault="00F039C4" w:rsidP="008C67E2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743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Һарсн өдрин </w:t>
      </w:r>
      <w:r w:rsidR="00F43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байр</w:t>
      </w:r>
      <w:r w:rsidR="00CB7E6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B7E69" w:rsidRPr="00F43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="00F43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Праздник д</w:t>
      </w:r>
      <w:r w:rsidR="00392065">
        <w:rPr>
          <w:rFonts w:ascii="Times New Roman" w:hAnsi="Times New Roman" w:cs="Times New Roman"/>
          <w:b/>
          <w:bCs/>
          <w:sz w:val="24"/>
          <w:szCs w:val="24"/>
          <w:lang w:val="ru-RU"/>
        </w:rPr>
        <w:t>н</w:t>
      </w:r>
      <w:r w:rsidR="00F4354E">
        <w:rPr>
          <w:rFonts w:ascii="Times New Roman" w:hAnsi="Times New Roman" w:cs="Times New Roman"/>
          <w:b/>
          <w:bCs/>
          <w:sz w:val="24"/>
          <w:szCs w:val="24"/>
          <w:lang w:val="ru-RU"/>
        </w:rPr>
        <w:t>я рождения</w:t>
      </w:r>
    </w:p>
    <w:p w14:paraId="09A411D4" w14:textId="77777777" w:rsidR="001C23CF" w:rsidRDefault="001C23CF" w:rsidP="001C23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4820"/>
        <w:gridCol w:w="5244"/>
      </w:tblGrid>
      <w:tr w:rsidR="001C23CF" w:rsidRPr="008D662D" w14:paraId="09A411D7" w14:textId="77777777" w:rsidTr="00995D1C">
        <w:tc>
          <w:tcPr>
            <w:tcW w:w="4820" w:type="dxa"/>
          </w:tcPr>
          <w:p w14:paraId="09A411D5" w14:textId="77777777" w:rsidR="001C23CF" w:rsidRPr="00CB7E69" w:rsidRDefault="001C23CF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CB7E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="00602851" w:rsidRP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566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</w:t>
            </w:r>
            <w:r w:rsidR="00DB78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DB7843" w:rsidRP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B78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аавин</w:t>
            </w:r>
            <w:r w:rsidR="0045666A" w:rsidRP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һарсн</w:t>
            </w:r>
            <w:r w:rsidRP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өдр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44" w:type="dxa"/>
          </w:tcPr>
          <w:p w14:paraId="09A411D6" w14:textId="77777777" w:rsidR="001C23CF" w:rsidRDefault="00854387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AA76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Сегодня день рождения</w:t>
            </w:r>
            <w:r w:rsidR="00AA769F" w:rsidRPr="00AA76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папы.</w:t>
            </w:r>
          </w:p>
        </w:tc>
      </w:tr>
      <w:tr w:rsidR="001C23CF" w:rsidRPr="008D662D" w14:paraId="09A411DA" w14:textId="77777777" w:rsidTr="00995D1C">
        <w:tc>
          <w:tcPr>
            <w:tcW w:w="4820" w:type="dxa"/>
          </w:tcPr>
          <w:p w14:paraId="09A411D8" w14:textId="77777777" w:rsidR="001C23CF" w:rsidRDefault="00602851" w:rsidP="00602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Меднәв. Йөрәл белдҗәнәв.</w:t>
            </w:r>
          </w:p>
        </w:tc>
        <w:tc>
          <w:tcPr>
            <w:tcW w:w="5244" w:type="dxa"/>
          </w:tcPr>
          <w:p w14:paraId="09A411D9" w14:textId="77777777" w:rsidR="001C23CF" w:rsidRDefault="00AA769F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Pr="0021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Знаю. Я готовлю благопожелание.</w:t>
            </w:r>
          </w:p>
        </w:tc>
      </w:tr>
      <w:tr w:rsidR="001C23CF" w:rsidRPr="008D662D" w14:paraId="09A411DD" w14:textId="77777777" w:rsidTr="00995D1C">
        <w:tc>
          <w:tcPr>
            <w:tcW w:w="4820" w:type="dxa"/>
          </w:tcPr>
          <w:p w14:paraId="09A411DB" w14:textId="77777777" w:rsidR="001C23CF" w:rsidRDefault="00602851" w:rsidP="00602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О, йир сән. Келәд өг нанд, соӊснав.</w:t>
            </w:r>
          </w:p>
        </w:tc>
        <w:tc>
          <w:tcPr>
            <w:tcW w:w="5244" w:type="dxa"/>
          </w:tcPr>
          <w:p w14:paraId="09A411DC" w14:textId="77777777" w:rsidR="001C23CF" w:rsidRDefault="00210B95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Амуланг:</w:t>
            </w:r>
            <w:r w:rsidR="000468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046817" w:rsidRPr="000468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О, очень хорошо.</w:t>
            </w:r>
            <w:r w:rsidR="000468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Расскажи мне, послуша</w:t>
            </w:r>
            <w:r w:rsidR="009B3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ю.</w:t>
            </w:r>
          </w:p>
        </w:tc>
      </w:tr>
      <w:tr w:rsidR="001C23CF" w:rsidRPr="008D662D" w14:paraId="09A411E8" w14:textId="77777777" w:rsidTr="00995D1C">
        <w:tc>
          <w:tcPr>
            <w:tcW w:w="4820" w:type="dxa"/>
          </w:tcPr>
          <w:p w14:paraId="09A411DE" w14:textId="77777777" w:rsidR="00602851" w:rsidRDefault="00602851" w:rsidP="006028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Авсн насн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өлзәтә болҗ,</w:t>
            </w:r>
          </w:p>
          <w:p w14:paraId="09A411DF" w14:textId="77777777" w:rsidR="00602851" w:rsidRDefault="0045666A" w:rsidP="006028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</w:t>
            </w:r>
            <w:r w:rsidR="006028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 наста, бат кишгтә болҗ,</w:t>
            </w:r>
          </w:p>
          <w:p w14:paraId="09A411E0" w14:textId="77777777" w:rsidR="00602851" w:rsidRDefault="00602851" w:rsidP="00B83E9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="00FF13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Оньдин дөрвн цагт</w:t>
            </w:r>
          </w:p>
          <w:p w14:paraId="09A411E1" w14:textId="77777777" w:rsidR="00CB7E69" w:rsidRPr="009F0D40" w:rsidRDefault="00C41C40" w:rsidP="00CB7E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</w:t>
            </w:r>
            <w:r w:rsidR="00EC6107" w:rsidRPr="009F0D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Менд амулӊ бә</w:t>
            </w:r>
            <w:r w:rsidR="00CB7E69" w:rsidRPr="009F0D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әхиг</w:t>
            </w:r>
          </w:p>
          <w:p w14:paraId="09A411E2" w14:textId="77777777" w:rsidR="001C23CF" w:rsidRPr="00CB7E69" w:rsidRDefault="00CB7E69" w:rsidP="00CB7E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0D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Олн деедс өршәтхә</w:t>
            </w:r>
            <w:r w:rsidR="00EC6107" w:rsidRPr="009F0D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5244" w:type="dxa"/>
          </w:tcPr>
          <w:p w14:paraId="09A411E3" w14:textId="24A7B492" w:rsidR="001C23CF" w:rsidRDefault="009B3471" w:rsidP="001C23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A72B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возраст будет </w:t>
            </w:r>
            <w:r w:rsidR="003473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благословенным</w:t>
            </w:r>
            <w:r w:rsidR="00A72B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09A411E4" w14:textId="77777777" w:rsidR="00A72BAA" w:rsidRDefault="00A72BAA" w:rsidP="001C23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</w:t>
            </w:r>
            <w:r w:rsidR="002C60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</w:t>
            </w:r>
            <w:r w:rsidR="00E833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знь </w:t>
            </w:r>
            <w:r w:rsidR="002C60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долго</w:t>
            </w:r>
            <w:r w:rsidR="009822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 w:rsidR="002C60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9822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="002C60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доров</w:t>
            </w:r>
            <w:r w:rsidR="009822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ье крепким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09A411E5" w14:textId="27A9A7A0" w:rsidR="00CB7E69" w:rsidRDefault="001F28BA" w:rsidP="00CB7E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</w:t>
            </w:r>
            <w:r w:rsidR="00654A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будут мило</w:t>
            </w:r>
            <w:r w:rsidR="00F424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сердны 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божества          </w:t>
            </w:r>
          </w:p>
          <w:p w14:paraId="14501984" w14:textId="77777777" w:rsidR="00EC3ADE" w:rsidRDefault="00CB7E69" w:rsidP="00EC3A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</w:t>
            </w:r>
            <w:r w:rsidR="00CD4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C3A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спокойной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жизн</w:t>
            </w:r>
            <w:r w:rsidR="00CD49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 w:rsidR="00A32E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добром здравии</w:t>
            </w:r>
          </w:p>
          <w:p w14:paraId="09A411E7" w14:textId="37AA1E10" w:rsidR="002C606B" w:rsidRPr="009B3471" w:rsidRDefault="00F4354E" w:rsidP="00EC3A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Во все четыре времени </w:t>
            </w:r>
            <w:r w:rsidR="001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года</w:t>
            </w:r>
            <w:r w:rsidR="001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</w:tr>
      <w:tr w:rsidR="001C23CF" w:rsidRPr="008D662D" w14:paraId="09A411EB" w14:textId="77777777" w:rsidTr="00995D1C">
        <w:tc>
          <w:tcPr>
            <w:tcW w:w="4820" w:type="dxa"/>
          </w:tcPr>
          <w:p w14:paraId="09A411E9" w14:textId="77777777" w:rsidR="001C23CF" w:rsidRPr="00431598" w:rsidRDefault="0045666A" w:rsidP="004566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4315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="00DA083E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Сәәхн</w:t>
            </w:r>
            <w:r w:rsidR="00995D1C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йөрәл</w:t>
            </w:r>
            <w:r w:rsidR="00995D1C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Кен</w:t>
            </w:r>
            <w:r w:rsidR="00DA083E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71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</w:t>
            </w:r>
            <w:r w:rsid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аг</w:t>
            </w:r>
            <w:r w:rsidR="00A71AEC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71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дасхв</w:t>
            </w:r>
            <w:r w:rsidR="00A71AEC" w:rsidRPr="004315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5244" w:type="dxa"/>
          </w:tcPr>
          <w:p w14:paraId="09A411EA" w14:textId="77777777" w:rsidR="001C23CF" w:rsidRDefault="00044868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="00995D1C" w:rsidRP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Красивое благопожелание! </w:t>
            </w:r>
            <w:r w:rsidRPr="000448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9D0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тебя научил</w:t>
            </w:r>
            <w:r w:rsid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</w:tc>
      </w:tr>
      <w:tr w:rsidR="001C23CF" w14:paraId="09A411EE" w14:textId="77777777" w:rsidTr="00995D1C">
        <w:tc>
          <w:tcPr>
            <w:tcW w:w="4820" w:type="dxa"/>
          </w:tcPr>
          <w:p w14:paraId="09A411EC" w14:textId="77777777" w:rsidR="001C23CF" w:rsidRDefault="0045666A" w:rsidP="00642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A1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A71A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егтрт умшув.</w:t>
            </w:r>
          </w:p>
        </w:tc>
        <w:tc>
          <w:tcPr>
            <w:tcW w:w="5244" w:type="dxa"/>
          </w:tcPr>
          <w:p w14:paraId="09A411ED" w14:textId="77777777" w:rsidR="001C23CF" w:rsidRDefault="00044868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</w:t>
            </w:r>
            <w:r w:rsidR="00733F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ара:  </w:t>
            </w:r>
            <w:r w:rsidR="009D0531" w:rsidRPr="009D0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книге проч</w:t>
            </w:r>
            <w:r w:rsid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итала</w:t>
            </w:r>
            <w:r w:rsidR="009D0531" w:rsidRPr="009D0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427B5" w:rsidRPr="003B71A8" w14:paraId="09A411F1" w14:textId="77777777" w:rsidTr="00995D1C">
        <w:tc>
          <w:tcPr>
            <w:tcW w:w="4820" w:type="dxa"/>
          </w:tcPr>
          <w:p w14:paraId="09A411EF" w14:textId="77777777" w:rsidR="006427B5" w:rsidRPr="003A2C41" w:rsidRDefault="006427B5" w:rsidP="004566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A14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="001A1471" w:rsidRPr="004E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A1471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1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Аав</w:t>
            </w:r>
            <w:r w:rsidR="001A1471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1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чамд</w:t>
            </w:r>
            <w:r w:rsidR="001A1471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1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икәр</w:t>
            </w:r>
            <w:r w:rsidR="001A1471"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1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ханх</w:t>
            </w:r>
            <w:r w:rsidR="001A1471" w:rsidRPr="004E6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C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Гиич</w:t>
            </w:r>
            <w:r w:rsidR="003A2C41" w:rsidRPr="002A25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нр</w:t>
            </w:r>
            <w:r w:rsidR="00F424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байрлх.</w:t>
            </w:r>
          </w:p>
        </w:tc>
        <w:tc>
          <w:tcPr>
            <w:tcW w:w="5244" w:type="dxa"/>
          </w:tcPr>
          <w:p w14:paraId="09A411F0" w14:textId="55F4BC16" w:rsidR="006427B5" w:rsidRDefault="00995D1C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Папа будет тебе </w:t>
            </w:r>
            <w:r w:rsidR="003B71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очень </w:t>
            </w:r>
            <w:r w:rsidRPr="00995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благодарен.</w:t>
            </w:r>
            <w:r w:rsidR="00F424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Гости </w:t>
            </w:r>
            <w:r w:rsidR="00FB0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будут рады.</w:t>
            </w:r>
          </w:p>
        </w:tc>
      </w:tr>
      <w:tr w:rsidR="001A1471" w:rsidRPr="008D662D" w14:paraId="09A411F4" w14:textId="77777777" w:rsidTr="00995D1C">
        <w:tc>
          <w:tcPr>
            <w:tcW w:w="4820" w:type="dxa"/>
          </w:tcPr>
          <w:p w14:paraId="09A411F2" w14:textId="77777777" w:rsidR="001A1471" w:rsidRPr="001A1471" w:rsidRDefault="009D0531" w:rsidP="004566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Саглр: </w:t>
            </w:r>
            <w:r w:rsidR="00FB0C53" w:rsidRPr="002A25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Кен</w:t>
            </w:r>
            <w:r w:rsidR="00FB6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D0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гиич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9D0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ирх?</w:t>
            </w:r>
          </w:p>
        </w:tc>
        <w:tc>
          <w:tcPr>
            <w:tcW w:w="5244" w:type="dxa"/>
          </w:tcPr>
          <w:p w14:paraId="09A411F3" w14:textId="77777777" w:rsidR="001A1471" w:rsidRDefault="000918DD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F4354E" w:rsidRP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2A2561" w:rsidRP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придет в г</w:t>
            </w:r>
            <w:r w:rsidRP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ости</w:t>
            </w:r>
            <w:r w:rsidR="002A2561" w:rsidRP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1C23CF" w:rsidRPr="008D662D" w14:paraId="09A411F7" w14:textId="77777777" w:rsidTr="00995D1C">
        <w:tc>
          <w:tcPr>
            <w:tcW w:w="4820" w:type="dxa"/>
          </w:tcPr>
          <w:p w14:paraId="09A411F5" w14:textId="77777777" w:rsidR="001C23CF" w:rsidRPr="0067138D" w:rsidRDefault="0045666A" w:rsidP="004566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B7E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вһ</w:t>
            </w:r>
            <w:r w:rsidR="002A2561" w:rsidRPr="0070124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нр</w:t>
            </w:r>
            <w:r w:rsidR="00453972" w:rsidRPr="0067138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="00453972" w:rsidRPr="004539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болн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һаһа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наһцх</w:t>
            </w:r>
            <w:r w:rsidR="00453972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539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болн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наһц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эгч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мана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бөл</w:t>
            </w:r>
            <w:r w:rsidRPr="002A25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нр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үй</w:t>
            </w:r>
            <w:r w:rsidRPr="0070124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нр</w:t>
            </w:r>
            <w:r w:rsidR="00CB7E69" w:rsidRPr="0067138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5244" w:type="dxa"/>
          </w:tcPr>
          <w:p w14:paraId="09A411F6" w14:textId="77777777" w:rsidR="001C23CF" w:rsidRDefault="00733FD5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Дяд</w:t>
            </w:r>
            <w:r w:rsidR="004539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и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тетя</w:t>
            </w:r>
            <w:r w:rsidR="004539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(по отцу)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дядя</w:t>
            </w:r>
            <w:r w:rsidR="00944B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тетя</w:t>
            </w:r>
            <w:r w:rsidR="00944B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(по матери)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наши двоюродные</w:t>
            </w:r>
            <w:r w:rsidR="00944B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(по матери и отцу)</w:t>
            </w:r>
            <w:r w:rsidR="00F6701D" w:rsidRPr="00F67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666A" w:rsidRPr="008D662D" w14:paraId="09A411FA" w14:textId="77777777" w:rsidTr="00995D1C">
        <w:tc>
          <w:tcPr>
            <w:tcW w:w="4820" w:type="dxa"/>
          </w:tcPr>
          <w:p w14:paraId="09A411F8" w14:textId="77777777" w:rsidR="0045666A" w:rsidRDefault="0045666A" w:rsidP="004566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Мана көгшн наһц ээҗ ирхий?</w:t>
            </w:r>
          </w:p>
        </w:tc>
        <w:tc>
          <w:tcPr>
            <w:tcW w:w="5244" w:type="dxa"/>
          </w:tcPr>
          <w:p w14:paraId="09A411F9" w14:textId="77777777" w:rsidR="0045666A" w:rsidRDefault="00F6701D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Саглара: </w:t>
            </w:r>
            <w:r w:rsidR="00B64782" w:rsidRPr="00B647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 наша старенькая бабушка </w:t>
            </w:r>
            <w:r w:rsidR="00944B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F43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матери</w:t>
            </w:r>
            <w:r w:rsidR="00944B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="00B64782" w:rsidRPr="00B647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придет?</w:t>
            </w:r>
          </w:p>
        </w:tc>
      </w:tr>
      <w:tr w:rsidR="0045666A" w14:paraId="09A411FD" w14:textId="77777777" w:rsidTr="00995D1C">
        <w:tc>
          <w:tcPr>
            <w:tcW w:w="4820" w:type="dxa"/>
          </w:tcPr>
          <w:p w14:paraId="09A411FB" w14:textId="77777777" w:rsidR="0045666A" w:rsidRDefault="0045666A" w:rsidP="004566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Эрк биш ирх.</w:t>
            </w:r>
          </w:p>
        </w:tc>
        <w:tc>
          <w:tcPr>
            <w:tcW w:w="5244" w:type="dxa"/>
          </w:tcPr>
          <w:p w14:paraId="09A411FC" w14:textId="77777777" w:rsidR="0045666A" w:rsidRDefault="00B64782" w:rsidP="001C23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Амуланга: </w:t>
            </w:r>
            <w:r w:rsidRPr="00B647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Непременно придет.</w:t>
            </w:r>
          </w:p>
        </w:tc>
      </w:tr>
    </w:tbl>
    <w:p w14:paraId="09A411FE" w14:textId="77777777" w:rsidR="00F4354E" w:rsidRDefault="00F4354E" w:rsidP="00F4354E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1FF" w14:textId="77777777" w:rsidR="00F4354E" w:rsidRPr="00670116" w:rsidRDefault="00F4354E" w:rsidP="00F4354E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бичг. Словарь.</w:t>
      </w:r>
    </w:p>
    <w:p w14:paraId="09A41200" w14:textId="77777777" w:rsidR="001C23CF" w:rsidRDefault="001C23CF" w:rsidP="001C23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898"/>
        <w:gridCol w:w="4315"/>
      </w:tblGrid>
      <w:tr w:rsidR="005C6C47" w14:paraId="09A41203" w14:textId="77777777" w:rsidTr="005C6C47">
        <w:tc>
          <w:tcPr>
            <w:tcW w:w="4898" w:type="dxa"/>
          </w:tcPr>
          <w:p w14:paraId="09A41201" w14:textId="77777777" w:rsidR="005C6C47" w:rsidRDefault="005C6C47" w:rsidP="00820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4315" w:type="dxa"/>
          </w:tcPr>
          <w:p w14:paraId="09A41202" w14:textId="77777777" w:rsidR="005C6C47" w:rsidRDefault="00820088" w:rsidP="008200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</w:t>
            </w:r>
            <w:r w:rsidR="005C6C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усский</w:t>
            </w:r>
          </w:p>
        </w:tc>
      </w:tr>
      <w:tr w:rsidR="00F4354E" w14:paraId="09A41206" w14:textId="77777777" w:rsidTr="005C6C47">
        <w:tc>
          <w:tcPr>
            <w:tcW w:w="4898" w:type="dxa"/>
          </w:tcPr>
          <w:p w14:paraId="09A41204" w14:textId="77777777" w:rsidR="00F4354E" w:rsidRPr="000B659E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амулӊ</w:t>
            </w:r>
          </w:p>
        </w:tc>
        <w:tc>
          <w:tcPr>
            <w:tcW w:w="4315" w:type="dxa"/>
          </w:tcPr>
          <w:p w14:paraId="09A41205" w14:textId="69761150" w:rsidR="00F4354E" w:rsidRPr="00820088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езмятежн</w:t>
            </w:r>
            <w:r w:rsidR="00E318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спокойн</w:t>
            </w:r>
            <w:r w:rsidR="00E318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</w:p>
        </w:tc>
      </w:tr>
      <w:tr w:rsidR="00F4354E" w14:paraId="09A41209" w14:textId="77777777" w:rsidTr="005C6C47">
        <w:tc>
          <w:tcPr>
            <w:tcW w:w="4898" w:type="dxa"/>
          </w:tcPr>
          <w:p w14:paraId="09A41207" w14:textId="77777777" w:rsidR="00F4354E" w:rsidRPr="008A6255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белдх</w:t>
            </w:r>
          </w:p>
        </w:tc>
        <w:tc>
          <w:tcPr>
            <w:tcW w:w="4315" w:type="dxa"/>
          </w:tcPr>
          <w:p w14:paraId="09A41208" w14:textId="77777777" w:rsidR="00F4354E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готовить (подарок) </w:t>
            </w:r>
          </w:p>
        </w:tc>
      </w:tr>
      <w:tr w:rsidR="00F4354E" w14:paraId="09A4120C" w14:textId="77777777" w:rsidTr="005C6C47">
        <w:tc>
          <w:tcPr>
            <w:tcW w:w="4898" w:type="dxa"/>
          </w:tcPr>
          <w:p w14:paraId="09A4120A" w14:textId="77777777" w:rsidR="00F4354E" w:rsidRPr="00B037D3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</w:t>
            </w:r>
            <w:r w:rsidRPr="000B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арсн өдр</w:t>
            </w:r>
          </w:p>
        </w:tc>
        <w:tc>
          <w:tcPr>
            <w:tcW w:w="4315" w:type="dxa"/>
          </w:tcPr>
          <w:p w14:paraId="09A4120B" w14:textId="77777777" w:rsidR="00F4354E" w:rsidRPr="00820088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ень рождения</w:t>
            </w:r>
          </w:p>
        </w:tc>
      </w:tr>
      <w:tr w:rsidR="00F4354E" w14:paraId="09A4120F" w14:textId="77777777" w:rsidTr="005C6C47">
        <w:tc>
          <w:tcPr>
            <w:tcW w:w="4898" w:type="dxa"/>
          </w:tcPr>
          <w:p w14:paraId="09A4120D" w14:textId="77777777" w:rsidR="00F4354E" w:rsidRPr="00B037D3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деедс</w:t>
            </w:r>
          </w:p>
        </w:tc>
        <w:tc>
          <w:tcPr>
            <w:tcW w:w="4315" w:type="dxa"/>
          </w:tcPr>
          <w:p w14:paraId="09A4120E" w14:textId="77777777" w:rsidR="00F4354E" w:rsidRPr="00820088" w:rsidRDefault="00F4354E" w:rsidP="00F435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божества</w:t>
            </w:r>
          </w:p>
        </w:tc>
      </w:tr>
      <w:tr w:rsidR="009F0D40" w14:paraId="09A41212" w14:textId="77777777" w:rsidTr="005C6C47">
        <w:tc>
          <w:tcPr>
            <w:tcW w:w="4898" w:type="dxa"/>
          </w:tcPr>
          <w:p w14:paraId="09A41210" w14:textId="77777777" w:rsidR="009F0D40" w:rsidRDefault="009F0D40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менд амулң бәәх</w:t>
            </w:r>
          </w:p>
        </w:tc>
        <w:tc>
          <w:tcPr>
            <w:tcW w:w="4315" w:type="dxa"/>
          </w:tcPr>
          <w:p w14:paraId="09A41211" w14:textId="77777777" w:rsidR="009F0D40" w:rsidRDefault="009F0D40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быть в добром здравии</w:t>
            </w:r>
          </w:p>
        </w:tc>
      </w:tr>
      <w:tr w:rsidR="009F0D40" w14:paraId="09A41215" w14:textId="77777777" w:rsidTr="005C6C47">
        <w:tc>
          <w:tcPr>
            <w:tcW w:w="4898" w:type="dxa"/>
          </w:tcPr>
          <w:p w14:paraId="09A41213" w14:textId="77777777" w:rsidR="009F0D40" w:rsidRDefault="009F0D40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оньдин</w:t>
            </w:r>
          </w:p>
        </w:tc>
        <w:tc>
          <w:tcPr>
            <w:tcW w:w="4315" w:type="dxa"/>
          </w:tcPr>
          <w:p w14:paraId="09A41214" w14:textId="77777777" w:rsidR="009F0D40" w:rsidRDefault="009F0D40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всегда</w:t>
            </w:r>
          </w:p>
        </w:tc>
      </w:tr>
      <w:tr w:rsidR="009F0D40" w14:paraId="09A41218" w14:textId="77777777" w:rsidTr="005C6C47">
        <w:tc>
          <w:tcPr>
            <w:tcW w:w="4898" w:type="dxa"/>
          </w:tcPr>
          <w:p w14:paraId="09A41216" w14:textId="77777777" w:rsidR="009F0D40" w:rsidRPr="008A6255" w:rsidRDefault="009F0D40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өршәх</w:t>
            </w:r>
          </w:p>
        </w:tc>
        <w:tc>
          <w:tcPr>
            <w:tcW w:w="4315" w:type="dxa"/>
          </w:tcPr>
          <w:p w14:paraId="09A41217" w14:textId="51388122" w:rsidR="009F0D40" w:rsidRPr="00820088" w:rsidRDefault="009473BB" w:rsidP="009F0D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9F0D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иловать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290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проявлять милосердие</w:t>
            </w:r>
          </w:p>
        </w:tc>
      </w:tr>
      <w:tr w:rsidR="00D53910" w14:paraId="09A4121B" w14:textId="77777777" w:rsidTr="005C6C47">
        <w:tc>
          <w:tcPr>
            <w:tcW w:w="4898" w:type="dxa"/>
          </w:tcPr>
          <w:p w14:paraId="09A41219" w14:textId="77777777" w:rsidR="00D53910" w:rsidRPr="00B037D3" w:rsidRDefault="00D53910" w:rsidP="00D53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цаг</w:t>
            </w:r>
          </w:p>
        </w:tc>
        <w:tc>
          <w:tcPr>
            <w:tcW w:w="4315" w:type="dxa"/>
          </w:tcPr>
          <w:p w14:paraId="09A4121A" w14:textId="77777777" w:rsidR="00D53910" w:rsidRPr="00820088" w:rsidRDefault="00D53910" w:rsidP="00D53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</w:p>
        </w:tc>
      </w:tr>
      <w:tr w:rsidR="00D53910" w14:paraId="09A4121E" w14:textId="77777777" w:rsidTr="005C6C47">
        <w:tc>
          <w:tcPr>
            <w:tcW w:w="4898" w:type="dxa"/>
          </w:tcPr>
          <w:p w14:paraId="09A4121C" w14:textId="77777777" w:rsidR="00D53910" w:rsidRPr="008A6255" w:rsidRDefault="00D53910" w:rsidP="00D53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15" w:type="dxa"/>
          </w:tcPr>
          <w:p w14:paraId="09A4121D" w14:textId="77777777" w:rsidR="00D53910" w:rsidRPr="00820088" w:rsidRDefault="00D53910" w:rsidP="00D53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9A4121F" w14:textId="77777777" w:rsidR="009F0D40" w:rsidRDefault="009F0D40" w:rsidP="009F0D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220" w14:textId="77777777" w:rsidR="009F0D40" w:rsidRPr="00670116" w:rsidRDefault="009F0D40" w:rsidP="009F0D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1221" w14:textId="415EFE57" w:rsidR="009F0D40" w:rsidRPr="00F4183F" w:rsidRDefault="009C6AA7" w:rsidP="009F0D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Напоминаем, что в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 xml:space="preserve"> калмыцком языке есть разные показатели множественного числа существительных. Чтобы образовать множественное число существительных, называющих профессии и родство, надо к основе слова добавить суффикс -</w:t>
      </w:r>
      <w:r w:rsidR="009F0D40" w:rsidRPr="009F0D4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>: багш – багш</w:t>
      </w:r>
      <w:r w:rsidR="009F0D40" w:rsidRPr="009F0D4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9F0D40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9F0D40" w:rsidRPr="00692E36">
        <w:rPr>
          <w:rFonts w:ascii="Times New Roman" w:hAnsi="Times New Roman" w:cs="Times New Roman"/>
          <w:sz w:val="24"/>
          <w:szCs w:val="24"/>
          <w:lang w:val="ru-RU"/>
        </w:rPr>
        <w:t>(учителя)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92065">
        <w:rPr>
          <w:rFonts w:ascii="Times New Roman" w:hAnsi="Times New Roman" w:cs="Times New Roman"/>
          <w:sz w:val="24"/>
          <w:szCs w:val="24"/>
          <w:lang w:val="ru-RU"/>
        </w:rPr>
        <w:t xml:space="preserve"> бичәч – бичәч</w:t>
      </w:r>
      <w:r w:rsidR="00392065" w:rsidRPr="00392065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392065">
        <w:rPr>
          <w:rFonts w:ascii="Times New Roman" w:hAnsi="Times New Roman" w:cs="Times New Roman"/>
          <w:sz w:val="24"/>
          <w:szCs w:val="24"/>
          <w:lang w:val="ru-RU"/>
        </w:rPr>
        <w:t xml:space="preserve"> (писатели)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 xml:space="preserve"> авһ - авһ</w:t>
      </w:r>
      <w:r w:rsidR="009F0D40" w:rsidRPr="009F0D4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9F0D40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 </w:t>
      </w:r>
      <w:r w:rsidR="009F0D40" w:rsidRPr="00692E3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>дядя по отцу</w:t>
      </w:r>
      <w:r w:rsidR="009F0D40" w:rsidRPr="00692E3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>, бөл – бөл</w:t>
      </w:r>
      <w:r w:rsidR="009F0D40" w:rsidRPr="009F0D4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 xml:space="preserve"> (двоюродные братья и сестры по матери), үйнр – үй</w:t>
      </w:r>
      <w:r w:rsidR="009F0D40" w:rsidRPr="009F0D40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нр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 xml:space="preserve"> (двоюродные братья и сестры по отцу)</w:t>
      </w:r>
      <w:r w:rsidR="00392065">
        <w:rPr>
          <w:rFonts w:ascii="Times New Roman" w:hAnsi="Times New Roman" w:cs="Times New Roman"/>
          <w:sz w:val="24"/>
          <w:szCs w:val="24"/>
          <w:lang w:val="ru-RU"/>
        </w:rPr>
        <w:t xml:space="preserve"> и т.д</w:t>
      </w:r>
      <w:r w:rsidR="009F0D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A41222" w14:textId="77777777" w:rsidR="00D121FA" w:rsidRDefault="00D121FA" w:rsidP="009E378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223" w14:textId="77777777" w:rsidR="009E3788" w:rsidRDefault="009E3788" w:rsidP="00F039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224" w14:textId="77777777" w:rsidR="009E3788" w:rsidRDefault="009E3788" w:rsidP="00F039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225" w14:textId="77777777" w:rsidR="009E3788" w:rsidRDefault="009E3788" w:rsidP="00F039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226" w14:textId="77777777" w:rsidR="005F69F9" w:rsidRDefault="005F69F9" w:rsidP="005F69F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F69F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Цаһан Сарин белг /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5F69F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одарки на Цаһан Сар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815"/>
        <w:gridCol w:w="5245"/>
      </w:tblGrid>
      <w:tr w:rsidR="005F69F9" w:rsidRPr="008D662D" w14:paraId="09A41229" w14:textId="77777777" w:rsidTr="00B8136F">
        <w:tc>
          <w:tcPr>
            <w:tcW w:w="4815" w:type="dxa"/>
          </w:tcPr>
          <w:p w14:paraId="09A41227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Маӊһдур һаһад одҗ, цаһалх кергтә.</w:t>
            </w:r>
          </w:p>
        </w:tc>
        <w:tc>
          <w:tcPr>
            <w:tcW w:w="5245" w:type="dxa"/>
          </w:tcPr>
          <w:p w14:paraId="09A41228" w14:textId="7F6DD64B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Завтра на праздник Цаган </w:t>
            </w:r>
            <w:r w:rsidR="005F40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C33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надо пойти поздравить тетю.</w:t>
            </w:r>
          </w:p>
        </w:tc>
      </w:tr>
      <w:tr w:rsidR="005F69F9" w:rsidRPr="008D662D" w14:paraId="09A4122C" w14:textId="77777777" w:rsidTr="00B8136F">
        <w:tc>
          <w:tcPr>
            <w:tcW w:w="4815" w:type="dxa"/>
          </w:tcPr>
          <w:p w14:paraId="09A4122A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Меднәв. Белгән белдчкләв.</w:t>
            </w:r>
          </w:p>
        </w:tc>
        <w:tc>
          <w:tcPr>
            <w:tcW w:w="5245" w:type="dxa"/>
          </w:tcPr>
          <w:p w14:paraId="09A4122B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Знаю. Я уже приготовила подарок.</w:t>
            </w:r>
          </w:p>
        </w:tc>
      </w:tr>
      <w:tr w:rsidR="005F69F9" w14:paraId="09A4122F" w14:textId="77777777" w:rsidTr="00B8136F">
        <w:tc>
          <w:tcPr>
            <w:tcW w:w="4815" w:type="dxa"/>
          </w:tcPr>
          <w:p w14:paraId="09A4122D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Ямаран белг?</w:t>
            </w:r>
          </w:p>
        </w:tc>
        <w:tc>
          <w:tcPr>
            <w:tcW w:w="5245" w:type="dxa"/>
          </w:tcPr>
          <w:p w14:paraId="09A4122E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Какой подарок?</w:t>
            </w:r>
          </w:p>
        </w:tc>
      </w:tr>
      <w:tr w:rsidR="005F69F9" w:rsidRPr="005F69F9" w14:paraId="09A41232" w14:textId="77777777" w:rsidTr="00B8136F">
        <w:tc>
          <w:tcPr>
            <w:tcW w:w="4815" w:type="dxa"/>
          </w:tcPr>
          <w:p w14:paraId="09A41230" w14:textId="77777777" w:rsidR="005F69F9" w:rsidRPr="00F73F45" w:rsidRDefault="005F69F9" w:rsidP="00B81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</w:t>
            </w: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73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Көк</w:t>
            </w:r>
            <w:r w:rsidRPr="00F73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торһн</w:t>
            </w:r>
            <w:r w:rsidRPr="00F73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</w:t>
            </w:r>
            <w:r w:rsidRPr="00F73F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14:paraId="09A41231" w14:textId="16417096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</w:t>
            </w:r>
            <w:r w:rsidR="009D6E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шелков</w:t>
            </w:r>
            <w:r w:rsidR="009D6E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ткань.</w:t>
            </w:r>
          </w:p>
        </w:tc>
      </w:tr>
      <w:tr w:rsidR="005F69F9" w:rsidRPr="008D662D" w14:paraId="09A41235" w14:textId="77777777" w:rsidTr="00B8136F">
        <w:tc>
          <w:tcPr>
            <w:tcW w:w="4815" w:type="dxa"/>
          </w:tcPr>
          <w:p w14:paraId="09A41233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О, йир сән. Бас ю авч одхм?</w:t>
            </w:r>
          </w:p>
        </w:tc>
        <w:tc>
          <w:tcPr>
            <w:tcW w:w="5245" w:type="dxa"/>
          </w:tcPr>
          <w:p w14:paraId="09A41234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О, очень хорошо. А что еще понесем?</w:t>
            </w:r>
          </w:p>
        </w:tc>
      </w:tr>
      <w:tr w:rsidR="005F69F9" w:rsidRPr="008D662D" w14:paraId="09A41238" w14:textId="77777777" w:rsidTr="00B8136F">
        <w:tc>
          <w:tcPr>
            <w:tcW w:w="4815" w:type="dxa"/>
          </w:tcPr>
          <w:p w14:paraId="09A41236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Боорцган. Делгүрт бас юм хулдҗ авх кергтә.</w:t>
            </w:r>
          </w:p>
        </w:tc>
        <w:tc>
          <w:tcPr>
            <w:tcW w:w="5245" w:type="dxa"/>
          </w:tcPr>
          <w:p w14:paraId="09A41237" w14:textId="50EEC9BC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Свои борцо</w:t>
            </w:r>
            <w:r w:rsidR="00330F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 Еще кое-что надо купить в магазине.</w:t>
            </w:r>
          </w:p>
        </w:tc>
      </w:tr>
      <w:tr w:rsidR="005F69F9" w:rsidRPr="008D662D" w14:paraId="09A4123B" w14:textId="77777777" w:rsidTr="00B8136F">
        <w:tc>
          <w:tcPr>
            <w:tcW w:w="4815" w:type="dxa"/>
          </w:tcPr>
          <w:p w14:paraId="09A41239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Ю хулдҗ авхм?</w:t>
            </w:r>
          </w:p>
        </w:tc>
        <w:tc>
          <w:tcPr>
            <w:tcW w:w="5245" w:type="dxa"/>
          </w:tcPr>
          <w:p w14:paraId="09A4123A" w14:textId="3960D0CB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 w:rsidR="005918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надо будет купить?</w:t>
            </w:r>
          </w:p>
        </w:tc>
      </w:tr>
      <w:tr w:rsidR="005F69F9" w:rsidRPr="008D662D" w14:paraId="09A4123E" w14:textId="77777777" w:rsidTr="00B8136F">
        <w:tc>
          <w:tcPr>
            <w:tcW w:w="4815" w:type="dxa"/>
          </w:tcPr>
          <w:p w14:paraId="09A4123C" w14:textId="77777777" w:rsidR="005F69F9" w:rsidRPr="003F641F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Ээҗ: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Цә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үс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тос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зать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шикр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балта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альм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үзм</w:t>
            </w:r>
            <w:r w:rsidRPr="003F6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45" w:type="dxa"/>
          </w:tcPr>
          <w:p w14:paraId="09A4123D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Мама: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Чай, молоко, сливочное масло, мускатный орех, сладости, яблоки, виноград.</w:t>
            </w:r>
          </w:p>
        </w:tc>
      </w:tr>
      <w:tr w:rsidR="005F69F9" w:rsidRPr="005F69F9" w14:paraId="09A41241" w14:textId="77777777" w:rsidTr="00B8136F">
        <w:tc>
          <w:tcPr>
            <w:tcW w:w="4815" w:type="dxa"/>
          </w:tcPr>
          <w:p w14:paraId="09A4123F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Тиигхлә одад хулдҗ авнав.</w:t>
            </w:r>
          </w:p>
        </w:tc>
        <w:tc>
          <w:tcPr>
            <w:tcW w:w="5245" w:type="dxa"/>
          </w:tcPr>
          <w:p w14:paraId="09A41240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69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Тогда пойду куплю.</w:t>
            </w:r>
          </w:p>
        </w:tc>
      </w:tr>
    </w:tbl>
    <w:p w14:paraId="09A41242" w14:textId="77777777" w:rsidR="005F69F9" w:rsidRDefault="005F69F9" w:rsidP="005F69F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A41243" w14:textId="77777777" w:rsidR="005F69F9" w:rsidRDefault="005F69F9" w:rsidP="005F69F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17958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бичг/ Словарь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701"/>
        <w:gridCol w:w="3685"/>
      </w:tblGrid>
      <w:tr w:rsidR="005F69F9" w14:paraId="09A41248" w14:textId="77777777" w:rsidTr="00B8136F">
        <w:tc>
          <w:tcPr>
            <w:tcW w:w="1838" w:type="dxa"/>
          </w:tcPr>
          <w:p w14:paraId="09A41244" w14:textId="77777777" w:rsidR="005F69F9" w:rsidRPr="009E3788" w:rsidRDefault="005F69F9" w:rsidP="00B81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126" w:type="dxa"/>
          </w:tcPr>
          <w:p w14:paraId="09A41245" w14:textId="77777777" w:rsidR="005F69F9" w:rsidRPr="009E3788" w:rsidRDefault="005F69F9" w:rsidP="00B81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1701" w:type="dxa"/>
          </w:tcPr>
          <w:p w14:paraId="09A41246" w14:textId="77777777" w:rsidR="005F69F9" w:rsidRPr="009E3788" w:rsidRDefault="005F69F9" w:rsidP="00B81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3685" w:type="dxa"/>
          </w:tcPr>
          <w:p w14:paraId="09A41247" w14:textId="77777777" w:rsidR="005F69F9" w:rsidRPr="009E3788" w:rsidRDefault="005F69F9" w:rsidP="00B81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5F69F9" w14:paraId="09A4124D" w14:textId="77777777" w:rsidTr="00B8136F">
        <w:tc>
          <w:tcPr>
            <w:tcW w:w="1838" w:type="dxa"/>
          </w:tcPr>
          <w:p w14:paraId="09A41249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авч одх</w:t>
            </w:r>
          </w:p>
        </w:tc>
        <w:tc>
          <w:tcPr>
            <w:tcW w:w="2126" w:type="dxa"/>
          </w:tcPr>
          <w:p w14:paraId="09A4124A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понести, отнести</w:t>
            </w:r>
          </w:p>
        </w:tc>
        <w:tc>
          <w:tcPr>
            <w:tcW w:w="1701" w:type="dxa"/>
          </w:tcPr>
          <w:p w14:paraId="09A4124B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одх</w:t>
            </w:r>
          </w:p>
        </w:tc>
        <w:tc>
          <w:tcPr>
            <w:tcW w:w="3685" w:type="dxa"/>
          </w:tcPr>
          <w:p w14:paraId="09A4124C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идти</w:t>
            </w:r>
          </w:p>
        </w:tc>
      </w:tr>
      <w:tr w:rsidR="005F69F9" w14:paraId="09A41252" w14:textId="77777777" w:rsidTr="00B8136F">
        <w:tc>
          <w:tcPr>
            <w:tcW w:w="1838" w:type="dxa"/>
          </w:tcPr>
          <w:p w14:paraId="09A4124E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альмн</w:t>
            </w:r>
          </w:p>
        </w:tc>
        <w:tc>
          <w:tcPr>
            <w:tcW w:w="2126" w:type="dxa"/>
          </w:tcPr>
          <w:p w14:paraId="09A4124F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яблоко</w:t>
            </w:r>
          </w:p>
        </w:tc>
        <w:tc>
          <w:tcPr>
            <w:tcW w:w="1701" w:type="dxa"/>
          </w:tcPr>
          <w:p w14:paraId="09A41250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торһн</w:t>
            </w:r>
          </w:p>
        </w:tc>
        <w:tc>
          <w:tcPr>
            <w:tcW w:w="3685" w:type="dxa"/>
          </w:tcPr>
          <w:p w14:paraId="09A41251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щелковый</w:t>
            </w:r>
          </w:p>
        </w:tc>
      </w:tr>
      <w:tr w:rsidR="005F69F9" w14:paraId="09A41257" w14:textId="77777777" w:rsidTr="00B8136F">
        <w:tc>
          <w:tcPr>
            <w:tcW w:w="1838" w:type="dxa"/>
          </w:tcPr>
          <w:p w14:paraId="09A41253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балта</w:t>
            </w:r>
          </w:p>
        </w:tc>
        <w:tc>
          <w:tcPr>
            <w:tcW w:w="2126" w:type="dxa"/>
          </w:tcPr>
          <w:p w14:paraId="09A41254" w14:textId="77777777" w:rsidR="005F69F9" w:rsidRPr="009E3788" w:rsidRDefault="005F69F9" w:rsidP="005F69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пряник</w:t>
            </w:r>
          </w:p>
        </w:tc>
        <w:tc>
          <w:tcPr>
            <w:tcW w:w="1701" w:type="dxa"/>
          </w:tcPr>
          <w:p w14:paraId="09A41255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тосн</w:t>
            </w:r>
          </w:p>
        </w:tc>
        <w:tc>
          <w:tcPr>
            <w:tcW w:w="3685" w:type="dxa"/>
          </w:tcPr>
          <w:p w14:paraId="09A41256" w14:textId="77777777" w:rsidR="005F69F9" w:rsidRPr="009E3788" w:rsidRDefault="005F69F9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масло</w:t>
            </w:r>
          </w:p>
        </w:tc>
      </w:tr>
      <w:tr w:rsidR="00D53910" w14:paraId="09A4125C" w14:textId="77777777" w:rsidTr="00B8136F">
        <w:tc>
          <w:tcPr>
            <w:tcW w:w="1838" w:type="dxa"/>
          </w:tcPr>
          <w:p w14:paraId="09A41258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белг</w:t>
            </w:r>
          </w:p>
        </w:tc>
        <w:tc>
          <w:tcPr>
            <w:tcW w:w="2126" w:type="dxa"/>
          </w:tcPr>
          <w:p w14:paraId="09A41259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1701" w:type="dxa"/>
          </w:tcPr>
          <w:p w14:paraId="09A4125A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 үзм</w:t>
            </w:r>
          </w:p>
        </w:tc>
        <w:tc>
          <w:tcPr>
            <w:tcW w:w="3685" w:type="dxa"/>
          </w:tcPr>
          <w:p w14:paraId="09A4125B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виноград</w:t>
            </w:r>
          </w:p>
        </w:tc>
      </w:tr>
      <w:tr w:rsidR="00D53910" w14:paraId="09A41261" w14:textId="77777777" w:rsidTr="00B8136F">
        <w:tc>
          <w:tcPr>
            <w:tcW w:w="1838" w:type="dxa"/>
          </w:tcPr>
          <w:p w14:paraId="09A4125D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делгүр</w:t>
            </w:r>
          </w:p>
        </w:tc>
        <w:tc>
          <w:tcPr>
            <w:tcW w:w="2126" w:type="dxa"/>
          </w:tcPr>
          <w:p w14:paraId="09A4125E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магазин</w:t>
            </w:r>
          </w:p>
        </w:tc>
        <w:tc>
          <w:tcPr>
            <w:tcW w:w="1701" w:type="dxa"/>
          </w:tcPr>
          <w:p w14:paraId="09A4125F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</w:t>
            </w:r>
          </w:p>
        </w:tc>
        <w:tc>
          <w:tcPr>
            <w:tcW w:w="3685" w:type="dxa"/>
          </w:tcPr>
          <w:p w14:paraId="09A41260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белый</w:t>
            </w:r>
          </w:p>
        </w:tc>
      </w:tr>
      <w:tr w:rsidR="00D53910" w14:paraId="09A41266" w14:textId="77777777" w:rsidTr="00B8136F">
        <w:tc>
          <w:tcPr>
            <w:tcW w:w="1838" w:type="dxa"/>
          </w:tcPr>
          <w:p w14:paraId="09A41262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зать</w:t>
            </w:r>
          </w:p>
        </w:tc>
        <w:tc>
          <w:tcPr>
            <w:tcW w:w="2126" w:type="dxa"/>
          </w:tcPr>
          <w:p w14:paraId="09A41263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мускатный орех</w:t>
            </w:r>
          </w:p>
        </w:tc>
        <w:tc>
          <w:tcPr>
            <w:tcW w:w="1701" w:type="dxa"/>
          </w:tcPr>
          <w:p w14:paraId="09A41264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 тосн</w:t>
            </w:r>
          </w:p>
        </w:tc>
        <w:tc>
          <w:tcPr>
            <w:tcW w:w="3685" w:type="dxa"/>
          </w:tcPr>
          <w:p w14:paraId="09A41265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сливочное масло</w:t>
            </w:r>
          </w:p>
        </w:tc>
      </w:tr>
      <w:tr w:rsidR="00D53910" w14:paraId="09A4126B" w14:textId="77777777" w:rsidTr="00B8136F">
        <w:tc>
          <w:tcPr>
            <w:tcW w:w="1838" w:type="dxa"/>
          </w:tcPr>
          <w:p w14:paraId="09A41267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көк</w:t>
            </w:r>
          </w:p>
        </w:tc>
        <w:tc>
          <w:tcPr>
            <w:tcW w:w="2126" w:type="dxa"/>
          </w:tcPr>
          <w:p w14:paraId="09A41268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синий</w:t>
            </w:r>
          </w:p>
        </w:tc>
        <w:tc>
          <w:tcPr>
            <w:tcW w:w="1701" w:type="dxa"/>
          </w:tcPr>
          <w:p w14:paraId="09A41269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цаһалх</w:t>
            </w:r>
          </w:p>
        </w:tc>
        <w:tc>
          <w:tcPr>
            <w:tcW w:w="3685" w:type="dxa"/>
          </w:tcPr>
          <w:p w14:paraId="09A4126A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поздравлять с Цаган Саром</w:t>
            </w:r>
          </w:p>
        </w:tc>
      </w:tr>
      <w:tr w:rsidR="00D53910" w14:paraId="09A41270" w14:textId="77777777" w:rsidTr="00B8136F">
        <w:tc>
          <w:tcPr>
            <w:tcW w:w="1838" w:type="dxa"/>
          </w:tcPr>
          <w:p w14:paraId="09A4126C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09A4126D" w14:textId="77777777" w:rsidR="00D53910" w:rsidRPr="009E3788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09A4126E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 Сар</w:t>
            </w:r>
          </w:p>
        </w:tc>
        <w:tc>
          <w:tcPr>
            <w:tcW w:w="3685" w:type="dxa"/>
          </w:tcPr>
          <w:p w14:paraId="09A4126F" w14:textId="77777777" w:rsidR="00D53910" w:rsidRPr="009E3788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E37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Цаган Сар (калмыцкий праздник)</w:t>
            </w:r>
          </w:p>
        </w:tc>
      </w:tr>
    </w:tbl>
    <w:p w14:paraId="09A41271" w14:textId="77777777" w:rsidR="00C52C89" w:rsidRDefault="00C52C89" w:rsidP="005F69F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272" w14:textId="77777777" w:rsidR="005F69F9" w:rsidRDefault="005F69F9" w:rsidP="005F69F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09A41273" w14:textId="77777777" w:rsidR="009E3788" w:rsidRPr="00670116" w:rsidRDefault="009E3788" w:rsidP="005F69F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1C7" w14:paraId="09A41276" w14:textId="77777777" w:rsidTr="001F55F5">
        <w:tc>
          <w:tcPr>
            <w:tcW w:w="4674" w:type="dxa"/>
            <w:gridSpan w:val="2"/>
          </w:tcPr>
          <w:p w14:paraId="09A41274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Родственники по отцу</w:t>
            </w:r>
          </w:p>
        </w:tc>
        <w:tc>
          <w:tcPr>
            <w:tcW w:w="4676" w:type="dxa"/>
            <w:gridSpan w:val="2"/>
          </w:tcPr>
          <w:p w14:paraId="09A41275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Родственники по матери</w:t>
            </w:r>
          </w:p>
        </w:tc>
      </w:tr>
      <w:tr w:rsidR="005031C7" w14:paraId="09A4127B" w14:textId="77777777" w:rsidTr="005031C7">
        <w:tc>
          <w:tcPr>
            <w:tcW w:w="2337" w:type="dxa"/>
          </w:tcPr>
          <w:p w14:paraId="09A41277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авһ</w:t>
            </w:r>
          </w:p>
        </w:tc>
        <w:tc>
          <w:tcPr>
            <w:tcW w:w="2337" w:type="dxa"/>
          </w:tcPr>
          <w:p w14:paraId="09A41278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дядя, брат отца</w:t>
            </w:r>
          </w:p>
        </w:tc>
        <w:tc>
          <w:tcPr>
            <w:tcW w:w="2338" w:type="dxa"/>
          </w:tcPr>
          <w:p w14:paraId="09A41279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наһцх </w:t>
            </w:r>
          </w:p>
        </w:tc>
        <w:tc>
          <w:tcPr>
            <w:tcW w:w="2338" w:type="dxa"/>
          </w:tcPr>
          <w:p w14:paraId="09A4127A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дядя, брат матери</w:t>
            </w:r>
          </w:p>
        </w:tc>
      </w:tr>
      <w:tr w:rsidR="005031C7" w14:paraId="09A41280" w14:textId="77777777" w:rsidTr="005031C7">
        <w:tc>
          <w:tcPr>
            <w:tcW w:w="2337" w:type="dxa"/>
          </w:tcPr>
          <w:p w14:paraId="09A4127C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һаһа </w:t>
            </w:r>
          </w:p>
        </w:tc>
        <w:tc>
          <w:tcPr>
            <w:tcW w:w="2337" w:type="dxa"/>
          </w:tcPr>
          <w:p w14:paraId="09A4127D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тетя, сестра отца</w:t>
            </w:r>
          </w:p>
        </w:tc>
        <w:tc>
          <w:tcPr>
            <w:tcW w:w="2338" w:type="dxa"/>
          </w:tcPr>
          <w:p w14:paraId="09A4127E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наһц эгч </w:t>
            </w:r>
          </w:p>
        </w:tc>
        <w:tc>
          <w:tcPr>
            <w:tcW w:w="2338" w:type="dxa"/>
          </w:tcPr>
          <w:p w14:paraId="09A4127F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тетя, сестра матери</w:t>
            </w:r>
          </w:p>
        </w:tc>
      </w:tr>
      <w:tr w:rsidR="005031C7" w14:paraId="09A41283" w14:textId="77777777" w:rsidTr="00AF26F3">
        <w:tc>
          <w:tcPr>
            <w:tcW w:w="4674" w:type="dxa"/>
            <w:gridSpan w:val="2"/>
          </w:tcPr>
          <w:p w14:paraId="09A41281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Родственники по брату</w:t>
            </w:r>
          </w:p>
        </w:tc>
        <w:tc>
          <w:tcPr>
            <w:tcW w:w="4676" w:type="dxa"/>
            <w:gridSpan w:val="2"/>
          </w:tcPr>
          <w:p w14:paraId="09A41282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Роственники по сестре</w:t>
            </w:r>
          </w:p>
        </w:tc>
      </w:tr>
      <w:tr w:rsidR="005031C7" w14:paraId="09A41288" w14:textId="77777777" w:rsidTr="005031C7">
        <w:tc>
          <w:tcPr>
            <w:tcW w:w="2337" w:type="dxa"/>
          </w:tcPr>
          <w:p w14:paraId="09A41284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ач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(көвүн, күүкн)</w:t>
            </w:r>
          </w:p>
        </w:tc>
        <w:tc>
          <w:tcPr>
            <w:tcW w:w="2337" w:type="dxa"/>
          </w:tcPr>
          <w:p w14:paraId="09A41285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лемянник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ребенок 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брата</w:t>
            </w:r>
          </w:p>
        </w:tc>
        <w:tc>
          <w:tcPr>
            <w:tcW w:w="2338" w:type="dxa"/>
          </w:tcPr>
          <w:p w14:paraId="09A41286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көвүн, күүкн</w:t>
            </w: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8" w:type="dxa"/>
          </w:tcPr>
          <w:p w14:paraId="09A41287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лемянник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ребенок </w:t>
            </w:r>
            <w:r w:rsidR="007F73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сестры</w:t>
            </w:r>
          </w:p>
        </w:tc>
      </w:tr>
      <w:tr w:rsidR="005031C7" w14:paraId="09A4128B" w14:textId="77777777" w:rsidTr="00931250">
        <w:tc>
          <w:tcPr>
            <w:tcW w:w="4674" w:type="dxa"/>
            <w:gridSpan w:val="2"/>
          </w:tcPr>
          <w:p w14:paraId="09A41289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Дети двух братьев</w:t>
            </w:r>
          </w:p>
        </w:tc>
        <w:tc>
          <w:tcPr>
            <w:tcW w:w="4676" w:type="dxa"/>
            <w:gridSpan w:val="2"/>
          </w:tcPr>
          <w:p w14:paraId="09A4128A" w14:textId="77777777" w:rsidR="005031C7" w:rsidRDefault="005031C7" w:rsidP="0050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Дети двух сестер</w:t>
            </w:r>
          </w:p>
        </w:tc>
      </w:tr>
      <w:tr w:rsidR="005031C7" w14:paraId="09A41290" w14:textId="77777777" w:rsidTr="005031C7">
        <w:tc>
          <w:tcPr>
            <w:tcW w:w="2337" w:type="dxa"/>
          </w:tcPr>
          <w:p w14:paraId="09A4128C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ү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үйнр</w:t>
            </w:r>
          </w:p>
        </w:tc>
        <w:tc>
          <w:tcPr>
            <w:tcW w:w="2337" w:type="dxa"/>
          </w:tcPr>
          <w:p w14:paraId="09A4128D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двоюродные братья</w:t>
            </w:r>
            <w:r w:rsidRPr="005031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сестры</w:t>
            </w:r>
          </w:p>
        </w:tc>
        <w:tc>
          <w:tcPr>
            <w:tcW w:w="2338" w:type="dxa"/>
          </w:tcPr>
          <w:p w14:paraId="09A4128E" w14:textId="77777777" w:rsidR="005031C7" w:rsidRDefault="005F2834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5031C7"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өл</w:t>
            </w:r>
            <w:r w:rsidR="005031C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бөл</w:t>
            </w:r>
            <w:r w:rsidR="005031C7"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нр </w:t>
            </w:r>
          </w:p>
        </w:tc>
        <w:tc>
          <w:tcPr>
            <w:tcW w:w="2338" w:type="dxa"/>
          </w:tcPr>
          <w:p w14:paraId="09A4128F" w14:textId="77777777" w:rsidR="005031C7" w:rsidRDefault="005031C7" w:rsidP="005F69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двоюродные братья</w:t>
            </w:r>
            <w:r w:rsidRPr="005031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сестры</w:t>
            </w:r>
          </w:p>
        </w:tc>
      </w:tr>
      <w:tr w:rsidR="005F2834" w14:paraId="09A41293" w14:textId="77777777" w:rsidTr="009B6D79">
        <w:tc>
          <w:tcPr>
            <w:tcW w:w="4674" w:type="dxa"/>
            <w:gridSpan w:val="2"/>
          </w:tcPr>
          <w:p w14:paraId="09A41291" w14:textId="77777777" w:rsidR="005F2834" w:rsidRDefault="005F2834" w:rsidP="005F28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Семья</w:t>
            </w:r>
          </w:p>
        </w:tc>
        <w:tc>
          <w:tcPr>
            <w:tcW w:w="4676" w:type="dxa"/>
            <w:gridSpan w:val="2"/>
          </w:tcPr>
          <w:p w14:paraId="09A41292" w14:textId="77777777" w:rsidR="005F2834" w:rsidRDefault="005F2834" w:rsidP="005F28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Родственники по браку</w:t>
            </w:r>
          </w:p>
        </w:tc>
      </w:tr>
      <w:tr w:rsidR="005F2834" w14:paraId="09A41298" w14:textId="77777777" w:rsidTr="005031C7">
        <w:tc>
          <w:tcPr>
            <w:tcW w:w="2337" w:type="dxa"/>
          </w:tcPr>
          <w:p w14:paraId="09A41294" w14:textId="77777777" w:rsidR="005F2834" w:rsidRDefault="005F2834" w:rsidP="009E3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C55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эк </w:t>
            </w:r>
          </w:p>
        </w:tc>
        <w:tc>
          <w:tcPr>
            <w:tcW w:w="2337" w:type="dxa"/>
          </w:tcPr>
          <w:p w14:paraId="09A41295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C55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ать</w:t>
            </w:r>
          </w:p>
        </w:tc>
        <w:tc>
          <w:tcPr>
            <w:tcW w:w="2338" w:type="dxa"/>
          </w:tcPr>
          <w:p w14:paraId="09A41296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хадм эцк </w:t>
            </w:r>
          </w:p>
        </w:tc>
        <w:tc>
          <w:tcPr>
            <w:tcW w:w="2338" w:type="dxa"/>
          </w:tcPr>
          <w:p w14:paraId="09A41297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свекр</w:t>
            </w:r>
          </w:p>
        </w:tc>
      </w:tr>
      <w:tr w:rsidR="005F2834" w14:paraId="09A4129D" w14:textId="77777777" w:rsidTr="005031C7">
        <w:tc>
          <w:tcPr>
            <w:tcW w:w="2337" w:type="dxa"/>
          </w:tcPr>
          <w:p w14:paraId="09A41299" w14:textId="77777777" w:rsidR="005F2834" w:rsidRDefault="005F2834" w:rsidP="009E3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эцк </w:t>
            </w:r>
          </w:p>
        </w:tc>
        <w:tc>
          <w:tcPr>
            <w:tcW w:w="2337" w:type="dxa"/>
          </w:tcPr>
          <w:p w14:paraId="09A4129A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отец</w:t>
            </w:r>
          </w:p>
        </w:tc>
        <w:tc>
          <w:tcPr>
            <w:tcW w:w="2338" w:type="dxa"/>
          </w:tcPr>
          <w:p w14:paraId="09A4129B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хадм эк </w:t>
            </w:r>
          </w:p>
        </w:tc>
        <w:tc>
          <w:tcPr>
            <w:tcW w:w="2338" w:type="dxa"/>
          </w:tcPr>
          <w:p w14:paraId="09A4129C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свекровь</w:t>
            </w:r>
          </w:p>
        </w:tc>
      </w:tr>
      <w:tr w:rsidR="005F2834" w14:paraId="09A412A2" w14:textId="77777777" w:rsidTr="005031C7">
        <w:tc>
          <w:tcPr>
            <w:tcW w:w="2337" w:type="dxa"/>
          </w:tcPr>
          <w:p w14:paraId="09A4129E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ах </w:t>
            </w:r>
          </w:p>
        </w:tc>
        <w:tc>
          <w:tcPr>
            <w:tcW w:w="2337" w:type="dxa"/>
          </w:tcPr>
          <w:p w14:paraId="09A4129F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</w:t>
            </w:r>
          </w:p>
        </w:tc>
        <w:tc>
          <w:tcPr>
            <w:tcW w:w="2338" w:type="dxa"/>
          </w:tcPr>
          <w:p w14:paraId="09A412A0" w14:textId="77777777" w:rsidR="005F2834" w:rsidRPr="00390ECE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адм ах </w:t>
            </w:r>
          </w:p>
        </w:tc>
        <w:tc>
          <w:tcPr>
            <w:tcW w:w="2338" w:type="dxa"/>
          </w:tcPr>
          <w:p w14:paraId="09A412A1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деверь</w:t>
            </w:r>
          </w:p>
        </w:tc>
      </w:tr>
      <w:tr w:rsidR="005F2834" w14:paraId="09A412A7" w14:textId="77777777" w:rsidTr="005031C7">
        <w:tc>
          <w:tcPr>
            <w:tcW w:w="2337" w:type="dxa"/>
          </w:tcPr>
          <w:p w14:paraId="09A412A3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эгч </w:t>
            </w:r>
          </w:p>
        </w:tc>
        <w:tc>
          <w:tcPr>
            <w:tcW w:w="2337" w:type="dxa"/>
          </w:tcPr>
          <w:p w14:paraId="09A412A4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сестра</w:t>
            </w:r>
          </w:p>
        </w:tc>
        <w:tc>
          <w:tcPr>
            <w:tcW w:w="2338" w:type="dxa"/>
          </w:tcPr>
          <w:p w14:paraId="09A412A5" w14:textId="77777777" w:rsidR="005F2834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хадм эгч </w:t>
            </w:r>
          </w:p>
        </w:tc>
        <w:tc>
          <w:tcPr>
            <w:tcW w:w="2338" w:type="dxa"/>
          </w:tcPr>
          <w:p w14:paraId="09A412A6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золовка</w:t>
            </w:r>
          </w:p>
        </w:tc>
      </w:tr>
      <w:tr w:rsidR="005F2834" w14:paraId="09A412AC" w14:textId="77777777" w:rsidTr="005031C7">
        <w:tc>
          <w:tcPr>
            <w:tcW w:w="2337" w:type="dxa"/>
          </w:tcPr>
          <w:p w14:paraId="09A412A8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дү көвүн</w:t>
            </w:r>
          </w:p>
        </w:tc>
        <w:tc>
          <w:tcPr>
            <w:tcW w:w="2337" w:type="dxa"/>
          </w:tcPr>
          <w:p w14:paraId="09A412A9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братишка</w:t>
            </w:r>
          </w:p>
        </w:tc>
        <w:tc>
          <w:tcPr>
            <w:tcW w:w="2338" w:type="dxa"/>
          </w:tcPr>
          <w:p w14:paraId="09A412AA" w14:textId="77777777" w:rsidR="005F2834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худ өвгн </w:t>
            </w:r>
          </w:p>
        </w:tc>
        <w:tc>
          <w:tcPr>
            <w:tcW w:w="2338" w:type="dxa"/>
          </w:tcPr>
          <w:p w14:paraId="09A412AB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сват</w:t>
            </w:r>
          </w:p>
        </w:tc>
      </w:tr>
      <w:tr w:rsidR="005F2834" w14:paraId="09A412B1" w14:textId="77777777" w:rsidTr="005031C7">
        <w:tc>
          <w:tcPr>
            <w:tcW w:w="2337" w:type="dxa"/>
          </w:tcPr>
          <w:p w14:paraId="09A412AD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дү күүкн</w:t>
            </w:r>
          </w:p>
        </w:tc>
        <w:tc>
          <w:tcPr>
            <w:tcW w:w="2337" w:type="dxa"/>
          </w:tcPr>
          <w:p w14:paraId="09A412AE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сестренка</w:t>
            </w:r>
          </w:p>
        </w:tc>
        <w:tc>
          <w:tcPr>
            <w:tcW w:w="2338" w:type="dxa"/>
          </w:tcPr>
          <w:p w14:paraId="09A412AF" w14:textId="77777777" w:rsidR="005F2834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худ эмгн </w:t>
            </w:r>
          </w:p>
        </w:tc>
        <w:tc>
          <w:tcPr>
            <w:tcW w:w="2338" w:type="dxa"/>
          </w:tcPr>
          <w:p w14:paraId="09A412B0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сваха</w:t>
            </w:r>
          </w:p>
        </w:tc>
      </w:tr>
      <w:tr w:rsidR="005F2834" w:rsidRPr="008D662D" w14:paraId="09A412B6" w14:textId="77777777" w:rsidTr="005031C7">
        <w:tc>
          <w:tcPr>
            <w:tcW w:w="2337" w:type="dxa"/>
          </w:tcPr>
          <w:p w14:paraId="09A412B2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ач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көвүн, күүкн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7" w:type="dxa"/>
          </w:tcPr>
          <w:p w14:paraId="09A412B3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внучка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ребенок 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сына</w:t>
            </w:r>
          </w:p>
        </w:tc>
        <w:tc>
          <w:tcPr>
            <w:tcW w:w="2338" w:type="dxa"/>
          </w:tcPr>
          <w:p w14:paraId="09A412B4" w14:textId="77777777" w:rsidR="005F2834" w:rsidRPr="00390ECE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баз </w:t>
            </w:r>
            <w:r w:rsidRPr="005F28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базнр </w:t>
            </w:r>
          </w:p>
        </w:tc>
        <w:tc>
          <w:tcPr>
            <w:tcW w:w="2338" w:type="dxa"/>
          </w:tcPr>
          <w:p w14:paraId="09A412B5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жены двух братьев, мужья двух сестер</w:t>
            </w:r>
          </w:p>
        </w:tc>
      </w:tr>
      <w:tr w:rsidR="005F2834" w14:paraId="09A412BB" w14:textId="77777777" w:rsidTr="005031C7">
        <w:tc>
          <w:tcPr>
            <w:tcW w:w="2337" w:type="dxa"/>
          </w:tcPr>
          <w:p w14:paraId="09A412B7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көвүн, күүкн)</w:t>
            </w: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09A412B8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внучка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ребенок</w:t>
            </w: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дочери</w:t>
            </w:r>
          </w:p>
        </w:tc>
        <w:tc>
          <w:tcPr>
            <w:tcW w:w="2338" w:type="dxa"/>
          </w:tcPr>
          <w:p w14:paraId="09A412B9" w14:textId="77777777" w:rsidR="005F2834" w:rsidRPr="00563A45" w:rsidRDefault="005F2834" w:rsidP="005F28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14:paraId="09A412BA" w14:textId="77777777" w:rsidR="005F2834" w:rsidRDefault="005F2834" w:rsidP="005F2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09A412BC" w14:textId="77777777" w:rsidR="009E3788" w:rsidRPr="009E3788" w:rsidRDefault="009E3788" w:rsidP="009E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A412BD" w14:textId="77777777" w:rsidR="005F69F9" w:rsidRPr="00EC0BF7" w:rsidRDefault="005F69F9" w:rsidP="009E3788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0BF7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Теӊгрин одд / Небесные светила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4700"/>
        <w:gridCol w:w="5081"/>
      </w:tblGrid>
      <w:tr w:rsidR="005F69F9" w:rsidRPr="008D662D" w14:paraId="09A412C0" w14:textId="77777777" w:rsidTr="00B8136F">
        <w:tc>
          <w:tcPr>
            <w:tcW w:w="4700" w:type="dxa"/>
          </w:tcPr>
          <w:p w14:paraId="09A412BE" w14:textId="77777777" w:rsidR="005F69F9" w:rsidRDefault="005F69F9" w:rsidP="00B8136F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Pr="006A6B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Аав,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хәлә, теӊгрт од</w:t>
            </w:r>
            <w:r w:rsidRPr="00261FE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күцҗ. </w:t>
            </w:r>
          </w:p>
        </w:tc>
        <w:tc>
          <w:tcPr>
            <w:tcW w:w="5081" w:type="dxa"/>
          </w:tcPr>
          <w:p w14:paraId="09A412BF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:Папа, смотри, уже все звезды взошли.</w:t>
            </w:r>
          </w:p>
        </w:tc>
      </w:tr>
      <w:tr w:rsidR="005F69F9" w:rsidRPr="008D662D" w14:paraId="09A412C3" w14:textId="77777777" w:rsidTr="00B8136F">
        <w:tc>
          <w:tcPr>
            <w:tcW w:w="4700" w:type="dxa"/>
          </w:tcPr>
          <w:p w14:paraId="09A412C1" w14:textId="77777777" w:rsidR="005F69F9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Теднә тускар маднд келәд өгич.</w:t>
            </w:r>
          </w:p>
        </w:tc>
        <w:tc>
          <w:tcPr>
            <w:tcW w:w="5081" w:type="dxa"/>
          </w:tcPr>
          <w:p w14:paraId="09A412C2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Расскажи нам о них, пожалуйста.</w:t>
            </w:r>
          </w:p>
        </w:tc>
      </w:tr>
      <w:tr w:rsidR="005F69F9" w:rsidRPr="008D662D" w14:paraId="09A412C6" w14:textId="77777777" w:rsidTr="00B8136F">
        <w:tc>
          <w:tcPr>
            <w:tcW w:w="4700" w:type="dxa"/>
          </w:tcPr>
          <w:p w14:paraId="09A412C4" w14:textId="77777777" w:rsidR="005F69F9" w:rsidRPr="0067138D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Нарнд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өөрхн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бәәх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һарг</w:t>
            </w:r>
            <w:r w:rsidRPr="00261FE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уд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Үлмҗ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Басӊ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Һазр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Мигмр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цааранднь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Пүрвә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Бемб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9C04A0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</w:t>
            </w:r>
          </w:p>
        </w:tc>
        <w:tc>
          <w:tcPr>
            <w:tcW w:w="5081" w:type="dxa"/>
          </w:tcPr>
          <w:p w14:paraId="09A412C5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Ближайшие к солнцу планеты – это Меркурий, Венера, Земля,</w:t>
            </w:r>
            <w:r w:rsidR="00A64A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Марс, далее - Юпитер, Сатурн.</w:t>
            </w:r>
            <w:r w:rsidR="009C04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</w:t>
            </w:r>
          </w:p>
        </w:tc>
      </w:tr>
      <w:tr w:rsidR="005F69F9" w:rsidRPr="008D662D" w14:paraId="09A412C9" w14:textId="77777777" w:rsidTr="00B8136F">
        <w:tc>
          <w:tcPr>
            <w:tcW w:w="4700" w:type="dxa"/>
          </w:tcPr>
          <w:p w14:paraId="09A412C7" w14:textId="77777777" w:rsidR="005F69F9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</w:t>
            </w:r>
            <w:r w:rsidR="00A64A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</w:t>
            </w: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ӊ: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А, медгдҗәнә. Хальмгар долан хонгин өдр</w:t>
            </w:r>
            <w:r w:rsidRPr="00D139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мүд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һаргин нертә бәәҗ.</w:t>
            </w:r>
          </w:p>
        </w:tc>
        <w:tc>
          <w:tcPr>
            <w:tcW w:w="5081" w:type="dxa"/>
          </w:tcPr>
          <w:p w14:paraId="09A412C8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Амуланг: </w:t>
            </w:r>
            <w:r w:rsidRPr="006669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поняла.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Оказывается у калмыков дни недели носят названия планет.</w:t>
            </w:r>
          </w:p>
        </w:tc>
      </w:tr>
      <w:tr w:rsidR="005F69F9" w:rsidRPr="008D662D" w14:paraId="09A412CC" w14:textId="77777777" w:rsidTr="00B8136F">
        <w:tc>
          <w:tcPr>
            <w:tcW w:w="4700" w:type="dxa"/>
          </w:tcPr>
          <w:p w14:paraId="09A412CA" w14:textId="77777777" w:rsidR="005F69F9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Тиим, өдр</w:t>
            </w:r>
            <w:r w:rsidRPr="00D139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мүд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һаргин, одна </w:t>
            </w:r>
            <w:r w:rsidR="00A64A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дахулин нертә</w:t>
            </w:r>
            <w:r w:rsidR="00A64A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081" w:type="dxa"/>
          </w:tcPr>
          <w:p w14:paraId="09A412CB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Да, это так. </w:t>
            </w:r>
            <w:r w:rsidR="00A64A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Дни недели имеют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названия планет, звезды и спутника.</w:t>
            </w:r>
          </w:p>
        </w:tc>
      </w:tr>
      <w:tr w:rsidR="005F69F9" w:rsidRPr="008D662D" w14:paraId="09A412CF" w14:textId="77777777" w:rsidTr="00B8136F">
        <w:tc>
          <w:tcPr>
            <w:tcW w:w="4700" w:type="dxa"/>
          </w:tcPr>
          <w:p w14:paraId="09A412CD" w14:textId="77777777" w:rsidR="005F69F9" w:rsidRPr="0067138D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6713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Өдр</w:t>
            </w:r>
            <w:r w:rsidRPr="00D139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мүд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</w:t>
            </w:r>
            <w:r w:rsidRPr="00D139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нь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арн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арӊ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игмр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лмҗ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Пүрвә</w:t>
            </w:r>
            <w:r w:rsidR="008F7E62"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ң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емб</w:t>
            </w:r>
            <w:r w:rsidRPr="006713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5081" w:type="dxa"/>
          </w:tcPr>
          <w:p w14:paraId="09A412CE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2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Названия дней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Солнце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Луна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Марс, Меркурий,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Юпитер,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Венера, Сатурн.</w:t>
            </w:r>
          </w:p>
        </w:tc>
      </w:tr>
      <w:tr w:rsidR="005F69F9" w:rsidRPr="008D662D" w14:paraId="09A412D2" w14:textId="77777777" w:rsidTr="00B8136F">
        <w:tc>
          <w:tcPr>
            <w:tcW w:w="4700" w:type="dxa"/>
          </w:tcPr>
          <w:p w14:paraId="09A412D0" w14:textId="77777777" w:rsidR="005F69F9" w:rsidRDefault="005F69F9" w:rsidP="00B8136F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Чик келвч.</w:t>
            </w:r>
          </w:p>
        </w:tc>
        <w:tc>
          <w:tcPr>
            <w:tcW w:w="5081" w:type="dxa"/>
          </w:tcPr>
          <w:p w14:paraId="09A412D1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Ты все правильно сказала.</w:t>
            </w:r>
          </w:p>
        </w:tc>
      </w:tr>
      <w:tr w:rsidR="005F69F9" w:rsidRPr="008D662D" w14:paraId="09A412D5" w14:textId="77777777" w:rsidTr="00B8136F">
        <w:tc>
          <w:tcPr>
            <w:tcW w:w="4700" w:type="dxa"/>
          </w:tcPr>
          <w:p w14:paraId="09A412D3" w14:textId="77777777" w:rsidR="005F69F9" w:rsidRDefault="005F69F9" w:rsidP="00B813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Эн цаһан хаалһ ямаран нертә?</w:t>
            </w:r>
          </w:p>
        </w:tc>
        <w:tc>
          <w:tcPr>
            <w:tcW w:w="5081" w:type="dxa"/>
          </w:tcPr>
          <w:p w14:paraId="09A412D4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 как называется эта белая дорожка?</w:t>
            </w:r>
          </w:p>
        </w:tc>
      </w:tr>
      <w:tr w:rsidR="005F69F9" w14:paraId="09A412D8" w14:textId="77777777" w:rsidTr="00B8136F">
        <w:tc>
          <w:tcPr>
            <w:tcW w:w="4700" w:type="dxa"/>
          </w:tcPr>
          <w:p w14:paraId="09A412D6" w14:textId="77777777" w:rsidR="005F69F9" w:rsidRDefault="005F69F9" w:rsidP="00B8136F">
            <w:pPr>
              <w:ind w:left="294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Энчн Теӊгрин уйдл.</w:t>
            </w:r>
          </w:p>
        </w:tc>
        <w:tc>
          <w:tcPr>
            <w:tcW w:w="5081" w:type="dxa"/>
          </w:tcPr>
          <w:p w14:paraId="09A412D7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Млечный путь.</w:t>
            </w:r>
          </w:p>
        </w:tc>
      </w:tr>
      <w:tr w:rsidR="005F69F9" w:rsidRPr="008D662D" w14:paraId="09A412DB" w14:textId="77777777" w:rsidTr="00B8136F">
        <w:tc>
          <w:tcPr>
            <w:tcW w:w="4700" w:type="dxa"/>
          </w:tcPr>
          <w:p w14:paraId="09A412D9" w14:textId="77777777" w:rsidR="005F69F9" w:rsidRPr="00866FBF" w:rsidRDefault="005F69F9" w:rsidP="00B8136F">
            <w:pPr>
              <w:ind w:left="294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Амулӊ</w:t>
            </w:r>
            <w:r w:rsidRPr="00866F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66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</w:t>
            </w:r>
            <w:r w:rsidRPr="00866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Алтн</w:t>
            </w:r>
            <w:r w:rsidRPr="00866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һас</w:t>
            </w:r>
            <w:r w:rsidRPr="00866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үзҗәнәв</w:t>
            </w:r>
            <w:r w:rsidRPr="00866F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81" w:type="dxa"/>
          </w:tcPr>
          <w:p w14:paraId="09A412DA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Амуланг: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 вижу Полярную звезду.</w:t>
            </w:r>
          </w:p>
        </w:tc>
      </w:tr>
      <w:tr w:rsidR="005F69F9" w:rsidRPr="008D662D" w14:paraId="09A412DE" w14:textId="77777777" w:rsidTr="00B8136F">
        <w:trPr>
          <w:trHeight w:val="270"/>
        </w:trPr>
        <w:tc>
          <w:tcPr>
            <w:tcW w:w="4700" w:type="dxa"/>
          </w:tcPr>
          <w:p w14:paraId="09A412DC" w14:textId="77777777" w:rsidR="005F69F9" w:rsidRDefault="005F69F9" w:rsidP="00B8136F">
            <w:pPr>
              <w:ind w:left="294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Саглр: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Терчн хаалһ заадг одн. </w:t>
            </w:r>
          </w:p>
        </w:tc>
        <w:tc>
          <w:tcPr>
            <w:tcW w:w="5081" w:type="dxa"/>
          </w:tcPr>
          <w:p w14:paraId="09A412DD" w14:textId="77777777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Саглара: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звезда, которая указывает путь. </w:t>
            </w:r>
          </w:p>
        </w:tc>
      </w:tr>
      <w:tr w:rsidR="005F69F9" w:rsidRPr="008D662D" w14:paraId="09A412E1" w14:textId="77777777" w:rsidTr="00B8136F">
        <w:tc>
          <w:tcPr>
            <w:tcW w:w="4700" w:type="dxa"/>
          </w:tcPr>
          <w:p w14:paraId="09A412DF" w14:textId="77777777" w:rsidR="005F69F9" w:rsidRDefault="005F69F9" w:rsidP="00B8136F">
            <w:pPr>
              <w:ind w:left="11" w:hanging="7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C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Аав: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Чик. Орм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 бәәдг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төләднь Алтн һасн нер өгч.</w:t>
            </w:r>
          </w:p>
        </w:tc>
        <w:tc>
          <w:tcPr>
            <w:tcW w:w="5081" w:type="dxa"/>
          </w:tcPr>
          <w:p w14:paraId="09A412E0" w14:textId="4E7757AD" w:rsidR="005F69F9" w:rsidRDefault="005F69F9" w:rsidP="00B8136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5B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Папа: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Правильно. Она находится </w:t>
            </w:r>
            <w:r w:rsidR="002A72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 w:rsidR="00FC738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 </w:t>
            </w:r>
            <w:r w:rsidR="00FC738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том же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поэтому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ее назвали Золотым колом. </w:t>
            </w:r>
          </w:p>
        </w:tc>
      </w:tr>
    </w:tbl>
    <w:p w14:paraId="09A412E2" w14:textId="77777777" w:rsidR="005F69F9" w:rsidRDefault="005F69F9" w:rsidP="005F69F9">
      <w:pPr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2E3" w14:textId="77777777" w:rsidR="005F69F9" w:rsidRPr="00AF3363" w:rsidRDefault="005F69F9" w:rsidP="005F69F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3363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 бичг / словарь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2751"/>
        <w:gridCol w:w="2138"/>
        <w:gridCol w:w="2138"/>
      </w:tblGrid>
      <w:tr w:rsidR="005F69F9" w14:paraId="09A412E8" w14:textId="77777777" w:rsidTr="00B8136F">
        <w:tc>
          <w:tcPr>
            <w:tcW w:w="1603" w:type="dxa"/>
          </w:tcPr>
          <w:p w14:paraId="09A412E4" w14:textId="77777777" w:rsidR="005F69F9" w:rsidRPr="001A7435" w:rsidRDefault="005F69F9" w:rsidP="00B81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A74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751" w:type="dxa"/>
          </w:tcPr>
          <w:p w14:paraId="09A412E5" w14:textId="77777777" w:rsidR="005F69F9" w:rsidRPr="001A7435" w:rsidRDefault="005F69F9" w:rsidP="00B81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A74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  <w:tc>
          <w:tcPr>
            <w:tcW w:w="2138" w:type="dxa"/>
          </w:tcPr>
          <w:p w14:paraId="09A412E6" w14:textId="77777777" w:rsidR="005F69F9" w:rsidRPr="001A7435" w:rsidRDefault="005F69F9" w:rsidP="00B81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138" w:type="dxa"/>
          </w:tcPr>
          <w:p w14:paraId="09A412E7" w14:textId="77777777" w:rsidR="005F69F9" w:rsidRPr="001A7435" w:rsidRDefault="005F69F9" w:rsidP="00B81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D53910" w14:paraId="09A412ED" w14:textId="77777777" w:rsidTr="00B8136F">
        <w:tc>
          <w:tcPr>
            <w:tcW w:w="1603" w:type="dxa"/>
          </w:tcPr>
          <w:p w14:paraId="09A412E9" w14:textId="77777777" w:rsidR="00D53910" w:rsidRPr="008F7E62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алтн </w:t>
            </w:r>
          </w:p>
        </w:tc>
        <w:tc>
          <w:tcPr>
            <w:tcW w:w="2751" w:type="dxa"/>
          </w:tcPr>
          <w:p w14:paraId="09A412EA" w14:textId="77777777" w:rsidR="00D53910" w:rsidRPr="006F22D1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звезда</w:t>
            </w:r>
          </w:p>
        </w:tc>
        <w:tc>
          <w:tcPr>
            <w:tcW w:w="2138" w:type="dxa"/>
          </w:tcPr>
          <w:p w14:paraId="09A412EB" w14:textId="77777777" w:rsidR="00D53910" w:rsidRPr="001A7435" w:rsidRDefault="00D53910" w:rsidP="00D5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орм</w:t>
            </w:r>
          </w:p>
        </w:tc>
        <w:tc>
          <w:tcPr>
            <w:tcW w:w="2138" w:type="dxa"/>
          </w:tcPr>
          <w:p w14:paraId="09A412EC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</w:t>
            </w:r>
          </w:p>
        </w:tc>
      </w:tr>
      <w:tr w:rsidR="00D53910" w14:paraId="09A412F2" w14:textId="77777777" w:rsidTr="00B8136F">
        <w:tc>
          <w:tcPr>
            <w:tcW w:w="1603" w:type="dxa"/>
          </w:tcPr>
          <w:p w14:paraId="09A412EE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һарг</w:t>
            </w:r>
          </w:p>
        </w:tc>
        <w:tc>
          <w:tcPr>
            <w:tcW w:w="2751" w:type="dxa"/>
          </w:tcPr>
          <w:p w14:paraId="09A412EF" w14:textId="77777777" w:rsidR="00D53910" w:rsidRPr="006F22D1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6F22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ланета</w:t>
            </w:r>
          </w:p>
        </w:tc>
        <w:tc>
          <w:tcPr>
            <w:tcW w:w="2138" w:type="dxa"/>
          </w:tcPr>
          <w:p w14:paraId="09A412F0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өөрхн</w:t>
            </w:r>
          </w:p>
        </w:tc>
        <w:tc>
          <w:tcPr>
            <w:tcW w:w="2138" w:type="dxa"/>
          </w:tcPr>
          <w:p w14:paraId="09A412F1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ближайший</w:t>
            </w:r>
          </w:p>
        </w:tc>
      </w:tr>
      <w:tr w:rsidR="00D53910" w14:paraId="09A412F7" w14:textId="77777777" w:rsidTr="00B8136F">
        <w:tc>
          <w:tcPr>
            <w:tcW w:w="1603" w:type="dxa"/>
          </w:tcPr>
          <w:p w14:paraId="09A412F3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һасн</w:t>
            </w:r>
          </w:p>
        </w:tc>
        <w:tc>
          <w:tcPr>
            <w:tcW w:w="2751" w:type="dxa"/>
          </w:tcPr>
          <w:p w14:paraId="09A412F4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</w:t>
            </w:r>
          </w:p>
        </w:tc>
        <w:tc>
          <w:tcPr>
            <w:tcW w:w="2138" w:type="dxa"/>
          </w:tcPr>
          <w:p w14:paraId="09A412F5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теӊгр</w:t>
            </w:r>
          </w:p>
        </w:tc>
        <w:tc>
          <w:tcPr>
            <w:tcW w:w="2138" w:type="dxa"/>
          </w:tcPr>
          <w:p w14:paraId="09A412F6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небо</w:t>
            </w:r>
          </w:p>
        </w:tc>
      </w:tr>
      <w:tr w:rsidR="00D53910" w14:paraId="09A412FC" w14:textId="77777777" w:rsidTr="00B8136F">
        <w:tc>
          <w:tcPr>
            <w:tcW w:w="1603" w:type="dxa"/>
          </w:tcPr>
          <w:p w14:paraId="09A412F8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дахуль</w:t>
            </w:r>
          </w:p>
        </w:tc>
        <w:tc>
          <w:tcPr>
            <w:tcW w:w="2751" w:type="dxa"/>
          </w:tcPr>
          <w:p w14:paraId="09A412F9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22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спутник</w:t>
            </w:r>
          </w:p>
        </w:tc>
        <w:tc>
          <w:tcPr>
            <w:tcW w:w="2138" w:type="dxa"/>
          </w:tcPr>
          <w:p w14:paraId="09A412FA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төлә</w:t>
            </w:r>
          </w:p>
        </w:tc>
        <w:tc>
          <w:tcPr>
            <w:tcW w:w="2138" w:type="dxa"/>
          </w:tcPr>
          <w:p w14:paraId="09A412FB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потому что</w:t>
            </w:r>
          </w:p>
        </w:tc>
      </w:tr>
      <w:tr w:rsidR="00D53910" w14:paraId="09A41301" w14:textId="77777777" w:rsidTr="00B8136F">
        <w:tc>
          <w:tcPr>
            <w:tcW w:w="1603" w:type="dxa"/>
          </w:tcPr>
          <w:p w14:paraId="09A412FD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заах</w:t>
            </w:r>
          </w:p>
        </w:tc>
        <w:tc>
          <w:tcPr>
            <w:tcW w:w="2751" w:type="dxa"/>
          </w:tcPr>
          <w:p w14:paraId="09A412FE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указывать</w:t>
            </w:r>
          </w:p>
        </w:tc>
        <w:tc>
          <w:tcPr>
            <w:tcW w:w="2138" w:type="dxa"/>
          </w:tcPr>
          <w:p w14:paraId="09A412FF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хаалһ</w:t>
            </w:r>
          </w:p>
        </w:tc>
        <w:tc>
          <w:tcPr>
            <w:tcW w:w="2138" w:type="dxa"/>
          </w:tcPr>
          <w:p w14:paraId="09A41300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дорога</w:t>
            </w:r>
          </w:p>
        </w:tc>
      </w:tr>
      <w:tr w:rsidR="00D53910" w14:paraId="09A41306" w14:textId="77777777" w:rsidTr="00B8136F">
        <w:tc>
          <w:tcPr>
            <w:tcW w:w="1603" w:type="dxa"/>
          </w:tcPr>
          <w:p w14:paraId="09A41302" w14:textId="77777777" w:rsidR="00D53910" w:rsidRDefault="00D53910" w:rsidP="00D53910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нерн</w:t>
            </w:r>
          </w:p>
        </w:tc>
        <w:tc>
          <w:tcPr>
            <w:tcW w:w="2751" w:type="dxa"/>
          </w:tcPr>
          <w:p w14:paraId="09A41303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138" w:type="dxa"/>
          </w:tcPr>
          <w:p w14:paraId="09A41304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46A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хәлә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2138" w:type="dxa"/>
          </w:tcPr>
          <w:p w14:paraId="09A41305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смотреть</w:t>
            </w:r>
          </w:p>
        </w:tc>
      </w:tr>
      <w:tr w:rsidR="00D53910" w14:paraId="09A4130B" w14:textId="77777777" w:rsidTr="00B8136F">
        <w:tc>
          <w:tcPr>
            <w:tcW w:w="1603" w:type="dxa"/>
          </w:tcPr>
          <w:p w14:paraId="09A41307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51" w:type="dxa"/>
          </w:tcPr>
          <w:p w14:paraId="09A41308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8" w:type="dxa"/>
          </w:tcPr>
          <w:p w14:paraId="09A41309" w14:textId="77777777" w:rsidR="00D53910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8" w:type="dxa"/>
          </w:tcPr>
          <w:p w14:paraId="09A4130A" w14:textId="77777777" w:rsidR="00D53910" w:rsidRPr="00DC1FBA" w:rsidRDefault="00D53910" w:rsidP="00D539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9A4130C" w14:textId="77777777" w:rsidR="005F69F9" w:rsidRDefault="005F69F9" w:rsidP="005F69F9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9A4130D" w14:textId="77777777" w:rsidR="008F7E62" w:rsidRDefault="008F7E62" w:rsidP="008F7E6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011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Тодлтн / Запомните</w:t>
      </w:r>
    </w:p>
    <w:p w14:paraId="273615DC" w14:textId="5DB5C58B" w:rsidR="00B140BE" w:rsidRPr="00CF22AB" w:rsidRDefault="00B140BE" w:rsidP="00CF22A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18"/>
          <w:szCs w:val="18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9C04A0" w:rsidRPr="00B140BE" w14:paraId="09A41310" w14:textId="77777777" w:rsidTr="008F7E62">
        <w:tc>
          <w:tcPr>
            <w:tcW w:w="4300" w:type="dxa"/>
          </w:tcPr>
          <w:p w14:paraId="09A4130E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Алтн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һасн</w:t>
            </w:r>
            <w:proofErr w:type="spellEnd"/>
          </w:p>
        </w:tc>
        <w:tc>
          <w:tcPr>
            <w:tcW w:w="4330" w:type="dxa"/>
          </w:tcPr>
          <w:p w14:paraId="09A4130F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Полярная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звезда</w:t>
            </w:r>
            <w:proofErr w:type="spellEnd"/>
          </w:p>
        </w:tc>
      </w:tr>
      <w:tr w:rsidR="009C04A0" w:rsidRPr="00B140BE" w14:paraId="09A41313" w14:textId="77777777" w:rsidTr="008F7E62">
        <w:tc>
          <w:tcPr>
            <w:tcW w:w="4300" w:type="dxa"/>
          </w:tcPr>
          <w:p w14:paraId="09A41311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Басӊ (Өрүн цолвӊ)</w:t>
            </w:r>
          </w:p>
        </w:tc>
        <w:tc>
          <w:tcPr>
            <w:tcW w:w="4330" w:type="dxa"/>
          </w:tcPr>
          <w:p w14:paraId="09A41312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Венера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(пятница)</w:t>
            </w:r>
          </w:p>
        </w:tc>
      </w:tr>
      <w:tr w:rsidR="009C04A0" w:rsidRPr="00B140BE" w14:paraId="09A41316" w14:textId="77777777" w:rsidTr="008F7E62">
        <w:tc>
          <w:tcPr>
            <w:tcW w:w="4300" w:type="dxa"/>
          </w:tcPr>
          <w:p w14:paraId="09A41314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Бемб</w:t>
            </w:r>
          </w:p>
        </w:tc>
        <w:tc>
          <w:tcPr>
            <w:tcW w:w="4330" w:type="dxa"/>
          </w:tcPr>
          <w:p w14:paraId="09A41315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Сатурн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(суббота)</w:t>
            </w:r>
          </w:p>
        </w:tc>
      </w:tr>
      <w:tr w:rsidR="009C04A0" w:rsidRPr="00B140BE" w14:paraId="09A41319" w14:textId="77777777" w:rsidTr="008F7E62">
        <w:tc>
          <w:tcPr>
            <w:tcW w:w="4300" w:type="dxa"/>
          </w:tcPr>
          <w:p w14:paraId="09A41317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Долан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Бурхн</w:t>
            </w:r>
          </w:p>
        </w:tc>
        <w:tc>
          <w:tcPr>
            <w:tcW w:w="4330" w:type="dxa"/>
          </w:tcPr>
          <w:p w14:paraId="09A41318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Большая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Медведица</w:t>
            </w:r>
            <w:proofErr w:type="spellEnd"/>
          </w:p>
        </w:tc>
      </w:tr>
      <w:tr w:rsidR="009C04A0" w:rsidRPr="00B140BE" w14:paraId="09A4131C" w14:textId="77777777" w:rsidTr="008F7E62">
        <w:tc>
          <w:tcPr>
            <w:tcW w:w="4300" w:type="dxa"/>
          </w:tcPr>
          <w:p w14:paraId="09A4131A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Мигмр</w:t>
            </w:r>
          </w:p>
        </w:tc>
        <w:tc>
          <w:tcPr>
            <w:tcW w:w="4330" w:type="dxa"/>
          </w:tcPr>
          <w:p w14:paraId="09A4131B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Марс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(вторник)</w:t>
            </w:r>
          </w:p>
        </w:tc>
      </w:tr>
      <w:tr w:rsidR="009C04A0" w:rsidRPr="00B140BE" w14:paraId="09A4131F" w14:textId="77777777" w:rsidTr="008F7E62">
        <w:tc>
          <w:tcPr>
            <w:tcW w:w="4300" w:type="dxa"/>
          </w:tcPr>
          <w:p w14:paraId="09A4131D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Мөчн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330" w:type="dxa"/>
          </w:tcPr>
          <w:p w14:paraId="09A4131E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Плеяды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Стожары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9C04A0" w:rsidRPr="00B140BE" w14:paraId="09A41322" w14:textId="77777777" w:rsidTr="008F7E62">
        <w:tc>
          <w:tcPr>
            <w:tcW w:w="4300" w:type="dxa"/>
          </w:tcPr>
          <w:p w14:paraId="09A41320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Нарн (Нимә)</w:t>
            </w:r>
          </w:p>
        </w:tc>
        <w:tc>
          <w:tcPr>
            <w:tcW w:w="4330" w:type="dxa"/>
          </w:tcPr>
          <w:p w14:paraId="09A41321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Солнце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(воскресенье)</w:t>
            </w:r>
          </w:p>
        </w:tc>
      </w:tr>
      <w:tr w:rsidR="009C04A0" w:rsidRPr="00B140BE" w14:paraId="09A41325" w14:textId="77777777" w:rsidTr="008F7E62">
        <w:tc>
          <w:tcPr>
            <w:tcW w:w="4300" w:type="dxa"/>
          </w:tcPr>
          <w:p w14:paraId="09A41323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Пүрвә</w:t>
            </w:r>
          </w:p>
        </w:tc>
        <w:tc>
          <w:tcPr>
            <w:tcW w:w="4330" w:type="dxa"/>
          </w:tcPr>
          <w:p w14:paraId="09A41324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Юпитер (четверг)</w:t>
            </w:r>
          </w:p>
        </w:tc>
      </w:tr>
      <w:tr w:rsidR="009C04A0" w:rsidRPr="00B140BE" w14:paraId="09A41328" w14:textId="77777777" w:rsidTr="008F7E62">
        <w:tc>
          <w:tcPr>
            <w:tcW w:w="4300" w:type="dxa"/>
          </w:tcPr>
          <w:p w14:paraId="09A41326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Сарӊ (Дава)  </w:t>
            </w:r>
          </w:p>
        </w:tc>
        <w:tc>
          <w:tcPr>
            <w:tcW w:w="4330" w:type="dxa"/>
          </w:tcPr>
          <w:p w14:paraId="09A41327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Луна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(понедельник)</w:t>
            </w:r>
          </w:p>
        </w:tc>
      </w:tr>
      <w:tr w:rsidR="009C04A0" w:rsidRPr="00B140BE" w14:paraId="09A4132B" w14:textId="77777777" w:rsidTr="008F7E62">
        <w:tc>
          <w:tcPr>
            <w:tcW w:w="4300" w:type="dxa"/>
          </w:tcPr>
          <w:p w14:paraId="09A41329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Теӊгрин</w:t>
            </w:r>
            <w:proofErr w:type="spellEnd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40BE">
              <w:rPr>
                <w:rFonts w:ascii="Times New Roman" w:hAnsi="Times New Roman" w:cs="Times New Roman"/>
                <w:sz w:val="18"/>
                <w:szCs w:val="18"/>
              </w:rPr>
              <w:t>уйдл</w:t>
            </w:r>
            <w:proofErr w:type="spellEnd"/>
          </w:p>
        </w:tc>
        <w:tc>
          <w:tcPr>
            <w:tcW w:w="4330" w:type="dxa"/>
          </w:tcPr>
          <w:p w14:paraId="09A4132A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Млечный путь (букв. Небесный шов)</w:t>
            </w:r>
          </w:p>
        </w:tc>
      </w:tr>
      <w:tr w:rsidR="009C04A0" w:rsidRPr="00B140BE" w14:paraId="09A4132E" w14:textId="77777777" w:rsidTr="008F7E62">
        <w:tc>
          <w:tcPr>
            <w:tcW w:w="4300" w:type="dxa"/>
          </w:tcPr>
          <w:p w14:paraId="09A4132C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Үлмҗ </w:t>
            </w:r>
          </w:p>
        </w:tc>
        <w:tc>
          <w:tcPr>
            <w:tcW w:w="4330" w:type="dxa"/>
          </w:tcPr>
          <w:p w14:paraId="09A4132D" w14:textId="77777777" w:rsidR="009C04A0" w:rsidRPr="00B140BE" w:rsidRDefault="009C04A0" w:rsidP="009C0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40B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Меркурий (среда)</w:t>
            </w:r>
          </w:p>
        </w:tc>
      </w:tr>
    </w:tbl>
    <w:p w14:paraId="07BFE04D" w14:textId="77777777" w:rsidR="00B140BE" w:rsidRDefault="00B140BE" w:rsidP="00776A45">
      <w:pPr>
        <w:spacing w:after="0"/>
        <w:rPr>
          <w:rFonts w:ascii="Times New Roman" w:hAnsi="Times New Roman" w:cs="Times New Roman"/>
          <w:sz w:val="18"/>
          <w:szCs w:val="18"/>
          <w:lang w:val="ru-RU"/>
        </w:rPr>
      </w:pPr>
    </w:p>
    <w:p w14:paraId="141DB4F1" w14:textId="1CE11AB4" w:rsidR="00B76A0D" w:rsidRPr="00B140BE" w:rsidRDefault="00885CAB" w:rsidP="00B140BE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18"/>
          <w:szCs w:val="18"/>
          <w:lang w:val="ru-RU"/>
        </w:rPr>
      </w:pPr>
      <w:r w:rsidRPr="00B140BE">
        <w:rPr>
          <w:rFonts w:ascii="Times New Roman" w:hAnsi="Times New Roman" w:cs="Times New Roman"/>
          <w:sz w:val="18"/>
          <w:szCs w:val="18"/>
          <w:lang w:val="ru-RU"/>
        </w:rPr>
        <w:t>Значение мно</w:t>
      </w:r>
      <w:r w:rsidR="008667C1" w:rsidRPr="00B140BE">
        <w:rPr>
          <w:rFonts w:ascii="Times New Roman" w:hAnsi="Times New Roman" w:cs="Times New Roman"/>
          <w:sz w:val="18"/>
          <w:szCs w:val="18"/>
          <w:lang w:val="ru-RU"/>
        </w:rPr>
        <w:t>жественно</w:t>
      </w:r>
      <w:r w:rsidRPr="00B140BE">
        <w:rPr>
          <w:rFonts w:ascii="Times New Roman" w:hAnsi="Times New Roman" w:cs="Times New Roman"/>
          <w:sz w:val="18"/>
          <w:szCs w:val="18"/>
          <w:lang w:val="ru-RU"/>
        </w:rPr>
        <w:t>сти</w:t>
      </w:r>
      <w:r w:rsidR="00082597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в</w:t>
      </w:r>
      <w:r w:rsidR="008667C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имен</w:t>
      </w:r>
      <w:r w:rsidR="00082597" w:rsidRPr="00B140BE">
        <w:rPr>
          <w:rFonts w:ascii="Times New Roman" w:hAnsi="Times New Roman" w:cs="Times New Roman"/>
          <w:sz w:val="18"/>
          <w:szCs w:val="18"/>
          <w:lang w:val="ru-RU"/>
        </w:rPr>
        <w:t>ах</w:t>
      </w:r>
      <w:r w:rsidR="008667C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существительн</w:t>
      </w:r>
      <w:r w:rsidR="00082597" w:rsidRPr="00B140BE">
        <w:rPr>
          <w:rFonts w:ascii="Times New Roman" w:hAnsi="Times New Roman" w:cs="Times New Roman"/>
          <w:sz w:val="18"/>
          <w:szCs w:val="18"/>
          <w:lang w:val="ru-RU"/>
        </w:rPr>
        <w:t>ых передается при помощи</w:t>
      </w:r>
      <w:r w:rsidR="00D84CE0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специальных суффиксов множественного числа</w:t>
      </w:r>
      <w:r w:rsidR="002655E7" w:rsidRPr="00B140BE">
        <w:rPr>
          <w:rFonts w:ascii="Times New Roman" w:hAnsi="Times New Roman" w:cs="Times New Roman"/>
          <w:sz w:val="18"/>
          <w:szCs w:val="18"/>
          <w:lang w:val="ru-RU"/>
        </w:rPr>
        <w:t>. Вот некоторые из них:</w:t>
      </w:r>
      <w:r w:rsidR="00D84CE0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D84CE0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(</w:t>
      </w:r>
      <w:r w:rsidR="00003171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 xml:space="preserve">-д, </w:t>
      </w:r>
      <w:r w:rsidR="00E36BA4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-уд/-үд</w:t>
      </w:r>
      <w:r w:rsidR="009D5563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 xml:space="preserve">, </w:t>
      </w:r>
      <w:r w:rsidR="002655E7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-муд/-мүд,</w:t>
      </w:r>
      <w:r w:rsidR="00885F2A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-нр</w:t>
      </w:r>
      <w:r w:rsidR="00493D90" w:rsidRPr="00B140BE">
        <w:rPr>
          <w:rFonts w:ascii="Times New Roman" w:hAnsi="Times New Roman" w:cs="Times New Roman"/>
          <w:sz w:val="18"/>
          <w:szCs w:val="18"/>
          <w:lang w:val="ru-RU"/>
        </w:rPr>
        <w:t>)</w:t>
      </w:r>
      <w:r w:rsidR="00776A45" w:rsidRPr="00B140B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="00BC66F4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091380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Суффикс </w:t>
      </w:r>
      <w:r w:rsidR="00127DA9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-</w:t>
      </w:r>
      <w:r w:rsidR="00A826BE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д</w:t>
      </w:r>
      <w:r w:rsidR="00127DA9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554206" w:rsidRPr="00B140BE">
        <w:rPr>
          <w:rFonts w:ascii="Times New Roman" w:hAnsi="Times New Roman" w:cs="Times New Roman"/>
          <w:sz w:val="18"/>
          <w:szCs w:val="18"/>
          <w:lang w:val="ru-RU"/>
        </w:rPr>
        <w:t>прибавляется к основе слова, оканчивающегося на согласный «</w:t>
      </w:r>
      <w:r w:rsidR="00554206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н</w:t>
      </w:r>
      <w:r w:rsidR="00554206" w:rsidRPr="00B140BE">
        <w:rPr>
          <w:rFonts w:ascii="Times New Roman" w:hAnsi="Times New Roman" w:cs="Times New Roman"/>
          <w:sz w:val="18"/>
          <w:szCs w:val="18"/>
          <w:lang w:val="ru-RU"/>
        </w:rPr>
        <w:t>»</w:t>
      </w:r>
      <w:r w:rsidR="00985ABA" w:rsidRPr="00B140BE">
        <w:rPr>
          <w:rFonts w:ascii="Times New Roman" w:hAnsi="Times New Roman" w:cs="Times New Roman"/>
          <w:sz w:val="18"/>
          <w:szCs w:val="18"/>
          <w:lang w:val="ru-RU"/>
        </w:rPr>
        <w:t>:</w:t>
      </w:r>
      <w:r w:rsidR="0024776A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554206" w:rsidRPr="00B140BE">
        <w:rPr>
          <w:rFonts w:ascii="Times New Roman" w:hAnsi="Times New Roman" w:cs="Times New Roman"/>
          <w:sz w:val="18"/>
          <w:szCs w:val="18"/>
          <w:lang w:val="ru-RU"/>
        </w:rPr>
        <w:t>од</w:t>
      </w:r>
      <w:r w:rsidR="00554206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н</w:t>
      </w:r>
      <w:r w:rsidR="0024776A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985ABA" w:rsidRPr="00B140BE">
        <w:rPr>
          <w:rFonts w:ascii="Times New Roman" w:hAnsi="Times New Roman" w:cs="Times New Roman"/>
          <w:sz w:val="18"/>
          <w:szCs w:val="18"/>
          <w:lang w:val="ru-RU"/>
        </w:rPr>
        <w:t>(</w:t>
      </w:r>
      <w:r w:rsidR="00007EB1" w:rsidRPr="00B140BE">
        <w:rPr>
          <w:rFonts w:ascii="Times New Roman" w:hAnsi="Times New Roman" w:cs="Times New Roman"/>
          <w:sz w:val="18"/>
          <w:szCs w:val="18"/>
          <w:lang w:val="ru-RU"/>
        </w:rPr>
        <w:t>звезда</w:t>
      </w:r>
      <w:r w:rsidR="00985ABA" w:rsidRPr="00B140BE">
        <w:rPr>
          <w:rFonts w:ascii="Times New Roman" w:hAnsi="Times New Roman" w:cs="Times New Roman"/>
          <w:sz w:val="18"/>
          <w:szCs w:val="18"/>
          <w:lang w:val="ru-RU"/>
        </w:rPr>
        <w:t>)</w:t>
      </w:r>
      <w:r w:rsidR="00007EB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– </w:t>
      </w:r>
      <w:r w:rsidR="00554206" w:rsidRPr="00B140BE">
        <w:rPr>
          <w:rFonts w:ascii="Times New Roman" w:hAnsi="Times New Roman" w:cs="Times New Roman"/>
          <w:sz w:val="18"/>
          <w:szCs w:val="18"/>
          <w:lang w:val="ru-RU"/>
        </w:rPr>
        <w:t>од</w:t>
      </w:r>
      <w:r w:rsidR="00554206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д</w:t>
      </w:r>
      <w:r w:rsidR="00007EB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(звезды)</w:t>
      </w:r>
      <w:r w:rsidR="00E474D4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r w:rsidR="00493D90" w:rsidRPr="00B140BE">
        <w:rPr>
          <w:rFonts w:ascii="Times New Roman" w:hAnsi="Times New Roman" w:cs="Times New Roman"/>
          <w:sz w:val="18"/>
          <w:szCs w:val="18"/>
          <w:lang w:val="ru-RU"/>
        </w:rPr>
        <w:t>нер</w:t>
      </w:r>
      <w:r w:rsidR="00493D90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н</w:t>
      </w:r>
      <w:r w:rsidR="00EB5A6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r w:rsidR="00493D90" w:rsidRPr="00B140BE">
        <w:rPr>
          <w:rFonts w:ascii="Times New Roman" w:hAnsi="Times New Roman" w:cs="Times New Roman"/>
          <w:sz w:val="18"/>
          <w:szCs w:val="18"/>
          <w:lang w:val="ru-RU"/>
        </w:rPr>
        <w:t>имя</w:t>
      </w:r>
      <w:r w:rsidR="00EB5A6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) – </w:t>
      </w:r>
      <w:r w:rsidR="00493D90" w:rsidRPr="00B140BE">
        <w:rPr>
          <w:rFonts w:ascii="Times New Roman" w:hAnsi="Times New Roman" w:cs="Times New Roman"/>
          <w:sz w:val="18"/>
          <w:szCs w:val="18"/>
          <w:lang w:val="ru-RU"/>
        </w:rPr>
        <w:t>нер</w:t>
      </w:r>
      <w:r w:rsidR="00493D90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д</w:t>
      </w:r>
      <w:r w:rsidR="00EB5A61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 xml:space="preserve"> </w:t>
      </w:r>
      <w:r w:rsidR="00EB5A61" w:rsidRPr="00B140BE">
        <w:rPr>
          <w:rFonts w:ascii="Times New Roman" w:hAnsi="Times New Roman" w:cs="Times New Roman"/>
          <w:sz w:val="18"/>
          <w:szCs w:val="18"/>
          <w:lang w:val="ru-RU"/>
        </w:rPr>
        <w:t>(</w:t>
      </w:r>
      <w:r w:rsidR="00493D90" w:rsidRPr="00B140BE">
        <w:rPr>
          <w:rFonts w:ascii="Times New Roman" w:hAnsi="Times New Roman" w:cs="Times New Roman"/>
          <w:sz w:val="18"/>
          <w:szCs w:val="18"/>
          <w:lang w:val="ru-RU"/>
        </w:rPr>
        <w:t>имена</w:t>
      </w:r>
      <w:r w:rsidR="00EB5A61" w:rsidRPr="00B140BE">
        <w:rPr>
          <w:rFonts w:ascii="Times New Roman" w:hAnsi="Times New Roman" w:cs="Times New Roman"/>
          <w:sz w:val="18"/>
          <w:szCs w:val="18"/>
          <w:lang w:val="ru-RU"/>
        </w:rPr>
        <w:t>)</w:t>
      </w:r>
      <w:r w:rsidR="007F3A12" w:rsidRPr="00B140BE">
        <w:rPr>
          <w:rFonts w:ascii="Times New Roman" w:hAnsi="Times New Roman" w:cs="Times New Roman"/>
          <w:sz w:val="18"/>
          <w:szCs w:val="18"/>
          <w:lang w:val="ru-RU"/>
        </w:rPr>
        <w:t>. К</w:t>
      </w:r>
      <w:r w:rsidR="007F3A12" w:rsidRPr="00B140BE">
        <w:rPr>
          <w:rFonts w:ascii="Times New Roman" w:hAnsi="Times New Roman" w:cs="Times New Roman"/>
          <w:sz w:val="18"/>
          <w:szCs w:val="18"/>
          <w:lang w:val="ru-RU"/>
        </w:rPr>
        <w:t>онечный согласный «</w:t>
      </w:r>
      <w:r w:rsidR="007F3A12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н</w:t>
      </w:r>
      <w:r w:rsidR="007F3A12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» </w:t>
      </w:r>
      <w:r w:rsidR="007F3A12" w:rsidRPr="00B140BE">
        <w:rPr>
          <w:rFonts w:ascii="Times New Roman" w:hAnsi="Times New Roman" w:cs="Times New Roman"/>
          <w:sz w:val="18"/>
          <w:szCs w:val="18"/>
          <w:lang w:val="ru-RU"/>
        </w:rPr>
        <w:t>при это</w:t>
      </w:r>
      <w:r w:rsidR="00835D7C" w:rsidRPr="00B140BE">
        <w:rPr>
          <w:rFonts w:ascii="Times New Roman" w:hAnsi="Times New Roman" w:cs="Times New Roman"/>
          <w:sz w:val="18"/>
          <w:szCs w:val="18"/>
          <w:lang w:val="ru-RU"/>
        </w:rPr>
        <w:t>м выпадает</w:t>
      </w:r>
      <w:r w:rsidR="007F3A12" w:rsidRPr="00B140BE">
        <w:rPr>
          <w:rFonts w:ascii="Times New Roman" w:hAnsi="Times New Roman" w:cs="Times New Roman"/>
          <w:sz w:val="18"/>
          <w:szCs w:val="18"/>
          <w:lang w:val="ru-RU"/>
        </w:rPr>
        <w:t>.</w:t>
      </w:r>
      <w:r w:rsidR="00835D7C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С</w:t>
      </w:r>
      <w:r w:rsidR="00E474D4" w:rsidRPr="00B140BE">
        <w:rPr>
          <w:rFonts w:ascii="Times New Roman" w:hAnsi="Times New Roman" w:cs="Times New Roman"/>
          <w:sz w:val="18"/>
          <w:szCs w:val="18"/>
          <w:lang w:val="ru-RU"/>
        </w:rPr>
        <w:t>уффикс -</w:t>
      </w:r>
      <w:r w:rsidR="00E474D4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уд/-үд</w:t>
      </w:r>
      <w:r w:rsidR="00171775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ED30A2" w:rsidRPr="00B140BE">
        <w:rPr>
          <w:rFonts w:ascii="Times New Roman" w:hAnsi="Times New Roman" w:cs="Times New Roman"/>
          <w:sz w:val="18"/>
          <w:szCs w:val="18"/>
          <w:lang w:val="ru-RU"/>
        </w:rPr>
        <w:t>–</w:t>
      </w:r>
      <w:r w:rsidR="00171775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835D7C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прибавляется к основе слова, оканчивающегося на </w:t>
      </w:r>
      <w:r w:rsidR="00835D7C" w:rsidRPr="00B140BE">
        <w:rPr>
          <w:rFonts w:ascii="Times New Roman" w:hAnsi="Times New Roman" w:cs="Times New Roman"/>
          <w:sz w:val="18"/>
          <w:szCs w:val="18"/>
          <w:lang w:val="ru-RU"/>
        </w:rPr>
        <w:lastRenderedPageBreak/>
        <w:t>согласный</w:t>
      </w:r>
      <w:r w:rsidR="00835D7C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ED30A2" w:rsidRPr="00B140BE">
        <w:rPr>
          <w:rFonts w:ascii="Times New Roman" w:hAnsi="Times New Roman" w:cs="Times New Roman"/>
          <w:sz w:val="18"/>
          <w:szCs w:val="18"/>
          <w:lang w:val="ru-RU"/>
        </w:rPr>
        <w:t>«</w:t>
      </w:r>
      <w:r w:rsidR="00ED30A2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г</w:t>
      </w:r>
      <w:r w:rsidR="00ED30A2" w:rsidRPr="00B140BE">
        <w:rPr>
          <w:rFonts w:ascii="Times New Roman" w:hAnsi="Times New Roman" w:cs="Times New Roman"/>
          <w:sz w:val="18"/>
          <w:szCs w:val="18"/>
          <w:lang w:val="ru-RU"/>
        </w:rPr>
        <w:t>»</w:t>
      </w:r>
      <w:r w:rsidR="00136D51" w:rsidRPr="00B140BE">
        <w:rPr>
          <w:rFonts w:ascii="Times New Roman" w:hAnsi="Times New Roman" w:cs="Times New Roman"/>
          <w:sz w:val="18"/>
          <w:szCs w:val="18"/>
          <w:lang w:val="ru-RU"/>
        </w:rPr>
        <w:t>: һар</w:t>
      </w:r>
      <w:r w:rsidR="00136D51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г</w:t>
      </w:r>
      <w:r w:rsidR="00493FA6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(планета)-</w:t>
      </w:r>
      <w:r w:rsidR="00E45A3A" w:rsidRPr="00B140BE">
        <w:rPr>
          <w:rFonts w:ascii="Times New Roman" w:hAnsi="Times New Roman" w:cs="Times New Roman"/>
          <w:sz w:val="18"/>
          <w:szCs w:val="18"/>
          <w:lang w:val="ru-RU"/>
        </w:rPr>
        <w:t>һар</w:t>
      </w:r>
      <w:r w:rsidR="00E45A3A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г</w:t>
      </w:r>
      <w:r w:rsidR="00E45A3A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уд</w:t>
      </w:r>
      <w:r w:rsidR="00EB5A61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(планеты)</w:t>
      </w:r>
      <w:r w:rsidR="005F653D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; </w:t>
      </w:r>
      <w:r w:rsidR="00237F56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суффикс </w:t>
      </w:r>
      <w:r w:rsidR="00237F56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-муд/-мүд</w:t>
      </w:r>
      <w:r w:rsidR="00237F56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– </w:t>
      </w:r>
      <w:r w:rsidR="00C10E4F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прибавляется к основе слова, оканчивающегося на </w:t>
      </w:r>
      <w:r w:rsidR="00316C8C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другие </w:t>
      </w:r>
      <w:r w:rsidR="00C10E4F" w:rsidRPr="00B140BE">
        <w:rPr>
          <w:rFonts w:ascii="Times New Roman" w:hAnsi="Times New Roman" w:cs="Times New Roman"/>
          <w:sz w:val="18"/>
          <w:szCs w:val="18"/>
          <w:lang w:val="ru-RU"/>
        </w:rPr>
        <w:t>согласный</w:t>
      </w:r>
      <w:r w:rsidR="00513DCA" w:rsidRPr="00B140BE">
        <w:rPr>
          <w:rFonts w:ascii="Times New Roman" w:hAnsi="Times New Roman" w:cs="Times New Roman"/>
          <w:sz w:val="18"/>
          <w:szCs w:val="18"/>
          <w:lang w:val="ru-RU"/>
        </w:rPr>
        <w:t>: өд</w:t>
      </w:r>
      <w:r w:rsidR="00513DCA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р</w:t>
      </w:r>
      <w:r w:rsidR="00513DCA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(день)</w:t>
      </w:r>
      <w:r w:rsidR="00AF79A7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513DCA" w:rsidRPr="00B140BE">
        <w:rPr>
          <w:rFonts w:ascii="Times New Roman" w:hAnsi="Times New Roman" w:cs="Times New Roman"/>
          <w:sz w:val="18"/>
          <w:szCs w:val="18"/>
          <w:lang w:val="ru-RU"/>
        </w:rPr>
        <w:t>- өд</w:t>
      </w:r>
      <w:r w:rsidR="00AF79A7" w:rsidRPr="00B140BE">
        <w:rPr>
          <w:rFonts w:ascii="Times New Roman" w:hAnsi="Times New Roman" w:cs="Times New Roman"/>
          <w:b/>
          <w:bCs/>
          <w:color w:val="0070C0"/>
          <w:sz w:val="18"/>
          <w:szCs w:val="18"/>
          <w:lang w:val="ru-RU"/>
        </w:rPr>
        <w:t>р</w:t>
      </w:r>
      <w:r w:rsidR="00AF79A7" w:rsidRPr="00B140BE">
        <w:rPr>
          <w:rFonts w:ascii="Times New Roman" w:hAnsi="Times New Roman" w:cs="Times New Roman"/>
          <w:b/>
          <w:bCs/>
          <w:color w:val="FF0000"/>
          <w:sz w:val="18"/>
          <w:szCs w:val="18"/>
          <w:lang w:val="ru-RU"/>
        </w:rPr>
        <w:t>мүд</w:t>
      </w:r>
      <w:r w:rsidR="00AF79A7" w:rsidRPr="00B140BE">
        <w:rPr>
          <w:rFonts w:ascii="Times New Roman" w:hAnsi="Times New Roman" w:cs="Times New Roman"/>
          <w:sz w:val="18"/>
          <w:szCs w:val="18"/>
          <w:lang w:val="ru-RU"/>
        </w:rPr>
        <w:t xml:space="preserve"> (дни)</w:t>
      </w:r>
      <w:r w:rsidR="005F653D" w:rsidRPr="00B140BE">
        <w:rPr>
          <w:rFonts w:ascii="Times New Roman" w:hAnsi="Times New Roman" w:cs="Times New Roman"/>
          <w:sz w:val="18"/>
          <w:szCs w:val="18"/>
          <w:lang w:val="ru-RU"/>
        </w:rPr>
        <w:t>.</w:t>
      </w:r>
    </w:p>
    <w:p w14:paraId="09A41331" w14:textId="77777777" w:rsidR="009E3788" w:rsidRDefault="00C52C89" w:rsidP="009E378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Толь бичг </w:t>
      </w:r>
      <w:r w:rsidRPr="002D72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Pr="009B746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Словарь</w:t>
      </w:r>
    </w:p>
    <w:p w14:paraId="09A41332" w14:textId="77777777" w:rsidR="009E3788" w:rsidRDefault="009E3788" w:rsidP="00E921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9E3788" w:rsidSect="00041AC9">
          <w:pgSz w:w="12240" w:h="15840"/>
          <w:pgMar w:top="720" w:right="1440" w:bottom="540" w:left="1440" w:header="720" w:footer="720" w:gutter="0"/>
          <w:cols w:space="720"/>
          <w:docGrid w:linePitch="360"/>
        </w:sectPr>
      </w:pPr>
    </w:p>
    <w:tbl>
      <w:tblPr>
        <w:tblStyle w:val="TableGrid"/>
        <w:tblW w:w="4710" w:type="dxa"/>
        <w:tblInd w:w="-275" w:type="dxa"/>
        <w:tblLook w:val="04A0" w:firstRow="1" w:lastRow="0" w:firstColumn="1" w:lastColumn="0" w:noHBand="0" w:noVBand="1"/>
      </w:tblPr>
      <w:tblGrid>
        <w:gridCol w:w="2164"/>
        <w:gridCol w:w="2546"/>
      </w:tblGrid>
      <w:tr w:rsidR="00C52C89" w:rsidRPr="009B7464" w14:paraId="09A41335" w14:textId="77777777" w:rsidTr="00E9213C">
        <w:tc>
          <w:tcPr>
            <w:tcW w:w="2164" w:type="dxa"/>
          </w:tcPr>
          <w:p w14:paraId="09A41333" w14:textId="77777777" w:rsidR="00C52C89" w:rsidRPr="009B7464" w:rsidRDefault="00C52C89" w:rsidP="00E921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калмыцкий</w:t>
            </w:r>
          </w:p>
        </w:tc>
        <w:tc>
          <w:tcPr>
            <w:tcW w:w="2546" w:type="dxa"/>
          </w:tcPr>
          <w:p w14:paraId="09A41334" w14:textId="77777777" w:rsidR="00C52C89" w:rsidRPr="009B7464" w:rsidRDefault="00C52C89" w:rsidP="00E921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русский</w:t>
            </w:r>
          </w:p>
        </w:tc>
      </w:tr>
      <w:tr w:rsidR="00C52C89" w:rsidRPr="009B7464" w14:paraId="09A41338" w14:textId="77777777" w:rsidTr="00E9213C">
        <w:tc>
          <w:tcPr>
            <w:tcW w:w="2164" w:type="dxa"/>
          </w:tcPr>
          <w:p w14:paraId="09A4133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аав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33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</w:t>
            </w:r>
          </w:p>
        </w:tc>
      </w:tr>
      <w:tr w:rsidR="00C52C89" w:rsidRPr="009B7464" w14:paraId="09A4133B" w14:textId="77777777" w:rsidTr="00E9213C">
        <w:tc>
          <w:tcPr>
            <w:tcW w:w="2164" w:type="dxa"/>
          </w:tcPr>
          <w:p w14:paraId="09A4133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аашх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33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приближаться,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идти </w:t>
            </w:r>
          </w:p>
        </w:tc>
      </w:tr>
      <w:tr w:rsidR="00C52C89" w:rsidRPr="0062363E" w14:paraId="09A4133E" w14:textId="77777777" w:rsidTr="00E9213C">
        <w:tc>
          <w:tcPr>
            <w:tcW w:w="2164" w:type="dxa"/>
          </w:tcPr>
          <w:p w14:paraId="09A4133C" w14:textId="77777777" w:rsidR="00C52C89" w:rsidRPr="00B7426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авһ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3D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дядя, брат отца</w:t>
            </w:r>
          </w:p>
        </w:tc>
      </w:tr>
      <w:tr w:rsidR="00C52C89" w:rsidRPr="009B7464" w14:paraId="09A41341" w14:textId="77777777" w:rsidTr="00E9213C">
        <w:tc>
          <w:tcPr>
            <w:tcW w:w="2164" w:type="dxa"/>
          </w:tcPr>
          <w:p w14:paraId="09A4133F" w14:textId="77777777" w:rsidR="00C52C89" w:rsidRPr="00475E8C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5E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авх (10)</w:t>
            </w:r>
          </w:p>
        </w:tc>
        <w:tc>
          <w:tcPr>
            <w:tcW w:w="2546" w:type="dxa"/>
          </w:tcPr>
          <w:p w14:paraId="09A41340" w14:textId="77777777" w:rsidR="00C52C89" w:rsidRPr="00475E8C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5E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брать</w:t>
            </w:r>
          </w:p>
        </w:tc>
      </w:tr>
      <w:tr w:rsidR="00C52C89" w:rsidRPr="009B7464" w14:paraId="09A41344" w14:textId="77777777" w:rsidTr="00E9213C">
        <w:tc>
          <w:tcPr>
            <w:tcW w:w="2164" w:type="dxa"/>
          </w:tcPr>
          <w:p w14:paraId="09A41342" w14:textId="77777777" w:rsidR="00C52C89" w:rsidRPr="00475E8C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5E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авх (12)</w:t>
            </w:r>
          </w:p>
        </w:tc>
        <w:tc>
          <w:tcPr>
            <w:tcW w:w="2546" w:type="dxa"/>
          </w:tcPr>
          <w:p w14:paraId="09A41343" w14:textId="77777777" w:rsidR="00C52C89" w:rsidRPr="00475E8C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5E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получить</w:t>
            </w:r>
          </w:p>
        </w:tc>
      </w:tr>
      <w:tr w:rsidR="00C52C89" w:rsidRPr="0062363E" w14:paraId="09A41347" w14:textId="77777777" w:rsidTr="00E9213C">
        <w:tc>
          <w:tcPr>
            <w:tcW w:w="2164" w:type="dxa"/>
          </w:tcPr>
          <w:p w14:paraId="09A41345" w14:textId="77777777" w:rsidR="00C52C89" w:rsidRPr="008A625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42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авч одх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46" w14:textId="77777777" w:rsidR="00C52C89" w:rsidRPr="008200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42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понести, отнести</w:t>
            </w:r>
          </w:p>
        </w:tc>
      </w:tr>
      <w:tr w:rsidR="00C52C89" w:rsidRPr="0062363E" w14:paraId="09A4134A" w14:textId="77777777" w:rsidTr="00E9213C">
        <w:tc>
          <w:tcPr>
            <w:tcW w:w="2164" w:type="dxa"/>
          </w:tcPr>
          <w:p w14:paraId="09A4134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алтн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8F7E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34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звезда</w:t>
            </w:r>
          </w:p>
        </w:tc>
      </w:tr>
      <w:tr w:rsidR="00C52C89" w:rsidRPr="0062363E" w14:paraId="09A4134D" w14:textId="77777777" w:rsidTr="00E9213C">
        <w:tc>
          <w:tcPr>
            <w:tcW w:w="2164" w:type="dxa"/>
          </w:tcPr>
          <w:p w14:paraId="09A4134B" w14:textId="77777777" w:rsidR="00C52C89" w:rsidRPr="00446A0A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Алтн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һасн</w:t>
            </w:r>
            <w:proofErr w:type="spellEnd"/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4C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Полярная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звезда</w:t>
            </w:r>
            <w:proofErr w:type="spellEnd"/>
          </w:p>
        </w:tc>
      </w:tr>
      <w:tr w:rsidR="00C52C89" w:rsidRPr="0062363E" w14:paraId="09A41350" w14:textId="77777777" w:rsidTr="00E9213C">
        <w:tc>
          <w:tcPr>
            <w:tcW w:w="2164" w:type="dxa"/>
          </w:tcPr>
          <w:p w14:paraId="09A4134E" w14:textId="77777777" w:rsidR="00C52C89" w:rsidRPr="00B7426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альмн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4F" w14:textId="77777777" w:rsidR="00C52C89" w:rsidRPr="00B7426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яблоко</w:t>
            </w:r>
          </w:p>
        </w:tc>
      </w:tr>
      <w:tr w:rsidR="00C52C89" w:rsidRPr="009B7464" w14:paraId="09A41353" w14:textId="77777777" w:rsidTr="00E9213C">
        <w:tc>
          <w:tcPr>
            <w:tcW w:w="2164" w:type="dxa"/>
          </w:tcPr>
          <w:p w14:paraId="09A4135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амрх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35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отдохнуть</w:t>
            </w:r>
          </w:p>
        </w:tc>
      </w:tr>
      <w:tr w:rsidR="00C52C89" w:rsidRPr="0062363E" w14:paraId="09A41356" w14:textId="77777777" w:rsidTr="00E9213C">
        <w:tc>
          <w:tcPr>
            <w:tcW w:w="2164" w:type="dxa"/>
          </w:tcPr>
          <w:p w14:paraId="09A41354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амулӊ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5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езмятежно, спокойно</w:t>
            </w:r>
          </w:p>
        </w:tc>
      </w:tr>
      <w:tr w:rsidR="00C52C89" w:rsidRPr="009B7464" w14:paraId="09A41359" w14:textId="77777777" w:rsidTr="00E9213C">
        <w:tc>
          <w:tcPr>
            <w:tcW w:w="2164" w:type="dxa"/>
          </w:tcPr>
          <w:p w14:paraId="09A4135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аршан (13)</w:t>
            </w:r>
          </w:p>
        </w:tc>
        <w:tc>
          <w:tcPr>
            <w:tcW w:w="2546" w:type="dxa"/>
          </w:tcPr>
          <w:p w14:paraId="09A4135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нектар</w:t>
            </w:r>
          </w:p>
        </w:tc>
      </w:tr>
      <w:tr w:rsidR="00C52C89" w:rsidRPr="0062363E" w14:paraId="09A4135C" w14:textId="77777777" w:rsidTr="00E9213C">
        <w:tc>
          <w:tcPr>
            <w:tcW w:w="2164" w:type="dxa"/>
          </w:tcPr>
          <w:p w14:paraId="09A4135A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35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</w:t>
            </w:r>
          </w:p>
        </w:tc>
      </w:tr>
      <w:tr w:rsidR="00C52C89" w:rsidRPr="009B7464" w14:paraId="09A4135F" w14:textId="77777777" w:rsidTr="00E9213C">
        <w:tc>
          <w:tcPr>
            <w:tcW w:w="2164" w:type="dxa"/>
          </w:tcPr>
          <w:p w14:paraId="09A4135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ахр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35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</w:t>
            </w:r>
          </w:p>
        </w:tc>
      </w:tr>
      <w:tr w:rsidR="00C52C89" w:rsidRPr="0062363E" w14:paraId="09A41362" w14:textId="77777777" w:rsidTr="00E9213C">
        <w:tc>
          <w:tcPr>
            <w:tcW w:w="2164" w:type="dxa"/>
          </w:tcPr>
          <w:p w14:paraId="09A41360" w14:textId="77777777" w:rsidR="00C52C89" w:rsidRPr="00F2141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ач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(көвүн, күүкн)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61" w14:textId="77777777" w:rsidR="00C52C89" w:rsidRPr="00F2141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лемянник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ребенок 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брата</w:t>
            </w:r>
          </w:p>
        </w:tc>
      </w:tr>
      <w:tr w:rsidR="00C52C89" w:rsidRPr="0062363E" w14:paraId="09A41365" w14:textId="77777777" w:rsidTr="00E9213C">
        <w:tc>
          <w:tcPr>
            <w:tcW w:w="2164" w:type="dxa"/>
          </w:tcPr>
          <w:p w14:paraId="09A41363" w14:textId="77777777" w:rsidR="00C52C89" w:rsidRPr="00EA65F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ач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көвүн, күүкн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64" w14:textId="77777777" w:rsidR="00C52C89" w:rsidRPr="00EA65F6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внучка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ребенок 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сына</w:t>
            </w:r>
          </w:p>
        </w:tc>
      </w:tr>
      <w:tr w:rsidR="00C52C89" w:rsidRPr="009B7464" w14:paraId="09A41368" w14:textId="77777777" w:rsidTr="00E9213C">
        <w:tc>
          <w:tcPr>
            <w:tcW w:w="2164" w:type="dxa"/>
          </w:tcPr>
          <w:p w14:paraId="09A41366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ачлх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367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награждать; вознаграждать</w:t>
            </w:r>
          </w:p>
        </w:tc>
      </w:tr>
      <w:tr w:rsidR="00C52C89" w:rsidRPr="009B7464" w14:paraId="09A4136B" w14:textId="77777777" w:rsidTr="00E9213C">
        <w:tc>
          <w:tcPr>
            <w:tcW w:w="2164" w:type="dxa"/>
          </w:tcPr>
          <w:p w14:paraId="09A4136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багш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(1)</w:t>
            </w:r>
          </w:p>
        </w:tc>
        <w:tc>
          <w:tcPr>
            <w:tcW w:w="2546" w:type="dxa"/>
          </w:tcPr>
          <w:p w14:paraId="09A4136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учитель</w:t>
            </w:r>
          </w:p>
        </w:tc>
      </w:tr>
      <w:tr w:rsidR="00C52C89" w:rsidRPr="008D662D" w14:paraId="09A4136E" w14:textId="77777777" w:rsidTr="00E9213C">
        <w:tc>
          <w:tcPr>
            <w:tcW w:w="2164" w:type="dxa"/>
          </w:tcPr>
          <w:p w14:paraId="09A4136C" w14:textId="77777777" w:rsidR="00C52C89" w:rsidRPr="00563A45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баз </w:t>
            </w:r>
            <w:r w:rsidRPr="005F28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базнр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36D" w14:textId="77777777" w:rsidR="00C52C89" w:rsidRPr="00563A4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жены двух братьев, мужья двух сестер</w:t>
            </w:r>
          </w:p>
        </w:tc>
      </w:tr>
      <w:tr w:rsidR="00C52C89" w:rsidRPr="0062363E" w14:paraId="09A41371" w14:textId="77777777" w:rsidTr="00E9213C">
        <w:tc>
          <w:tcPr>
            <w:tcW w:w="2164" w:type="dxa"/>
          </w:tcPr>
          <w:p w14:paraId="09A4136F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балта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7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пряник</w:t>
            </w:r>
          </w:p>
        </w:tc>
      </w:tr>
      <w:tr w:rsidR="00C52C89" w:rsidRPr="0062363E" w14:paraId="09A41374" w14:textId="77777777" w:rsidTr="00E9213C">
        <w:tc>
          <w:tcPr>
            <w:tcW w:w="2164" w:type="dxa"/>
          </w:tcPr>
          <w:p w14:paraId="09A41372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373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тоже</w:t>
            </w:r>
          </w:p>
        </w:tc>
      </w:tr>
      <w:tr w:rsidR="00C52C89" w:rsidRPr="009B7464" w14:paraId="09A41377" w14:textId="77777777" w:rsidTr="00E9213C">
        <w:tc>
          <w:tcPr>
            <w:tcW w:w="2164" w:type="dxa"/>
          </w:tcPr>
          <w:p w14:paraId="09A4137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ӊ (Өрүн цолвӊ)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7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Венера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(пятница)</w:t>
            </w:r>
          </w:p>
        </w:tc>
      </w:tr>
      <w:tr w:rsidR="00C52C89" w:rsidRPr="0062363E" w14:paraId="09A4137A" w14:textId="77777777" w:rsidTr="00E9213C">
        <w:tc>
          <w:tcPr>
            <w:tcW w:w="2164" w:type="dxa"/>
          </w:tcPr>
          <w:p w14:paraId="09A4137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бәәнә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37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</w:t>
            </w:r>
          </w:p>
        </w:tc>
      </w:tr>
      <w:tr w:rsidR="00C52C89" w:rsidRPr="009B7464" w14:paraId="09A4137D" w14:textId="77777777" w:rsidTr="00E9213C">
        <w:tc>
          <w:tcPr>
            <w:tcW w:w="2164" w:type="dxa"/>
          </w:tcPr>
          <w:p w14:paraId="09A4137B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белг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7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подарок</w:t>
            </w:r>
          </w:p>
        </w:tc>
      </w:tr>
      <w:tr w:rsidR="00C52C89" w:rsidRPr="0062363E" w14:paraId="09A41380" w14:textId="77777777" w:rsidTr="00E9213C">
        <w:tc>
          <w:tcPr>
            <w:tcW w:w="2164" w:type="dxa"/>
          </w:tcPr>
          <w:p w14:paraId="09A4137E" w14:textId="77777777" w:rsidR="00C52C89" w:rsidRPr="00D04DF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белдх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546" w:type="dxa"/>
          </w:tcPr>
          <w:p w14:paraId="09A4137F" w14:textId="77777777" w:rsidR="00C52C89" w:rsidRPr="004211C2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готовить</w:t>
            </w:r>
          </w:p>
        </w:tc>
      </w:tr>
      <w:tr w:rsidR="00C52C89" w:rsidRPr="009B7464" w14:paraId="09A41383" w14:textId="77777777" w:rsidTr="00E9213C">
        <w:tc>
          <w:tcPr>
            <w:tcW w:w="2164" w:type="dxa"/>
          </w:tcPr>
          <w:p w14:paraId="09A4138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белдх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8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готовить (подарок) </w:t>
            </w:r>
          </w:p>
        </w:tc>
      </w:tr>
      <w:tr w:rsidR="00C52C89" w:rsidRPr="0062363E" w14:paraId="09A41386" w14:textId="77777777" w:rsidTr="00E9213C">
        <w:tc>
          <w:tcPr>
            <w:tcW w:w="2164" w:type="dxa"/>
          </w:tcPr>
          <w:p w14:paraId="09A41384" w14:textId="77777777" w:rsidR="00C52C89" w:rsidRPr="008A625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Бемб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8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Сатурн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(суббота)</w:t>
            </w:r>
          </w:p>
        </w:tc>
      </w:tr>
      <w:tr w:rsidR="00C52C89" w:rsidRPr="0062363E" w14:paraId="09A41389" w14:textId="77777777" w:rsidTr="00E9213C">
        <w:tc>
          <w:tcPr>
            <w:tcW w:w="2164" w:type="dxa"/>
          </w:tcPr>
          <w:p w14:paraId="09A41387" w14:textId="77777777" w:rsidR="00C52C89" w:rsidRPr="005A0B95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бичә (19)</w:t>
            </w:r>
          </w:p>
        </w:tc>
        <w:tc>
          <w:tcPr>
            <w:tcW w:w="2546" w:type="dxa"/>
          </w:tcPr>
          <w:p w14:paraId="09A41388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(отриц.частица)</w:t>
            </w:r>
          </w:p>
        </w:tc>
      </w:tr>
      <w:tr w:rsidR="00C52C89" w:rsidRPr="009B7464" w14:paraId="09A4138C" w14:textId="77777777" w:rsidTr="00E9213C">
        <w:tc>
          <w:tcPr>
            <w:tcW w:w="2164" w:type="dxa"/>
          </w:tcPr>
          <w:p w14:paraId="09A4138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бичкн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38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маленький</w:t>
            </w:r>
          </w:p>
        </w:tc>
      </w:tr>
      <w:tr w:rsidR="00C52C89" w:rsidRPr="009B7464" w14:paraId="09A4138F" w14:textId="77777777" w:rsidTr="00E9213C">
        <w:tc>
          <w:tcPr>
            <w:tcW w:w="2164" w:type="dxa"/>
          </w:tcPr>
          <w:p w14:paraId="09A4138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боднцг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38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картошка</w:t>
            </w:r>
          </w:p>
        </w:tc>
      </w:tr>
      <w:tr w:rsidR="00C52C89" w:rsidRPr="009B7464" w14:paraId="09A41392" w14:textId="77777777" w:rsidTr="00E9213C">
        <w:tc>
          <w:tcPr>
            <w:tcW w:w="2164" w:type="dxa"/>
          </w:tcPr>
          <w:p w14:paraId="09A4139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39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  <w:tr w:rsidR="00C52C89" w:rsidRPr="009B7464" w14:paraId="09A41395" w14:textId="77777777" w:rsidTr="00E9213C">
        <w:tc>
          <w:tcPr>
            <w:tcW w:w="2164" w:type="dxa"/>
          </w:tcPr>
          <w:p w14:paraId="09A4139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39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получаться</w:t>
            </w:r>
          </w:p>
        </w:tc>
      </w:tr>
      <w:tr w:rsidR="00C52C89" w:rsidRPr="009B7464" w14:paraId="09A41398" w14:textId="77777777" w:rsidTr="00E9213C">
        <w:tc>
          <w:tcPr>
            <w:tcW w:w="2164" w:type="dxa"/>
          </w:tcPr>
          <w:p w14:paraId="09A4139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боорцг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39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борцоки</w:t>
            </w:r>
          </w:p>
        </w:tc>
      </w:tr>
      <w:tr w:rsidR="00C52C89" w:rsidRPr="008D662D" w14:paraId="09A4139B" w14:textId="77777777" w:rsidTr="00E9213C">
        <w:tc>
          <w:tcPr>
            <w:tcW w:w="2164" w:type="dxa"/>
          </w:tcPr>
          <w:p w14:paraId="09A4139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бөл</w:t>
            </w: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39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двоюродные братья</w:t>
            </w:r>
            <w:r w:rsidRPr="005031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сестры по маме</w:t>
            </w:r>
          </w:p>
        </w:tc>
      </w:tr>
      <w:tr w:rsidR="00C52C89" w:rsidRPr="0062363E" w14:paraId="09A4139E" w14:textId="77777777" w:rsidTr="00E9213C">
        <w:tc>
          <w:tcPr>
            <w:tcW w:w="2164" w:type="dxa"/>
          </w:tcPr>
          <w:p w14:paraId="09A4139C" w14:textId="77777777" w:rsidR="00C52C89" w:rsidRPr="00FB18B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бөөрг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(15)</w:t>
            </w:r>
          </w:p>
        </w:tc>
        <w:tc>
          <w:tcPr>
            <w:tcW w:w="2546" w:type="dxa"/>
          </w:tcPr>
          <w:p w14:paraId="09A4139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бериги</w:t>
            </w:r>
            <w:proofErr w:type="spellEnd"/>
          </w:p>
        </w:tc>
      </w:tr>
      <w:tr w:rsidR="00C52C89" w:rsidRPr="009B7464" w14:paraId="09A413A1" w14:textId="77777777" w:rsidTr="00E9213C">
        <w:tc>
          <w:tcPr>
            <w:tcW w:w="2164" w:type="dxa"/>
          </w:tcPr>
          <w:p w14:paraId="09A4139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булмг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(15)</w:t>
            </w:r>
          </w:p>
        </w:tc>
        <w:tc>
          <w:tcPr>
            <w:tcW w:w="2546" w:type="dxa"/>
          </w:tcPr>
          <w:p w14:paraId="09A413A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булмук</w:t>
            </w:r>
            <w:proofErr w:type="spellEnd"/>
          </w:p>
        </w:tc>
      </w:tr>
      <w:tr w:rsidR="00C52C89" w:rsidRPr="009B7464" w14:paraId="09A413A4" w14:textId="77777777" w:rsidTr="00E9213C">
        <w:tc>
          <w:tcPr>
            <w:tcW w:w="2164" w:type="dxa"/>
          </w:tcPr>
          <w:p w14:paraId="09A413A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бүтх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A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сбываться</w:t>
            </w:r>
          </w:p>
        </w:tc>
      </w:tr>
      <w:tr w:rsidR="00C52C89" w:rsidRPr="0062363E" w14:paraId="09A413A7" w14:textId="77777777" w:rsidTr="00E9213C">
        <w:tc>
          <w:tcPr>
            <w:tcW w:w="2164" w:type="dxa"/>
          </w:tcPr>
          <w:p w14:paraId="09A413A5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бүшмүд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A6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платье</w:t>
            </w:r>
          </w:p>
        </w:tc>
      </w:tr>
      <w:tr w:rsidR="00C52C89" w:rsidRPr="0062363E" w14:paraId="09A413AA" w14:textId="77777777" w:rsidTr="00E9213C">
        <w:tc>
          <w:tcPr>
            <w:tcW w:w="2164" w:type="dxa"/>
          </w:tcPr>
          <w:p w14:paraId="09A413A8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3A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</w:t>
            </w:r>
          </w:p>
        </w:tc>
      </w:tr>
      <w:tr w:rsidR="00C52C89" w:rsidRPr="009B7464" w14:paraId="09A413AD" w14:textId="77777777" w:rsidTr="00E9213C">
        <w:tc>
          <w:tcPr>
            <w:tcW w:w="2164" w:type="dxa"/>
          </w:tcPr>
          <w:p w14:paraId="09A413A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гесн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(15)</w:t>
            </w:r>
          </w:p>
        </w:tc>
        <w:tc>
          <w:tcPr>
            <w:tcW w:w="2546" w:type="dxa"/>
          </w:tcPr>
          <w:p w14:paraId="09A413A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живот</w:t>
            </w:r>
            <w:proofErr w:type="spellEnd"/>
          </w:p>
        </w:tc>
      </w:tr>
      <w:tr w:rsidR="00C52C89" w:rsidRPr="009B7464" w14:paraId="09A413B0" w14:textId="77777777" w:rsidTr="00E9213C">
        <w:tc>
          <w:tcPr>
            <w:tcW w:w="2164" w:type="dxa"/>
          </w:tcPr>
          <w:p w14:paraId="09A413AE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даалһвр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3AF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</w:t>
            </w:r>
          </w:p>
        </w:tc>
      </w:tr>
      <w:tr w:rsidR="00C52C89" w:rsidRPr="009B7464" w14:paraId="09A413B3" w14:textId="77777777" w:rsidTr="00E9213C">
        <w:tc>
          <w:tcPr>
            <w:tcW w:w="2164" w:type="dxa"/>
          </w:tcPr>
          <w:p w14:paraId="09A413B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давшх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3B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взбираться, подниматься вверх </w:t>
            </w:r>
          </w:p>
        </w:tc>
      </w:tr>
      <w:tr w:rsidR="00C52C89" w:rsidRPr="009B7464" w14:paraId="09A413B6" w14:textId="77777777" w:rsidTr="00E9213C">
        <w:tc>
          <w:tcPr>
            <w:tcW w:w="2164" w:type="dxa"/>
          </w:tcPr>
          <w:p w14:paraId="09A413B4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дамшлһн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3B5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упражнение</w:t>
            </w:r>
          </w:p>
        </w:tc>
      </w:tr>
      <w:tr w:rsidR="00C52C89" w:rsidRPr="009B7464" w14:paraId="09A413B9" w14:textId="77777777" w:rsidTr="00E9213C">
        <w:tc>
          <w:tcPr>
            <w:tcW w:w="2164" w:type="dxa"/>
          </w:tcPr>
          <w:p w14:paraId="09A413B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дасх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(12)</w:t>
            </w:r>
          </w:p>
        </w:tc>
        <w:tc>
          <w:tcPr>
            <w:tcW w:w="2546" w:type="dxa"/>
          </w:tcPr>
          <w:p w14:paraId="09A413B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учить</w:t>
            </w:r>
          </w:p>
        </w:tc>
      </w:tr>
      <w:tr w:rsidR="00C52C89" w:rsidRPr="009B7464" w14:paraId="09A413BC" w14:textId="77777777" w:rsidTr="00E9213C">
        <w:tc>
          <w:tcPr>
            <w:tcW w:w="2164" w:type="dxa"/>
          </w:tcPr>
          <w:p w14:paraId="09A413B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дахуль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BB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22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спутник</w:t>
            </w:r>
          </w:p>
        </w:tc>
      </w:tr>
      <w:tr w:rsidR="00C52C89" w:rsidRPr="0062363E" w14:paraId="09A413BF" w14:textId="77777777" w:rsidTr="00E9213C">
        <w:tc>
          <w:tcPr>
            <w:tcW w:w="2164" w:type="dxa"/>
          </w:tcPr>
          <w:p w14:paraId="09A413BD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девтр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3B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тетрадь</w:t>
            </w:r>
          </w:p>
        </w:tc>
      </w:tr>
      <w:tr w:rsidR="00C52C89" w:rsidRPr="009B7464" w14:paraId="09A413C2" w14:textId="77777777" w:rsidTr="00E9213C">
        <w:tc>
          <w:tcPr>
            <w:tcW w:w="2164" w:type="dxa"/>
          </w:tcPr>
          <w:p w14:paraId="09A413C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дегтр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3C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книга</w:t>
            </w:r>
          </w:p>
        </w:tc>
      </w:tr>
      <w:tr w:rsidR="00C52C89" w:rsidRPr="009B7464" w14:paraId="09A413C5" w14:textId="77777777" w:rsidTr="00E9213C">
        <w:tc>
          <w:tcPr>
            <w:tcW w:w="2164" w:type="dxa"/>
          </w:tcPr>
          <w:p w14:paraId="09A413C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деедс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C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божества</w:t>
            </w:r>
          </w:p>
        </w:tc>
      </w:tr>
      <w:tr w:rsidR="00C52C89" w:rsidRPr="0062363E" w14:paraId="09A413C8" w14:textId="77777777" w:rsidTr="00E9213C">
        <w:tc>
          <w:tcPr>
            <w:tcW w:w="2164" w:type="dxa"/>
          </w:tcPr>
          <w:p w14:paraId="09A413C6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делгүр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C7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магазин</w:t>
            </w:r>
          </w:p>
        </w:tc>
      </w:tr>
      <w:tr w:rsidR="00C52C89" w:rsidRPr="0062363E" w14:paraId="09A413CB" w14:textId="77777777" w:rsidTr="00E9213C">
        <w:tc>
          <w:tcPr>
            <w:tcW w:w="2164" w:type="dxa"/>
          </w:tcPr>
          <w:p w14:paraId="09A413C9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Бурхн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CA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Большая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Медведица</w:t>
            </w:r>
            <w:proofErr w:type="spellEnd"/>
          </w:p>
        </w:tc>
      </w:tr>
      <w:tr w:rsidR="00C52C89" w:rsidRPr="0062363E" w14:paraId="09A413CE" w14:textId="77777777" w:rsidTr="00E9213C">
        <w:tc>
          <w:tcPr>
            <w:tcW w:w="2164" w:type="dxa"/>
          </w:tcPr>
          <w:p w14:paraId="09A413CC" w14:textId="77777777" w:rsidR="00C52C89" w:rsidRPr="005A0B95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дорв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3C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сумка</w:t>
            </w:r>
          </w:p>
        </w:tc>
      </w:tr>
      <w:tr w:rsidR="00C52C89" w:rsidRPr="009B7464" w14:paraId="09A413D1" w14:textId="77777777" w:rsidTr="00E9213C">
        <w:tc>
          <w:tcPr>
            <w:tcW w:w="2164" w:type="dxa"/>
          </w:tcPr>
          <w:p w14:paraId="09A413C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дурта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3D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любить</w:t>
            </w:r>
          </w:p>
        </w:tc>
      </w:tr>
      <w:tr w:rsidR="00C52C89" w:rsidRPr="009B7464" w14:paraId="09A413D4" w14:textId="77777777" w:rsidTr="00E9213C">
        <w:tc>
          <w:tcPr>
            <w:tcW w:w="2164" w:type="dxa"/>
          </w:tcPr>
          <w:p w14:paraId="09A413D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дуудх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3D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звать</w:t>
            </w:r>
          </w:p>
        </w:tc>
      </w:tr>
      <w:tr w:rsidR="00C52C89" w:rsidRPr="009B7464" w14:paraId="09A413D7" w14:textId="77777777" w:rsidTr="00E9213C">
        <w:tc>
          <w:tcPr>
            <w:tcW w:w="2164" w:type="dxa"/>
          </w:tcPr>
          <w:p w14:paraId="09A413D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дү көвүн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3D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65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братишка</w:t>
            </w:r>
          </w:p>
        </w:tc>
      </w:tr>
      <w:tr w:rsidR="00C52C89" w:rsidRPr="0062363E" w14:paraId="09A413DA" w14:textId="77777777" w:rsidTr="00E9213C">
        <w:tc>
          <w:tcPr>
            <w:tcW w:w="2164" w:type="dxa"/>
          </w:tcPr>
          <w:p w14:paraId="09A413D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дү күүкн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(1)</w:t>
            </w:r>
          </w:p>
        </w:tc>
        <w:tc>
          <w:tcPr>
            <w:tcW w:w="2546" w:type="dxa"/>
          </w:tcPr>
          <w:p w14:paraId="09A413D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сестренка</w:t>
            </w:r>
          </w:p>
        </w:tc>
      </w:tr>
      <w:tr w:rsidR="00C52C89" w:rsidRPr="009B7464" w14:paraId="09A413DD" w14:textId="77777777" w:rsidTr="00E9213C">
        <w:tc>
          <w:tcPr>
            <w:tcW w:w="2164" w:type="dxa"/>
          </w:tcPr>
          <w:p w14:paraId="09A413D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җил (21)</w:t>
            </w:r>
          </w:p>
        </w:tc>
        <w:tc>
          <w:tcPr>
            <w:tcW w:w="2546" w:type="dxa"/>
          </w:tcPr>
          <w:p w14:paraId="09A413D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</w:tr>
      <w:tr w:rsidR="00C52C89" w:rsidRPr="0062363E" w14:paraId="09A413E0" w14:textId="77777777" w:rsidTr="00E9213C">
        <w:tc>
          <w:tcPr>
            <w:tcW w:w="2164" w:type="dxa"/>
          </w:tcPr>
          <w:p w14:paraId="09A413DE" w14:textId="77777777" w:rsidR="00C52C89" w:rsidRPr="00EA65F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заах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DF" w14:textId="77777777" w:rsidR="00C52C89" w:rsidRPr="00EA65F6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указывать</w:t>
            </w:r>
          </w:p>
        </w:tc>
      </w:tr>
      <w:tr w:rsidR="00C52C89" w14:paraId="09A413E3" w14:textId="77777777" w:rsidTr="00E9213C">
        <w:tc>
          <w:tcPr>
            <w:tcW w:w="2164" w:type="dxa"/>
          </w:tcPr>
          <w:p w14:paraId="09A413E1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зать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E2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мускатный орех</w:t>
            </w:r>
          </w:p>
        </w:tc>
      </w:tr>
      <w:tr w:rsidR="00C52C89" w:rsidRPr="0062363E" w14:paraId="09A413E6" w14:textId="77777777" w:rsidTr="00E9213C">
        <w:tc>
          <w:tcPr>
            <w:tcW w:w="2164" w:type="dxa"/>
          </w:tcPr>
          <w:p w14:paraId="09A413E4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зәӊг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3E5" w14:textId="77777777" w:rsidR="00C52C89" w:rsidRPr="006F22D1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новость</w:t>
            </w:r>
          </w:p>
        </w:tc>
      </w:tr>
      <w:tr w:rsidR="00C52C89" w:rsidRPr="0062363E" w14:paraId="09A413E9" w14:textId="77777777" w:rsidTr="00E9213C">
        <w:tc>
          <w:tcPr>
            <w:tcW w:w="2164" w:type="dxa"/>
          </w:tcPr>
          <w:p w14:paraId="09A413E7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көвүн, күүкн</w:t>
            </w:r>
            <w:r w:rsidRPr="00F31F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3E8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лемянник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</w:t>
            </w:r>
            <w:r w:rsidRPr="00450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ребенок сестры</w:t>
            </w:r>
          </w:p>
        </w:tc>
      </w:tr>
      <w:tr w:rsidR="00C52C89" w:rsidRPr="009B7464" w14:paraId="09A413EC" w14:textId="77777777" w:rsidTr="00E9213C">
        <w:tc>
          <w:tcPr>
            <w:tcW w:w="2164" w:type="dxa"/>
          </w:tcPr>
          <w:p w14:paraId="09A413E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Зул (21)</w:t>
            </w:r>
          </w:p>
        </w:tc>
        <w:tc>
          <w:tcPr>
            <w:tcW w:w="2546" w:type="dxa"/>
          </w:tcPr>
          <w:p w14:paraId="09A413E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Зул (калмыцкий праздник)</w:t>
            </w:r>
          </w:p>
        </w:tc>
      </w:tr>
      <w:tr w:rsidR="00C52C89" w:rsidRPr="0062363E" w14:paraId="09A413EF" w14:textId="77777777" w:rsidTr="00E9213C">
        <w:tc>
          <w:tcPr>
            <w:tcW w:w="2164" w:type="dxa"/>
          </w:tcPr>
          <w:p w14:paraId="09A413ED" w14:textId="77777777" w:rsidR="00C52C89" w:rsidRPr="00450F57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зүсх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3E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резать кусочками</w:t>
            </w:r>
          </w:p>
        </w:tc>
      </w:tr>
      <w:tr w:rsidR="00C52C89" w:rsidRPr="0062363E" w14:paraId="09A413F2" w14:textId="77777777" w:rsidTr="00E9213C">
        <w:tc>
          <w:tcPr>
            <w:tcW w:w="2164" w:type="dxa"/>
          </w:tcPr>
          <w:p w14:paraId="09A413F0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зүүд бәрх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3F1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видеть сны</w:t>
            </w:r>
          </w:p>
        </w:tc>
      </w:tr>
      <w:tr w:rsidR="00C52C89" w:rsidRPr="009B7464" w14:paraId="09A413F5" w14:textId="77777777" w:rsidTr="00E9213C">
        <w:tc>
          <w:tcPr>
            <w:tcW w:w="2164" w:type="dxa"/>
          </w:tcPr>
          <w:p w14:paraId="09A413F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зүүдн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3F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сновидение; сон</w:t>
            </w:r>
          </w:p>
        </w:tc>
      </w:tr>
      <w:tr w:rsidR="00C52C89" w:rsidRPr="009B7464" w14:paraId="09A413F8" w14:textId="77777777" w:rsidTr="00E9213C">
        <w:tc>
          <w:tcPr>
            <w:tcW w:w="2164" w:type="dxa"/>
          </w:tcPr>
          <w:p w14:paraId="09A413F6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3F7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есть, кушать</w:t>
            </w:r>
          </w:p>
        </w:tc>
      </w:tr>
      <w:tr w:rsidR="00C52C89" w:rsidRPr="009B7464" w14:paraId="09A413FB" w14:textId="77777777" w:rsidTr="00E9213C">
        <w:tc>
          <w:tcPr>
            <w:tcW w:w="2164" w:type="dxa"/>
          </w:tcPr>
          <w:p w14:paraId="09A413F9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ирх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3F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прийти</w:t>
            </w:r>
          </w:p>
        </w:tc>
      </w:tr>
      <w:tr w:rsidR="00C52C89" w:rsidRPr="009B7464" w14:paraId="09A413FE" w14:textId="77777777" w:rsidTr="00E9213C">
        <w:tc>
          <w:tcPr>
            <w:tcW w:w="2164" w:type="dxa"/>
          </w:tcPr>
          <w:p w14:paraId="09A413F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йир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3F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очень</w:t>
            </w:r>
          </w:p>
        </w:tc>
      </w:tr>
      <w:tr w:rsidR="00C52C89" w:rsidRPr="009B7464" w14:paraId="09A41401" w14:textId="77777777" w:rsidTr="00E9213C">
        <w:tc>
          <w:tcPr>
            <w:tcW w:w="2164" w:type="dxa"/>
          </w:tcPr>
          <w:p w14:paraId="09A413F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37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йөрәл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0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благопожелание</w:t>
            </w:r>
          </w:p>
        </w:tc>
      </w:tr>
      <w:tr w:rsidR="00C52C89" w:rsidRPr="009B7464" w14:paraId="09A41404" w14:textId="77777777" w:rsidTr="00E9213C">
        <w:tc>
          <w:tcPr>
            <w:tcW w:w="2164" w:type="dxa"/>
          </w:tcPr>
          <w:p w14:paraId="09A4140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йөрәх (21)</w:t>
            </w:r>
          </w:p>
        </w:tc>
        <w:tc>
          <w:tcPr>
            <w:tcW w:w="2546" w:type="dxa"/>
          </w:tcPr>
          <w:p w14:paraId="09A4140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произносить благопожелание</w:t>
            </w:r>
          </w:p>
        </w:tc>
      </w:tr>
      <w:tr w:rsidR="00C52C89" w:rsidRPr="0062363E" w14:paraId="09A41407" w14:textId="77777777" w:rsidTr="00E9213C">
        <w:tc>
          <w:tcPr>
            <w:tcW w:w="2164" w:type="dxa"/>
          </w:tcPr>
          <w:p w14:paraId="09A4140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кевтх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406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лежать</w:t>
            </w:r>
          </w:p>
        </w:tc>
      </w:tr>
      <w:tr w:rsidR="00C52C89" w14:paraId="09A4140A" w14:textId="77777777" w:rsidTr="00E9213C">
        <w:tc>
          <w:tcPr>
            <w:tcW w:w="2164" w:type="dxa"/>
          </w:tcPr>
          <w:p w14:paraId="09A41408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кедү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(3)</w:t>
            </w:r>
          </w:p>
        </w:tc>
        <w:tc>
          <w:tcPr>
            <w:tcW w:w="2546" w:type="dxa"/>
          </w:tcPr>
          <w:p w14:paraId="09A41409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сколько</w:t>
            </w:r>
          </w:p>
        </w:tc>
      </w:tr>
      <w:tr w:rsidR="00C52C89" w:rsidRPr="009B7464" w14:paraId="09A4140D" w14:textId="77777777" w:rsidTr="00E9213C">
        <w:tc>
          <w:tcPr>
            <w:tcW w:w="2164" w:type="dxa"/>
          </w:tcPr>
          <w:p w14:paraId="09A4140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кезә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40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когда</w:t>
            </w:r>
          </w:p>
        </w:tc>
      </w:tr>
      <w:tr w:rsidR="00C52C89" w:rsidRPr="009B7464" w14:paraId="09A41410" w14:textId="77777777" w:rsidTr="00E9213C">
        <w:tc>
          <w:tcPr>
            <w:tcW w:w="2164" w:type="dxa"/>
          </w:tcPr>
          <w:p w14:paraId="09A4140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келвр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40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рассказ</w:t>
            </w:r>
            <w:proofErr w:type="spellEnd"/>
          </w:p>
        </w:tc>
      </w:tr>
      <w:tr w:rsidR="00C52C89" w:rsidRPr="009B7464" w14:paraId="09A41413" w14:textId="77777777" w:rsidTr="00E9213C">
        <w:tc>
          <w:tcPr>
            <w:tcW w:w="2164" w:type="dxa"/>
          </w:tcPr>
          <w:p w14:paraId="09A41411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412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говорить</w:t>
            </w:r>
          </w:p>
        </w:tc>
      </w:tr>
      <w:tr w:rsidR="00C52C89" w:rsidRPr="009B7464" w14:paraId="09A41416" w14:textId="77777777" w:rsidTr="00E9213C">
        <w:tc>
          <w:tcPr>
            <w:tcW w:w="2164" w:type="dxa"/>
          </w:tcPr>
          <w:p w14:paraId="09A4141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кергтә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41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нужно</w:t>
            </w:r>
          </w:p>
        </w:tc>
      </w:tr>
      <w:tr w:rsidR="00C52C89" w:rsidRPr="009B7464" w14:paraId="09A41419" w14:textId="77777777" w:rsidTr="00E9213C">
        <w:tc>
          <w:tcPr>
            <w:tcW w:w="2164" w:type="dxa"/>
          </w:tcPr>
          <w:p w14:paraId="09A4141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кех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41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делать</w:t>
            </w:r>
          </w:p>
        </w:tc>
      </w:tr>
      <w:tr w:rsidR="00C52C89" w:rsidRPr="009B7464" w14:paraId="09A4141C" w14:textId="77777777" w:rsidTr="00E9213C">
        <w:tc>
          <w:tcPr>
            <w:tcW w:w="2164" w:type="dxa"/>
          </w:tcPr>
          <w:p w14:paraId="09A4141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кичәл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(12)</w:t>
            </w:r>
          </w:p>
        </w:tc>
        <w:tc>
          <w:tcPr>
            <w:tcW w:w="2546" w:type="dxa"/>
          </w:tcPr>
          <w:p w14:paraId="09A4141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урок</w:t>
            </w:r>
          </w:p>
        </w:tc>
      </w:tr>
      <w:tr w:rsidR="00C52C89" w:rsidRPr="009B7464" w14:paraId="09A4141F" w14:textId="77777777" w:rsidTr="00E9213C">
        <w:tc>
          <w:tcPr>
            <w:tcW w:w="2164" w:type="dxa"/>
          </w:tcPr>
          <w:p w14:paraId="09A4141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көк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1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синий</w:t>
            </w:r>
          </w:p>
        </w:tc>
      </w:tr>
      <w:tr w:rsidR="00C52C89" w:rsidRPr="009B7464" w14:paraId="09A41422" w14:textId="77777777" w:rsidTr="00E9213C">
        <w:tc>
          <w:tcPr>
            <w:tcW w:w="2164" w:type="dxa"/>
          </w:tcPr>
          <w:p w14:paraId="09A41420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кукн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(4)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2546" w:type="dxa"/>
          </w:tcPr>
          <w:p w14:paraId="09A41421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дитя  мое</w:t>
            </w:r>
          </w:p>
        </w:tc>
      </w:tr>
      <w:tr w:rsidR="00C52C89" w:rsidRPr="0062363E" w14:paraId="09A41425" w14:textId="77777777" w:rsidTr="00E9213C">
        <w:tc>
          <w:tcPr>
            <w:tcW w:w="2164" w:type="dxa"/>
          </w:tcPr>
          <w:p w14:paraId="09A41423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күләх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424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ждать</w:t>
            </w:r>
          </w:p>
        </w:tc>
      </w:tr>
      <w:tr w:rsidR="00C52C89" w:rsidRPr="009B7464" w14:paraId="09A41428" w14:textId="77777777" w:rsidTr="00E9213C">
        <w:tc>
          <w:tcPr>
            <w:tcW w:w="2164" w:type="dxa"/>
          </w:tcPr>
          <w:p w14:paraId="09A4142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42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человек</w:t>
            </w:r>
          </w:p>
        </w:tc>
      </w:tr>
      <w:tr w:rsidR="00C52C89" w:rsidRPr="009B7464" w14:paraId="09A4142B" w14:textId="77777777" w:rsidTr="00E9213C">
        <w:tc>
          <w:tcPr>
            <w:tcW w:w="2164" w:type="dxa"/>
          </w:tcPr>
          <w:p w14:paraId="09A4142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күүкд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2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девочки; дочери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дети</w:t>
            </w:r>
          </w:p>
        </w:tc>
      </w:tr>
      <w:tr w:rsidR="00C52C89" w:rsidRPr="009B7464" w14:paraId="09A4142E" w14:textId="77777777" w:rsidTr="00E9213C">
        <w:tc>
          <w:tcPr>
            <w:tcW w:w="2164" w:type="dxa"/>
          </w:tcPr>
          <w:p w14:paraId="09A4142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күүкн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2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девочка; дочь</w:t>
            </w:r>
          </w:p>
        </w:tc>
      </w:tr>
      <w:tr w:rsidR="00C52C89" w:rsidRPr="009B7464" w14:paraId="09A41431" w14:textId="77777777" w:rsidTr="00E9213C">
        <w:tc>
          <w:tcPr>
            <w:tcW w:w="2164" w:type="dxa"/>
          </w:tcPr>
          <w:p w14:paraId="09A4142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күцх (21)</w:t>
            </w:r>
          </w:p>
        </w:tc>
        <w:tc>
          <w:tcPr>
            <w:tcW w:w="2546" w:type="dxa"/>
          </w:tcPr>
          <w:p w14:paraId="09A4143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достигать, доходить</w:t>
            </w:r>
          </w:p>
        </w:tc>
      </w:tr>
      <w:tr w:rsidR="00C52C89" w:rsidRPr="009B7464" w14:paraId="09A41434" w14:textId="77777777" w:rsidTr="00E9213C">
        <w:tc>
          <w:tcPr>
            <w:tcW w:w="2164" w:type="dxa"/>
          </w:tcPr>
          <w:p w14:paraId="09A4143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күцх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43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сбываться</w:t>
            </w:r>
          </w:p>
        </w:tc>
      </w:tr>
      <w:tr w:rsidR="00C52C89" w:rsidRPr="0062363E" w14:paraId="09A41437" w14:textId="77777777" w:rsidTr="00E9213C">
        <w:tc>
          <w:tcPr>
            <w:tcW w:w="2164" w:type="dxa"/>
          </w:tcPr>
          <w:p w14:paraId="09A41435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магтх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436" w14:textId="77777777" w:rsidR="00C52C89" w:rsidRPr="00233225" w:rsidRDefault="00C52C89" w:rsidP="00E921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хвалить</w:t>
            </w:r>
          </w:p>
        </w:tc>
      </w:tr>
      <w:tr w:rsidR="00C52C89" w:rsidRPr="009B7464" w14:paraId="09A4143A" w14:textId="77777777" w:rsidTr="00E9213C">
        <w:tc>
          <w:tcPr>
            <w:tcW w:w="2164" w:type="dxa"/>
          </w:tcPr>
          <w:p w14:paraId="09A4143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маднд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43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</w:t>
            </w:r>
          </w:p>
        </w:tc>
      </w:tr>
      <w:tr w:rsidR="00C52C89" w:rsidRPr="009B7464" w14:paraId="09A4143D" w14:textId="77777777" w:rsidTr="00E9213C">
        <w:tc>
          <w:tcPr>
            <w:tcW w:w="2164" w:type="dxa"/>
          </w:tcPr>
          <w:p w14:paraId="09A4143B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махн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43C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мясо</w:t>
            </w:r>
          </w:p>
        </w:tc>
      </w:tr>
      <w:tr w:rsidR="00C52C89" w:rsidRPr="009B7464" w14:paraId="09A41440" w14:textId="77777777" w:rsidTr="00E9213C">
        <w:tc>
          <w:tcPr>
            <w:tcW w:w="2164" w:type="dxa"/>
          </w:tcPr>
          <w:p w14:paraId="09A4143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медх (21)</w:t>
            </w:r>
          </w:p>
        </w:tc>
        <w:tc>
          <w:tcPr>
            <w:tcW w:w="2546" w:type="dxa"/>
          </w:tcPr>
          <w:p w14:paraId="09A4143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знать</w:t>
            </w:r>
          </w:p>
        </w:tc>
      </w:tr>
      <w:tr w:rsidR="00C52C89" w:rsidRPr="009B7464" w14:paraId="09A41443" w14:textId="77777777" w:rsidTr="00E9213C">
        <w:tc>
          <w:tcPr>
            <w:tcW w:w="2164" w:type="dxa"/>
          </w:tcPr>
          <w:p w14:paraId="09A4144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енд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(1)</w:t>
            </w:r>
          </w:p>
        </w:tc>
        <w:tc>
          <w:tcPr>
            <w:tcW w:w="2546" w:type="dxa"/>
          </w:tcPr>
          <w:p w14:paraId="09A4144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дравствуй</w:t>
            </w:r>
          </w:p>
        </w:tc>
      </w:tr>
      <w:tr w:rsidR="00C52C89" w:rsidRPr="0062363E" w14:paraId="09A41446" w14:textId="77777777" w:rsidTr="00E9213C">
        <w:tc>
          <w:tcPr>
            <w:tcW w:w="2164" w:type="dxa"/>
          </w:tcPr>
          <w:p w14:paraId="09A41444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менд амулң бәәх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45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быть в добром здравии</w:t>
            </w:r>
          </w:p>
        </w:tc>
      </w:tr>
      <w:tr w:rsidR="00C52C89" w:rsidRPr="009B7464" w14:paraId="09A41449" w14:textId="77777777" w:rsidTr="00E9213C">
        <w:tc>
          <w:tcPr>
            <w:tcW w:w="2164" w:type="dxa"/>
          </w:tcPr>
          <w:p w14:paraId="09A4144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ендвт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(1)</w:t>
            </w:r>
          </w:p>
        </w:tc>
        <w:tc>
          <w:tcPr>
            <w:tcW w:w="2546" w:type="dxa"/>
          </w:tcPr>
          <w:p w14:paraId="09A4144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дравствуйте</w:t>
            </w:r>
          </w:p>
        </w:tc>
      </w:tr>
      <w:tr w:rsidR="00C52C89" w:rsidRPr="0062363E" w14:paraId="09A4144C" w14:textId="77777777" w:rsidTr="00E9213C">
        <w:tc>
          <w:tcPr>
            <w:tcW w:w="2164" w:type="dxa"/>
          </w:tcPr>
          <w:p w14:paraId="09A4144A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Мигмр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4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Марс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(вторник)</w:t>
            </w:r>
          </w:p>
        </w:tc>
      </w:tr>
      <w:tr w:rsidR="00C52C89" w:rsidRPr="009B7464" w14:paraId="09A4144F" w14:textId="77777777" w:rsidTr="00E9213C">
        <w:tc>
          <w:tcPr>
            <w:tcW w:w="2164" w:type="dxa"/>
          </w:tcPr>
          <w:p w14:paraId="09A4144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ини нерн ....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(1)</w:t>
            </w:r>
          </w:p>
        </w:tc>
        <w:tc>
          <w:tcPr>
            <w:tcW w:w="2546" w:type="dxa"/>
          </w:tcPr>
          <w:p w14:paraId="09A4144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 имя ......</w:t>
            </w:r>
          </w:p>
        </w:tc>
      </w:tr>
      <w:tr w:rsidR="00C52C89" w:rsidRPr="0062363E" w14:paraId="09A41452" w14:textId="77777777" w:rsidTr="00E9213C">
        <w:tc>
          <w:tcPr>
            <w:tcW w:w="2164" w:type="dxa"/>
          </w:tcPr>
          <w:p w14:paraId="09A41450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мошкмр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451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мошкмор (закрученные)</w:t>
            </w:r>
          </w:p>
        </w:tc>
      </w:tr>
      <w:tr w:rsidR="00C52C89" w:rsidRPr="009B7464" w14:paraId="09A41455" w14:textId="77777777" w:rsidTr="00E9213C">
        <w:tc>
          <w:tcPr>
            <w:tcW w:w="2164" w:type="dxa"/>
          </w:tcPr>
          <w:p w14:paraId="09A41453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Мөчн</w:t>
            </w:r>
            <w:proofErr w:type="spellEnd"/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</w:tcPr>
          <w:p w14:paraId="09A41454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Плеяды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Стожары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2C89" w:rsidRPr="009B7464" w14:paraId="09A41458" w14:textId="77777777" w:rsidTr="00E9213C">
        <w:tc>
          <w:tcPr>
            <w:tcW w:w="2164" w:type="dxa"/>
          </w:tcPr>
          <w:p w14:paraId="09A4145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мөӊкрх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5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долго жить</w:t>
            </w:r>
          </w:p>
        </w:tc>
      </w:tr>
      <w:tr w:rsidR="00C52C89" w:rsidRPr="0062363E" w14:paraId="09A4145B" w14:textId="77777777" w:rsidTr="00E9213C">
        <w:tc>
          <w:tcPr>
            <w:tcW w:w="2164" w:type="dxa"/>
          </w:tcPr>
          <w:p w14:paraId="09A41459" w14:textId="77777777" w:rsidR="00C52C89" w:rsidRPr="005A0B95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намаг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45A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</w:t>
            </w:r>
          </w:p>
        </w:tc>
      </w:tr>
      <w:tr w:rsidR="00C52C89" w:rsidRPr="0062363E" w14:paraId="09A4145E" w14:textId="77777777" w:rsidTr="00E9213C">
        <w:tc>
          <w:tcPr>
            <w:tcW w:w="2164" w:type="dxa"/>
          </w:tcPr>
          <w:p w14:paraId="09A4145C" w14:textId="77777777" w:rsidR="00C52C89" w:rsidRPr="00B037D3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намий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(12)</w:t>
            </w:r>
          </w:p>
        </w:tc>
        <w:tc>
          <w:tcPr>
            <w:tcW w:w="2546" w:type="dxa"/>
          </w:tcPr>
          <w:p w14:paraId="09A4145D" w14:textId="77777777" w:rsidR="00C52C89" w:rsidRPr="008200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даже так</w:t>
            </w:r>
          </w:p>
        </w:tc>
      </w:tr>
      <w:tr w:rsidR="00C52C89" w:rsidRPr="009B7464" w14:paraId="09A41461" w14:textId="77777777" w:rsidTr="00E9213C">
        <w:tc>
          <w:tcPr>
            <w:tcW w:w="2164" w:type="dxa"/>
          </w:tcPr>
          <w:p w14:paraId="09A4145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нанд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46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</w:t>
            </w:r>
          </w:p>
        </w:tc>
      </w:tr>
      <w:tr w:rsidR="00C52C89" w:rsidRPr="009B7464" w14:paraId="09A41464" w14:textId="77777777" w:rsidTr="00E9213C">
        <w:tc>
          <w:tcPr>
            <w:tcW w:w="2164" w:type="dxa"/>
          </w:tcPr>
          <w:p w14:paraId="09A4146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наһц эгч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46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тетя, сестра матери</w:t>
            </w:r>
          </w:p>
        </w:tc>
      </w:tr>
      <w:tr w:rsidR="00C52C89" w:rsidRPr="00033554" w14:paraId="09A41467" w14:textId="77777777" w:rsidTr="00E9213C">
        <w:tc>
          <w:tcPr>
            <w:tcW w:w="2164" w:type="dxa"/>
          </w:tcPr>
          <w:p w14:paraId="09A4146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наһцх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46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дядя, брат матери</w:t>
            </w:r>
          </w:p>
        </w:tc>
      </w:tr>
      <w:tr w:rsidR="00C52C89" w:rsidRPr="0062363E" w14:paraId="09A4146A" w14:textId="77777777" w:rsidTr="00E9213C">
        <w:tc>
          <w:tcPr>
            <w:tcW w:w="2164" w:type="dxa"/>
          </w:tcPr>
          <w:p w14:paraId="09A41468" w14:textId="77777777" w:rsidR="00C52C89" w:rsidRPr="00F2141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Нарн (Нимә)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69" w14:textId="77777777" w:rsidR="00C52C89" w:rsidRPr="00F2141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(воскресенье)</w:t>
            </w:r>
          </w:p>
        </w:tc>
      </w:tr>
      <w:tr w:rsidR="00C52C89" w:rsidRPr="0062363E" w14:paraId="09A4146D" w14:textId="77777777" w:rsidTr="00E9213C">
        <w:tc>
          <w:tcPr>
            <w:tcW w:w="2164" w:type="dxa"/>
          </w:tcPr>
          <w:p w14:paraId="09A4146B" w14:textId="77777777" w:rsidR="00C52C89" w:rsidRPr="00820294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асн (21)</w:t>
            </w:r>
          </w:p>
        </w:tc>
        <w:tc>
          <w:tcPr>
            <w:tcW w:w="2546" w:type="dxa"/>
          </w:tcPr>
          <w:p w14:paraId="09A4146C" w14:textId="77777777" w:rsidR="00C52C89" w:rsidRPr="00820294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</w:tr>
      <w:tr w:rsidR="00C52C89" w:rsidRPr="0062363E" w14:paraId="09A41470" w14:textId="77777777" w:rsidTr="00E9213C">
        <w:tc>
          <w:tcPr>
            <w:tcW w:w="2164" w:type="dxa"/>
          </w:tcPr>
          <w:p w14:paraId="09A4146E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46F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</w:t>
            </w:r>
          </w:p>
        </w:tc>
      </w:tr>
      <w:tr w:rsidR="00C52C89" w:rsidRPr="0062363E" w14:paraId="09A41473" w14:textId="77777777" w:rsidTr="00E9213C">
        <w:tc>
          <w:tcPr>
            <w:tcW w:w="2164" w:type="dxa"/>
          </w:tcPr>
          <w:p w14:paraId="09A41471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невчк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472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немного</w:t>
            </w:r>
          </w:p>
        </w:tc>
      </w:tr>
      <w:tr w:rsidR="00C52C89" w:rsidRPr="009B7464" w14:paraId="09A41476" w14:textId="77777777" w:rsidTr="00E9213C">
        <w:tc>
          <w:tcPr>
            <w:tcW w:w="2164" w:type="dxa"/>
          </w:tcPr>
          <w:p w14:paraId="09A41474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немгдх (21)</w:t>
            </w:r>
          </w:p>
        </w:tc>
        <w:tc>
          <w:tcPr>
            <w:tcW w:w="2546" w:type="dxa"/>
          </w:tcPr>
          <w:p w14:paraId="09A41475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добавляться, прибавляться</w:t>
            </w:r>
          </w:p>
        </w:tc>
      </w:tr>
      <w:tr w:rsidR="00C52C89" w:rsidRPr="009B7464" w14:paraId="09A41479" w14:textId="77777777" w:rsidTr="00E9213C">
        <w:tc>
          <w:tcPr>
            <w:tcW w:w="2164" w:type="dxa"/>
          </w:tcPr>
          <w:p w14:paraId="09A4147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7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</w:tr>
      <w:tr w:rsidR="00C52C89" w14:paraId="09A4147C" w14:textId="77777777" w:rsidTr="00E9213C">
        <w:tc>
          <w:tcPr>
            <w:tcW w:w="2164" w:type="dxa"/>
          </w:tcPr>
          <w:p w14:paraId="09A4147A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нигт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546" w:type="dxa"/>
          </w:tcPr>
          <w:p w14:paraId="09A4147B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наваристый</w:t>
            </w:r>
          </w:p>
        </w:tc>
      </w:tr>
      <w:tr w:rsidR="00C52C89" w:rsidRPr="0062363E" w14:paraId="09A4147F" w14:textId="77777777" w:rsidTr="00E9213C">
        <w:tc>
          <w:tcPr>
            <w:tcW w:w="2164" w:type="dxa"/>
          </w:tcPr>
          <w:p w14:paraId="09A4147D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нилх (21)</w:t>
            </w:r>
          </w:p>
        </w:tc>
        <w:tc>
          <w:tcPr>
            <w:tcW w:w="2546" w:type="dxa"/>
          </w:tcPr>
          <w:p w14:paraId="09A4147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грудной ребенок</w:t>
            </w:r>
          </w:p>
        </w:tc>
      </w:tr>
      <w:tr w:rsidR="00C52C89" w:rsidRPr="009B7464" w14:paraId="09A41482" w14:textId="77777777" w:rsidTr="00E9213C">
        <w:tc>
          <w:tcPr>
            <w:tcW w:w="2164" w:type="dxa"/>
          </w:tcPr>
          <w:p w14:paraId="09A41480" w14:textId="77777777" w:rsidR="00C52C89" w:rsidRPr="003F0FBF" w:rsidRDefault="00C52C89" w:rsidP="00E9213C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номт (1)</w:t>
            </w:r>
          </w:p>
        </w:tc>
        <w:tc>
          <w:tcPr>
            <w:tcW w:w="2546" w:type="dxa"/>
          </w:tcPr>
          <w:p w14:paraId="09A41481" w14:textId="77777777" w:rsidR="00C52C89" w:rsidRPr="003F0FBF" w:rsidRDefault="00C52C89" w:rsidP="00E9213C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ученый</w:t>
            </w:r>
          </w:p>
        </w:tc>
      </w:tr>
      <w:tr w:rsidR="00C52C89" w14:paraId="09A41485" w14:textId="77777777" w:rsidTr="00E9213C">
        <w:tc>
          <w:tcPr>
            <w:tcW w:w="2164" w:type="dxa"/>
          </w:tcPr>
          <w:p w14:paraId="09A41483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нөкд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484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помощник</w:t>
            </w:r>
          </w:p>
        </w:tc>
      </w:tr>
      <w:tr w:rsidR="00C52C89" w:rsidRPr="009B7464" w14:paraId="09A41488" w14:textId="77777777" w:rsidTr="00E9213C">
        <w:tc>
          <w:tcPr>
            <w:tcW w:w="2164" w:type="dxa"/>
          </w:tcPr>
          <w:p w14:paraId="09A41486" w14:textId="77777777" w:rsidR="00C52C89" w:rsidRPr="00C0735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нөкд болх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487" w14:textId="77777777" w:rsidR="00C52C89" w:rsidRPr="00C0735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помогать</w:t>
            </w:r>
          </w:p>
        </w:tc>
      </w:tr>
      <w:tr w:rsidR="00C52C89" w:rsidRPr="009B7464" w14:paraId="09A4148B" w14:textId="77777777" w:rsidTr="00E9213C">
        <w:tc>
          <w:tcPr>
            <w:tcW w:w="2164" w:type="dxa"/>
          </w:tcPr>
          <w:p w14:paraId="09A4148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 (16)</w:t>
            </w:r>
          </w:p>
        </w:tc>
        <w:tc>
          <w:tcPr>
            <w:tcW w:w="2546" w:type="dxa"/>
          </w:tcPr>
          <w:p w14:paraId="09A4148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сон</w:t>
            </w:r>
          </w:p>
        </w:tc>
      </w:tr>
      <w:tr w:rsidR="00C52C89" w:rsidRPr="009B7464" w14:paraId="09A4148E" w14:textId="77777777" w:rsidTr="00E9213C">
        <w:tc>
          <w:tcPr>
            <w:tcW w:w="2164" w:type="dxa"/>
          </w:tcPr>
          <w:p w14:paraId="09A4148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 күрх (16)</w:t>
            </w:r>
          </w:p>
        </w:tc>
        <w:tc>
          <w:tcPr>
            <w:tcW w:w="2546" w:type="dxa"/>
          </w:tcPr>
          <w:p w14:paraId="09A4148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хотеть спать</w:t>
            </w:r>
          </w:p>
        </w:tc>
      </w:tr>
      <w:tr w:rsidR="00C52C89" w:rsidRPr="009B7464" w14:paraId="09A41491" w14:textId="77777777" w:rsidTr="00E9213C">
        <w:tc>
          <w:tcPr>
            <w:tcW w:w="2164" w:type="dxa"/>
          </w:tcPr>
          <w:p w14:paraId="09A4148F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нөр күрчәхш (19)</w:t>
            </w:r>
          </w:p>
        </w:tc>
        <w:tc>
          <w:tcPr>
            <w:tcW w:w="2546" w:type="dxa"/>
          </w:tcPr>
          <w:p w14:paraId="09A41490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хочется спать</w:t>
            </w:r>
          </w:p>
        </w:tc>
      </w:tr>
      <w:tr w:rsidR="00C52C89" w:rsidRPr="009B7464" w14:paraId="09A41494" w14:textId="77777777" w:rsidTr="00E9213C">
        <w:tc>
          <w:tcPr>
            <w:tcW w:w="2164" w:type="dxa"/>
          </w:tcPr>
          <w:p w14:paraId="09A41492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нүр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93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лицо</w:t>
            </w:r>
          </w:p>
        </w:tc>
      </w:tr>
      <w:tr w:rsidR="00C52C89" w:rsidRPr="008D662D" w14:paraId="09A41497" w14:textId="77777777" w:rsidTr="00E9213C">
        <w:tc>
          <w:tcPr>
            <w:tcW w:w="2164" w:type="dxa"/>
          </w:tcPr>
          <w:p w14:paraId="09A4149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һар уһах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9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умываться (мыть лицо и руки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52C89" w:rsidRPr="009B7464" w14:paraId="09A4149A" w14:textId="77777777" w:rsidTr="00E9213C">
        <w:tc>
          <w:tcPr>
            <w:tcW w:w="2164" w:type="dxa"/>
          </w:tcPr>
          <w:p w14:paraId="09A41498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һаһа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499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тетя, сестра отца</w:t>
            </w:r>
          </w:p>
        </w:tc>
      </w:tr>
      <w:tr w:rsidR="00C52C89" w:rsidRPr="00233225" w14:paraId="09A4149D" w14:textId="77777777" w:rsidTr="00E9213C">
        <w:tc>
          <w:tcPr>
            <w:tcW w:w="2164" w:type="dxa"/>
          </w:tcPr>
          <w:p w14:paraId="09A4149B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һар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9C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рука</w:t>
            </w:r>
          </w:p>
        </w:tc>
      </w:tr>
      <w:tr w:rsidR="00C52C89" w:rsidRPr="0062363E" w14:paraId="09A414A0" w14:textId="77777777" w:rsidTr="00E9213C">
        <w:tc>
          <w:tcPr>
            <w:tcW w:w="2164" w:type="dxa"/>
          </w:tcPr>
          <w:p w14:paraId="09A4149E" w14:textId="77777777" w:rsidR="00C52C89" w:rsidRPr="00450F57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һарг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9F" w14:textId="77777777" w:rsidR="00C52C89" w:rsidRPr="00450F57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6F22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ланета</w:t>
            </w:r>
          </w:p>
        </w:tc>
      </w:tr>
      <w:tr w:rsidR="00C52C89" w:rsidRPr="009B7464" w14:paraId="09A414A3" w14:textId="77777777" w:rsidTr="00E9213C">
        <w:tc>
          <w:tcPr>
            <w:tcW w:w="2164" w:type="dxa"/>
          </w:tcPr>
          <w:p w14:paraId="09A414A1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</w:t>
            </w:r>
            <w:r w:rsidRPr="000B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арсн өдр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A2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ень рождения</w:t>
            </w:r>
          </w:p>
        </w:tc>
      </w:tr>
      <w:tr w:rsidR="00C52C89" w:rsidRPr="0062363E" w14:paraId="09A414A6" w14:textId="77777777" w:rsidTr="00E9213C">
        <w:tc>
          <w:tcPr>
            <w:tcW w:w="2164" w:type="dxa"/>
          </w:tcPr>
          <w:p w14:paraId="09A414A4" w14:textId="77777777" w:rsidR="00C52C89" w:rsidRPr="008F7E62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һасн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A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</w:t>
            </w:r>
          </w:p>
        </w:tc>
      </w:tr>
      <w:tr w:rsidR="00C52C89" w:rsidRPr="0062363E" w14:paraId="09A414A9" w14:textId="77777777" w:rsidTr="00E9213C">
        <w:tc>
          <w:tcPr>
            <w:tcW w:w="2164" w:type="dxa"/>
          </w:tcPr>
          <w:p w14:paraId="09A414A7" w14:textId="77777777" w:rsidR="00C52C89" w:rsidRPr="00B037D3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һуйр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4A8" w14:textId="77777777" w:rsidR="00C52C89" w:rsidRPr="008200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тесто </w:t>
            </w:r>
          </w:p>
        </w:tc>
      </w:tr>
      <w:tr w:rsidR="00C52C89" w:rsidRPr="0062363E" w14:paraId="09A414AC" w14:textId="77777777" w:rsidTr="00E9213C">
        <w:tc>
          <w:tcPr>
            <w:tcW w:w="2164" w:type="dxa"/>
          </w:tcPr>
          <w:p w14:paraId="09A414AA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4A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сейчас</w:t>
            </w:r>
          </w:p>
        </w:tc>
      </w:tr>
      <w:tr w:rsidR="00C52C89" w:rsidRPr="009B7464" w14:paraId="09A414AF" w14:textId="77777777" w:rsidTr="00E9213C">
        <w:tc>
          <w:tcPr>
            <w:tcW w:w="2164" w:type="dxa"/>
          </w:tcPr>
          <w:p w14:paraId="09A414AD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 (21)</w:t>
            </w:r>
          </w:p>
        </w:tc>
        <w:tc>
          <w:tcPr>
            <w:tcW w:w="2546" w:type="dxa"/>
          </w:tcPr>
          <w:p w14:paraId="09A414AE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звезда</w:t>
            </w:r>
          </w:p>
        </w:tc>
      </w:tr>
      <w:tr w:rsidR="00C52C89" w:rsidRPr="009B7464" w14:paraId="09A414B2" w14:textId="77777777" w:rsidTr="00E9213C">
        <w:tc>
          <w:tcPr>
            <w:tcW w:w="2164" w:type="dxa"/>
          </w:tcPr>
          <w:p w14:paraId="09A414B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B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идти</w:t>
            </w:r>
          </w:p>
        </w:tc>
      </w:tr>
      <w:tr w:rsidR="00C52C89" w:rsidRPr="0062363E" w14:paraId="09A414B5" w14:textId="77777777" w:rsidTr="00E9213C">
        <w:tc>
          <w:tcPr>
            <w:tcW w:w="2164" w:type="dxa"/>
          </w:tcPr>
          <w:p w14:paraId="09A414B3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оньдин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B4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всегда</w:t>
            </w:r>
          </w:p>
        </w:tc>
      </w:tr>
      <w:tr w:rsidR="00C52C89" w:rsidRPr="0062363E" w14:paraId="09A414B8" w14:textId="77777777" w:rsidTr="00E9213C">
        <w:tc>
          <w:tcPr>
            <w:tcW w:w="2164" w:type="dxa"/>
          </w:tcPr>
          <w:p w14:paraId="09A414B6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орм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B7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</w:t>
            </w:r>
          </w:p>
        </w:tc>
      </w:tr>
      <w:tr w:rsidR="00C52C89" w:rsidRPr="0062363E" w14:paraId="09A414BB" w14:textId="77777777" w:rsidTr="00E9213C">
        <w:tc>
          <w:tcPr>
            <w:tcW w:w="2164" w:type="dxa"/>
          </w:tcPr>
          <w:p w14:paraId="09A414B9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4BA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кровать; постель</w:t>
            </w:r>
          </w:p>
        </w:tc>
      </w:tr>
      <w:tr w:rsidR="00C52C89" w:rsidRPr="0062363E" w14:paraId="09A414BE" w14:textId="77777777" w:rsidTr="00E9213C">
        <w:tc>
          <w:tcPr>
            <w:tcW w:w="2164" w:type="dxa"/>
          </w:tcPr>
          <w:p w14:paraId="09A414B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орндан орх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4B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ложиться в кровать</w:t>
            </w:r>
          </w:p>
        </w:tc>
      </w:tr>
      <w:tr w:rsidR="00C52C89" w:rsidRPr="0062363E" w14:paraId="09A414C1" w14:textId="77777777" w:rsidTr="00E9213C">
        <w:tc>
          <w:tcPr>
            <w:tcW w:w="2164" w:type="dxa"/>
          </w:tcPr>
          <w:p w14:paraId="09A414BF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4C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русский</w:t>
            </w:r>
          </w:p>
        </w:tc>
      </w:tr>
      <w:tr w:rsidR="00C52C89" w:rsidRPr="00033554" w14:paraId="09A414C4" w14:textId="77777777" w:rsidTr="00E9213C">
        <w:tc>
          <w:tcPr>
            <w:tcW w:w="2164" w:type="dxa"/>
          </w:tcPr>
          <w:p w14:paraId="09A414C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4C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входить</w:t>
            </w:r>
          </w:p>
        </w:tc>
      </w:tr>
      <w:tr w:rsidR="00C52C89" w:rsidRPr="009B7464" w14:paraId="09A414C7" w14:textId="77777777" w:rsidTr="00E9213C">
        <w:tc>
          <w:tcPr>
            <w:tcW w:w="2164" w:type="dxa"/>
          </w:tcPr>
          <w:p w14:paraId="09A414C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оӊһц (21)</w:t>
            </w:r>
          </w:p>
        </w:tc>
        <w:tc>
          <w:tcPr>
            <w:tcW w:w="2546" w:type="dxa"/>
          </w:tcPr>
          <w:p w14:paraId="09A414C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лодка</w:t>
            </w:r>
          </w:p>
        </w:tc>
      </w:tr>
      <w:tr w:rsidR="00C52C89" w:rsidRPr="009B7464" w14:paraId="09A414CA" w14:textId="77777777" w:rsidTr="00E9213C">
        <w:tc>
          <w:tcPr>
            <w:tcW w:w="2164" w:type="dxa"/>
          </w:tcPr>
          <w:p w14:paraId="09A414C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өдр (21)</w:t>
            </w:r>
          </w:p>
        </w:tc>
        <w:tc>
          <w:tcPr>
            <w:tcW w:w="2546" w:type="dxa"/>
          </w:tcPr>
          <w:p w14:paraId="09A414C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день</w:t>
            </w:r>
          </w:p>
        </w:tc>
      </w:tr>
      <w:tr w:rsidR="00C52C89" w:rsidRPr="009B7464" w14:paraId="09A414CD" w14:textId="77777777" w:rsidTr="00E9213C">
        <w:tc>
          <w:tcPr>
            <w:tcW w:w="2164" w:type="dxa"/>
          </w:tcPr>
          <w:p w14:paraId="09A414CB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өлзәтә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CC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благословенный</w:t>
            </w:r>
          </w:p>
        </w:tc>
      </w:tr>
      <w:tr w:rsidR="00C52C89" w:rsidRPr="0062363E" w14:paraId="09A414D0" w14:textId="77777777" w:rsidTr="00E9213C">
        <w:tc>
          <w:tcPr>
            <w:tcW w:w="2164" w:type="dxa"/>
          </w:tcPr>
          <w:p w14:paraId="09A414CE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өлс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(15)</w:t>
            </w:r>
          </w:p>
        </w:tc>
        <w:tc>
          <w:tcPr>
            <w:tcW w:w="2546" w:type="dxa"/>
          </w:tcPr>
          <w:p w14:paraId="09A414CF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проголод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аться</w:t>
            </w:r>
          </w:p>
        </w:tc>
      </w:tr>
      <w:tr w:rsidR="00C52C89" w:rsidRPr="0062363E" w14:paraId="09A414D3" w14:textId="77777777" w:rsidTr="00E9213C">
        <w:tc>
          <w:tcPr>
            <w:tcW w:w="2164" w:type="dxa"/>
          </w:tcPr>
          <w:p w14:paraId="09A414D1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өмн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4D2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</w:t>
            </w:r>
          </w:p>
        </w:tc>
      </w:tr>
      <w:tr w:rsidR="00C52C89" w:rsidRPr="0062363E" w14:paraId="09A414D6" w14:textId="77777777" w:rsidTr="00E9213C">
        <w:tc>
          <w:tcPr>
            <w:tcW w:w="2164" w:type="dxa"/>
          </w:tcPr>
          <w:p w14:paraId="09A414D4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өмсх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4D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надевать</w:t>
            </w:r>
          </w:p>
        </w:tc>
      </w:tr>
      <w:tr w:rsidR="00C52C89" w:rsidRPr="009B7464" w14:paraId="09A414D9" w14:textId="77777777" w:rsidTr="00E9213C">
        <w:tc>
          <w:tcPr>
            <w:tcW w:w="2164" w:type="dxa"/>
          </w:tcPr>
          <w:p w14:paraId="09A414D7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өндгн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4D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яйцо</w:t>
            </w:r>
          </w:p>
        </w:tc>
      </w:tr>
      <w:tr w:rsidR="00C52C89" w:rsidRPr="009B7464" w14:paraId="09A414DC" w14:textId="77777777" w:rsidTr="00E9213C">
        <w:tc>
          <w:tcPr>
            <w:tcW w:w="2164" w:type="dxa"/>
          </w:tcPr>
          <w:p w14:paraId="09A414D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өөрхн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D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ближайший</w:t>
            </w:r>
          </w:p>
        </w:tc>
      </w:tr>
      <w:tr w:rsidR="00C52C89" w:rsidRPr="009B7464" w14:paraId="09A414DF" w14:textId="77777777" w:rsidTr="00E9213C">
        <w:tc>
          <w:tcPr>
            <w:tcW w:w="2164" w:type="dxa"/>
          </w:tcPr>
          <w:p w14:paraId="09A414DD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өргх (21)</w:t>
            </w:r>
          </w:p>
        </w:tc>
        <w:tc>
          <w:tcPr>
            <w:tcW w:w="2546" w:type="dxa"/>
          </w:tcPr>
          <w:p w14:paraId="09A414DE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преподносить</w:t>
            </w:r>
          </w:p>
        </w:tc>
      </w:tr>
      <w:tr w:rsidR="00C52C89" w:rsidRPr="009B7464" w14:paraId="09A414E2" w14:textId="77777777" w:rsidTr="00E9213C">
        <w:tc>
          <w:tcPr>
            <w:tcW w:w="2164" w:type="dxa"/>
          </w:tcPr>
          <w:p w14:paraId="09A414E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өрк-бүл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4E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семья </w:t>
            </w:r>
          </w:p>
        </w:tc>
      </w:tr>
      <w:tr w:rsidR="00C52C89" w:rsidRPr="0062363E" w14:paraId="09A414E5" w14:textId="77777777" w:rsidTr="00E9213C">
        <w:tc>
          <w:tcPr>
            <w:tcW w:w="2164" w:type="dxa"/>
          </w:tcPr>
          <w:p w14:paraId="09A414E3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өршәх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E4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благославлять, миловать</w:t>
            </w:r>
          </w:p>
        </w:tc>
      </w:tr>
      <w:tr w:rsidR="00C52C89" w:rsidRPr="0062363E" w14:paraId="09A414E8" w14:textId="77777777" w:rsidTr="00E9213C">
        <w:tc>
          <w:tcPr>
            <w:tcW w:w="2164" w:type="dxa"/>
          </w:tcPr>
          <w:p w14:paraId="09A414E6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Пүрвә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E7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Юпитер (четверг)</w:t>
            </w:r>
          </w:p>
        </w:tc>
      </w:tr>
      <w:tr w:rsidR="00C52C89" w:rsidRPr="009B7464" w14:paraId="09A414EB" w14:textId="77777777" w:rsidTr="00E9213C">
        <w:tc>
          <w:tcPr>
            <w:tcW w:w="2164" w:type="dxa"/>
          </w:tcPr>
          <w:p w14:paraId="09A414E9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самлх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4EA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расчесывать</w:t>
            </w:r>
          </w:p>
        </w:tc>
      </w:tr>
      <w:tr w:rsidR="00C52C89" w:rsidRPr="0062363E" w14:paraId="09A414EE" w14:textId="77777777" w:rsidTr="00E9213C">
        <w:tc>
          <w:tcPr>
            <w:tcW w:w="2164" w:type="dxa"/>
          </w:tcPr>
          <w:p w14:paraId="09A414EC" w14:textId="77777777" w:rsidR="00C52C89" w:rsidRPr="008A625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санан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4ED" w14:textId="77777777" w:rsidR="00C52C89" w:rsidRPr="008200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желание; намерение</w:t>
            </w:r>
          </w:p>
        </w:tc>
      </w:tr>
      <w:tr w:rsidR="00C52C89" w:rsidRPr="0062363E" w14:paraId="09A414F1" w14:textId="77777777" w:rsidTr="00E9213C">
        <w:tc>
          <w:tcPr>
            <w:tcW w:w="2164" w:type="dxa"/>
          </w:tcPr>
          <w:p w14:paraId="09A414EF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Сарӊ (Дава)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2546" w:type="dxa"/>
          </w:tcPr>
          <w:p w14:paraId="09A414F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(понедельник)</w:t>
            </w:r>
          </w:p>
        </w:tc>
      </w:tr>
      <w:tr w:rsidR="00C52C89" w:rsidRPr="009B7464" w14:paraId="09A414F4" w14:textId="77777777" w:rsidTr="00E9213C">
        <w:tc>
          <w:tcPr>
            <w:tcW w:w="2164" w:type="dxa"/>
          </w:tcPr>
          <w:p w14:paraId="09A414F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сәәхн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4F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красивый</w:t>
            </w:r>
          </w:p>
        </w:tc>
      </w:tr>
      <w:tr w:rsidR="00C52C89" w:rsidRPr="009B7464" w14:paraId="09A414F7" w14:textId="77777777" w:rsidTr="00E9213C">
        <w:tc>
          <w:tcPr>
            <w:tcW w:w="2164" w:type="dxa"/>
          </w:tcPr>
          <w:p w14:paraId="09A414F5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сән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(4)</w:t>
            </w:r>
          </w:p>
        </w:tc>
        <w:tc>
          <w:tcPr>
            <w:tcW w:w="2546" w:type="dxa"/>
          </w:tcPr>
          <w:p w14:paraId="09A414F6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</w:t>
            </w:r>
          </w:p>
        </w:tc>
      </w:tr>
      <w:tr w:rsidR="00C52C89" w:rsidRPr="0062363E" w14:paraId="09A414FA" w14:textId="77777777" w:rsidTr="00E9213C">
        <w:tc>
          <w:tcPr>
            <w:tcW w:w="2164" w:type="dxa"/>
          </w:tcPr>
          <w:p w14:paraId="09A414F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серүлх (16)</w:t>
            </w:r>
          </w:p>
        </w:tc>
        <w:tc>
          <w:tcPr>
            <w:tcW w:w="2546" w:type="dxa"/>
          </w:tcPr>
          <w:p w14:paraId="09A414F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будить</w:t>
            </w:r>
          </w:p>
        </w:tc>
      </w:tr>
      <w:tr w:rsidR="00C52C89" w:rsidRPr="0062363E" w14:paraId="09A414FD" w14:textId="77777777" w:rsidTr="00E9213C">
        <w:tc>
          <w:tcPr>
            <w:tcW w:w="2164" w:type="dxa"/>
          </w:tcPr>
          <w:p w14:paraId="09A414F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серх (4)</w:t>
            </w:r>
          </w:p>
        </w:tc>
        <w:tc>
          <w:tcPr>
            <w:tcW w:w="2546" w:type="dxa"/>
          </w:tcPr>
          <w:p w14:paraId="09A414F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просыпаться</w:t>
            </w:r>
          </w:p>
        </w:tc>
      </w:tr>
      <w:tr w:rsidR="00C52C89" w:rsidRPr="009B7464" w14:paraId="09A41500" w14:textId="77777777" w:rsidTr="00E9213C">
        <w:tc>
          <w:tcPr>
            <w:tcW w:w="2164" w:type="dxa"/>
          </w:tcPr>
          <w:p w14:paraId="09A414F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соӊсх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4F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слушать</w:t>
            </w:r>
          </w:p>
        </w:tc>
      </w:tr>
      <w:tr w:rsidR="00C52C89" w:rsidRPr="009B7464" w14:paraId="09A41503" w14:textId="77777777" w:rsidTr="00E9213C">
        <w:tc>
          <w:tcPr>
            <w:tcW w:w="2164" w:type="dxa"/>
          </w:tcPr>
          <w:p w14:paraId="09A4150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сө (21)</w:t>
            </w:r>
          </w:p>
        </w:tc>
        <w:tc>
          <w:tcPr>
            <w:tcW w:w="2546" w:type="dxa"/>
          </w:tcPr>
          <w:p w14:paraId="09A4150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ночь</w:t>
            </w:r>
          </w:p>
        </w:tc>
      </w:tr>
      <w:tr w:rsidR="00C52C89" w:rsidRPr="009B7464" w14:paraId="09A41506" w14:textId="77777777" w:rsidTr="00E9213C">
        <w:tc>
          <w:tcPr>
            <w:tcW w:w="2164" w:type="dxa"/>
          </w:tcPr>
          <w:p w14:paraId="09A41504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сөөд (21)</w:t>
            </w:r>
          </w:p>
        </w:tc>
        <w:tc>
          <w:tcPr>
            <w:tcW w:w="2546" w:type="dxa"/>
          </w:tcPr>
          <w:p w14:paraId="09A41505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ночью</w:t>
            </w:r>
          </w:p>
        </w:tc>
      </w:tr>
      <w:tr w:rsidR="00C52C89" w:rsidRPr="009B7464" w14:paraId="09A41509" w14:textId="77777777" w:rsidTr="00E9213C">
        <w:tc>
          <w:tcPr>
            <w:tcW w:w="2164" w:type="dxa"/>
          </w:tcPr>
          <w:p w14:paraId="09A41507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0C5A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сурһуль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508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0C5A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чеба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школа</w:t>
            </w:r>
          </w:p>
        </w:tc>
      </w:tr>
      <w:tr w:rsidR="00C52C89" w:rsidRPr="0062363E" w14:paraId="09A4150C" w14:textId="77777777" w:rsidTr="00E9213C">
        <w:tc>
          <w:tcPr>
            <w:tcW w:w="2164" w:type="dxa"/>
          </w:tcPr>
          <w:p w14:paraId="09A4150A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сурһульч (1)</w:t>
            </w:r>
          </w:p>
        </w:tc>
        <w:tc>
          <w:tcPr>
            <w:tcW w:w="2546" w:type="dxa"/>
          </w:tcPr>
          <w:p w14:paraId="09A4150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школьник, ученик</w:t>
            </w:r>
          </w:p>
        </w:tc>
      </w:tr>
      <w:tr w:rsidR="00C52C89" w:rsidRPr="0062363E" w14:paraId="09A4150F" w14:textId="77777777" w:rsidTr="00E9213C">
        <w:tc>
          <w:tcPr>
            <w:tcW w:w="2164" w:type="dxa"/>
          </w:tcPr>
          <w:p w14:paraId="09A4150D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суух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50E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сидеть</w:t>
            </w:r>
          </w:p>
        </w:tc>
      </w:tr>
      <w:tr w:rsidR="00C52C89" w:rsidRPr="0062363E" w14:paraId="09A41512" w14:textId="77777777" w:rsidTr="00E9213C">
        <w:tc>
          <w:tcPr>
            <w:tcW w:w="2164" w:type="dxa"/>
          </w:tcPr>
          <w:p w14:paraId="09A41510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тавн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(12)</w:t>
            </w:r>
          </w:p>
        </w:tc>
        <w:tc>
          <w:tcPr>
            <w:tcW w:w="2546" w:type="dxa"/>
          </w:tcPr>
          <w:p w14:paraId="09A41511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пять</w:t>
            </w:r>
          </w:p>
        </w:tc>
      </w:tr>
      <w:tr w:rsidR="00C52C89" w:rsidRPr="009B7464" w14:paraId="09A41515" w14:textId="77777777" w:rsidTr="00E9213C">
        <w:tc>
          <w:tcPr>
            <w:tcW w:w="2164" w:type="dxa"/>
          </w:tcPr>
          <w:p w14:paraId="09A41513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таднд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514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</w:t>
            </w:r>
          </w:p>
        </w:tc>
      </w:tr>
      <w:tr w:rsidR="00C52C89" w:rsidRPr="009B7464" w14:paraId="09A41518" w14:textId="77777777" w:rsidTr="00E9213C">
        <w:tc>
          <w:tcPr>
            <w:tcW w:w="2164" w:type="dxa"/>
          </w:tcPr>
          <w:p w14:paraId="09A41516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тадниг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517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</w:t>
            </w:r>
          </w:p>
        </w:tc>
      </w:tr>
      <w:tr w:rsidR="00C52C89" w:rsidRPr="009B7464" w14:paraId="09A4151B" w14:textId="77777777" w:rsidTr="00E9213C">
        <w:tc>
          <w:tcPr>
            <w:tcW w:w="2164" w:type="dxa"/>
          </w:tcPr>
          <w:p w14:paraId="09A4151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таньлдх (1)</w:t>
            </w:r>
          </w:p>
        </w:tc>
        <w:tc>
          <w:tcPr>
            <w:tcW w:w="2546" w:type="dxa"/>
          </w:tcPr>
          <w:p w14:paraId="09A4151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знакомиться</w:t>
            </w:r>
          </w:p>
        </w:tc>
      </w:tr>
      <w:tr w:rsidR="00C52C89" w:rsidRPr="009B7464" w14:paraId="09A4151E" w14:textId="77777777" w:rsidTr="00E9213C">
        <w:tc>
          <w:tcPr>
            <w:tcW w:w="2164" w:type="dxa"/>
          </w:tcPr>
          <w:p w14:paraId="09A4151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тәәлх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1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снимать</w:t>
            </w:r>
          </w:p>
        </w:tc>
      </w:tr>
      <w:tr w:rsidR="00C52C89" w:rsidRPr="009B7464" w14:paraId="09A41521" w14:textId="77777777" w:rsidTr="00E9213C">
        <w:tc>
          <w:tcPr>
            <w:tcW w:w="2164" w:type="dxa"/>
          </w:tcPr>
          <w:p w14:paraId="09A4151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теӊгр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2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небо</w:t>
            </w:r>
          </w:p>
        </w:tc>
      </w:tr>
      <w:tr w:rsidR="00C52C89" w:rsidRPr="008D662D" w14:paraId="09A41524" w14:textId="77777777" w:rsidTr="00E9213C">
        <w:tc>
          <w:tcPr>
            <w:tcW w:w="2164" w:type="dxa"/>
          </w:tcPr>
          <w:p w14:paraId="09A41522" w14:textId="77777777" w:rsidR="00C52C89" w:rsidRPr="00847471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Теӊгрин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уйдл</w:t>
            </w:r>
            <w:proofErr w:type="spellEnd"/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23" w14:textId="77777777" w:rsidR="00C52C89" w:rsidRPr="00847471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Млечный путь (букв. Небесный шов)</w:t>
            </w:r>
          </w:p>
        </w:tc>
      </w:tr>
      <w:tr w:rsidR="00C52C89" w:rsidRPr="009B7464" w14:paraId="09A41527" w14:textId="77777777" w:rsidTr="00E9213C">
        <w:tc>
          <w:tcPr>
            <w:tcW w:w="2164" w:type="dxa"/>
          </w:tcPr>
          <w:p w14:paraId="09A4152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тиигтхә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52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пусть будет так</w:t>
            </w:r>
          </w:p>
        </w:tc>
      </w:tr>
      <w:tr w:rsidR="00C52C89" w:rsidRPr="009B7464" w14:paraId="09A4152A" w14:textId="77777777" w:rsidTr="00E9213C">
        <w:tc>
          <w:tcPr>
            <w:tcW w:w="2164" w:type="dxa"/>
          </w:tcPr>
          <w:p w14:paraId="09A4152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тиигхлә (21) </w:t>
            </w:r>
          </w:p>
        </w:tc>
        <w:tc>
          <w:tcPr>
            <w:tcW w:w="2546" w:type="dxa"/>
          </w:tcPr>
          <w:p w14:paraId="09A4152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тогда</w:t>
            </w:r>
          </w:p>
        </w:tc>
      </w:tr>
      <w:tr w:rsidR="00C52C89" w:rsidRPr="0062363E" w14:paraId="09A4152D" w14:textId="77777777" w:rsidTr="00E9213C">
        <w:tc>
          <w:tcPr>
            <w:tcW w:w="2164" w:type="dxa"/>
          </w:tcPr>
          <w:p w14:paraId="09A4152B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тиим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52C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такой</w:t>
            </w:r>
          </w:p>
        </w:tc>
      </w:tr>
      <w:tr w:rsidR="00C52C89" w:rsidRPr="0062363E" w14:paraId="09A41530" w14:textId="77777777" w:rsidTr="00E9213C">
        <w:tc>
          <w:tcPr>
            <w:tcW w:w="2164" w:type="dxa"/>
          </w:tcPr>
          <w:p w14:paraId="09A4152E" w14:textId="77777777" w:rsidR="00C52C89" w:rsidRPr="005A0B95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тоолгдх (21)</w:t>
            </w:r>
          </w:p>
        </w:tc>
        <w:tc>
          <w:tcPr>
            <w:tcW w:w="2546" w:type="dxa"/>
          </w:tcPr>
          <w:p w14:paraId="09A4152F" w14:textId="77777777" w:rsidR="00C52C89" w:rsidRPr="00C75B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считаться</w:t>
            </w:r>
          </w:p>
        </w:tc>
      </w:tr>
      <w:tr w:rsidR="00C52C89" w:rsidRPr="009B7464" w14:paraId="09A41533" w14:textId="77777777" w:rsidTr="00E9213C">
        <w:tc>
          <w:tcPr>
            <w:tcW w:w="2164" w:type="dxa"/>
          </w:tcPr>
          <w:p w14:paraId="09A4153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торһн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3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щелковый</w:t>
            </w:r>
          </w:p>
        </w:tc>
      </w:tr>
      <w:tr w:rsidR="00C52C89" w:rsidRPr="0062363E" w14:paraId="09A41536" w14:textId="77777777" w:rsidTr="00E9213C">
        <w:tc>
          <w:tcPr>
            <w:tcW w:w="2164" w:type="dxa"/>
          </w:tcPr>
          <w:p w14:paraId="09A41534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2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тосн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35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2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масло</w:t>
            </w:r>
          </w:p>
        </w:tc>
      </w:tr>
      <w:tr w:rsidR="00C52C89" w:rsidRPr="009B7464" w14:paraId="09A41539" w14:textId="77777777" w:rsidTr="00E9213C">
        <w:tc>
          <w:tcPr>
            <w:tcW w:w="2164" w:type="dxa"/>
          </w:tcPr>
          <w:p w14:paraId="09A4153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төлә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3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потому что</w:t>
            </w:r>
          </w:p>
        </w:tc>
      </w:tr>
      <w:tr w:rsidR="00C52C89" w:rsidRPr="0062363E" w14:paraId="09A4153C" w14:textId="77777777" w:rsidTr="00E9213C">
        <w:tc>
          <w:tcPr>
            <w:tcW w:w="2164" w:type="dxa"/>
          </w:tcPr>
          <w:p w14:paraId="09A4153A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төрх (21)</w:t>
            </w:r>
          </w:p>
        </w:tc>
        <w:tc>
          <w:tcPr>
            <w:tcW w:w="2546" w:type="dxa"/>
          </w:tcPr>
          <w:p w14:paraId="09A4153B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рождаться</w:t>
            </w:r>
          </w:p>
        </w:tc>
      </w:tr>
      <w:tr w:rsidR="00C52C89" w:rsidRPr="0062363E" w14:paraId="09A4153F" w14:textId="77777777" w:rsidTr="00E9213C">
        <w:tc>
          <w:tcPr>
            <w:tcW w:w="2164" w:type="dxa"/>
          </w:tcPr>
          <w:p w14:paraId="09A4153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11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туск (20)</w:t>
            </w:r>
          </w:p>
        </w:tc>
        <w:tc>
          <w:tcPr>
            <w:tcW w:w="2546" w:type="dxa"/>
          </w:tcPr>
          <w:p w14:paraId="09A4153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(послелог)</w:t>
            </w:r>
          </w:p>
        </w:tc>
      </w:tr>
      <w:tr w:rsidR="00C52C89" w:rsidRPr="0062363E" w14:paraId="09A41542" w14:textId="77777777" w:rsidTr="00E9213C">
        <w:tc>
          <w:tcPr>
            <w:tcW w:w="2164" w:type="dxa"/>
          </w:tcPr>
          <w:p w14:paraId="09A41540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тутрһ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541" w14:textId="77777777" w:rsidR="00C52C89" w:rsidRPr="0026737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рис</w:t>
            </w:r>
          </w:p>
        </w:tc>
      </w:tr>
      <w:tr w:rsidR="00C52C89" w:rsidRPr="0062363E" w14:paraId="09A41545" w14:textId="77777777" w:rsidTr="00E9213C">
        <w:tc>
          <w:tcPr>
            <w:tcW w:w="2164" w:type="dxa"/>
          </w:tcPr>
          <w:p w14:paraId="09A41543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44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сказка</w:t>
            </w:r>
          </w:p>
        </w:tc>
      </w:tr>
      <w:tr w:rsidR="00C52C89" w:rsidRPr="0062363E" w14:paraId="09A41548" w14:textId="77777777" w:rsidTr="00E9213C">
        <w:tc>
          <w:tcPr>
            <w:tcW w:w="2164" w:type="dxa"/>
          </w:tcPr>
          <w:p w14:paraId="09A41546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тууль келх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47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рассказывать сказку</w:t>
            </w:r>
          </w:p>
        </w:tc>
      </w:tr>
      <w:tr w:rsidR="00C52C89" w:rsidRPr="009B7464" w14:paraId="09A4154B" w14:textId="77777777" w:rsidTr="00E9213C">
        <w:tc>
          <w:tcPr>
            <w:tcW w:w="2164" w:type="dxa"/>
          </w:tcPr>
          <w:p w14:paraId="09A41549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уга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4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</w:tr>
      <w:tr w:rsidR="00C52C89" w:rsidRPr="009B7464" w14:paraId="09A4154E" w14:textId="77777777" w:rsidTr="00E9213C">
        <w:tc>
          <w:tcPr>
            <w:tcW w:w="2164" w:type="dxa"/>
          </w:tcPr>
          <w:p w14:paraId="09A4154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умшх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54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читать</w:t>
            </w:r>
          </w:p>
        </w:tc>
      </w:tr>
      <w:tr w:rsidR="00C52C89" w:rsidRPr="009B7464" w14:paraId="09A41551" w14:textId="77777777" w:rsidTr="00E9213C">
        <w:tc>
          <w:tcPr>
            <w:tcW w:w="2164" w:type="dxa"/>
          </w:tcPr>
          <w:p w14:paraId="09A4154F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унтрах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50" w14:textId="77777777" w:rsidR="00C52C89" w:rsidRPr="00E91148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гасить</w:t>
            </w:r>
          </w:p>
        </w:tc>
      </w:tr>
      <w:tr w:rsidR="00C52C89" w:rsidRPr="009B7464" w14:paraId="09A41554" w14:textId="77777777" w:rsidTr="00E9213C">
        <w:tc>
          <w:tcPr>
            <w:tcW w:w="2164" w:type="dxa"/>
          </w:tcPr>
          <w:p w14:paraId="09A41552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унтх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53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4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спать</w:t>
            </w:r>
          </w:p>
        </w:tc>
      </w:tr>
      <w:tr w:rsidR="00C52C89" w:rsidRPr="009B7464" w14:paraId="09A41557" w14:textId="77777777" w:rsidTr="00E9213C">
        <w:tc>
          <w:tcPr>
            <w:tcW w:w="2164" w:type="dxa"/>
          </w:tcPr>
          <w:p w14:paraId="09A41555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уһах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55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мыть</w:t>
            </w:r>
          </w:p>
        </w:tc>
      </w:tr>
      <w:tr w:rsidR="00C52C89" w:rsidRPr="009B7464" w14:paraId="09A4155A" w14:textId="77777777" w:rsidTr="00E9213C">
        <w:tc>
          <w:tcPr>
            <w:tcW w:w="2164" w:type="dxa"/>
          </w:tcPr>
          <w:p w14:paraId="09A41558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 үзм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59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виноград</w:t>
            </w:r>
          </w:p>
        </w:tc>
      </w:tr>
      <w:tr w:rsidR="00C52C89" w:rsidRPr="009B7464" w14:paraId="09A4155D" w14:textId="77777777" w:rsidTr="00E9213C">
        <w:tc>
          <w:tcPr>
            <w:tcW w:w="2164" w:type="dxa"/>
          </w:tcPr>
          <w:p w14:paraId="09A4155B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55C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нож</w:t>
            </w:r>
          </w:p>
        </w:tc>
      </w:tr>
      <w:tr w:rsidR="00C52C89" w:rsidRPr="009B7464" w14:paraId="09A41560" w14:textId="77777777" w:rsidTr="00E9213C">
        <w:tc>
          <w:tcPr>
            <w:tcW w:w="2164" w:type="dxa"/>
          </w:tcPr>
          <w:p w14:paraId="09A4155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уул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55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гора</w:t>
            </w:r>
          </w:p>
        </w:tc>
      </w:tr>
      <w:tr w:rsidR="00C52C89" w:rsidRPr="009B7464" w14:paraId="09A41563" w14:textId="77777777" w:rsidTr="00E9213C">
        <w:tc>
          <w:tcPr>
            <w:tcW w:w="2164" w:type="dxa"/>
          </w:tcPr>
          <w:p w14:paraId="09A41561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уух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562" w14:textId="77777777" w:rsidR="00C52C89" w:rsidRPr="00847471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пить</w:t>
            </w:r>
          </w:p>
        </w:tc>
      </w:tr>
      <w:tr w:rsidR="00C52C89" w:rsidRPr="0062363E" w14:paraId="09A41566" w14:textId="77777777" w:rsidTr="00E9213C">
        <w:tc>
          <w:tcPr>
            <w:tcW w:w="2164" w:type="dxa"/>
          </w:tcPr>
          <w:p w14:paraId="09A41564" w14:textId="77777777" w:rsidR="00C52C89" w:rsidRPr="000A220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ухата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565" w14:textId="77777777" w:rsidR="00C52C89" w:rsidRPr="000A220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</w:p>
        </w:tc>
      </w:tr>
      <w:tr w:rsidR="00C52C89" w:rsidRPr="009B7464" w14:paraId="09A41569" w14:textId="77777777" w:rsidTr="00E9213C">
        <w:tc>
          <w:tcPr>
            <w:tcW w:w="2164" w:type="dxa"/>
          </w:tcPr>
          <w:p w14:paraId="09A41567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68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полдень</w:t>
            </w:r>
          </w:p>
        </w:tc>
      </w:tr>
      <w:tr w:rsidR="00C52C89" w:rsidRPr="009B7464" w14:paraId="09A4156C" w14:textId="77777777" w:rsidTr="00E9213C">
        <w:tc>
          <w:tcPr>
            <w:tcW w:w="2164" w:type="dxa"/>
          </w:tcPr>
          <w:p w14:paraId="09A4156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үдин хот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6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обед</w:t>
            </w:r>
          </w:p>
        </w:tc>
      </w:tr>
      <w:tr w:rsidR="00C52C89" w:rsidRPr="009B7464" w14:paraId="09A4156F" w14:textId="77777777" w:rsidTr="00E9213C">
        <w:tc>
          <w:tcPr>
            <w:tcW w:w="2164" w:type="dxa"/>
          </w:tcPr>
          <w:p w14:paraId="09A4156D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үзг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56E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ручка</w:t>
            </w:r>
          </w:p>
        </w:tc>
      </w:tr>
      <w:tr w:rsidR="00C52C89" w:rsidRPr="009B7464" w14:paraId="09A41572" w14:textId="77777777" w:rsidTr="00E9213C">
        <w:tc>
          <w:tcPr>
            <w:tcW w:w="2164" w:type="dxa"/>
          </w:tcPr>
          <w:p w14:paraId="09A41570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үзг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(3)</w:t>
            </w:r>
          </w:p>
        </w:tc>
        <w:tc>
          <w:tcPr>
            <w:tcW w:w="2546" w:type="dxa"/>
          </w:tcPr>
          <w:p w14:paraId="09A41571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буква</w:t>
            </w:r>
          </w:p>
        </w:tc>
      </w:tr>
      <w:tr w:rsidR="00C52C89" w:rsidRPr="009B7464" w14:paraId="09A41575" w14:textId="77777777" w:rsidTr="00E9213C">
        <w:tc>
          <w:tcPr>
            <w:tcW w:w="2164" w:type="dxa"/>
          </w:tcPr>
          <w:p w14:paraId="09A41573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үзх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574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видеть</w:t>
            </w:r>
          </w:p>
        </w:tc>
      </w:tr>
      <w:tr w:rsidR="00C52C89" w:rsidRPr="008D662D" w14:paraId="09A41578" w14:textId="77777777" w:rsidTr="00E9213C">
        <w:tc>
          <w:tcPr>
            <w:tcW w:w="2164" w:type="dxa"/>
          </w:tcPr>
          <w:p w14:paraId="09A4157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ү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үйнр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7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двоюродные братья</w:t>
            </w:r>
            <w:r w:rsidRPr="005031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сестры</w:t>
            </w:r>
            <w:r w:rsidRPr="00D75A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отцу</w:t>
            </w:r>
          </w:p>
        </w:tc>
      </w:tr>
      <w:tr w:rsidR="00C52C89" w:rsidRPr="009B7464" w14:paraId="09A4157B" w14:textId="77777777" w:rsidTr="00E9213C">
        <w:tc>
          <w:tcPr>
            <w:tcW w:w="2164" w:type="dxa"/>
          </w:tcPr>
          <w:p w14:paraId="09A41579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үлг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57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</w:t>
            </w:r>
          </w:p>
        </w:tc>
      </w:tr>
      <w:tr w:rsidR="00C52C89" w:rsidRPr="009B7464" w14:paraId="09A4157E" w14:textId="77777777" w:rsidTr="00E9213C">
        <w:tc>
          <w:tcPr>
            <w:tcW w:w="2164" w:type="dxa"/>
          </w:tcPr>
          <w:p w14:paraId="09A4157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Үлмҗ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5A0B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7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Меркурий (среда)</w:t>
            </w:r>
          </w:p>
        </w:tc>
      </w:tr>
      <w:tr w:rsidR="00C52C89" w:rsidRPr="009B7464" w14:paraId="09A41581" w14:textId="77777777" w:rsidTr="00E9213C">
        <w:tc>
          <w:tcPr>
            <w:tcW w:w="2164" w:type="dxa"/>
          </w:tcPr>
          <w:p w14:paraId="09A4157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үнәр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58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правде</w:t>
            </w:r>
          </w:p>
        </w:tc>
      </w:tr>
      <w:tr w:rsidR="00C52C89" w:rsidRPr="0062363E" w14:paraId="09A41584" w14:textId="77777777" w:rsidTr="00E9213C">
        <w:tc>
          <w:tcPr>
            <w:tcW w:w="2164" w:type="dxa"/>
          </w:tcPr>
          <w:p w14:paraId="09A41582" w14:textId="77777777" w:rsidR="00C52C89" w:rsidRPr="00F31F3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үсн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583" w14:textId="77777777" w:rsidR="00C52C89" w:rsidRPr="00D75A0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волосы</w:t>
            </w:r>
          </w:p>
        </w:tc>
      </w:tr>
      <w:tr w:rsidR="00C52C89" w:rsidRPr="009B7464" w14:paraId="09A41587" w14:textId="77777777" w:rsidTr="00E9213C">
        <w:tc>
          <w:tcPr>
            <w:tcW w:w="2164" w:type="dxa"/>
          </w:tcPr>
          <w:p w14:paraId="09A41585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үсн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586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молоко </w:t>
            </w:r>
          </w:p>
        </w:tc>
      </w:tr>
      <w:tr w:rsidR="00C52C89" w:rsidRPr="0062363E" w14:paraId="09A4158A" w14:textId="77777777" w:rsidTr="00E9213C">
        <w:tc>
          <w:tcPr>
            <w:tcW w:w="2164" w:type="dxa"/>
          </w:tcPr>
          <w:p w14:paraId="09A41588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хаалһ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8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дорога</w:t>
            </w:r>
          </w:p>
        </w:tc>
      </w:tr>
      <w:tr w:rsidR="00C52C89" w:rsidRPr="009B7464" w14:paraId="09A4158D" w14:textId="77777777" w:rsidTr="00E9213C">
        <w:tc>
          <w:tcPr>
            <w:tcW w:w="2164" w:type="dxa"/>
          </w:tcPr>
          <w:p w14:paraId="09A4158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 ах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8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деверь</w:t>
            </w:r>
          </w:p>
        </w:tc>
      </w:tr>
      <w:tr w:rsidR="00C52C89" w:rsidRPr="009B7464" w14:paraId="09A41590" w14:textId="77777777" w:rsidTr="00E9213C">
        <w:tc>
          <w:tcPr>
            <w:tcW w:w="2164" w:type="dxa"/>
          </w:tcPr>
          <w:p w14:paraId="09A4158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хадм эгч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8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золовка</w:t>
            </w:r>
          </w:p>
        </w:tc>
      </w:tr>
      <w:tr w:rsidR="00C52C89" w:rsidRPr="009B7464" w14:paraId="09A41593" w14:textId="77777777" w:rsidTr="00E9213C">
        <w:tc>
          <w:tcPr>
            <w:tcW w:w="2164" w:type="dxa"/>
          </w:tcPr>
          <w:p w14:paraId="09A4159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хадм эк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9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свекровь</w:t>
            </w:r>
          </w:p>
        </w:tc>
      </w:tr>
      <w:tr w:rsidR="00C52C89" w:rsidRPr="0062363E" w14:paraId="09A41596" w14:textId="77777777" w:rsidTr="00E9213C">
        <w:tc>
          <w:tcPr>
            <w:tcW w:w="2164" w:type="dxa"/>
          </w:tcPr>
          <w:p w14:paraId="09A41594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хадм эцк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95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свекр</w:t>
            </w:r>
          </w:p>
        </w:tc>
      </w:tr>
      <w:tr w:rsidR="00C52C89" w:rsidRPr="0062363E" w14:paraId="09A41599" w14:textId="77777777" w:rsidTr="00E9213C">
        <w:tc>
          <w:tcPr>
            <w:tcW w:w="2164" w:type="dxa"/>
          </w:tcPr>
          <w:p w14:paraId="09A41597" w14:textId="77777777" w:rsidR="00C52C89" w:rsidRPr="00390ECE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37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 (3)</w:t>
            </w:r>
          </w:p>
        </w:tc>
        <w:tc>
          <w:tcPr>
            <w:tcW w:w="2546" w:type="dxa"/>
          </w:tcPr>
          <w:p w14:paraId="09A41598" w14:textId="77777777" w:rsidR="00C52C89" w:rsidRPr="00390ECE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2537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алмыцкий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калмык</w:t>
            </w:r>
          </w:p>
        </w:tc>
      </w:tr>
      <w:tr w:rsidR="00C52C89" w:rsidRPr="0062363E" w14:paraId="09A4159C" w14:textId="77777777" w:rsidTr="00E9213C">
        <w:tc>
          <w:tcPr>
            <w:tcW w:w="2164" w:type="dxa"/>
          </w:tcPr>
          <w:p w14:paraId="09A4159A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хальмгар (21)</w:t>
            </w:r>
          </w:p>
        </w:tc>
        <w:tc>
          <w:tcPr>
            <w:tcW w:w="2546" w:type="dxa"/>
          </w:tcPr>
          <w:p w14:paraId="09A4159B" w14:textId="77777777" w:rsidR="00C52C89" w:rsidRPr="00563A4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по-калмыцки</w:t>
            </w:r>
          </w:p>
        </w:tc>
      </w:tr>
      <w:tr w:rsidR="00C52C89" w:rsidRPr="0062363E" w14:paraId="09A4159F" w14:textId="77777777" w:rsidTr="00E9213C">
        <w:tc>
          <w:tcPr>
            <w:tcW w:w="2164" w:type="dxa"/>
          </w:tcPr>
          <w:p w14:paraId="09A4159D" w14:textId="77777777" w:rsidR="00C52C89" w:rsidRPr="00450F57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хамдан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59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вместе</w:t>
            </w:r>
          </w:p>
        </w:tc>
      </w:tr>
      <w:tr w:rsidR="00C52C89" w:rsidRPr="0062363E" w14:paraId="09A415A2" w14:textId="77777777" w:rsidTr="00E9213C">
        <w:tc>
          <w:tcPr>
            <w:tcW w:w="2164" w:type="dxa"/>
          </w:tcPr>
          <w:p w14:paraId="09A415A0" w14:textId="77777777" w:rsidR="00C52C89" w:rsidRPr="00450F57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ханҗанав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A1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благодарю</w:t>
            </w:r>
          </w:p>
        </w:tc>
      </w:tr>
      <w:tr w:rsidR="00C52C89" w:rsidRPr="009B7464" w14:paraId="09A415A5" w14:textId="77777777" w:rsidTr="00E9213C">
        <w:tc>
          <w:tcPr>
            <w:tcW w:w="2164" w:type="dxa"/>
          </w:tcPr>
          <w:p w14:paraId="09A415A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5A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черный</w:t>
            </w:r>
          </w:p>
        </w:tc>
      </w:tr>
      <w:tr w:rsidR="00C52C89" w:rsidRPr="0062363E" w14:paraId="09A415A8" w14:textId="77777777" w:rsidTr="00E9213C">
        <w:tc>
          <w:tcPr>
            <w:tcW w:w="2164" w:type="dxa"/>
          </w:tcPr>
          <w:p w14:paraId="09A415A6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хаш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5A7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каша</w:t>
            </w:r>
          </w:p>
        </w:tc>
      </w:tr>
      <w:tr w:rsidR="00C52C89" w:rsidRPr="009B7464" w14:paraId="09A415AB" w14:textId="77777777" w:rsidTr="00E9213C">
        <w:tc>
          <w:tcPr>
            <w:tcW w:w="2164" w:type="dxa"/>
          </w:tcPr>
          <w:p w14:paraId="09A415A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46A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хәлә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A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1F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смотреть</w:t>
            </w:r>
          </w:p>
        </w:tc>
      </w:tr>
      <w:tr w:rsidR="00C52C89" w:rsidRPr="0062363E" w14:paraId="09A415AE" w14:textId="77777777" w:rsidTr="00E9213C">
        <w:tc>
          <w:tcPr>
            <w:tcW w:w="2164" w:type="dxa"/>
          </w:tcPr>
          <w:p w14:paraId="09A415A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хонх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(4)</w:t>
            </w:r>
          </w:p>
        </w:tc>
        <w:tc>
          <w:tcPr>
            <w:tcW w:w="2546" w:type="dxa"/>
          </w:tcPr>
          <w:p w14:paraId="09A415A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спать; ночевать</w:t>
            </w:r>
          </w:p>
        </w:tc>
      </w:tr>
      <w:tr w:rsidR="00C52C89" w:rsidRPr="009B7464" w14:paraId="09A415B1" w14:textId="77777777" w:rsidTr="00E9213C">
        <w:tc>
          <w:tcPr>
            <w:tcW w:w="2164" w:type="dxa"/>
          </w:tcPr>
          <w:p w14:paraId="09A415AF" w14:textId="77777777" w:rsidR="00C52C89" w:rsidRPr="002537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хорха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5B0" w14:textId="77777777" w:rsidR="00C52C89" w:rsidRPr="002537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хорха (насеком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ое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52C89" w:rsidRPr="009B7464" w14:paraId="09A415B4" w14:textId="77777777" w:rsidTr="00E9213C">
        <w:tc>
          <w:tcPr>
            <w:tcW w:w="2164" w:type="dxa"/>
          </w:tcPr>
          <w:p w14:paraId="09A415B2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B3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пища</w:t>
            </w:r>
          </w:p>
        </w:tc>
      </w:tr>
      <w:tr w:rsidR="00C52C89" w:rsidRPr="0062363E" w14:paraId="09A415B7" w14:textId="77777777" w:rsidTr="00E9213C">
        <w:tc>
          <w:tcPr>
            <w:tcW w:w="2164" w:type="dxa"/>
          </w:tcPr>
          <w:p w14:paraId="09A415B5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хот</w:t>
            </w:r>
            <w:proofErr w:type="spellEnd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уух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5B6" w14:textId="77777777" w:rsidR="00C52C89" w:rsidRPr="00DC1FB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кушать</w:t>
            </w:r>
            <w:proofErr w:type="spellEnd"/>
          </w:p>
        </w:tc>
      </w:tr>
      <w:tr w:rsidR="00C52C89" w:rsidRPr="009B7464" w14:paraId="09A415BA" w14:textId="77777777" w:rsidTr="00E9213C">
        <w:tc>
          <w:tcPr>
            <w:tcW w:w="2164" w:type="dxa"/>
          </w:tcPr>
          <w:p w14:paraId="09A415B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хөн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B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овца</w:t>
            </w:r>
          </w:p>
        </w:tc>
      </w:tr>
      <w:tr w:rsidR="00C52C89" w:rsidRPr="009B7464" w14:paraId="09A415BD" w14:textId="77777777" w:rsidTr="00E9213C">
        <w:tc>
          <w:tcPr>
            <w:tcW w:w="2164" w:type="dxa"/>
          </w:tcPr>
          <w:p w14:paraId="09A415BB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5B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</w:p>
        </w:tc>
      </w:tr>
      <w:tr w:rsidR="00C52C89" w:rsidRPr="009B7464" w14:paraId="09A415C0" w14:textId="77777777" w:rsidTr="00E9213C">
        <w:tc>
          <w:tcPr>
            <w:tcW w:w="2164" w:type="dxa"/>
          </w:tcPr>
          <w:p w14:paraId="09A415B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хөөннь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B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потом</w:t>
            </w:r>
          </w:p>
        </w:tc>
      </w:tr>
      <w:tr w:rsidR="00C52C89" w:rsidRPr="009B7464" w14:paraId="09A415C3" w14:textId="77777777" w:rsidTr="00E9213C">
        <w:tc>
          <w:tcPr>
            <w:tcW w:w="2164" w:type="dxa"/>
          </w:tcPr>
          <w:p w14:paraId="09A415C1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хувцн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(10)</w:t>
            </w:r>
          </w:p>
        </w:tc>
        <w:tc>
          <w:tcPr>
            <w:tcW w:w="2546" w:type="dxa"/>
          </w:tcPr>
          <w:p w14:paraId="09A415C2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одежда</w:t>
            </w:r>
          </w:p>
        </w:tc>
      </w:tr>
      <w:tr w:rsidR="00C52C89" w:rsidRPr="009B7464" w14:paraId="09A415C6" w14:textId="77777777" w:rsidTr="00E9213C">
        <w:tc>
          <w:tcPr>
            <w:tcW w:w="2164" w:type="dxa"/>
          </w:tcPr>
          <w:p w14:paraId="09A415C4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худ өвгн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C5" w14:textId="77777777" w:rsidR="00C52C89" w:rsidRPr="003F0FBF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390E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сват</w:t>
            </w:r>
          </w:p>
        </w:tc>
      </w:tr>
      <w:tr w:rsidR="00C52C89" w:rsidRPr="009B7464" w14:paraId="09A415C9" w14:textId="77777777" w:rsidTr="00E9213C">
        <w:tc>
          <w:tcPr>
            <w:tcW w:w="2164" w:type="dxa"/>
          </w:tcPr>
          <w:p w14:paraId="09A415C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худ эмгн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5C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3A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сваха</w:t>
            </w:r>
          </w:p>
        </w:tc>
      </w:tr>
      <w:tr w:rsidR="00C52C89" w:rsidRPr="0062363E" w14:paraId="09A415CC" w14:textId="77777777" w:rsidTr="00E9213C">
        <w:tc>
          <w:tcPr>
            <w:tcW w:w="2164" w:type="dxa"/>
          </w:tcPr>
          <w:p w14:paraId="09A415CA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хулдҗ авх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CB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покупать</w:t>
            </w:r>
          </w:p>
        </w:tc>
      </w:tr>
      <w:tr w:rsidR="00C52C89" w:rsidRPr="009B7464" w14:paraId="09A415CF" w14:textId="77777777" w:rsidTr="00E9213C">
        <w:tc>
          <w:tcPr>
            <w:tcW w:w="2164" w:type="dxa"/>
          </w:tcPr>
          <w:p w14:paraId="09A415C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хулдх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C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продавать</w:t>
            </w:r>
          </w:p>
        </w:tc>
      </w:tr>
      <w:tr w:rsidR="00C52C89" w:rsidRPr="0062363E" w14:paraId="09A415D2" w14:textId="77777777" w:rsidTr="00E9213C">
        <w:tc>
          <w:tcPr>
            <w:tcW w:w="2164" w:type="dxa"/>
          </w:tcPr>
          <w:p w14:paraId="09A415D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62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цаг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D1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00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</w:p>
        </w:tc>
      </w:tr>
      <w:tr w:rsidR="00C52C89" w:rsidRPr="0062363E" w14:paraId="09A415D5" w14:textId="77777777" w:rsidTr="00E9213C">
        <w:tc>
          <w:tcPr>
            <w:tcW w:w="2164" w:type="dxa"/>
          </w:tcPr>
          <w:p w14:paraId="09A415D3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цадх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5D4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насыщаться</w:t>
            </w:r>
          </w:p>
        </w:tc>
      </w:tr>
      <w:tr w:rsidR="00C52C89" w:rsidRPr="0062363E" w14:paraId="09A415D8" w14:textId="77777777" w:rsidTr="00E9213C">
        <w:tc>
          <w:tcPr>
            <w:tcW w:w="2164" w:type="dxa"/>
          </w:tcPr>
          <w:p w14:paraId="09A415D6" w14:textId="77777777" w:rsidR="00C52C89" w:rsidRPr="00390ECE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E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цаһалх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D7" w14:textId="77777777" w:rsidR="00C52C89" w:rsidRPr="00390ECE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2A1E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оздравлять с Цаган Сар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</w:t>
            </w:r>
          </w:p>
        </w:tc>
      </w:tr>
      <w:tr w:rsidR="00C52C89" w:rsidRPr="0062363E" w14:paraId="09A415DB" w14:textId="77777777" w:rsidTr="00E9213C">
        <w:tc>
          <w:tcPr>
            <w:tcW w:w="2164" w:type="dxa"/>
          </w:tcPr>
          <w:p w14:paraId="09A415D9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2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DA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2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белый</w:t>
            </w:r>
          </w:p>
        </w:tc>
      </w:tr>
      <w:tr w:rsidR="00C52C89" w:rsidRPr="0062363E" w14:paraId="09A415DE" w14:textId="77777777" w:rsidTr="00E9213C">
        <w:tc>
          <w:tcPr>
            <w:tcW w:w="2164" w:type="dxa"/>
          </w:tcPr>
          <w:p w14:paraId="09A415D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42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Цаһан Сар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D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Цаган Сар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2673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калмыцкий праздник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52C89" w:rsidRPr="0062363E" w14:paraId="09A415E1" w14:textId="77777777" w:rsidTr="00E9213C">
        <w:tc>
          <w:tcPr>
            <w:tcW w:w="2164" w:type="dxa"/>
          </w:tcPr>
          <w:p w14:paraId="09A415DF" w14:textId="77777777" w:rsidR="00C52C89" w:rsidRPr="00B037D3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</w:t>
            </w:r>
            <w:r w:rsidRPr="00D04D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аһан тосн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5E0" w14:textId="77777777" w:rsidR="00C52C89" w:rsidRPr="00820088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4D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сливочное масло</w:t>
            </w:r>
          </w:p>
        </w:tc>
      </w:tr>
      <w:tr w:rsidR="00C52C89" w:rsidRPr="009B7464" w14:paraId="09A415E4" w14:textId="77777777" w:rsidTr="00E9213C">
        <w:tc>
          <w:tcPr>
            <w:tcW w:w="2164" w:type="dxa"/>
          </w:tcPr>
          <w:p w14:paraId="09A415E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цә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5E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чай</w:t>
            </w:r>
          </w:p>
        </w:tc>
      </w:tr>
      <w:tr w:rsidR="00C52C89" w:rsidRPr="0062363E" w14:paraId="09A415E7" w14:textId="77777777" w:rsidTr="00E9213C">
        <w:tc>
          <w:tcPr>
            <w:tcW w:w="2164" w:type="dxa"/>
          </w:tcPr>
          <w:p w14:paraId="09A415E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цә кех 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(8)</w:t>
            </w:r>
          </w:p>
        </w:tc>
        <w:tc>
          <w:tcPr>
            <w:tcW w:w="2546" w:type="dxa"/>
          </w:tcPr>
          <w:p w14:paraId="09A415E6" w14:textId="77777777" w:rsidR="00C52C89" w:rsidRPr="00D04DF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наливать чай</w:t>
            </w:r>
          </w:p>
        </w:tc>
      </w:tr>
      <w:tr w:rsidR="00C52C89" w:rsidRPr="0062363E" w14:paraId="09A415EA" w14:textId="77777777" w:rsidTr="00E9213C">
        <w:tc>
          <w:tcPr>
            <w:tcW w:w="2164" w:type="dxa"/>
          </w:tcPr>
          <w:p w14:paraId="09A415E8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цевр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(17)</w:t>
            </w:r>
          </w:p>
        </w:tc>
        <w:tc>
          <w:tcPr>
            <w:tcW w:w="2546" w:type="dxa"/>
          </w:tcPr>
          <w:p w14:paraId="09A415E9" w14:textId="77777777" w:rsidR="00C52C89" w:rsidRPr="004E6CD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чистый</w:t>
            </w:r>
          </w:p>
        </w:tc>
      </w:tr>
      <w:tr w:rsidR="00C52C89" w:rsidRPr="0062363E" w14:paraId="09A415ED" w14:textId="77777777" w:rsidTr="00E9213C">
        <w:tc>
          <w:tcPr>
            <w:tcW w:w="2164" w:type="dxa"/>
          </w:tcPr>
          <w:p w14:paraId="09A415EB" w14:textId="77777777" w:rsidR="00C52C89" w:rsidRPr="002A1E3A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цеврлх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5E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чистить</w:t>
            </w:r>
          </w:p>
        </w:tc>
      </w:tr>
      <w:tr w:rsidR="00C52C89" w:rsidRPr="0062363E" w14:paraId="09A415F0" w14:textId="77777777" w:rsidTr="00E9213C">
        <w:tc>
          <w:tcPr>
            <w:tcW w:w="2164" w:type="dxa"/>
          </w:tcPr>
          <w:p w14:paraId="09A415EE" w14:textId="77777777" w:rsidR="00C52C89" w:rsidRPr="000A220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цецн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(20)</w:t>
            </w:r>
          </w:p>
        </w:tc>
        <w:tc>
          <w:tcPr>
            <w:tcW w:w="2546" w:type="dxa"/>
          </w:tcPr>
          <w:p w14:paraId="09A415EF" w14:textId="77777777" w:rsidR="00C52C89" w:rsidRPr="000A220D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мудр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ый</w:t>
            </w:r>
          </w:p>
        </w:tc>
      </w:tr>
      <w:tr w:rsidR="00C52C89" w:rsidRPr="009B7464" w14:paraId="09A415F3" w14:textId="77777777" w:rsidTr="00E9213C">
        <w:tc>
          <w:tcPr>
            <w:tcW w:w="2164" w:type="dxa"/>
          </w:tcPr>
          <w:p w14:paraId="09A415F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цуцрх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5F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</w:t>
            </w:r>
          </w:p>
        </w:tc>
      </w:tr>
      <w:tr w:rsidR="00C52C89" w:rsidRPr="009B7464" w14:paraId="09A415F6" w14:textId="77777777" w:rsidTr="00E9213C">
        <w:tc>
          <w:tcPr>
            <w:tcW w:w="2164" w:type="dxa"/>
          </w:tcPr>
          <w:p w14:paraId="09A415F4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чамаг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5F5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тебя</w:t>
            </w:r>
          </w:p>
        </w:tc>
      </w:tr>
      <w:tr w:rsidR="00C52C89" w:rsidRPr="009B7464" w14:paraId="09A415F9" w14:textId="77777777" w:rsidTr="00E9213C">
        <w:tc>
          <w:tcPr>
            <w:tcW w:w="2164" w:type="dxa"/>
          </w:tcPr>
          <w:p w14:paraId="09A415F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чамд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5F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тебе, тебя</w:t>
            </w:r>
          </w:p>
        </w:tc>
      </w:tr>
      <w:tr w:rsidR="00C52C89" w:rsidRPr="009B7464" w14:paraId="09A415FC" w14:textId="77777777" w:rsidTr="00E9213C">
        <w:tc>
          <w:tcPr>
            <w:tcW w:w="2164" w:type="dxa"/>
          </w:tcPr>
          <w:p w14:paraId="09A415F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чанх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(11)</w:t>
            </w:r>
          </w:p>
        </w:tc>
        <w:tc>
          <w:tcPr>
            <w:tcW w:w="2546" w:type="dxa"/>
          </w:tcPr>
          <w:p w14:paraId="09A415FB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варить</w:t>
            </w:r>
          </w:p>
        </w:tc>
      </w:tr>
      <w:tr w:rsidR="00C52C89" w:rsidRPr="009B7464" w14:paraId="09A415FF" w14:textId="77777777" w:rsidTr="00E9213C">
        <w:tc>
          <w:tcPr>
            <w:tcW w:w="2164" w:type="dxa"/>
          </w:tcPr>
          <w:p w14:paraId="09A415F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шам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(19)</w:t>
            </w:r>
          </w:p>
        </w:tc>
        <w:tc>
          <w:tcPr>
            <w:tcW w:w="2546" w:type="dxa"/>
          </w:tcPr>
          <w:p w14:paraId="09A415F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ампа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свет</w:t>
            </w:r>
          </w:p>
        </w:tc>
      </w:tr>
      <w:tr w:rsidR="00C52C89" w:rsidRPr="009B7464" w14:paraId="09A41602" w14:textId="77777777" w:rsidTr="00E9213C">
        <w:tc>
          <w:tcPr>
            <w:tcW w:w="2164" w:type="dxa"/>
          </w:tcPr>
          <w:p w14:paraId="09A41600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шарх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(9)</w:t>
            </w:r>
          </w:p>
        </w:tc>
        <w:tc>
          <w:tcPr>
            <w:tcW w:w="2546" w:type="dxa"/>
          </w:tcPr>
          <w:p w14:paraId="09A41601" w14:textId="77777777" w:rsidR="00C52C89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жарить</w:t>
            </w:r>
          </w:p>
        </w:tc>
      </w:tr>
      <w:tr w:rsidR="00C52C89" w:rsidRPr="009B7464" w14:paraId="09A41605" w14:textId="77777777" w:rsidTr="00E9213C">
        <w:tc>
          <w:tcPr>
            <w:tcW w:w="2164" w:type="dxa"/>
          </w:tcPr>
          <w:p w14:paraId="09A4160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шимтә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60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73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сочный</w:t>
            </w:r>
          </w:p>
        </w:tc>
      </w:tr>
      <w:tr w:rsidR="00C52C89" w:rsidRPr="009B7464" w14:paraId="09A41608" w14:textId="77777777" w:rsidTr="00E9213C">
        <w:tc>
          <w:tcPr>
            <w:tcW w:w="2164" w:type="dxa"/>
          </w:tcPr>
          <w:p w14:paraId="09A41606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2A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60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новый</w:t>
            </w:r>
          </w:p>
        </w:tc>
      </w:tr>
      <w:tr w:rsidR="00C52C89" w:rsidRPr="009B7464" w14:paraId="09A4160B" w14:textId="77777777" w:rsidTr="00E9213C">
        <w:tc>
          <w:tcPr>
            <w:tcW w:w="2164" w:type="dxa"/>
          </w:tcPr>
          <w:p w14:paraId="09A41609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шинҗлт</w:t>
            </w:r>
            <w:proofErr w:type="spellEnd"/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(14)</w:t>
            </w:r>
          </w:p>
        </w:tc>
        <w:tc>
          <w:tcPr>
            <w:tcW w:w="2546" w:type="dxa"/>
          </w:tcPr>
          <w:p w14:paraId="09A4160A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0116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proofErr w:type="spellEnd"/>
          </w:p>
        </w:tc>
      </w:tr>
      <w:tr w:rsidR="00C52C89" w:rsidRPr="009B7464" w14:paraId="09A4160E" w14:textId="77777777" w:rsidTr="00E9213C">
        <w:tc>
          <w:tcPr>
            <w:tcW w:w="2164" w:type="dxa"/>
          </w:tcPr>
          <w:p w14:paraId="09A4160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шиңгх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09A4160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воплощаться</w:t>
            </w:r>
          </w:p>
        </w:tc>
      </w:tr>
      <w:tr w:rsidR="00C52C89" w:rsidRPr="009B7464" w14:paraId="09A41611" w14:textId="77777777" w:rsidTr="00E9213C">
        <w:tc>
          <w:tcPr>
            <w:tcW w:w="2164" w:type="dxa"/>
          </w:tcPr>
          <w:p w14:paraId="09A4160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шөлн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</w:p>
        </w:tc>
        <w:tc>
          <w:tcPr>
            <w:tcW w:w="2546" w:type="dxa"/>
          </w:tcPr>
          <w:p w14:paraId="09A41610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бульон</w:t>
            </w:r>
          </w:p>
        </w:tc>
      </w:tr>
      <w:tr w:rsidR="00C52C89" w:rsidRPr="009B7464" w14:paraId="09A41614" w14:textId="77777777" w:rsidTr="00E9213C">
        <w:tc>
          <w:tcPr>
            <w:tcW w:w="2164" w:type="dxa"/>
          </w:tcPr>
          <w:p w14:paraId="09A4161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шүдн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(7)</w:t>
            </w:r>
          </w:p>
        </w:tc>
        <w:tc>
          <w:tcPr>
            <w:tcW w:w="2546" w:type="dxa"/>
          </w:tcPr>
          <w:p w14:paraId="09A4161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зубы</w:t>
            </w:r>
          </w:p>
        </w:tc>
      </w:tr>
      <w:tr w:rsidR="00C52C89" w:rsidRPr="0062363E" w14:paraId="09A41617" w14:textId="77777777" w:rsidTr="00E9213C">
        <w:tc>
          <w:tcPr>
            <w:tcW w:w="2164" w:type="dxa"/>
          </w:tcPr>
          <w:p w14:paraId="09A41615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шүлг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(12)</w:t>
            </w:r>
          </w:p>
        </w:tc>
        <w:tc>
          <w:tcPr>
            <w:tcW w:w="2546" w:type="dxa"/>
          </w:tcPr>
          <w:p w14:paraId="09A41616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стихотворение</w:t>
            </w:r>
          </w:p>
        </w:tc>
      </w:tr>
      <w:tr w:rsidR="00C52C89" w:rsidRPr="009B7464" w14:paraId="09A4161A" w14:textId="77777777" w:rsidTr="00E9213C">
        <w:tc>
          <w:tcPr>
            <w:tcW w:w="2164" w:type="dxa"/>
          </w:tcPr>
          <w:p w14:paraId="09A4161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эгч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(1)</w:t>
            </w:r>
          </w:p>
        </w:tc>
        <w:tc>
          <w:tcPr>
            <w:tcW w:w="2546" w:type="dxa"/>
          </w:tcPr>
          <w:p w14:paraId="09A4161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сестра</w:t>
            </w:r>
          </w:p>
        </w:tc>
      </w:tr>
      <w:tr w:rsidR="00C52C89" w:rsidRPr="0062363E" w14:paraId="09A4161D" w14:textId="77777777" w:rsidTr="00E9213C">
        <w:tc>
          <w:tcPr>
            <w:tcW w:w="2164" w:type="dxa"/>
          </w:tcPr>
          <w:p w14:paraId="09A4161B" w14:textId="77777777" w:rsidR="00C52C89" w:rsidRPr="00472AB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эд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61C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ткань</w:t>
            </w:r>
          </w:p>
        </w:tc>
      </w:tr>
      <w:tr w:rsidR="00C52C89" w:rsidRPr="009B7464" w14:paraId="09A41620" w14:textId="77777777" w:rsidTr="00E9213C">
        <w:tc>
          <w:tcPr>
            <w:tcW w:w="2164" w:type="dxa"/>
          </w:tcPr>
          <w:p w14:paraId="09A4161E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эзн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61F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хозяин</w:t>
            </w:r>
          </w:p>
        </w:tc>
      </w:tr>
      <w:tr w:rsidR="00C52C89" w:rsidRPr="009B7464" w14:paraId="09A41623" w14:textId="77777777" w:rsidTr="00E9213C">
        <w:tc>
          <w:tcPr>
            <w:tcW w:w="2164" w:type="dxa"/>
          </w:tcPr>
          <w:p w14:paraId="09A41621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 (1)</w:t>
            </w:r>
          </w:p>
        </w:tc>
        <w:tc>
          <w:tcPr>
            <w:tcW w:w="2546" w:type="dxa"/>
          </w:tcPr>
          <w:p w14:paraId="09A4162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мать</w:t>
            </w:r>
          </w:p>
        </w:tc>
      </w:tr>
      <w:tr w:rsidR="00C52C89" w:rsidRPr="009B7464" w14:paraId="09A41626" w14:textId="77777777" w:rsidTr="00E9213C">
        <w:tc>
          <w:tcPr>
            <w:tcW w:w="2164" w:type="dxa"/>
          </w:tcPr>
          <w:p w14:paraId="09A41624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эклх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625" w14:textId="77777777" w:rsidR="00C52C89" w:rsidRPr="00670116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начинать</w:t>
            </w:r>
          </w:p>
        </w:tc>
      </w:tr>
      <w:tr w:rsidR="00C52C89" w:rsidRPr="009B7464" w14:paraId="09A41629" w14:textId="77777777" w:rsidTr="00E9213C">
        <w:tc>
          <w:tcPr>
            <w:tcW w:w="2164" w:type="dxa"/>
          </w:tcPr>
          <w:p w14:paraId="09A41627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элдх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(16)</w:t>
            </w:r>
          </w:p>
        </w:tc>
        <w:tc>
          <w:tcPr>
            <w:tcW w:w="2546" w:type="dxa"/>
          </w:tcPr>
          <w:p w14:paraId="09A41628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месить</w:t>
            </w:r>
          </w:p>
        </w:tc>
      </w:tr>
      <w:tr w:rsidR="00C52C89" w:rsidRPr="0062363E" w14:paraId="09A4162C" w14:textId="77777777" w:rsidTr="00E9213C">
        <w:tc>
          <w:tcPr>
            <w:tcW w:w="2164" w:type="dxa"/>
          </w:tcPr>
          <w:p w14:paraId="09A4162A" w14:textId="77777777" w:rsidR="00C52C89" w:rsidRPr="00450F57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элх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546" w:type="dxa"/>
          </w:tcPr>
          <w:p w14:paraId="09A4162B" w14:textId="77777777" w:rsidR="00C52C89" w:rsidRPr="00450F57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изнашиваться</w:t>
            </w:r>
          </w:p>
        </w:tc>
      </w:tr>
      <w:tr w:rsidR="00C52C89" w:rsidRPr="0062363E" w14:paraId="09A4162F" w14:textId="77777777" w:rsidTr="00E9213C">
        <w:tc>
          <w:tcPr>
            <w:tcW w:w="2164" w:type="dxa"/>
          </w:tcPr>
          <w:p w14:paraId="09A4162D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 (1)</w:t>
            </w:r>
          </w:p>
        </w:tc>
        <w:tc>
          <w:tcPr>
            <w:tcW w:w="2546" w:type="dxa"/>
          </w:tcPr>
          <w:p w14:paraId="09A4162E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это</w:t>
            </w:r>
          </w:p>
        </w:tc>
      </w:tr>
      <w:tr w:rsidR="00C52C89" w:rsidRPr="0062363E" w14:paraId="09A41632" w14:textId="77777777" w:rsidTr="00E9213C">
        <w:tc>
          <w:tcPr>
            <w:tcW w:w="2164" w:type="dxa"/>
          </w:tcPr>
          <w:p w14:paraId="09A4163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эндр (21)</w:t>
            </w:r>
          </w:p>
        </w:tc>
        <w:tc>
          <w:tcPr>
            <w:tcW w:w="2546" w:type="dxa"/>
          </w:tcPr>
          <w:p w14:paraId="09A41631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2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сегодня</w:t>
            </w:r>
          </w:p>
        </w:tc>
      </w:tr>
      <w:tr w:rsidR="00C52C89" w:rsidRPr="009B7464" w14:paraId="09A41635" w14:textId="77777777" w:rsidTr="00E9213C">
        <w:tc>
          <w:tcPr>
            <w:tcW w:w="2164" w:type="dxa"/>
          </w:tcPr>
          <w:p w14:paraId="09A4163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эсв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(18)</w:t>
            </w:r>
          </w:p>
        </w:tc>
        <w:tc>
          <w:tcPr>
            <w:tcW w:w="2546" w:type="dxa"/>
          </w:tcPr>
          <w:p w14:paraId="09A41634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</w:t>
            </w:r>
          </w:p>
        </w:tc>
      </w:tr>
      <w:tr w:rsidR="00C52C89" w:rsidRPr="0062363E" w14:paraId="09A41638" w14:textId="77777777" w:rsidTr="00E9213C">
        <w:tc>
          <w:tcPr>
            <w:tcW w:w="2164" w:type="dxa"/>
          </w:tcPr>
          <w:p w14:paraId="09A41636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эцк (1)</w:t>
            </w:r>
          </w:p>
        </w:tc>
        <w:tc>
          <w:tcPr>
            <w:tcW w:w="2546" w:type="dxa"/>
          </w:tcPr>
          <w:p w14:paraId="09A41637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отец</w:t>
            </w:r>
          </w:p>
        </w:tc>
      </w:tr>
      <w:tr w:rsidR="00C52C89" w14:paraId="09A4163B" w14:textId="77777777" w:rsidTr="00E9213C">
        <w:tc>
          <w:tcPr>
            <w:tcW w:w="2164" w:type="dxa"/>
          </w:tcPr>
          <w:p w14:paraId="09A41639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ээҗ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2546" w:type="dxa"/>
          </w:tcPr>
          <w:p w14:paraId="09A4163A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</w:t>
            </w:r>
          </w:p>
        </w:tc>
      </w:tr>
      <w:tr w:rsidR="00C52C89" w:rsidRPr="009B7464" w14:paraId="09A4163E" w14:textId="77777777" w:rsidTr="00E9213C">
        <w:tc>
          <w:tcPr>
            <w:tcW w:w="2164" w:type="dxa"/>
          </w:tcPr>
          <w:p w14:paraId="09A4163C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юн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  <w:tc>
          <w:tcPr>
            <w:tcW w:w="2546" w:type="dxa"/>
          </w:tcPr>
          <w:p w14:paraId="09A4163D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</w:t>
            </w:r>
          </w:p>
        </w:tc>
      </w:tr>
      <w:tr w:rsidR="00C52C89" w:rsidRPr="0062363E" w14:paraId="09A41641" w14:textId="77777777" w:rsidTr="00E9213C">
        <w:tc>
          <w:tcPr>
            <w:tcW w:w="2164" w:type="dxa"/>
          </w:tcPr>
          <w:p w14:paraId="09A4163F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ямаран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(3)</w:t>
            </w:r>
          </w:p>
        </w:tc>
        <w:tc>
          <w:tcPr>
            <w:tcW w:w="2546" w:type="dxa"/>
          </w:tcPr>
          <w:p w14:paraId="09A41640" w14:textId="77777777" w:rsidR="00C52C89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какой </w:t>
            </w:r>
          </w:p>
        </w:tc>
      </w:tr>
      <w:tr w:rsidR="00C52C89" w:rsidRPr="009B7464" w14:paraId="09A41644" w14:textId="77777777" w:rsidTr="00E9213C">
        <w:tc>
          <w:tcPr>
            <w:tcW w:w="2164" w:type="dxa"/>
          </w:tcPr>
          <w:p w14:paraId="09A41642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яһсн</w:t>
            </w: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(13)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2546" w:type="dxa"/>
          </w:tcPr>
          <w:p w14:paraId="09A41643" w14:textId="77777777" w:rsidR="00C52C89" w:rsidRPr="009B7464" w:rsidRDefault="00C52C89" w:rsidP="00E92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6701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52C89" w:rsidRPr="0062363E" w14:paraId="09A41647" w14:textId="77777777" w:rsidTr="00E9213C">
        <w:tc>
          <w:tcPr>
            <w:tcW w:w="2164" w:type="dxa"/>
          </w:tcPr>
          <w:p w14:paraId="09A41645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ясх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(6)</w:t>
            </w:r>
          </w:p>
        </w:tc>
        <w:tc>
          <w:tcPr>
            <w:tcW w:w="2546" w:type="dxa"/>
          </w:tcPr>
          <w:p w14:paraId="09A41646" w14:textId="77777777" w:rsidR="00C52C89" w:rsidRPr="00233225" w:rsidRDefault="00C52C89" w:rsidP="00E92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74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заправлять</w:t>
            </w:r>
          </w:p>
        </w:tc>
      </w:tr>
    </w:tbl>
    <w:p w14:paraId="09A41648" w14:textId="77777777" w:rsidR="009E3788" w:rsidRDefault="009E3788" w:rsidP="005F69F9">
      <w:pPr>
        <w:ind w:left="720" w:hanging="360"/>
        <w:rPr>
          <w:rFonts w:ascii="Times New Roman" w:hAnsi="Times New Roman" w:cs="Times New Roman"/>
          <w:sz w:val="24"/>
          <w:szCs w:val="24"/>
          <w:lang w:val="ru-RU"/>
        </w:rPr>
        <w:sectPr w:rsidR="009E3788" w:rsidSect="00041AC9">
          <w:type w:val="continuous"/>
          <w:pgSz w:w="12240" w:h="15840"/>
          <w:pgMar w:top="720" w:right="1440" w:bottom="540" w:left="1440" w:header="720" w:footer="720" w:gutter="0"/>
          <w:cols w:num="2" w:space="720"/>
          <w:docGrid w:linePitch="360"/>
        </w:sectPr>
      </w:pPr>
    </w:p>
    <w:p w14:paraId="09A41649" w14:textId="77777777" w:rsidR="00C52C89" w:rsidRDefault="00B8449B" w:rsidP="009E3788">
      <w:pPr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Около 250 слов</w:t>
      </w:r>
    </w:p>
    <w:sectPr w:rsidR="00C52C89" w:rsidSect="00041AC9">
      <w:type w:val="continuous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512"/>
    <w:multiLevelType w:val="hybridMultilevel"/>
    <w:tmpl w:val="52FA93D8"/>
    <w:lvl w:ilvl="0" w:tplc="F66E9C22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7B3B75"/>
    <w:multiLevelType w:val="hybridMultilevel"/>
    <w:tmpl w:val="8C5664DC"/>
    <w:lvl w:ilvl="0" w:tplc="BDE200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6E297A"/>
    <w:multiLevelType w:val="hybridMultilevel"/>
    <w:tmpl w:val="166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50955"/>
    <w:multiLevelType w:val="hybridMultilevel"/>
    <w:tmpl w:val="2A86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71421"/>
    <w:multiLevelType w:val="hybridMultilevel"/>
    <w:tmpl w:val="CDA02E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4D19"/>
    <w:multiLevelType w:val="hybridMultilevel"/>
    <w:tmpl w:val="1E00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819F5"/>
    <w:multiLevelType w:val="hybridMultilevel"/>
    <w:tmpl w:val="256E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105D5"/>
    <w:multiLevelType w:val="hybridMultilevel"/>
    <w:tmpl w:val="75AE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F260E"/>
    <w:multiLevelType w:val="hybridMultilevel"/>
    <w:tmpl w:val="A9B2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6870"/>
    <w:multiLevelType w:val="hybridMultilevel"/>
    <w:tmpl w:val="0ACA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7730"/>
    <w:multiLevelType w:val="hybridMultilevel"/>
    <w:tmpl w:val="90989B58"/>
    <w:lvl w:ilvl="0" w:tplc="C2FCCC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250DC4"/>
    <w:multiLevelType w:val="hybridMultilevel"/>
    <w:tmpl w:val="9214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F2930"/>
    <w:multiLevelType w:val="hybridMultilevel"/>
    <w:tmpl w:val="427E295E"/>
    <w:lvl w:ilvl="0" w:tplc="494A1760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72CE4"/>
    <w:multiLevelType w:val="hybridMultilevel"/>
    <w:tmpl w:val="13CCFD30"/>
    <w:lvl w:ilvl="0" w:tplc="9880D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D1080"/>
    <w:multiLevelType w:val="hybridMultilevel"/>
    <w:tmpl w:val="C30AEED4"/>
    <w:lvl w:ilvl="0" w:tplc="3318B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62D3E"/>
    <w:multiLevelType w:val="hybridMultilevel"/>
    <w:tmpl w:val="AC3E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711BE"/>
    <w:multiLevelType w:val="hybridMultilevel"/>
    <w:tmpl w:val="D4AA1FB8"/>
    <w:lvl w:ilvl="0" w:tplc="663A5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4E6EBA"/>
    <w:multiLevelType w:val="hybridMultilevel"/>
    <w:tmpl w:val="D6EC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E06A9"/>
    <w:multiLevelType w:val="hybridMultilevel"/>
    <w:tmpl w:val="9202DDA8"/>
    <w:lvl w:ilvl="0" w:tplc="0AE2F62A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4164C78"/>
    <w:multiLevelType w:val="hybridMultilevel"/>
    <w:tmpl w:val="EE12F022"/>
    <w:lvl w:ilvl="0" w:tplc="2C8A27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031FA"/>
    <w:multiLevelType w:val="hybridMultilevel"/>
    <w:tmpl w:val="3FEA4998"/>
    <w:lvl w:ilvl="0" w:tplc="BDE200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80D55C8"/>
    <w:multiLevelType w:val="hybridMultilevel"/>
    <w:tmpl w:val="75AE3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94EDF"/>
    <w:multiLevelType w:val="hybridMultilevel"/>
    <w:tmpl w:val="2494BD9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5D471E"/>
    <w:multiLevelType w:val="hybridMultilevel"/>
    <w:tmpl w:val="AC3E7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96BB4"/>
    <w:multiLevelType w:val="hybridMultilevel"/>
    <w:tmpl w:val="C6948FE8"/>
    <w:lvl w:ilvl="0" w:tplc="28886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3C54"/>
    <w:multiLevelType w:val="hybridMultilevel"/>
    <w:tmpl w:val="3050D382"/>
    <w:lvl w:ilvl="0" w:tplc="672459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34C2"/>
    <w:multiLevelType w:val="hybridMultilevel"/>
    <w:tmpl w:val="2AA0C4FC"/>
    <w:lvl w:ilvl="0" w:tplc="44EED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77175"/>
    <w:multiLevelType w:val="hybridMultilevel"/>
    <w:tmpl w:val="0500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221FD"/>
    <w:multiLevelType w:val="hybridMultilevel"/>
    <w:tmpl w:val="9FAC28E0"/>
    <w:lvl w:ilvl="0" w:tplc="8F9C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D03ABA"/>
    <w:multiLevelType w:val="hybridMultilevel"/>
    <w:tmpl w:val="26FC1C6C"/>
    <w:lvl w:ilvl="0" w:tplc="A39C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0156F2"/>
    <w:multiLevelType w:val="hybridMultilevel"/>
    <w:tmpl w:val="7DD4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84066">
    <w:abstractNumId w:val="8"/>
  </w:num>
  <w:num w:numId="2" w16cid:durableId="2064255206">
    <w:abstractNumId w:val="25"/>
  </w:num>
  <w:num w:numId="3" w16cid:durableId="1906720887">
    <w:abstractNumId w:val="0"/>
  </w:num>
  <w:num w:numId="4" w16cid:durableId="1263993860">
    <w:abstractNumId w:val="19"/>
  </w:num>
  <w:num w:numId="5" w16cid:durableId="135606784">
    <w:abstractNumId w:val="4"/>
  </w:num>
  <w:num w:numId="6" w16cid:durableId="709304111">
    <w:abstractNumId w:val="7"/>
  </w:num>
  <w:num w:numId="7" w16cid:durableId="2011248650">
    <w:abstractNumId w:val="21"/>
  </w:num>
  <w:num w:numId="8" w16cid:durableId="1873037102">
    <w:abstractNumId w:val="16"/>
  </w:num>
  <w:num w:numId="9" w16cid:durableId="777872393">
    <w:abstractNumId w:val="26"/>
  </w:num>
  <w:num w:numId="10" w16cid:durableId="1673681979">
    <w:abstractNumId w:val="15"/>
  </w:num>
  <w:num w:numId="11" w16cid:durableId="2123960363">
    <w:abstractNumId w:val="24"/>
  </w:num>
  <w:num w:numId="12" w16cid:durableId="192231139">
    <w:abstractNumId w:val="29"/>
  </w:num>
  <w:num w:numId="13" w16cid:durableId="1623076565">
    <w:abstractNumId w:val="6"/>
  </w:num>
  <w:num w:numId="14" w16cid:durableId="1901790018">
    <w:abstractNumId w:val="28"/>
  </w:num>
  <w:num w:numId="15" w16cid:durableId="39937055">
    <w:abstractNumId w:val="13"/>
  </w:num>
  <w:num w:numId="16" w16cid:durableId="440147789">
    <w:abstractNumId w:val="17"/>
  </w:num>
  <w:num w:numId="17" w16cid:durableId="1444960744">
    <w:abstractNumId w:val="18"/>
  </w:num>
  <w:num w:numId="18" w16cid:durableId="1431193968">
    <w:abstractNumId w:val="9"/>
  </w:num>
  <w:num w:numId="19" w16cid:durableId="703870674">
    <w:abstractNumId w:val="23"/>
  </w:num>
  <w:num w:numId="20" w16cid:durableId="1476802493">
    <w:abstractNumId w:val="22"/>
  </w:num>
  <w:num w:numId="21" w16cid:durableId="526451504">
    <w:abstractNumId w:val="20"/>
  </w:num>
  <w:num w:numId="22" w16cid:durableId="1727298895">
    <w:abstractNumId w:val="1"/>
  </w:num>
  <w:num w:numId="23" w16cid:durableId="667291808">
    <w:abstractNumId w:val="10"/>
  </w:num>
  <w:num w:numId="24" w16cid:durableId="1840536040">
    <w:abstractNumId w:val="14"/>
  </w:num>
  <w:num w:numId="25" w16cid:durableId="1715616281">
    <w:abstractNumId w:val="5"/>
  </w:num>
  <w:num w:numId="26" w16cid:durableId="52893607">
    <w:abstractNumId w:val="11"/>
  </w:num>
  <w:num w:numId="27" w16cid:durableId="1444888158">
    <w:abstractNumId w:val="27"/>
  </w:num>
  <w:num w:numId="28" w16cid:durableId="1074740088">
    <w:abstractNumId w:val="3"/>
  </w:num>
  <w:num w:numId="29" w16cid:durableId="676420922">
    <w:abstractNumId w:val="12"/>
  </w:num>
  <w:num w:numId="30" w16cid:durableId="841046023">
    <w:abstractNumId w:val="30"/>
  </w:num>
  <w:num w:numId="31" w16cid:durableId="69666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CBD"/>
    <w:rsid w:val="00003171"/>
    <w:rsid w:val="00007EB1"/>
    <w:rsid w:val="00021A16"/>
    <w:rsid w:val="00022345"/>
    <w:rsid w:val="000236A9"/>
    <w:rsid w:val="00027096"/>
    <w:rsid w:val="00027D5A"/>
    <w:rsid w:val="000323DD"/>
    <w:rsid w:val="000327A1"/>
    <w:rsid w:val="00041AC9"/>
    <w:rsid w:val="0004256B"/>
    <w:rsid w:val="00044868"/>
    <w:rsid w:val="00045117"/>
    <w:rsid w:val="00046817"/>
    <w:rsid w:val="000578E6"/>
    <w:rsid w:val="00064F70"/>
    <w:rsid w:val="00074310"/>
    <w:rsid w:val="00082597"/>
    <w:rsid w:val="00085F1B"/>
    <w:rsid w:val="0008685A"/>
    <w:rsid w:val="00091380"/>
    <w:rsid w:val="000918DD"/>
    <w:rsid w:val="000926C5"/>
    <w:rsid w:val="00094AC0"/>
    <w:rsid w:val="000A24EB"/>
    <w:rsid w:val="000A4534"/>
    <w:rsid w:val="000B0DC9"/>
    <w:rsid w:val="000B659E"/>
    <w:rsid w:val="000C0F59"/>
    <w:rsid w:val="000C5A5B"/>
    <w:rsid w:val="000C72BD"/>
    <w:rsid w:val="000D0A77"/>
    <w:rsid w:val="000D2363"/>
    <w:rsid w:val="000D5880"/>
    <w:rsid w:val="00100399"/>
    <w:rsid w:val="00100671"/>
    <w:rsid w:val="00101B26"/>
    <w:rsid w:val="0011271E"/>
    <w:rsid w:val="00125CB8"/>
    <w:rsid w:val="00126B67"/>
    <w:rsid w:val="00126BEA"/>
    <w:rsid w:val="00127DA9"/>
    <w:rsid w:val="0013675D"/>
    <w:rsid w:val="00136D51"/>
    <w:rsid w:val="00142E44"/>
    <w:rsid w:val="001462A5"/>
    <w:rsid w:val="00152BB9"/>
    <w:rsid w:val="00164632"/>
    <w:rsid w:val="00166A4B"/>
    <w:rsid w:val="00170F16"/>
    <w:rsid w:val="00171775"/>
    <w:rsid w:val="00183B5C"/>
    <w:rsid w:val="00184319"/>
    <w:rsid w:val="00192739"/>
    <w:rsid w:val="001A1471"/>
    <w:rsid w:val="001B5607"/>
    <w:rsid w:val="001B6733"/>
    <w:rsid w:val="001C2115"/>
    <w:rsid w:val="001C2237"/>
    <w:rsid w:val="001C23CF"/>
    <w:rsid w:val="001C496A"/>
    <w:rsid w:val="001D6B75"/>
    <w:rsid w:val="001E161E"/>
    <w:rsid w:val="001E49D5"/>
    <w:rsid w:val="001F1FDB"/>
    <w:rsid w:val="001F28BA"/>
    <w:rsid w:val="001F29C9"/>
    <w:rsid w:val="002010CB"/>
    <w:rsid w:val="00207F12"/>
    <w:rsid w:val="00210B95"/>
    <w:rsid w:val="002119DB"/>
    <w:rsid w:val="00211D64"/>
    <w:rsid w:val="002131CF"/>
    <w:rsid w:val="0021392D"/>
    <w:rsid w:val="00215B16"/>
    <w:rsid w:val="00224258"/>
    <w:rsid w:val="00237F56"/>
    <w:rsid w:val="0024776A"/>
    <w:rsid w:val="00251D7F"/>
    <w:rsid w:val="00255802"/>
    <w:rsid w:val="00257D4E"/>
    <w:rsid w:val="0026079F"/>
    <w:rsid w:val="00261FE1"/>
    <w:rsid w:val="00262635"/>
    <w:rsid w:val="00263552"/>
    <w:rsid w:val="00263A55"/>
    <w:rsid w:val="002655E7"/>
    <w:rsid w:val="00271158"/>
    <w:rsid w:val="00273601"/>
    <w:rsid w:val="002841D4"/>
    <w:rsid w:val="002902F3"/>
    <w:rsid w:val="00294104"/>
    <w:rsid w:val="002947DD"/>
    <w:rsid w:val="002A2561"/>
    <w:rsid w:val="002A72AA"/>
    <w:rsid w:val="002C0884"/>
    <w:rsid w:val="002C2D2E"/>
    <w:rsid w:val="002C4573"/>
    <w:rsid w:val="002C5137"/>
    <w:rsid w:val="002C601C"/>
    <w:rsid w:val="002C606B"/>
    <w:rsid w:val="002D17DA"/>
    <w:rsid w:val="002D1D13"/>
    <w:rsid w:val="002D720D"/>
    <w:rsid w:val="002E6509"/>
    <w:rsid w:val="002F7FD7"/>
    <w:rsid w:val="00307D14"/>
    <w:rsid w:val="00316677"/>
    <w:rsid w:val="00316C8C"/>
    <w:rsid w:val="00326863"/>
    <w:rsid w:val="00327032"/>
    <w:rsid w:val="00330F27"/>
    <w:rsid w:val="00341F92"/>
    <w:rsid w:val="00344110"/>
    <w:rsid w:val="0034563A"/>
    <w:rsid w:val="00347336"/>
    <w:rsid w:val="00353396"/>
    <w:rsid w:val="0036527B"/>
    <w:rsid w:val="003736CA"/>
    <w:rsid w:val="00387E0A"/>
    <w:rsid w:val="00392065"/>
    <w:rsid w:val="003921EF"/>
    <w:rsid w:val="00392D1F"/>
    <w:rsid w:val="00393A67"/>
    <w:rsid w:val="0039698E"/>
    <w:rsid w:val="0039734C"/>
    <w:rsid w:val="003A03DB"/>
    <w:rsid w:val="003A2C41"/>
    <w:rsid w:val="003A41AC"/>
    <w:rsid w:val="003B3794"/>
    <w:rsid w:val="003B71A8"/>
    <w:rsid w:val="003B78D8"/>
    <w:rsid w:val="003C3EF7"/>
    <w:rsid w:val="003D10A2"/>
    <w:rsid w:val="003D2118"/>
    <w:rsid w:val="003D7575"/>
    <w:rsid w:val="003E528A"/>
    <w:rsid w:val="003F1922"/>
    <w:rsid w:val="003F2356"/>
    <w:rsid w:val="003F3994"/>
    <w:rsid w:val="003F48EF"/>
    <w:rsid w:val="003F7D1C"/>
    <w:rsid w:val="004008AF"/>
    <w:rsid w:val="00403C73"/>
    <w:rsid w:val="00405B91"/>
    <w:rsid w:val="0041346B"/>
    <w:rsid w:val="00415156"/>
    <w:rsid w:val="0041760F"/>
    <w:rsid w:val="00431598"/>
    <w:rsid w:val="004351A9"/>
    <w:rsid w:val="00435F55"/>
    <w:rsid w:val="00453972"/>
    <w:rsid w:val="0045666A"/>
    <w:rsid w:val="0046163D"/>
    <w:rsid w:val="004704DF"/>
    <w:rsid w:val="004708D2"/>
    <w:rsid w:val="00470D6E"/>
    <w:rsid w:val="00472AB5"/>
    <w:rsid w:val="0048340E"/>
    <w:rsid w:val="004866BF"/>
    <w:rsid w:val="00487144"/>
    <w:rsid w:val="00493D90"/>
    <w:rsid w:val="00493FA6"/>
    <w:rsid w:val="004948F0"/>
    <w:rsid w:val="004A4387"/>
    <w:rsid w:val="004B2FCD"/>
    <w:rsid w:val="004B6739"/>
    <w:rsid w:val="004C1F64"/>
    <w:rsid w:val="004C6999"/>
    <w:rsid w:val="004D1A86"/>
    <w:rsid w:val="004D2885"/>
    <w:rsid w:val="004D4165"/>
    <w:rsid w:val="004E6992"/>
    <w:rsid w:val="004F52A1"/>
    <w:rsid w:val="005031C7"/>
    <w:rsid w:val="00512CD3"/>
    <w:rsid w:val="00513A29"/>
    <w:rsid w:val="00513DCA"/>
    <w:rsid w:val="00514E70"/>
    <w:rsid w:val="00515C38"/>
    <w:rsid w:val="00516C51"/>
    <w:rsid w:val="0053048D"/>
    <w:rsid w:val="00534ACE"/>
    <w:rsid w:val="00534B71"/>
    <w:rsid w:val="005467F3"/>
    <w:rsid w:val="00546B95"/>
    <w:rsid w:val="00550EAC"/>
    <w:rsid w:val="00552E17"/>
    <w:rsid w:val="00553DB3"/>
    <w:rsid w:val="00554206"/>
    <w:rsid w:val="005656EE"/>
    <w:rsid w:val="0056773D"/>
    <w:rsid w:val="005679A3"/>
    <w:rsid w:val="00576125"/>
    <w:rsid w:val="005777AB"/>
    <w:rsid w:val="00587113"/>
    <w:rsid w:val="00587CFD"/>
    <w:rsid w:val="00590209"/>
    <w:rsid w:val="005918B4"/>
    <w:rsid w:val="005937FB"/>
    <w:rsid w:val="005A48AE"/>
    <w:rsid w:val="005A4963"/>
    <w:rsid w:val="005A51EC"/>
    <w:rsid w:val="005A5D6F"/>
    <w:rsid w:val="005B740C"/>
    <w:rsid w:val="005C12C7"/>
    <w:rsid w:val="005C1909"/>
    <w:rsid w:val="005C19DA"/>
    <w:rsid w:val="005C42DA"/>
    <w:rsid w:val="005C6C47"/>
    <w:rsid w:val="005C7CAE"/>
    <w:rsid w:val="005D2401"/>
    <w:rsid w:val="005E162B"/>
    <w:rsid w:val="005E4A74"/>
    <w:rsid w:val="005E4F2B"/>
    <w:rsid w:val="005F2834"/>
    <w:rsid w:val="005F4058"/>
    <w:rsid w:val="005F40B3"/>
    <w:rsid w:val="005F653D"/>
    <w:rsid w:val="005F69F9"/>
    <w:rsid w:val="00602851"/>
    <w:rsid w:val="00603632"/>
    <w:rsid w:val="006036EA"/>
    <w:rsid w:val="00603870"/>
    <w:rsid w:val="00610F6B"/>
    <w:rsid w:val="006227BE"/>
    <w:rsid w:val="0062363E"/>
    <w:rsid w:val="00631548"/>
    <w:rsid w:val="006427B5"/>
    <w:rsid w:val="006463EB"/>
    <w:rsid w:val="00651C4E"/>
    <w:rsid w:val="00652A66"/>
    <w:rsid w:val="00654A02"/>
    <w:rsid w:val="00655D52"/>
    <w:rsid w:val="00661A21"/>
    <w:rsid w:val="00670116"/>
    <w:rsid w:val="00670E08"/>
    <w:rsid w:val="0067138D"/>
    <w:rsid w:val="006758C8"/>
    <w:rsid w:val="00686BA2"/>
    <w:rsid w:val="00691D0B"/>
    <w:rsid w:val="0069277A"/>
    <w:rsid w:val="00692E36"/>
    <w:rsid w:val="006A0DC8"/>
    <w:rsid w:val="006A38D6"/>
    <w:rsid w:val="006A5307"/>
    <w:rsid w:val="006A68B7"/>
    <w:rsid w:val="006B0300"/>
    <w:rsid w:val="006B2B52"/>
    <w:rsid w:val="006B58B5"/>
    <w:rsid w:val="006B7843"/>
    <w:rsid w:val="006C0F1D"/>
    <w:rsid w:val="006C135B"/>
    <w:rsid w:val="006C1685"/>
    <w:rsid w:val="006D2152"/>
    <w:rsid w:val="006D3056"/>
    <w:rsid w:val="006D615A"/>
    <w:rsid w:val="006D780C"/>
    <w:rsid w:val="006D7EC6"/>
    <w:rsid w:val="006F22D0"/>
    <w:rsid w:val="0070124C"/>
    <w:rsid w:val="00701D58"/>
    <w:rsid w:val="00711E23"/>
    <w:rsid w:val="007250EA"/>
    <w:rsid w:val="00732580"/>
    <w:rsid w:val="00733FD5"/>
    <w:rsid w:val="00736E47"/>
    <w:rsid w:val="007373B6"/>
    <w:rsid w:val="00740DF5"/>
    <w:rsid w:val="00747C92"/>
    <w:rsid w:val="00750DAA"/>
    <w:rsid w:val="007515DE"/>
    <w:rsid w:val="007528E1"/>
    <w:rsid w:val="00755BA5"/>
    <w:rsid w:val="00770252"/>
    <w:rsid w:val="00776A45"/>
    <w:rsid w:val="007775E4"/>
    <w:rsid w:val="007825B5"/>
    <w:rsid w:val="00797A4F"/>
    <w:rsid w:val="007A02CD"/>
    <w:rsid w:val="007A189D"/>
    <w:rsid w:val="007B0C9A"/>
    <w:rsid w:val="007C33A6"/>
    <w:rsid w:val="007C59CF"/>
    <w:rsid w:val="007C69C8"/>
    <w:rsid w:val="007C76EA"/>
    <w:rsid w:val="007E380D"/>
    <w:rsid w:val="007E6B18"/>
    <w:rsid w:val="007E75EA"/>
    <w:rsid w:val="007F3A12"/>
    <w:rsid w:val="007F3F42"/>
    <w:rsid w:val="007F73A5"/>
    <w:rsid w:val="008119DA"/>
    <w:rsid w:val="008124E4"/>
    <w:rsid w:val="00820088"/>
    <w:rsid w:val="00821006"/>
    <w:rsid w:val="00833D9C"/>
    <w:rsid w:val="00834D04"/>
    <w:rsid w:val="008352F6"/>
    <w:rsid w:val="00835D3F"/>
    <w:rsid w:val="00835D7C"/>
    <w:rsid w:val="00841966"/>
    <w:rsid w:val="008420E6"/>
    <w:rsid w:val="00842BB9"/>
    <w:rsid w:val="0084448C"/>
    <w:rsid w:val="008445CC"/>
    <w:rsid w:val="00844EB0"/>
    <w:rsid w:val="00847471"/>
    <w:rsid w:val="00850E42"/>
    <w:rsid w:val="008526E3"/>
    <w:rsid w:val="00854387"/>
    <w:rsid w:val="008667C1"/>
    <w:rsid w:val="0087276F"/>
    <w:rsid w:val="008800F3"/>
    <w:rsid w:val="008809B4"/>
    <w:rsid w:val="00884ADE"/>
    <w:rsid w:val="00885CAB"/>
    <w:rsid w:val="00885F2A"/>
    <w:rsid w:val="00892961"/>
    <w:rsid w:val="00895CAA"/>
    <w:rsid w:val="008A08C3"/>
    <w:rsid w:val="008A359F"/>
    <w:rsid w:val="008A6255"/>
    <w:rsid w:val="008A6832"/>
    <w:rsid w:val="008B250E"/>
    <w:rsid w:val="008B268F"/>
    <w:rsid w:val="008B5A2A"/>
    <w:rsid w:val="008C0B6C"/>
    <w:rsid w:val="008C0BB8"/>
    <w:rsid w:val="008C67E2"/>
    <w:rsid w:val="008D310A"/>
    <w:rsid w:val="008D662D"/>
    <w:rsid w:val="008E467C"/>
    <w:rsid w:val="008F132C"/>
    <w:rsid w:val="008F7E62"/>
    <w:rsid w:val="00904280"/>
    <w:rsid w:val="0091313C"/>
    <w:rsid w:val="0091506C"/>
    <w:rsid w:val="00916777"/>
    <w:rsid w:val="00930CB2"/>
    <w:rsid w:val="00940131"/>
    <w:rsid w:val="00944B40"/>
    <w:rsid w:val="009473BB"/>
    <w:rsid w:val="00950DBA"/>
    <w:rsid w:val="009711D9"/>
    <w:rsid w:val="00974AF0"/>
    <w:rsid w:val="0098222A"/>
    <w:rsid w:val="00985ABA"/>
    <w:rsid w:val="00991F8E"/>
    <w:rsid w:val="0099225B"/>
    <w:rsid w:val="00995D1C"/>
    <w:rsid w:val="009B3471"/>
    <w:rsid w:val="009B7464"/>
    <w:rsid w:val="009C04A0"/>
    <w:rsid w:val="009C6A2D"/>
    <w:rsid w:val="009C6AA7"/>
    <w:rsid w:val="009D04D2"/>
    <w:rsid w:val="009D0531"/>
    <w:rsid w:val="009D1EDE"/>
    <w:rsid w:val="009D3025"/>
    <w:rsid w:val="009D3080"/>
    <w:rsid w:val="009D4CB7"/>
    <w:rsid w:val="009D5563"/>
    <w:rsid w:val="009D6ECF"/>
    <w:rsid w:val="009E3788"/>
    <w:rsid w:val="009F0D40"/>
    <w:rsid w:val="009F1314"/>
    <w:rsid w:val="009F4697"/>
    <w:rsid w:val="009F6E5B"/>
    <w:rsid w:val="00A04F4D"/>
    <w:rsid w:val="00A26AA4"/>
    <w:rsid w:val="00A326FA"/>
    <w:rsid w:val="00A32EB4"/>
    <w:rsid w:val="00A365B9"/>
    <w:rsid w:val="00A413CB"/>
    <w:rsid w:val="00A41DE1"/>
    <w:rsid w:val="00A440E7"/>
    <w:rsid w:val="00A474B1"/>
    <w:rsid w:val="00A5118A"/>
    <w:rsid w:val="00A607E4"/>
    <w:rsid w:val="00A64AD8"/>
    <w:rsid w:val="00A65904"/>
    <w:rsid w:val="00A67FAA"/>
    <w:rsid w:val="00A7101D"/>
    <w:rsid w:val="00A713EE"/>
    <w:rsid w:val="00A71AEC"/>
    <w:rsid w:val="00A72BAA"/>
    <w:rsid w:val="00A739E0"/>
    <w:rsid w:val="00A74EFC"/>
    <w:rsid w:val="00A76E05"/>
    <w:rsid w:val="00A826BE"/>
    <w:rsid w:val="00A8290E"/>
    <w:rsid w:val="00A83DCA"/>
    <w:rsid w:val="00A86401"/>
    <w:rsid w:val="00A90CCA"/>
    <w:rsid w:val="00A95D58"/>
    <w:rsid w:val="00A95F80"/>
    <w:rsid w:val="00AA2745"/>
    <w:rsid w:val="00AA5CEB"/>
    <w:rsid w:val="00AA769F"/>
    <w:rsid w:val="00AB55E1"/>
    <w:rsid w:val="00AC329B"/>
    <w:rsid w:val="00AC5848"/>
    <w:rsid w:val="00AC6ADD"/>
    <w:rsid w:val="00AD4494"/>
    <w:rsid w:val="00AD4ED3"/>
    <w:rsid w:val="00AD5255"/>
    <w:rsid w:val="00AD739E"/>
    <w:rsid w:val="00AE14AA"/>
    <w:rsid w:val="00AF79A7"/>
    <w:rsid w:val="00B02112"/>
    <w:rsid w:val="00B037D3"/>
    <w:rsid w:val="00B12686"/>
    <w:rsid w:val="00B140BE"/>
    <w:rsid w:val="00B15182"/>
    <w:rsid w:val="00B15442"/>
    <w:rsid w:val="00B1759A"/>
    <w:rsid w:val="00B2674D"/>
    <w:rsid w:val="00B3726B"/>
    <w:rsid w:val="00B4102D"/>
    <w:rsid w:val="00B43AA8"/>
    <w:rsid w:val="00B45013"/>
    <w:rsid w:val="00B47E9E"/>
    <w:rsid w:val="00B525DC"/>
    <w:rsid w:val="00B53A07"/>
    <w:rsid w:val="00B55257"/>
    <w:rsid w:val="00B63BFA"/>
    <w:rsid w:val="00B64782"/>
    <w:rsid w:val="00B651C6"/>
    <w:rsid w:val="00B70E4A"/>
    <w:rsid w:val="00B7224A"/>
    <w:rsid w:val="00B72640"/>
    <w:rsid w:val="00B76A0D"/>
    <w:rsid w:val="00B76B3A"/>
    <w:rsid w:val="00B827C9"/>
    <w:rsid w:val="00B83E9D"/>
    <w:rsid w:val="00B8449B"/>
    <w:rsid w:val="00BB3900"/>
    <w:rsid w:val="00BB793F"/>
    <w:rsid w:val="00BC1F2A"/>
    <w:rsid w:val="00BC66F4"/>
    <w:rsid w:val="00BE5097"/>
    <w:rsid w:val="00BE6388"/>
    <w:rsid w:val="00BF36C5"/>
    <w:rsid w:val="00BF47F5"/>
    <w:rsid w:val="00BF60BF"/>
    <w:rsid w:val="00C07359"/>
    <w:rsid w:val="00C076DC"/>
    <w:rsid w:val="00C10E4F"/>
    <w:rsid w:val="00C11BA7"/>
    <w:rsid w:val="00C16836"/>
    <w:rsid w:val="00C1739A"/>
    <w:rsid w:val="00C25A0F"/>
    <w:rsid w:val="00C25D4E"/>
    <w:rsid w:val="00C268A8"/>
    <w:rsid w:val="00C30FAD"/>
    <w:rsid w:val="00C339F6"/>
    <w:rsid w:val="00C34209"/>
    <w:rsid w:val="00C41C40"/>
    <w:rsid w:val="00C43C9E"/>
    <w:rsid w:val="00C4652B"/>
    <w:rsid w:val="00C50627"/>
    <w:rsid w:val="00C52C89"/>
    <w:rsid w:val="00C56290"/>
    <w:rsid w:val="00C56955"/>
    <w:rsid w:val="00C64B0B"/>
    <w:rsid w:val="00C64EAA"/>
    <w:rsid w:val="00C7270A"/>
    <w:rsid w:val="00C77EC8"/>
    <w:rsid w:val="00C81F28"/>
    <w:rsid w:val="00C847DF"/>
    <w:rsid w:val="00C87439"/>
    <w:rsid w:val="00C91945"/>
    <w:rsid w:val="00C958E2"/>
    <w:rsid w:val="00CA675A"/>
    <w:rsid w:val="00CA73CD"/>
    <w:rsid w:val="00CB1061"/>
    <w:rsid w:val="00CB269E"/>
    <w:rsid w:val="00CB7E69"/>
    <w:rsid w:val="00CD2D4F"/>
    <w:rsid w:val="00CD3A50"/>
    <w:rsid w:val="00CD49F5"/>
    <w:rsid w:val="00CE3742"/>
    <w:rsid w:val="00CE3A01"/>
    <w:rsid w:val="00CE6716"/>
    <w:rsid w:val="00CE7634"/>
    <w:rsid w:val="00CF22AB"/>
    <w:rsid w:val="00CF73EB"/>
    <w:rsid w:val="00D00CB9"/>
    <w:rsid w:val="00D02C0C"/>
    <w:rsid w:val="00D057AB"/>
    <w:rsid w:val="00D07917"/>
    <w:rsid w:val="00D121FA"/>
    <w:rsid w:val="00D139E3"/>
    <w:rsid w:val="00D21F0F"/>
    <w:rsid w:val="00D220AC"/>
    <w:rsid w:val="00D31E3D"/>
    <w:rsid w:val="00D31FDD"/>
    <w:rsid w:val="00D421A9"/>
    <w:rsid w:val="00D448B9"/>
    <w:rsid w:val="00D52220"/>
    <w:rsid w:val="00D53910"/>
    <w:rsid w:val="00D5678E"/>
    <w:rsid w:val="00D5742C"/>
    <w:rsid w:val="00D6271F"/>
    <w:rsid w:val="00D63D67"/>
    <w:rsid w:val="00D755E4"/>
    <w:rsid w:val="00D75668"/>
    <w:rsid w:val="00D801D1"/>
    <w:rsid w:val="00D83A60"/>
    <w:rsid w:val="00D84CE0"/>
    <w:rsid w:val="00D877CB"/>
    <w:rsid w:val="00D905E4"/>
    <w:rsid w:val="00DA083E"/>
    <w:rsid w:val="00DA2057"/>
    <w:rsid w:val="00DA3379"/>
    <w:rsid w:val="00DA3CFF"/>
    <w:rsid w:val="00DA6804"/>
    <w:rsid w:val="00DA76EB"/>
    <w:rsid w:val="00DB1361"/>
    <w:rsid w:val="00DB38DC"/>
    <w:rsid w:val="00DB684B"/>
    <w:rsid w:val="00DB7547"/>
    <w:rsid w:val="00DB7843"/>
    <w:rsid w:val="00DC0B75"/>
    <w:rsid w:val="00DC3F1F"/>
    <w:rsid w:val="00DD15B8"/>
    <w:rsid w:val="00DD46FB"/>
    <w:rsid w:val="00DD5D79"/>
    <w:rsid w:val="00DE0D55"/>
    <w:rsid w:val="00DE4CF6"/>
    <w:rsid w:val="00DF2080"/>
    <w:rsid w:val="00DF2237"/>
    <w:rsid w:val="00DF48EA"/>
    <w:rsid w:val="00E07F60"/>
    <w:rsid w:val="00E1218F"/>
    <w:rsid w:val="00E1256E"/>
    <w:rsid w:val="00E12DB4"/>
    <w:rsid w:val="00E14468"/>
    <w:rsid w:val="00E16E97"/>
    <w:rsid w:val="00E23D12"/>
    <w:rsid w:val="00E318A7"/>
    <w:rsid w:val="00E36BA4"/>
    <w:rsid w:val="00E40A74"/>
    <w:rsid w:val="00E40F74"/>
    <w:rsid w:val="00E41243"/>
    <w:rsid w:val="00E45A3A"/>
    <w:rsid w:val="00E45B42"/>
    <w:rsid w:val="00E4617C"/>
    <w:rsid w:val="00E474D4"/>
    <w:rsid w:val="00E540FF"/>
    <w:rsid w:val="00E56A83"/>
    <w:rsid w:val="00E62681"/>
    <w:rsid w:val="00E63583"/>
    <w:rsid w:val="00E73298"/>
    <w:rsid w:val="00E77775"/>
    <w:rsid w:val="00E81052"/>
    <w:rsid w:val="00E83325"/>
    <w:rsid w:val="00E909FE"/>
    <w:rsid w:val="00E92B91"/>
    <w:rsid w:val="00E94FC6"/>
    <w:rsid w:val="00EA0041"/>
    <w:rsid w:val="00EA2E93"/>
    <w:rsid w:val="00EA672F"/>
    <w:rsid w:val="00EB38AC"/>
    <w:rsid w:val="00EB3C83"/>
    <w:rsid w:val="00EB42A4"/>
    <w:rsid w:val="00EB46D0"/>
    <w:rsid w:val="00EB5A61"/>
    <w:rsid w:val="00EC0129"/>
    <w:rsid w:val="00EC0BF7"/>
    <w:rsid w:val="00EC2178"/>
    <w:rsid w:val="00EC3ADE"/>
    <w:rsid w:val="00EC6107"/>
    <w:rsid w:val="00ED1D83"/>
    <w:rsid w:val="00ED30A2"/>
    <w:rsid w:val="00ED7565"/>
    <w:rsid w:val="00ED77C5"/>
    <w:rsid w:val="00ED792F"/>
    <w:rsid w:val="00EF3CBD"/>
    <w:rsid w:val="00EF547D"/>
    <w:rsid w:val="00EF54D9"/>
    <w:rsid w:val="00EF7834"/>
    <w:rsid w:val="00F00764"/>
    <w:rsid w:val="00F039C4"/>
    <w:rsid w:val="00F1216B"/>
    <w:rsid w:val="00F124B6"/>
    <w:rsid w:val="00F12C20"/>
    <w:rsid w:val="00F14805"/>
    <w:rsid w:val="00F21733"/>
    <w:rsid w:val="00F2283E"/>
    <w:rsid w:val="00F24C82"/>
    <w:rsid w:val="00F30630"/>
    <w:rsid w:val="00F32303"/>
    <w:rsid w:val="00F323A6"/>
    <w:rsid w:val="00F4183F"/>
    <w:rsid w:val="00F42434"/>
    <w:rsid w:val="00F424C1"/>
    <w:rsid w:val="00F4354E"/>
    <w:rsid w:val="00F4649F"/>
    <w:rsid w:val="00F47CF8"/>
    <w:rsid w:val="00F47F1B"/>
    <w:rsid w:val="00F5000C"/>
    <w:rsid w:val="00F5025C"/>
    <w:rsid w:val="00F53573"/>
    <w:rsid w:val="00F5417F"/>
    <w:rsid w:val="00F55488"/>
    <w:rsid w:val="00F611FD"/>
    <w:rsid w:val="00F6701D"/>
    <w:rsid w:val="00F73DE9"/>
    <w:rsid w:val="00F83192"/>
    <w:rsid w:val="00F85FC6"/>
    <w:rsid w:val="00F947A0"/>
    <w:rsid w:val="00FA3B96"/>
    <w:rsid w:val="00FA3CA0"/>
    <w:rsid w:val="00FA7510"/>
    <w:rsid w:val="00FB0C53"/>
    <w:rsid w:val="00FB4828"/>
    <w:rsid w:val="00FB6BA2"/>
    <w:rsid w:val="00FC3F1D"/>
    <w:rsid w:val="00FC48D4"/>
    <w:rsid w:val="00FC738A"/>
    <w:rsid w:val="00FD53BA"/>
    <w:rsid w:val="00FD6C5D"/>
    <w:rsid w:val="00FE3EAB"/>
    <w:rsid w:val="00FE43A4"/>
    <w:rsid w:val="00FF132D"/>
    <w:rsid w:val="00FF1620"/>
    <w:rsid w:val="00FF1AD1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A40842"/>
  <w15:docId w15:val="{513E5871-03A7-4984-A952-11CA1CC5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BD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CB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CBD"/>
    <w:pPr>
      <w:ind w:left="720"/>
      <w:contextualSpacing/>
    </w:pPr>
  </w:style>
  <w:style w:type="paragraph" w:styleId="NoSpacing">
    <w:name w:val="No Spacing"/>
    <w:uiPriority w:val="1"/>
    <w:qFormat/>
    <w:rsid w:val="007C69C8"/>
    <w:pPr>
      <w:spacing w:after="0" w:line="240" w:lineRule="auto"/>
    </w:pPr>
    <w:rPr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2010C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30</Pages>
  <Words>5776</Words>
  <Characters>32925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Корнусов Батыр</dc:creator>
  <cp:keywords/>
  <dc:description/>
  <cp:lastModifiedBy>Darina Gedeeva</cp:lastModifiedBy>
  <cp:revision>144</cp:revision>
  <cp:lastPrinted>2023-12-31T05:29:00Z</cp:lastPrinted>
  <dcterms:created xsi:type="dcterms:W3CDTF">2024-01-02T17:11:00Z</dcterms:created>
  <dcterms:modified xsi:type="dcterms:W3CDTF">2024-01-17T13:38:00Z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1437b2ce-3f0d-4085-8ad8-bf3548874029</vt:lpwstr>
  </property>
</Properties>
</file>