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1AE8" w14:textId="7EB34C15" w:rsidR="005A06F9" w:rsidRPr="00DA380C" w:rsidRDefault="00D924D9" w:rsidP="00DA380C">
      <w:pPr>
        <w:pStyle w:val="Title"/>
        <w:jc w:val="center"/>
      </w:pPr>
      <w:r>
        <w:t>CS 542 Final Project Ideas</w:t>
      </w:r>
      <w:r w:rsidR="00AD45F9">
        <w:t xml:space="preserve"> </w:t>
      </w:r>
      <w:r w:rsidR="003B29BB">
        <w:rPr>
          <w:sz w:val="32"/>
          <w:szCs w:val="32"/>
        </w:rPr>
        <w:t>(</w:t>
      </w:r>
      <w:r w:rsidR="006D0D1A">
        <w:rPr>
          <w:sz w:val="32"/>
          <w:szCs w:val="32"/>
        </w:rPr>
        <w:t>Summer 202</w:t>
      </w:r>
      <w:r w:rsidR="00C23826">
        <w:rPr>
          <w:sz w:val="32"/>
          <w:szCs w:val="32"/>
        </w:rPr>
        <w:t>2</w:t>
      </w:r>
      <w:r w:rsidRPr="00D924D9">
        <w:rPr>
          <w:sz w:val="32"/>
          <w:szCs w:val="32"/>
        </w:rPr>
        <w:t>)</w:t>
      </w:r>
    </w:p>
    <w:p w14:paraId="5A691E35" w14:textId="77777777" w:rsidR="005A06F9" w:rsidRDefault="005A06F9">
      <w:r>
        <w:t>Please look at the following for data sets:</w:t>
      </w:r>
    </w:p>
    <w:p w14:paraId="0DB8AEA0" w14:textId="77777777" w:rsidR="005A06F9" w:rsidRDefault="005A06F9"/>
    <w:p w14:paraId="586AAA53" w14:textId="79E2E472" w:rsidR="0007069B" w:rsidRDefault="00B556E1" w:rsidP="00D706B5">
      <w:pPr>
        <w:pStyle w:val="ListParagraph"/>
        <w:numPr>
          <w:ilvl w:val="0"/>
          <w:numId w:val="1"/>
        </w:numPr>
      </w:pPr>
      <w:r>
        <w:t xml:space="preserve">UC Irvine data sets: </w:t>
      </w:r>
      <w:hyperlink r:id="rId5" w:history="1">
        <w:r w:rsidR="005A06F9" w:rsidRPr="00B556E1">
          <w:rPr>
            <w:rStyle w:val="Hyperlink"/>
          </w:rPr>
          <w:t>http://archive.ics.uci.edu/ml/</w:t>
        </w:r>
      </w:hyperlink>
    </w:p>
    <w:p w14:paraId="37A1D394" w14:textId="232F0FE2" w:rsidR="0007069B" w:rsidRDefault="0007069B" w:rsidP="004E4351">
      <w:pPr>
        <w:pStyle w:val="ListParagraph"/>
        <w:numPr>
          <w:ilvl w:val="0"/>
          <w:numId w:val="1"/>
        </w:numPr>
      </w:pPr>
      <w:r>
        <w:t xml:space="preserve">Kaggle data sets: </w:t>
      </w:r>
      <w:hyperlink r:id="rId6" w:history="1">
        <w:r w:rsidRPr="00AC1F7F">
          <w:rPr>
            <w:rStyle w:val="Hyperlink"/>
          </w:rPr>
          <w:t>https://www.kaggle.com/datasets</w:t>
        </w:r>
      </w:hyperlink>
    </w:p>
    <w:p w14:paraId="3EA057C4" w14:textId="3322EE16" w:rsidR="0007069B" w:rsidRDefault="004E4351" w:rsidP="0007069B">
      <w:pPr>
        <w:pStyle w:val="ListParagraph"/>
        <w:numPr>
          <w:ilvl w:val="0"/>
          <w:numId w:val="1"/>
        </w:numPr>
      </w:pPr>
      <w:r>
        <w:t xml:space="preserve">Vast Data Set1: </w:t>
      </w:r>
      <w:hyperlink r:id="rId7" w:history="1">
        <w:r w:rsidR="0007069B" w:rsidRPr="00AC1F7F">
          <w:rPr>
            <w:rStyle w:val="Hyperlink"/>
          </w:rPr>
          <w:t>http://vacommunity.org/VAST+Challenge+2015</w:t>
        </w:r>
      </w:hyperlink>
    </w:p>
    <w:p w14:paraId="5497586A" w14:textId="3B30C099" w:rsidR="00D924D9" w:rsidRDefault="00F07DB2" w:rsidP="00D706B5">
      <w:pPr>
        <w:pStyle w:val="ListParagraph"/>
        <w:numPr>
          <w:ilvl w:val="0"/>
          <w:numId w:val="1"/>
        </w:numPr>
      </w:pPr>
      <w:r>
        <w:t xml:space="preserve">Vast Data Set2: </w:t>
      </w:r>
      <w:hyperlink r:id="rId8" w:history="1">
        <w:r w:rsidR="0007069B" w:rsidRPr="00AC1F7F">
          <w:rPr>
            <w:rStyle w:val="Hyperlink"/>
          </w:rPr>
          <w:t>http://www.vacommunity.org/VAST+Challenge+2014</w:t>
        </w:r>
      </w:hyperlink>
    </w:p>
    <w:p w14:paraId="58597FDA" w14:textId="77777777" w:rsidR="00D706B5" w:rsidRPr="00B556E1" w:rsidRDefault="00D706B5" w:rsidP="00D706B5">
      <w:pPr>
        <w:pStyle w:val="ListParagraph"/>
      </w:pPr>
    </w:p>
    <w:p w14:paraId="4D27BB77" w14:textId="34669E79" w:rsidR="0039327A" w:rsidRDefault="00B556E1" w:rsidP="00B556E1">
      <w:r>
        <w:t xml:space="preserve">Each of these the links above give you a data set to work on. </w:t>
      </w:r>
      <w:r w:rsidR="0039327A">
        <w:t>(</w:t>
      </w:r>
      <w:r w:rsidR="004174C6">
        <w:t xml:space="preserve">4) thru </w:t>
      </w:r>
      <w:r>
        <w:t>(</w:t>
      </w:r>
      <w:r w:rsidR="004174C6">
        <w:t>6</w:t>
      </w:r>
      <w:r>
        <w:t>) give you a specifi</w:t>
      </w:r>
      <w:r w:rsidR="0039327A">
        <w:t>c challenge problem to work on so if you choose to work on</w:t>
      </w:r>
      <w:r w:rsidR="004174C6">
        <w:t xml:space="preserve"> them, </w:t>
      </w:r>
      <w:r w:rsidR="0039327A">
        <w:t>your project is to solve these challenge problems using the ML learning methods you learned in this class. (</w:t>
      </w:r>
      <w:r>
        <w:t>1)</w:t>
      </w:r>
      <w:r w:rsidR="0039327A">
        <w:t xml:space="preserve"> </w:t>
      </w:r>
      <w:r w:rsidR="004174C6">
        <w:t>thru (3</w:t>
      </w:r>
      <w:r w:rsidR="0039327A">
        <w:t xml:space="preserve">) give you data sets, list of papers that describe the research and ML tasks (classification, detection, clustering, etc.) people have done so far. Your project is to </w:t>
      </w:r>
    </w:p>
    <w:p w14:paraId="084F9FB9" w14:textId="77777777" w:rsidR="00B556E1" w:rsidRDefault="0039327A" w:rsidP="0039327A">
      <w:pPr>
        <w:pStyle w:val="ListParagraph"/>
        <w:numPr>
          <w:ilvl w:val="0"/>
          <w:numId w:val="3"/>
        </w:numPr>
      </w:pPr>
      <w:r>
        <w:t>read some of the list of papers to determine what the state of the art currently is on that data set.</w:t>
      </w:r>
    </w:p>
    <w:p w14:paraId="71AF275D" w14:textId="77777777" w:rsidR="0039327A" w:rsidRDefault="00D924D9" w:rsidP="0039327A">
      <w:pPr>
        <w:pStyle w:val="ListParagraph"/>
        <w:numPr>
          <w:ilvl w:val="0"/>
          <w:numId w:val="3"/>
        </w:numPr>
      </w:pPr>
      <w:r>
        <w:t>Come up with a specific ML task you want to try on the data set</w:t>
      </w:r>
    </w:p>
    <w:p w14:paraId="67860C99" w14:textId="77777777" w:rsidR="00D924D9" w:rsidRDefault="00D924D9" w:rsidP="0039327A">
      <w:pPr>
        <w:pStyle w:val="ListParagraph"/>
        <w:numPr>
          <w:ilvl w:val="0"/>
          <w:numId w:val="3"/>
        </w:numPr>
      </w:pPr>
      <w:r>
        <w:t xml:space="preserve">Design the ML algorithms to perform this task. </w:t>
      </w:r>
    </w:p>
    <w:p w14:paraId="5FDA53DC" w14:textId="77777777" w:rsidR="004174C6" w:rsidRDefault="004174C6" w:rsidP="004174C6">
      <w:pPr>
        <w:pStyle w:val="ListParagraph"/>
        <w:ind w:left="1080"/>
      </w:pPr>
    </w:p>
    <w:p w14:paraId="1C9E467D" w14:textId="268A0262" w:rsidR="00BA27E6" w:rsidRDefault="00BA27E6" w:rsidP="00BA27E6">
      <w:r>
        <w:t xml:space="preserve">You will work on this </w:t>
      </w:r>
      <w:proofErr w:type="gramStart"/>
      <w:r>
        <w:t>project  with</w:t>
      </w:r>
      <w:proofErr w:type="gramEnd"/>
      <w:r>
        <w:t xml:space="preserve"> a team of 2, 3 or 4 (if you must) and will submit the result by the day o</w:t>
      </w:r>
      <w:r w:rsidR="004174C6">
        <w:t>f the final:</w:t>
      </w:r>
    </w:p>
    <w:p w14:paraId="54CB9C3B" w14:textId="28383B5D" w:rsidR="00D706B5" w:rsidRDefault="00BA27E6" w:rsidP="00D706B5">
      <w:pPr>
        <w:ind w:left="720"/>
      </w:pPr>
      <w:r>
        <w:t xml:space="preserve">- The report will be in the NIPS submission format which can be found in: </w:t>
      </w:r>
      <w:hyperlink r:id="rId9" w:history="1">
        <w:r w:rsidR="00D706B5" w:rsidRPr="00842AB7">
          <w:rPr>
            <w:rStyle w:val="Hyperlink"/>
          </w:rPr>
          <w:t>https://neurips.cc/Conferences/2021/PaperInformation/StyleFiles</w:t>
        </w:r>
      </w:hyperlink>
    </w:p>
    <w:p w14:paraId="6FAE602A" w14:textId="77777777" w:rsidR="00D706B5" w:rsidRDefault="00D706B5" w:rsidP="00D706B5">
      <w:pPr>
        <w:ind w:left="720"/>
      </w:pPr>
    </w:p>
    <w:p w14:paraId="3072AD81" w14:textId="77777777" w:rsidR="00BA27E6" w:rsidRDefault="00BA27E6" w:rsidP="00BA27E6">
      <w:pPr>
        <w:ind w:left="720"/>
      </w:pPr>
      <w:r>
        <w:t>- The code of your algorithms</w:t>
      </w:r>
    </w:p>
    <w:p w14:paraId="3A76EBAE" w14:textId="77777777" w:rsidR="00BA27E6" w:rsidRDefault="00BA27E6" w:rsidP="00BA27E6">
      <w:pPr>
        <w:ind w:left="720"/>
      </w:pPr>
      <w:r>
        <w:t>- Power point presentation of pages between 5 to 10.</w:t>
      </w:r>
    </w:p>
    <w:p w14:paraId="7F3C466D" w14:textId="77777777" w:rsidR="00BA27E6" w:rsidRDefault="00BA27E6" w:rsidP="00BA27E6"/>
    <w:p w14:paraId="4666CA18" w14:textId="77777777" w:rsidR="00BA27E6" w:rsidRDefault="00BA27E6" w:rsidP="00BA27E6">
      <w:r>
        <w:t xml:space="preserve">You will </w:t>
      </w:r>
    </w:p>
    <w:p w14:paraId="7063D65A" w14:textId="77777777" w:rsidR="00BA27E6" w:rsidRDefault="00BA27E6" w:rsidP="00BA27E6"/>
    <w:p w14:paraId="41234084" w14:textId="77777777" w:rsidR="00BA27E6" w:rsidRDefault="00BA27E6" w:rsidP="00BA27E6">
      <w:r>
        <w:t>If you find the somewhat open ended research like problem above too hard, you can work on the more specific class projects from the following two course websites:</w:t>
      </w:r>
    </w:p>
    <w:p w14:paraId="006EF1AE" w14:textId="77777777" w:rsidR="00BA27E6" w:rsidRDefault="00BA27E6" w:rsidP="00BA27E6"/>
    <w:p w14:paraId="3B3A5F00" w14:textId="77777777" w:rsidR="00BA27E6" w:rsidRDefault="00C23826" w:rsidP="00293995">
      <w:pPr>
        <w:pStyle w:val="ListParagraph"/>
        <w:numPr>
          <w:ilvl w:val="0"/>
          <w:numId w:val="1"/>
        </w:numPr>
      </w:pPr>
      <w:hyperlink r:id="rId10" w:history="1">
        <w:r w:rsidR="00293995" w:rsidRPr="008754D7">
          <w:rPr>
            <w:rStyle w:val="Hyperlink"/>
          </w:rPr>
          <w:t>http://www.cs.cmu.edu/~guestrin/Class/10701/projects.html</w:t>
        </w:r>
      </w:hyperlink>
    </w:p>
    <w:p w14:paraId="495B6515" w14:textId="77777777" w:rsidR="00293995" w:rsidRDefault="00C23826" w:rsidP="00293995">
      <w:pPr>
        <w:pStyle w:val="ListParagraph"/>
        <w:numPr>
          <w:ilvl w:val="0"/>
          <w:numId w:val="1"/>
        </w:numPr>
      </w:pPr>
      <w:hyperlink r:id="rId11" w:history="1">
        <w:r w:rsidR="00293995" w:rsidRPr="008754D7">
          <w:rPr>
            <w:rStyle w:val="Hyperlink"/>
          </w:rPr>
          <w:t>http://www.cs.cmu.edu/~ggordon/10601/projects.html</w:t>
        </w:r>
      </w:hyperlink>
    </w:p>
    <w:p w14:paraId="5241B304" w14:textId="77777777" w:rsidR="00293995" w:rsidRDefault="00293995" w:rsidP="00293995"/>
    <w:p w14:paraId="3D7D78DE" w14:textId="2D9ABF9D" w:rsidR="00293995" w:rsidRDefault="00293995" w:rsidP="00293995">
      <w:r>
        <w:t>But I am hoping that most of you will choose a m</w:t>
      </w:r>
      <w:r w:rsidR="004174C6">
        <w:t>ore research-y projects (1) – (6</w:t>
      </w:r>
      <w:r>
        <w:t>), as you may have the potential to turn it into a conference paper.</w:t>
      </w:r>
    </w:p>
    <w:p w14:paraId="1192C361" w14:textId="77777777" w:rsidR="00293995" w:rsidRDefault="00293995" w:rsidP="00293995"/>
    <w:p w14:paraId="465E14D6" w14:textId="59E5D953" w:rsidR="00293995" w:rsidRPr="00B556E1" w:rsidRDefault="00293995" w:rsidP="00BA27E6">
      <w:r>
        <w:t>Please let our TA know what your team is going to work on by</w:t>
      </w:r>
      <w:r w:rsidR="00E15183">
        <w:t xml:space="preserve"> 6/9/21</w:t>
      </w:r>
      <w:r>
        <w:t xml:space="preserve">. However, You can start now! </w:t>
      </w:r>
      <w:r>
        <w:sym w:font="Wingdings" w:char="F04A"/>
      </w:r>
      <w:r w:rsidR="004174C6">
        <w:t xml:space="preserve"> Please submit to our TA 1 page </w:t>
      </w:r>
      <w:r w:rsidR="00DA380C">
        <w:t>summary of 1) your team (who is in your team), 2) problem you are going to work on, 3) a couple of rough ideas on your approach.</w:t>
      </w:r>
    </w:p>
    <w:sectPr w:rsidR="00293995" w:rsidRPr="00B556E1" w:rsidSect="004B5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7B"/>
    <w:multiLevelType w:val="hybridMultilevel"/>
    <w:tmpl w:val="B2C4A74C"/>
    <w:lvl w:ilvl="0" w:tplc="2B442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F74A5"/>
    <w:multiLevelType w:val="hybridMultilevel"/>
    <w:tmpl w:val="093A4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37EF"/>
    <w:multiLevelType w:val="hybridMultilevel"/>
    <w:tmpl w:val="5326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6FB4"/>
    <w:multiLevelType w:val="hybridMultilevel"/>
    <w:tmpl w:val="093A4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05905">
    <w:abstractNumId w:val="3"/>
  </w:num>
  <w:num w:numId="2" w16cid:durableId="359472642">
    <w:abstractNumId w:val="1"/>
  </w:num>
  <w:num w:numId="3" w16cid:durableId="853232068">
    <w:abstractNumId w:val="0"/>
  </w:num>
  <w:num w:numId="4" w16cid:durableId="185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F9"/>
    <w:rsid w:val="0007069B"/>
    <w:rsid w:val="00274A23"/>
    <w:rsid w:val="00293995"/>
    <w:rsid w:val="0039327A"/>
    <w:rsid w:val="003B29BB"/>
    <w:rsid w:val="004174C6"/>
    <w:rsid w:val="004B53CE"/>
    <w:rsid w:val="004E4351"/>
    <w:rsid w:val="005A06F9"/>
    <w:rsid w:val="005B598B"/>
    <w:rsid w:val="005F355D"/>
    <w:rsid w:val="00606F43"/>
    <w:rsid w:val="006D0D1A"/>
    <w:rsid w:val="009D4DCD"/>
    <w:rsid w:val="00A77473"/>
    <w:rsid w:val="00A86F52"/>
    <w:rsid w:val="00AC2782"/>
    <w:rsid w:val="00AD45F9"/>
    <w:rsid w:val="00B556E1"/>
    <w:rsid w:val="00B614E2"/>
    <w:rsid w:val="00BA27E6"/>
    <w:rsid w:val="00C23826"/>
    <w:rsid w:val="00D64AE2"/>
    <w:rsid w:val="00D706B5"/>
    <w:rsid w:val="00D924D9"/>
    <w:rsid w:val="00DA380C"/>
    <w:rsid w:val="00E15183"/>
    <w:rsid w:val="00F07DB2"/>
    <w:rsid w:val="00F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956EB"/>
  <w14:defaultImageDpi w14:val="300"/>
  <w15:docId w15:val="{74941A09-DB41-2243-AC2D-2DBF25B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6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6F5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24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4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C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community.org/VAST+Challenge+20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acommunity.org/VAST+Challenge+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://www.cs.cmu.edu/~ggordon/10601/projects.html" TargetMode="External"/><Relationship Id="rId5" Type="http://schemas.openxmlformats.org/officeDocument/2006/relationships/hyperlink" Target="http://archive.ics.uci.edu/ml/" TargetMode="External"/><Relationship Id="rId10" Type="http://schemas.openxmlformats.org/officeDocument/2006/relationships/hyperlink" Target="http://www.cs.cmu.edu/~guestrin/Class/10701/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rips.cc/Conferences/2021/PaperInformation/Style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Sang H.</dc:creator>
  <cp:keywords/>
  <dc:description/>
  <cp:lastModifiedBy>Chin, Sang</cp:lastModifiedBy>
  <cp:revision>3</cp:revision>
  <cp:lastPrinted>2021-06-03T18:52:00Z</cp:lastPrinted>
  <dcterms:created xsi:type="dcterms:W3CDTF">2022-06-01T20:45:00Z</dcterms:created>
  <dcterms:modified xsi:type="dcterms:W3CDTF">2022-06-01T20:45:00Z</dcterms:modified>
</cp:coreProperties>
</file>