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4D42" w14:textId="77777777" w:rsidR="00B82340" w:rsidRDefault="004D4B1D">
      <w:r>
        <w:t>BETTY KOUADIO</w:t>
      </w:r>
    </w:p>
    <w:p w14:paraId="09EBA5E3" w14:textId="7912F88D" w:rsidR="004D4B1D" w:rsidRDefault="002B5BBA">
      <w:r>
        <w:t xml:space="preserve">Professor Robert Alexander </w:t>
      </w:r>
    </w:p>
    <w:p w14:paraId="30479ED4" w14:textId="77777777" w:rsidR="004D4B1D" w:rsidRDefault="004D4B1D">
      <w:r>
        <w:t>Course: CMSC204</w:t>
      </w:r>
    </w:p>
    <w:p w14:paraId="46A4E8AE" w14:textId="77777777" w:rsidR="004D4B1D" w:rsidRDefault="004D4B1D">
      <w:r>
        <w:t>Assigment#3</w:t>
      </w:r>
    </w:p>
    <w:p w14:paraId="3F7F47DB" w14:textId="77777777" w:rsidR="004D4B1D" w:rsidRDefault="004D4B1D"/>
    <w:p w14:paraId="10F484F0" w14:textId="77777777" w:rsidR="004D4B1D" w:rsidRDefault="004D4B1D"/>
    <w:p w14:paraId="0F9C9FA4" w14:textId="7FD7ED99" w:rsidR="004D4B1D" w:rsidRDefault="002B5BBA" w:rsidP="004D4B1D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Reflexion</w:t>
      </w:r>
      <w:proofErr w:type="spellEnd"/>
    </w:p>
    <w:p w14:paraId="06A50FC1" w14:textId="77777777" w:rsidR="004D4B1D" w:rsidRDefault="004D4B1D" w:rsidP="004D4B1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this assignment #3 I learn how to use generics classes to build a basics double linked list and doubled linked list. I learn the difference between basic single linked list and double linked list. I understand that the single list use only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hasext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( ) function to connect  and the double linked list use two functions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( )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hasprevious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( ) to connect </w:t>
      </w:r>
      <w:r w:rsidR="006E69F2">
        <w:rPr>
          <w:rFonts w:ascii="Times New Roman" w:eastAsia="Calibri" w:hAnsi="Times New Roman" w:cs="Times New Roman"/>
          <w:sz w:val="24"/>
          <w:szCs w:val="24"/>
        </w:rPr>
        <w:t>each other’s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I also learn the difference between comparable and comparator.  Comparable interface has one method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(obj) and the comparator interface has two methods equals(obj) and compare (obj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obj2)</w:t>
      </w:r>
    </w:p>
    <w:p w14:paraId="055A02EF" w14:textId="77777777" w:rsidR="004D4B1D" w:rsidRDefault="004D4B1D" w:rsidP="004D4B1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2F378E" w14:textId="77777777" w:rsidR="004D4B1D" w:rsidRDefault="004D4B1D" w:rsidP="004D4B1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732D48" w14:textId="77777777" w:rsidR="004D4B1D" w:rsidRDefault="004D4B1D" w:rsidP="004D4B1D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D4B1D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Screenshot</w:t>
      </w:r>
    </w:p>
    <w:p w14:paraId="049D162D" w14:textId="77777777" w:rsidR="004D4B1D" w:rsidRDefault="004D4B1D" w:rsidP="004D4B1D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sz w:val="24"/>
        </w:rPr>
        <w:t xml:space="preserve">Adding to a Basic List                    </w:t>
      </w:r>
    </w:p>
    <w:p w14:paraId="196868DC" w14:textId="77777777" w:rsidR="004D4B1D" w:rsidRDefault="004D4B1D" w:rsidP="004D4B1D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7F6957E" wp14:editId="19D1A4DE">
            <wp:extent cx="521970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F5A" w14:textId="77777777" w:rsidR="00E52625" w:rsidRDefault="00E52625" w:rsidP="004D4B1D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13BA8B5" w14:textId="77777777" w:rsidR="00E52625" w:rsidRDefault="00E52625" w:rsidP="004D4B1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Adding to Basic and Sorted list</w:t>
      </w:r>
    </w:p>
    <w:p w14:paraId="48C41FDD" w14:textId="77777777" w:rsidR="00E52625" w:rsidRPr="00E52625" w:rsidRDefault="00E52625" w:rsidP="004D4B1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EA4EE" wp14:editId="38F9EE7E">
            <wp:extent cx="5162550" cy="693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1A5" w14:textId="77777777" w:rsidR="004D4B1D" w:rsidRDefault="00E52625" w:rsidP="00E52625">
      <w:r>
        <w:t>Retrieved “</w:t>
      </w:r>
      <w:proofErr w:type="spellStart"/>
      <w:r>
        <w:t>PickUp</w:t>
      </w:r>
      <w:proofErr w:type="spellEnd"/>
      <w:r>
        <w:t>” from Basic list and “Nissan” from Sorted List</w:t>
      </w:r>
    </w:p>
    <w:p w14:paraId="5C6E210B" w14:textId="77777777" w:rsidR="00E52625" w:rsidRPr="00E52625" w:rsidRDefault="00E52625" w:rsidP="00E52625">
      <w:r>
        <w:rPr>
          <w:noProof/>
        </w:rPr>
        <w:lastRenderedPageBreak/>
        <w:drawing>
          <wp:inline distT="0" distB="0" distL="0" distR="0" wp14:anchorId="673F1BCE" wp14:editId="7B1AAB56">
            <wp:extent cx="5105400" cy="690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625" w:rsidRPr="00E5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1D"/>
    <w:rsid w:val="002B5BBA"/>
    <w:rsid w:val="004D4B1D"/>
    <w:rsid w:val="006C43AE"/>
    <w:rsid w:val="006E69F2"/>
    <w:rsid w:val="00E5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7E04"/>
  <w15:chartTrackingRefBased/>
  <w15:docId w15:val="{EA21410F-FD29-41D6-BF43-A42B45DA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KOUADIO</dc:creator>
  <cp:keywords/>
  <dc:description/>
  <cp:lastModifiedBy>Kouadio, Betty E</cp:lastModifiedBy>
  <cp:revision>2</cp:revision>
  <dcterms:created xsi:type="dcterms:W3CDTF">2020-10-14T19:45:00Z</dcterms:created>
  <dcterms:modified xsi:type="dcterms:W3CDTF">2020-10-14T19:45:00Z</dcterms:modified>
</cp:coreProperties>
</file>