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077A" w14:textId="77777777" w:rsidR="00B82340" w:rsidRDefault="00736C6A">
      <w:r>
        <w:t>BETTY KOUADIO</w:t>
      </w:r>
    </w:p>
    <w:p w14:paraId="7E85A6B6" w14:textId="0B780D04" w:rsidR="00736C6A" w:rsidRDefault="00C53461">
      <w:r>
        <w:t>Professor:  Dr. Robert Alexander</w:t>
      </w:r>
    </w:p>
    <w:p w14:paraId="68599AB0" w14:textId="72471901" w:rsidR="00736C6A" w:rsidRDefault="00736C6A">
      <w:r>
        <w:t xml:space="preserve">Assignment- </w:t>
      </w:r>
      <w:r w:rsidR="00C53461">
        <w:t xml:space="preserve">Assignment#5 </w:t>
      </w:r>
    </w:p>
    <w:p w14:paraId="50903478" w14:textId="77777777" w:rsidR="00736C6A" w:rsidRDefault="00736C6A"/>
    <w:p w14:paraId="4739B3F7" w14:textId="77777777" w:rsidR="00736C6A" w:rsidRDefault="00736C6A"/>
    <w:p w14:paraId="0BB9D271" w14:textId="79343D17" w:rsidR="00736C6A" w:rsidRDefault="00C53461" w:rsidP="00736C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Reflection  </w:t>
      </w:r>
    </w:p>
    <w:p w14:paraId="2807969E" w14:textId="652F7D6E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      In the</w:t>
      </w:r>
      <w:r w:rsidR="00C53461">
        <w:rPr>
          <w:sz w:val="24"/>
          <w:szCs w:val="24"/>
        </w:rPr>
        <w:t xml:space="preserve"> assignment 5</w:t>
      </w:r>
      <w:r w:rsidRPr="00C34B81">
        <w:rPr>
          <w:sz w:val="24"/>
          <w:szCs w:val="24"/>
        </w:rPr>
        <w:t xml:space="preserve">, we are asked to convert Morse code to English </w:t>
      </w:r>
    </w:p>
    <w:p w14:paraId="4629F068" w14:textId="77777777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character. For this we will create and build class Tree and all its components. </w:t>
      </w:r>
    </w:p>
    <w:p w14:paraId="51F8AAC9" w14:textId="77777777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This assignment has helped me learn more about Morse code and its algorithm </w:t>
      </w:r>
    </w:p>
    <w:p w14:paraId="4BBCB52A" w14:textId="77777777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which is very simple. Every character in the English language is substituted by a </w:t>
      </w:r>
    </w:p>
    <w:p w14:paraId="217EE56D" w14:textId="77777777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series of ‘dots’ and ‘dashes’ or sometimes just singular ‘dot’ or ‘dash’ and vice </w:t>
      </w:r>
    </w:p>
    <w:p w14:paraId="1C343FEC" w14:textId="77777777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versa. Every text string is converted into the series of dots and dashes. For this </w:t>
      </w:r>
    </w:p>
    <w:p w14:paraId="1B84F27D" w14:textId="77777777" w:rsidR="00B84D16" w:rsidRPr="00C34B81" w:rsidRDefault="00B84D16" w:rsidP="00C34B81">
      <w:pPr>
        <w:spacing w:line="480" w:lineRule="auto"/>
        <w:jc w:val="both"/>
        <w:rPr>
          <w:sz w:val="24"/>
          <w:szCs w:val="24"/>
        </w:rPr>
      </w:pPr>
      <w:r w:rsidRPr="00C34B81">
        <w:rPr>
          <w:sz w:val="24"/>
          <w:szCs w:val="24"/>
        </w:rPr>
        <w:t xml:space="preserve">every character is converted into its Morse code and attached in encoded </w:t>
      </w:r>
    </w:p>
    <w:p w14:paraId="72CAE601" w14:textId="56577043" w:rsidR="00736C6A" w:rsidRPr="00C34B81" w:rsidRDefault="00B84D16" w:rsidP="00C34B81">
      <w:pPr>
        <w:spacing w:line="480" w:lineRule="auto"/>
        <w:jc w:val="both"/>
        <w:rPr>
          <w:b/>
          <w:bCs/>
          <w:sz w:val="24"/>
          <w:szCs w:val="24"/>
          <w:u w:val="single"/>
        </w:rPr>
      </w:pPr>
      <w:r w:rsidRPr="00C34B81">
        <w:rPr>
          <w:sz w:val="24"/>
          <w:szCs w:val="24"/>
        </w:rPr>
        <w:t>message.</w:t>
      </w:r>
    </w:p>
    <w:p w14:paraId="6CE6B3F7" w14:textId="77777777" w:rsidR="00736C6A" w:rsidRDefault="00736C6A" w:rsidP="00736C6A">
      <w:pPr>
        <w:rPr>
          <w:b/>
          <w:bCs/>
          <w:u w:val="single"/>
        </w:rPr>
      </w:pPr>
    </w:p>
    <w:p w14:paraId="6992F174" w14:textId="77777777" w:rsidR="00736C6A" w:rsidRDefault="00736C6A" w:rsidP="00736C6A">
      <w:pPr>
        <w:rPr>
          <w:b/>
          <w:bCs/>
          <w:u w:val="single"/>
        </w:rPr>
      </w:pPr>
    </w:p>
    <w:p w14:paraId="4545F08B" w14:textId="77777777" w:rsidR="00736C6A" w:rsidRDefault="00736C6A" w:rsidP="00736C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Screenshot</w:t>
      </w:r>
    </w:p>
    <w:p w14:paraId="2729D293" w14:textId="77777777" w:rsidR="00736C6A" w:rsidRDefault="00736C6A" w:rsidP="00736C6A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381A4AB" wp14:editId="2F97136E">
            <wp:extent cx="52863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F39" w14:textId="77777777" w:rsidR="00736C6A" w:rsidRDefault="00736C6A" w:rsidP="00736C6A">
      <w:pPr>
        <w:jc w:val="center"/>
        <w:rPr>
          <w:b/>
          <w:bCs/>
          <w:u w:val="single"/>
        </w:rPr>
      </w:pPr>
    </w:p>
    <w:p w14:paraId="6DD4AB90" w14:textId="77777777" w:rsidR="00736C6A" w:rsidRDefault="00736C6A" w:rsidP="00736C6A">
      <w:pPr>
        <w:jc w:val="center"/>
        <w:rPr>
          <w:b/>
          <w:bCs/>
          <w:u w:val="single"/>
        </w:rPr>
      </w:pPr>
    </w:p>
    <w:p w14:paraId="12C69373" w14:textId="77777777" w:rsidR="00736C6A" w:rsidRDefault="00736C6A" w:rsidP="00736C6A">
      <w:r>
        <w:t>Daisy</w:t>
      </w:r>
    </w:p>
    <w:p w14:paraId="6713580D" w14:textId="77777777" w:rsidR="00736C6A" w:rsidRDefault="00736C6A" w:rsidP="00736C6A">
      <w:r>
        <w:rPr>
          <w:noProof/>
        </w:rPr>
        <w:lastRenderedPageBreak/>
        <w:drawing>
          <wp:inline distT="0" distB="0" distL="0" distR="0" wp14:anchorId="51D13E99" wp14:editId="635B530A">
            <wp:extent cx="52292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A2E" w14:textId="77777777" w:rsidR="00736C6A" w:rsidRDefault="00736C6A" w:rsidP="00736C6A"/>
    <w:p w14:paraId="00CA304A" w14:textId="77777777" w:rsidR="00736C6A" w:rsidRDefault="00736C6A" w:rsidP="00736C6A"/>
    <w:p w14:paraId="67AB37CF" w14:textId="77777777" w:rsidR="00736C6A" w:rsidRDefault="00C9285B" w:rsidP="00736C6A">
      <w:proofErr w:type="spellStart"/>
      <w:r>
        <w:t>DaisyDaisy</w:t>
      </w:r>
      <w:proofErr w:type="spellEnd"/>
    </w:p>
    <w:p w14:paraId="2E88F17E" w14:textId="77777777" w:rsidR="00C9285B" w:rsidRDefault="00C9285B" w:rsidP="00736C6A">
      <w:r>
        <w:rPr>
          <w:noProof/>
        </w:rPr>
        <w:lastRenderedPageBreak/>
        <w:drawing>
          <wp:inline distT="0" distB="0" distL="0" distR="0" wp14:anchorId="418D9035" wp14:editId="6EE21878">
            <wp:extent cx="52959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464A" w14:textId="77777777" w:rsidR="00C9285B" w:rsidRDefault="00C9285B" w:rsidP="00736C6A"/>
    <w:p w14:paraId="1D8664B8" w14:textId="77777777" w:rsidR="00C9285B" w:rsidRDefault="00C9285B" w:rsidP="00736C6A"/>
    <w:p w14:paraId="47D2A688" w14:textId="77777777" w:rsidR="00C9285B" w:rsidRDefault="00C9285B" w:rsidP="00736C6A">
      <w:proofErr w:type="spellStart"/>
      <w:r>
        <w:t>howDoIloveThee</w:t>
      </w:r>
      <w:proofErr w:type="spellEnd"/>
    </w:p>
    <w:p w14:paraId="774B9861" w14:textId="77777777" w:rsidR="00C9285B" w:rsidRDefault="00C9285B" w:rsidP="00736C6A">
      <w:r>
        <w:rPr>
          <w:noProof/>
        </w:rPr>
        <w:lastRenderedPageBreak/>
        <w:drawing>
          <wp:inline distT="0" distB="0" distL="0" distR="0" wp14:anchorId="72D19DEA" wp14:editId="6EA4109E">
            <wp:extent cx="52768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D70" w14:textId="77777777" w:rsidR="005614B1" w:rsidRDefault="005614B1" w:rsidP="00736C6A"/>
    <w:p w14:paraId="69076040" w14:textId="77777777" w:rsidR="005614B1" w:rsidRDefault="005614B1" w:rsidP="00736C6A">
      <w:proofErr w:type="spellStart"/>
      <w:r>
        <w:t>LoveLooksNot</w:t>
      </w:r>
      <w:proofErr w:type="spellEnd"/>
    </w:p>
    <w:p w14:paraId="5B046ACA" w14:textId="77777777" w:rsidR="005614B1" w:rsidRPr="00736C6A" w:rsidRDefault="005614B1" w:rsidP="00736C6A">
      <w:r>
        <w:rPr>
          <w:noProof/>
        </w:rPr>
        <w:drawing>
          <wp:inline distT="0" distB="0" distL="0" distR="0" wp14:anchorId="271E6BEB" wp14:editId="551EED36">
            <wp:extent cx="53054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B1" w:rsidRPr="0073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6A"/>
    <w:rsid w:val="005614B1"/>
    <w:rsid w:val="006C43AE"/>
    <w:rsid w:val="00736C6A"/>
    <w:rsid w:val="00A677D6"/>
    <w:rsid w:val="00B84D16"/>
    <w:rsid w:val="00C34B81"/>
    <w:rsid w:val="00C53461"/>
    <w:rsid w:val="00C9285B"/>
    <w:rsid w:val="00F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4A6A"/>
  <w15:chartTrackingRefBased/>
  <w15:docId w15:val="{C435D407-ACAA-4252-8016-AEF43F42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KOUADIO</dc:creator>
  <cp:keywords/>
  <dc:description/>
  <cp:lastModifiedBy>Kouadio, Betty E</cp:lastModifiedBy>
  <cp:revision>2</cp:revision>
  <dcterms:created xsi:type="dcterms:W3CDTF">2020-11-13T04:33:00Z</dcterms:created>
  <dcterms:modified xsi:type="dcterms:W3CDTF">2020-11-13T04:33:00Z</dcterms:modified>
</cp:coreProperties>
</file>