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E98B3" w14:textId="77777777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t>UNITED KINGDOM ALUMNI NETWORK (UKAN)</w:t>
      </w:r>
    </w:p>
    <w:p w14:paraId="5DF4EDB5" w14:textId="77777777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t>ALUMNI MEMBERSHIP PACK – CÔTE D’IVOIRE</w:t>
      </w:r>
    </w:p>
    <w:p w14:paraId="18501B10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“Building a network of excellence for leadership, innovation and sustainable development between the United Kingdom and Côte d’Ivoire.”</w:t>
      </w:r>
    </w:p>
    <w:p w14:paraId="542AF447" w14:textId="77777777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t>1. OFFICIAL INVITATION TO JOIN UKAN</w:t>
      </w:r>
    </w:p>
    <w:p w14:paraId="0EEA1BDE" w14:textId="77777777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t>Subject: Invitation to Join the United Kingdom Alumni Network (UKAN)</w:t>
      </w:r>
    </w:p>
    <w:p w14:paraId="463BBF7B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Dear Alumni,</w:t>
      </w:r>
    </w:p>
    <w:p w14:paraId="7D2DB57C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Have you studied, undertaken professional training, participated in an exchange </w:t>
      </w:r>
      <w:proofErr w:type="spellStart"/>
      <w:r w:rsidRPr="002023FC">
        <w:rPr>
          <w:rFonts w:ascii="Times New Roman" w:hAnsi="Times New Roman" w:cs="Times New Roman"/>
          <w:sz w:val="26"/>
          <w:szCs w:val="26"/>
          <w:lang w:val="en-US"/>
        </w:rPr>
        <w:t>programme</w:t>
      </w:r>
      <w:proofErr w:type="spellEnd"/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 or gained academic or professional experience in the United Kingdom?</w:t>
      </w:r>
    </w:p>
    <w:p w14:paraId="5D985426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The United Kingdom Alumni Network (UKAN) warmly invites you to join its growing alumni community in Côte d’Ivoire.</w:t>
      </w:r>
    </w:p>
    <w:p w14:paraId="37E12A9E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UKAN is an association bringing together Ivorian and Côte d’Ivoire-based alumni who have studied or undertaken academic and professional </w:t>
      </w:r>
      <w:proofErr w:type="spellStart"/>
      <w:r w:rsidRPr="002023FC">
        <w:rPr>
          <w:rFonts w:ascii="Times New Roman" w:hAnsi="Times New Roman" w:cs="Times New Roman"/>
          <w:sz w:val="26"/>
          <w:szCs w:val="26"/>
          <w:lang w:val="en-US"/>
        </w:rPr>
        <w:t>programmes</w:t>
      </w:r>
      <w:proofErr w:type="spellEnd"/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 in the United Kingdom.</w:t>
      </w:r>
    </w:p>
    <w:p w14:paraId="542CD00E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UKAN aims to build a dynamic and inclusive alumni network based on professional networking, leadership, excellence, knowledge sharing and cooperation between the United Kingdom and Côte d’Ivoire.</w:t>
      </w:r>
    </w:p>
    <w:p w14:paraId="56368F10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UKAN’s 2026–2030 strategic priorities</w:t>
      </w:r>
    </w:p>
    <w:p w14:paraId="061B3AD3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UKAN seeks to:</w:t>
      </w:r>
    </w:p>
    <w:p w14:paraId="5DAC543E" w14:textId="77777777" w:rsidR="002023FC" w:rsidRPr="002023FC" w:rsidRDefault="002023FC" w:rsidP="002023F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expand and strengthen the UK alumni network in Côte d’Ivoire;</w:t>
      </w:r>
    </w:p>
    <w:p w14:paraId="3728B314" w14:textId="77777777" w:rsidR="002023FC" w:rsidRPr="002023FC" w:rsidRDefault="002023FC" w:rsidP="002023F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develop a dynamic database of UK alumni and members;</w:t>
      </w:r>
    </w:p>
    <w:p w14:paraId="2F6AD6F7" w14:textId="77777777" w:rsidR="002023FC" w:rsidRPr="002023FC" w:rsidRDefault="002023FC" w:rsidP="002023F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promote professional networking and knowledge sharing;</w:t>
      </w:r>
    </w:p>
    <w:p w14:paraId="30C58D42" w14:textId="77777777" w:rsidR="002023FC" w:rsidRPr="002023FC" w:rsidRDefault="002023FC" w:rsidP="002023F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develop leadership, mentoring and professional development opportunities;</w:t>
      </w:r>
    </w:p>
    <w:p w14:paraId="25C8FA6A" w14:textId="77777777" w:rsidR="002023FC" w:rsidRPr="002023FC" w:rsidRDefault="002023FC" w:rsidP="002023F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encourage entrepreneurship and innovation;</w:t>
      </w:r>
    </w:p>
    <w:p w14:paraId="2A3B7B64" w14:textId="77777777" w:rsidR="002023FC" w:rsidRPr="002023FC" w:rsidRDefault="002023FC" w:rsidP="002023F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023FC">
        <w:rPr>
          <w:rFonts w:ascii="Times New Roman" w:hAnsi="Times New Roman" w:cs="Times New Roman"/>
          <w:sz w:val="26"/>
          <w:szCs w:val="26"/>
          <w:lang w:val="en-US"/>
        </w:rPr>
        <w:t>organise</w:t>
      </w:r>
      <w:proofErr w:type="spellEnd"/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 conferences, professional forums and networking events;</w:t>
      </w:r>
    </w:p>
    <w:p w14:paraId="46F97EB9" w14:textId="77777777" w:rsidR="002023FC" w:rsidRPr="002023FC" w:rsidRDefault="002023FC" w:rsidP="002023F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facilitate collaboration between alumni, UK institutions and Ivorian stakeholders;</w:t>
      </w:r>
    </w:p>
    <w:p w14:paraId="6C7F5F6A" w14:textId="77777777" w:rsidR="002023FC" w:rsidRPr="002023FC" w:rsidRDefault="002023FC" w:rsidP="002023F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contribute to stronger UK–Côte d’Ivoire relations.</w:t>
      </w:r>
    </w:p>
    <w:p w14:paraId="6D7C4809" w14:textId="77777777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t>Why join UKAN?</w:t>
      </w:r>
    </w:p>
    <w:p w14:paraId="53E47C13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As a UKAN member, you will have opportunities to:</w:t>
      </w:r>
    </w:p>
    <w:p w14:paraId="7F78DA03" w14:textId="77777777" w:rsidR="002023FC" w:rsidRPr="002023FC" w:rsidRDefault="002023FC" w:rsidP="002023F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expand your professional and personal network;</w:t>
      </w:r>
    </w:p>
    <w:p w14:paraId="5A50A19F" w14:textId="77777777" w:rsidR="002023FC" w:rsidRPr="002023FC" w:rsidRDefault="002023FC" w:rsidP="002023F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participate in conferences, seminars and networking events;</w:t>
      </w:r>
    </w:p>
    <w:p w14:paraId="62552667" w14:textId="77777777" w:rsidR="002023FC" w:rsidRPr="002023FC" w:rsidRDefault="002023FC" w:rsidP="002023F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share your professional experience and expertise;</w:t>
      </w:r>
    </w:p>
    <w:p w14:paraId="77AF2EDB" w14:textId="77777777" w:rsidR="002023FC" w:rsidRPr="002023FC" w:rsidRDefault="002023FC" w:rsidP="002023F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lastRenderedPageBreak/>
        <w:t>benefit from mentoring and professional development opportunities;</w:t>
      </w:r>
    </w:p>
    <w:p w14:paraId="16A587EA" w14:textId="77777777" w:rsidR="002023FC" w:rsidRPr="002023FC" w:rsidRDefault="002023FC" w:rsidP="002023F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contribute to initiatives promoting UK–Côte d’Ivoire cooperation;</w:t>
      </w:r>
    </w:p>
    <w:p w14:paraId="675BD553" w14:textId="77777777" w:rsidR="002023FC" w:rsidRPr="002023FC" w:rsidRDefault="002023FC" w:rsidP="002023F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connect with fellow UK alumni from different sectors and generations;</w:t>
      </w:r>
    </w:p>
    <w:p w14:paraId="4913CFA2" w14:textId="77777777" w:rsidR="002023FC" w:rsidRPr="002023FC" w:rsidRDefault="002023FC" w:rsidP="002023F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contribute to building a strong and active UK alumni community in Côte d’Ivoire.</w:t>
      </w:r>
    </w:p>
    <w:p w14:paraId="181144B5" w14:textId="77777777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t>Join UKAN today:</w:t>
      </w:r>
    </w:p>
    <w:p w14:paraId="698598D6" w14:textId="77777777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t>[INSERT MEMBERSHIP REGISTRATION LINK]</w:t>
      </w:r>
    </w:p>
    <w:p w14:paraId="454535B7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We would be delighted to welcome you to the UKAN community.</w:t>
      </w:r>
    </w:p>
    <w:p w14:paraId="0B2A7D82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United Kingdom Alumni Network (UKAN)</w:t>
      </w:r>
    </w:p>
    <w:p w14:paraId="781D9766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Abidjan, Côte d’Ivoire</w:t>
      </w:r>
    </w:p>
    <w:p w14:paraId="2374A309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4FC87CE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33C66BD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E2C76A4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58806EB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F4E29A2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56C9DFF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66A2CED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5360E3A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7375173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1F7B942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92A66BF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6A6DC6E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B8A1689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5036479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E5F51EB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C997486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396F4FB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A65DEF6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2462695" w14:textId="2073D9D9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2. ABOUT UKAN</w:t>
      </w:r>
    </w:p>
    <w:p w14:paraId="7842E5C9" w14:textId="77777777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t>Who we are</w:t>
      </w:r>
    </w:p>
    <w:p w14:paraId="3976510C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The United Kingdom Alumni Network (UKAN) is an association bringing together people who have studied, undertaken professional training, participated in academic or professional </w:t>
      </w:r>
      <w:proofErr w:type="spellStart"/>
      <w:r w:rsidRPr="002023FC">
        <w:rPr>
          <w:rFonts w:ascii="Times New Roman" w:hAnsi="Times New Roman" w:cs="Times New Roman"/>
          <w:sz w:val="26"/>
          <w:szCs w:val="26"/>
          <w:lang w:val="en-US"/>
        </w:rPr>
        <w:t>programmes</w:t>
      </w:r>
      <w:proofErr w:type="spellEnd"/>
      <w:r w:rsidRPr="002023FC">
        <w:rPr>
          <w:rFonts w:ascii="Times New Roman" w:hAnsi="Times New Roman" w:cs="Times New Roman"/>
          <w:sz w:val="26"/>
          <w:szCs w:val="26"/>
          <w:lang w:val="en-US"/>
        </w:rPr>
        <w:t>, or gained relevant experience in the United Kingdom.</w:t>
      </w:r>
    </w:p>
    <w:p w14:paraId="0B100B1C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UKAN provides a platform for UK alumni in Côte d’Ivoire to connect, share knowledge and experience, develop professional relationships and contribute to the development of Côte d’Ivoire.</w:t>
      </w:r>
    </w:p>
    <w:p w14:paraId="0186EB2C" w14:textId="77777777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t>Our Vision</w:t>
      </w:r>
    </w:p>
    <w:p w14:paraId="2FF89ABA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By 2030, UKAN aims to become the leading network for alumni of UK institutions in Côte d’Ivoire.</w:t>
      </w:r>
    </w:p>
    <w:p w14:paraId="6F549DB2" w14:textId="77777777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t>Our Mission</w:t>
      </w:r>
    </w:p>
    <w:p w14:paraId="1C32AFFD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To build an active and connected alumni community that:</w:t>
      </w:r>
    </w:p>
    <w:p w14:paraId="5F963195" w14:textId="77777777" w:rsidR="002023FC" w:rsidRPr="002023FC" w:rsidRDefault="002023FC" w:rsidP="002023FC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promotes professional networking;</w:t>
      </w:r>
    </w:p>
    <w:p w14:paraId="1FF91592" w14:textId="77777777" w:rsidR="002023FC" w:rsidRPr="002023FC" w:rsidRDefault="002023FC" w:rsidP="002023FC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facilitates knowledge and experience sharing;</w:t>
      </w:r>
    </w:p>
    <w:p w14:paraId="31BD3FDB" w14:textId="77777777" w:rsidR="002023FC" w:rsidRPr="002023FC" w:rsidRDefault="002023FC" w:rsidP="002023FC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develops leadership and professional excellence;</w:t>
      </w:r>
    </w:p>
    <w:p w14:paraId="444788C7" w14:textId="77777777" w:rsidR="002023FC" w:rsidRPr="002023FC" w:rsidRDefault="002023FC" w:rsidP="002023FC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encourages entrepreneurship and innovation;</w:t>
      </w:r>
    </w:p>
    <w:p w14:paraId="07571A6E" w14:textId="77777777" w:rsidR="002023FC" w:rsidRPr="002023FC" w:rsidRDefault="002023FC" w:rsidP="002023FC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contributes to Côte d’Ivoire’s development;</w:t>
      </w:r>
    </w:p>
    <w:p w14:paraId="339DA329" w14:textId="77777777" w:rsidR="002023FC" w:rsidRPr="002023FC" w:rsidRDefault="002023FC" w:rsidP="002023FC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strengthens relations between the United Kingdom and Côte d’Ivoire.</w:t>
      </w:r>
    </w:p>
    <w:p w14:paraId="41893463" w14:textId="77777777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t>Our Values</w:t>
      </w:r>
    </w:p>
    <w:p w14:paraId="47AB814C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Excellence – Leadership – Solidarity – Fraternity – Networking – Innovation – International Cooperation</w:t>
      </w:r>
    </w:p>
    <w:p w14:paraId="198C1774" w14:textId="77777777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t>Our Key Activities</w:t>
      </w:r>
    </w:p>
    <w:p w14:paraId="2E6C84A0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UKAN develops and </w:t>
      </w:r>
      <w:proofErr w:type="spellStart"/>
      <w:r w:rsidRPr="002023FC">
        <w:rPr>
          <w:rFonts w:ascii="Times New Roman" w:hAnsi="Times New Roman" w:cs="Times New Roman"/>
          <w:sz w:val="26"/>
          <w:szCs w:val="26"/>
          <w:lang w:val="en-US"/>
        </w:rPr>
        <w:t>organises</w:t>
      </w:r>
      <w:proofErr w:type="spellEnd"/>
      <w:r w:rsidRPr="002023FC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428AC8B" w14:textId="77777777" w:rsidR="002023FC" w:rsidRPr="002023FC" w:rsidRDefault="002023FC" w:rsidP="002023FC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high-level conferences and seminars;</w:t>
      </w:r>
    </w:p>
    <w:p w14:paraId="77700FBC" w14:textId="77777777" w:rsidR="002023FC" w:rsidRPr="002023FC" w:rsidRDefault="002023FC" w:rsidP="002023FC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professional and business networking events;</w:t>
      </w:r>
    </w:p>
    <w:p w14:paraId="211884D4" w14:textId="77777777" w:rsidR="002023FC" w:rsidRPr="002023FC" w:rsidRDefault="002023FC" w:rsidP="002023FC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sector-specific meetings and knowledge-sharing sessions;</w:t>
      </w:r>
    </w:p>
    <w:p w14:paraId="44AC7149" w14:textId="77777777" w:rsidR="002023FC" w:rsidRPr="002023FC" w:rsidRDefault="002023FC" w:rsidP="002023FC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mentoring </w:t>
      </w:r>
      <w:proofErr w:type="spellStart"/>
      <w:r w:rsidRPr="002023FC">
        <w:rPr>
          <w:rFonts w:ascii="Times New Roman" w:hAnsi="Times New Roman" w:cs="Times New Roman"/>
          <w:sz w:val="26"/>
          <w:szCs w:val="26"/>
          <w:lang w:val="en-US"/>
        </w:rPr>
        <w:t>programmes</w:t>
      </w:r>
      <w:proofErr w:type="spellEnd"/>
      <w:r w:rsidRPr="002023FC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2682E72C" w14:textId="77777777" w:rsidR="002023FC" w:rsidRPr="002023FC" w:rsidRDefault="002023FC" w:rsidP="002023FC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leadership development activities;</w:t>
      </w:r>
    </w:p>
    <w:p w14:paraId="06EB3ACF" w14:textId="77777777" w:rsidR="002023FC" w:rsidRPr="002023FC" w:rsidRDefault="002023FC" w:rsidP="002023FC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entrepreneurship and innovation initiatives;</w:t>
      </w:r>
    </w:p>
    <w:p w14:paraId="093BD70B" w14:textId="77777777" w:rsidR="002023FC" w:rsidRPr="002023FC" w:rsidRDefault="002023FC" w:rsidP="002023FC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professional exchanges and partnerships;</w:t>
      </w:r>
    </w:p>
    <w:p w14:paraId="57B56B2E" w14:textId="77777777" w:rsidR="002023FC" w:rsidRPr="002023FC" w:rsidRDefault="002023FC" w:rsidP="002023FC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initiatives supporting UK–Côte d’Ivoire cooperation.</w:t>
      </w:r>
    </w:p>
    <w:p w14:paraId="54D013B0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5DDA7AA" w14:textId="1297637B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Our 2026–2030 Ambition</w:t>
      </w:r>
    </w:p>
    <w:p w14:paraId="03760A71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UKAN aims to build a strong and active network of approximately 150 members by 2030, while continuously improving the quality of opportunities and services available to its members.</w:t>
      </w:r>
    </w:p>
    <w:p w14:paraId="627B30D2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UKAN: Connecting talents, sharing experiences and creating opportunities.</w:t>
      </w:r>
    </w:p>
    <w:p w14:paraId="304E610C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61AEE3C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DF901FA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DE8A7F8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F932634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BBF343D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525019B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C2A3967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3FC835B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7427483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54DE408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D1D4A55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3A921F3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8734ADA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6B28599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AA97678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90CF532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9B17987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2C7BA9C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1088F44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A76A928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55DBDE9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E415BEA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B0CC2BB" w14:textId="1B66F2D2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3.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t>MEMBERSHIP ELIGIBILITY AND CRITERIA</w:t>
      </w:r>
    </w:p>
    <w:p w14:paraId="23973CA1" w14:textId="77777777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t>Who can become a UKAN member?</w:t>
      </w:r>
    </w:p>
    <w:p w14:paraId="7BFDA4E8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Membership is open to individuals who have:</w:t>
      </w:r>
    </w:p>
    <w:p w14:paraId="4CAC4FDE" w14:textId="77777777" w:rsidR="002023FC" w:rsidRPr="002023FC" w:rsidRDefault="002023FC" w:rsidP="002023FC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studied at a higher education institution in the United Kingdom;</w:t>
      </w:r>
    </w:p>
    <w:p w14:paraId="0980CD98" w14:textId="77777777" w:rsidR="002023FC" w:rsidRPr="002023FC" w:rsidRDefault="002023FC" w:rsidP="002023FC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undertaken professional training or continuing professional development in the United Kingdom;</w:t>
      </w:r>
    </w:p>
    <w:p w14:paraId="2D5C00CF" w14:textId="77777777" w:rsidR="002023FC" w:rsidRPr="002023FC" w:rsidRDefault="002023FC" w:rsidP="002023FC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benefited from a UK scholarship or academic </w:t>
      </w:r>
      <w:proofErr w:type="spellStart"/>
      <w:r w:rsidRPr="002023FC">
        <w:rPr>
          <w:rFonts w:ascii="Times New Roman" w:hAnsi="Times New Roman" w:cs="Times New Roman"/>
          <w:sz w:val="26"/>
          <w:szCs w:val="26"/>
          <w:lang w:val="en-US"/>
        </w:rPr>
        <w:t>programme</w:t>
      </w:r>
      <w:proofErr w:type="spellEnd"/>
      <w:r w:rsidRPr="002023FC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3D97CEB4" w14:textId="77777777" w:rsidR="002023FC" w:rsidRPr="002023FC" w:rsidRDefault="002023FC" w:rsidP="002023FC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participated in an academic, research, exchange or professional development </w:t>
      </w:r>
      <w:proofErr w:type="spellStart"/>
      <w:r w:rsidRPr="002023FC">
        <w:rPr>
          <w:rFonts w:ascii="Times New Roman" w:hAnsi="Times New Roman" w:cs="Times New Roman"/>
          <w:sz w:val="26"/>
          <w:szCs w:val="26"/>
          <w:lang w:val="en-US"/>
        </w:rPr>
        <w:t>programme</w:t>
      </w:r>
      <w:proofErr w:type="spellEnd"/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 in the United Kingdom;</w:t>
      </w:r>
    </w:p>
    <w:p w14:paraId="03E1B080" w14:textId="77777777" w:rsidR="002023FC" w:rsidRPr="002023FC" w:rsidRDefault="002023FC" w:rsidP="002023FC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or gained another </w:t>
      </w:r>
      <w:proofErr w:type="spellStart"/>
      <w:r w:rsidRPr="002023FC">
        <w:rPr>
          <w:rFonts w:ascii="Times New Roman" w:hAnsi="Times New Roman" w:cs="Times New Roman"/>
          <w:sz w:val="26"/>
          <w:szCs w:val="26"/>
          <w:lang w:val="en-US"/>
        </w:rPr>
        <w:t>recognised</w:t>
      </w:r>
      <w:proofErr w:type="spellEnd"/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 academic or professional experience in the United Kingdom.</w:t>
      </w:r>
    </w:p>
    <w:p w14:paraId="043CE191" w14:textId="77777777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t>General requirements</w:t>
      </w:r>
    </w:p>
    <w:p w14:paraId="2EA61A98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Applicants are expected to:</w:t>
      </w:r>
    </w:p>
    <w:p w14:paraId="3557056C" w14:textId="77777777" w:rsidR="002023FC" w:rsidRPr="002023FC" w:rsidRDefault="002023FC" w:rsidP="002023FC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support UKAN’s objectives and values;</w:t>
      </w:r>
    </w:p>
    <w:p w14:paraId="6677CFA8" w14:textId="77777777" w:rsidR="002023FC" w:rsidRPr="002023FC" w:rsidRDefault="002023FC" w:rsidP="002023FC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provide accurate information in the membership application;</w:t>
      </w:r>
    </w:p>
    <w:p w14:paraId="1D664E8E" w14:textId="77777777" w:rsidR="002023FC" w:rsidRPr="002023FC" w:rsidRDefault="002023FC" w:rsidP="002023FC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agree to comply with UKAN’s Articles of Association and Internal Regulations;</w:t>
      </w:r>
    </w:p>
    <w:p w14:paraId="78E04DFD" w14:textId="77777777" w:rsidR="002023FC" w:rsidRPr="002023FC" w:rsidRDefault="002023FC" w:rsidP="002023FC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pay membership fees and/or annual contributions where applicable;</w:t>
      </w:r>
    </w:p>
    <w:p w14:paraId="501CC9C9" w14:textId="77777777" w:rsidR="002023FC" w:rsidRPr="002023FC" w:rsidRDefault="002023FC" w:rsidP="002023FC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respect UKAN’s rules, procedures and code of conduct.</w:t>
      </w:r>
    </w:p>
    <w:p w14:paraId="7B760CFE" w14:textId="77777777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t>Associate Members</w:t>
      </w:r>
    </w:p>
    <w:p w14:paraId="7ADD5877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Subject to UKAN’s governing documents, the association may also provide for an Associate Membership category for individuals or </w:t>
      </w:r>
      <w:proofErr w:type="spellStart"/>
      <w:r w:rsidRPr="002023FC">
        <w:rPr>
          <w:rFonts w:ascii="Times New Roman" w:hAnsi="Times New Roman" w:cs="Times New Roman"/>
          <w:sz w:val="26"/>
          <w:szCs w:val="26"/>
          <w:lang w:val="en-US"/>
        </w:rPr>
        <w:t>organisations</w:t>
      </w:r>
      <w:proofErr w:type="spellEnd"/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 that support UKAN’s objectives but do not necessarily meet the eligibility requirements for full alumni membership.</w:t>
      </w:r>
    </w:p>
    <w:p w14:paraId="1897D886" w14:textId="77777777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t>Membership approval</w:t>
      </w:r>
    </w:p>
    <w:p w14:paraId="145A59EF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Membership applications will be reviewed and approved in accordance with UKAN’s Articles of Association and Internal Regulations.</w:t>
      </w:r>
    </w:p>
    <w:p w14:paraId="6938E3B6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Following approval, the new member will be formally welcomed into the UKAN network and will be able to participate in activities and initiatives corresponding to their membership category.</w:t>
      </w:r>
    </w:p>
    <w:p w14:paraId="4684BEAB" w14:textId="77777777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t>Member commitment</w:t>
      </w:r>
    </w:p>
    <w:p w14:paraId="6D938221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Members are encouraged to:</w:t>
      </w:r>
    </w:p>
    <w:p w14:paraId="4EF42E4A" w14:textId="77777777" w:rsidR="002023FC" w:rsidRPr="002023FC" w:rsidRDefault="002023FC" w:rsidP="002023FC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actively participate in the life of the network;</w:t>
      </w:r>
    </w:p>
    <w:p w14:paraId="08A0A1EE" w14:textId="77777777" w:rsidR="002023FC" w:rsidRPr="002023FC" w:rsidRDefault="002023FC" w:rsidP="002023FC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share their knowledge, skills and experience;</w:t>
      </w:r>
    </w:p>
    <w:p w14:paraId="1570E129" w14:textId="77777777" w:rsidR="002023FC" w:rsidRPr="002023FC" w:rsidRDefault="002023FC" w:rsidP="002023FC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lastRenderedPageBreak/>
        <w:t>contribute to the development of UKAN;</w:t>
      </w:r>
    </w:p>
    <w:p w14:paraId="267A9021" w14:textId="77777777" w:rsidR="002023FC" w:rsidRPr="002023FC" w:rsidRDefault="002023FC" w:rsidP="002023FC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promote professional relationships among members;</w:t>
      </w:r>
    </w:p>
    <w:p w14:paraId="46F7F83C" w14:textId="77777777" w:rsidR="002023FC" w:rsidRDefault="002023FC" w:rsidP="002023FC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uphold UKAN’s values of excellence, solidarity, leadership and cooperation.</w:t>
      </w:r>
    </w:p>
    <w:p w14:paraId="48653C81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72A2AED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353ED6A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D453508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363CB7B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66465F9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A45A310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77E53D3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956565F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77C7B6D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0C56DBA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4E1CBFF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A1A1C33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0CF3EF9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4D73C1A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1254B7B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E7E89B8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01CED0D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71A8FBE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BA1CE3C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500275A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C01DD3E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799CE72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E4614E7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7EF6FC9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1FB031E" w14:textId="77777777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4. UKAN MEMBERSHIP APPLICATION FORM</w:t>
      </w:r>
    </w:p>
    <w:p w14:paraId="05B37044" w14:textId="77777777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t>A. Personal Information</w:t>
      </w:r>
    </w:p>
    <w:p w14:paraId="4FE6966D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Surname:</w:t>
      </w:r>
    </w:p>
    <w:p w14:paraId="5C25B680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</w:t>
      </w:r>
    </w:p>
    <w:p w14:paraId="2DD743B6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First name(s):</w:t>
      </w:r>
    </w:p>
    <w:p w14:paraId="364D7695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</w:t>
      </w:r>
    </w:p>
    <w:p w14:paraId="54CB0752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Date of birth:</w:t>
      </w:r>
    </w:p>
    <w:p w14:paraId="0BE4C2CA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</w:t>
      </w:r>
    </w:p>
    <w:p w14:paraId="6211655F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Country of residence:</w:t>
      </w:r>
    </w:p>
    <w:p w14:paraId="506ACADF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</w:t>
      </w:r>
    </w:p>
    <w:p w14:paraId="2BF5B34A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City:</w:t>
      </w:r>
    </w:p>
    <w:p w14:paraId="0BEBF567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</w:t>
      </w:r>
    </w:p>
    <w:p w14:paraId="763229E3" w14:textId="77777777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t>B. Contact Details</w:t>
      </w:r>
    </w:p>
    <w:p w14:paraId="7D7DCF84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Email address:</w:t>
      </w:r>
    </w:p>
    <w:p w14:paraId="5E8EE413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</w:t>
      </w:r>
    </w:p>
    <w:p w14:paraId="2AD0A71D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Telephone / WhatsApp:</w:t>
      </w:r>
    </w:p>
    <w:p w14:paraId="21A7C0D4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</w:t>
      </w:r>
    </w:p>
    <w:p w14:paraId="3B9D4ED2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LinkedIn profile:</w:t>
      </w:r>
    </w:p>
    <w:p w14:paraId="1CE5A4E9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</w:t>
      </w:r>
    </w:p>
    <w:p w14:paraId="30F43139" w14:textId="77777777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t>C. UK Education / Professional Experience</w:t>
      </w:r>
    </w:p>
    <w:p w14:paraId="2311227D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UK institution attended:</w:t>
      </w:r>
    </w:p>
    <w:p w14:paraId="6364D386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</w:t>
      </w:r>
    </w:p>
    <w:p w14:paraId="2E13ABC6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City:</w:t>
      </w:r>
    </w:p>
    <w:p w14:paraId="43B19A94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</w:t>
      </w:r>
    </w:p>
    <w:p w14:paraId="0F83FCD4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023FC">
        <w:rPr>
          <w:rFonts w:ascii="Times New Roman" w:hAnsi="Times New Roman" w:cs="Times New Roman"/>
          <w:sz w:val="26"/>
          <w:szCs w:val="26"/>
          <w:lang w:val="en-US"/>
        </w:rPr>
        <w:t>Programme</w:t>
      </w:r>
      <w:proofErr w:type="spellEnd"/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 / Course:</w:t>
      </w:r>
    </w:p>
    <w:p w14:paraId="55871B6B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</w:t>
      </w:r>
    </w:p>
    <w:p w14:paraId="3B33BFDF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Degree / Qualification / Certificate:</w:t>
      </w:r>
    </w:p>
    <w:p w14:paraId="4B54AC59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</w:t>
      </w:r>
    </w:p>
    <w:p w14:paraId="0A64A01C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Field of study / </w:t>
      </w:r>
      <w:proofErr w:type="spellStart"/>
      <w:r w:rsidRPr="002023FC">
        <w:rPr>
          <w:rFonts w:ascii="Times New Roman" w:hAnsi="Times New Roman" w:cs="Times New Roman"/>
          <w:sz w:val="26"/>
          <w:szCs w:val="26"/>
          <w:lang w:val="en-US"/>
        </w:rPr>
        <w:t>Specialisation</w:t>
      </w:r>
      <w:proofErr w:type="spellEnd"/>
      <w:r w:rsidRPr="002023FC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15F1A7A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</w:t>
      </w:r>
    </w:p>
    <w:p w14:paraId="48879F06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Year / Period of study or training:</w:t>
      </w:r>
    </w:p>
    <w:p w14:paraId="15EC87D1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</w:rPr>
      </w:pPr>
      <w:r w:rsidRPr="002023FC">
        <w:rPr>
          <w:rFonts w:ascii="Times New Roman" w:hAnsi="Times New Roman" w:cs="Times New Roman"/>
          <w:sz w:val="26"/>
          <w:szCs w:val="26"/>
        </w:rPr>
        <w:t>............................................................</w:t>
      </w:r>
    </w:p>
    <w:p w14:paraId="2E232036" w14:textId="77777777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</w:rPr>
        <w:t>D. Current Professional Situation</w:t>
      </w:r>
    </w:p>
    <w:p w14:paraId="149795CE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</w:rPr>
      </w:pPr>
      <w:r w:rsidRPr="002023FC">
        <w:rPr>
          <w:rFonts w:ascii="Times New Roman" w:hAnsi="Times New Roman" w:cs="Times New Roman"/>
          <w:sz w:val="26"/>
          <w:szCs w:val="26"/>
        </w:rPr>
        <w:t xml:space="preserve">Current </w:t>
      </w:r>
      <w:proofErr w:type="gramStart"/>
      <w:r w:rsidRPr="002023FC">
        <w:rPr>
          <w:rFonts w:ascii="Times New Roman" w:hAnsi="Times New Roman" w:cs="Times New Roman"/>
          <w:sz w:val="26"/>
          <w:szCs w:val="26"/>
        </w:rPr>
        <w:t>position:</w:t>
      </w:r>
      <w:proofErr w:type="gramEnd"/>
    </w:p>
    <w:p w14:paraId="165ABFAD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</w:t>
      </w:r>
    </w:p>
    <w:p w14:paraId="32782066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023FC">
        <w:rPr>
          <w:rFonts w:ascii="Times New Roman" w:hAnsi="Times New Roman" w:cs="Times New Roman"/>
          <w:sz w:val="26"/>
          <w:szCs w:val="26"/>
          <w:lang w:val="en-US"/>
        </w:rPr>
        <w:t>Organisation</w:t>
      </w:r>
      <w:proofErr w:type="spellEnd"/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 / Company / Institution:</w:t>
      </w:r>
    </w:p>
    <w:p w14:paraId="457FA6A5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</w:t>
      </w:r>
    </w:p>
    <w:p w14:paraId="4D28ED9E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Sector of activity:</w:t>
      </w:r>
    </w:p>
    <w:p w14:paraId="3630B2E5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</w:t>
      </w:r>
    </w:p>
    <w:p w14:paraId="054BD5A2" w14:textId="77777777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t>E. Areas of Interest</w:t>
      </w:r>
    </w:p>
    <w:p w14:paraId="494F648B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Which areas would you particularly like to engage in through UKAN?</w:t>
      </w:r>
    </w:p>
    <w:p w14:paraId="05D10749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2023FC">
        <w:rPr>
          <w:rFonts w:ascii="Times New Roman" w:hAnsi="Times New Roman" w:cs="Times New Roman"/>
          <w:sz w:val="26"/>
          <w:szCs w:val="26"/>
          <w:lang w:val="en-US"/>
        </w:rPr>
        <w:t>[ ]</w:t>
      </w:r>
      <w:proofErr w:type="gramEnd"/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 Professional networking</w:t>
      </w:r>
    </w:p>
    <w:p w14:paraId="3F112661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2023FC">
        <w:rPr>
          <w:rFonts w:ascii="Times New Roman" w:hAnsi="Times New Roman" w:cs="Times New Roman"/>
          <w:sz w:val="26"/>
          <w:szCs w:val="26"/>
          <w:lang w:val="en-US"/>
        </w:rPr>
        <w:t>[ ]</w:t>
      </w:r>
      <w:proofErr w:type="gramEnd"/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 Leadership</w:t>
      </w:r>
    </w:p>
    <w:p w14:paraId="0FFA2D2F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2023FC">
        <w:rPr>
          <w:rFonts w:ascii="Times New Roman" w:hAnsi="Times New Roman" w:cs="Times New Roman"/>
          <w:sz w:val="26"/>
          <w:szCs w:val="26"/>
          <w:lang w:val="en-US"/>
        </w:rPr>
        <w:t>[ ]</w:t>
      </w:r>
      <w:proofErr w:type="gramEnd"/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 Mentoring</w:t>
      </w:r>
    </w:p>
    <w:p w14:paraId="0BA424AA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2023FC">
        <w:rPr>
          <w:rFonts w:ascii="Times New Roman" w:hAnsi="Times New Roman" w:cs="Times New Roman"/>
          <w:sz w:val="26"/>
          <w:szCs w:val="26"/>
          <w:lang w:val="en-US"/>
        </w:rPr>
        <w:t>[ ]</w:t>
      </w:r>
      <w:proofErr w:type="gramEnd"/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 Entrepreneurship</w:t>
      </w:r>
    </w:p>
    <w:p w14:paraId="331F5743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2023FC">
        <w:rPr>
          <w:rFonts w:ascii="Times New Roman" w:hAnsi="Times New Roman" w:cs="Times New Roman"/>
          <w:sz w:val="26"/>
          <w:szCs w:val="26"/>
          <w:lang w:val="en-US"/>
        </w:rPr>
        <w:t>[ ]</w:t>
      </w:r>
      <w:proofErr w:type="gramEnd"/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 Innovation and digital transformation</w:t>
      </w:r>
    </w:p>
    <w:p w14:paraId="54638672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2023FC">
        <w:rPr>
          <w:rFonts w:ascii="Times New Roman" w:hAnsi="Times New Roman" w:cs="Times New Roman"/>
          <w:sz w:val="26"/>
          <w:szCs w:val="26"/>
          <w:lang w:val="en-US"/>
        </w:rPr>
        <w:t>[ ]</w:t>
      </w:r>
      <w:proofErr w:type="gramEnd"/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 Training and professional development</w:t>
      </w:r>
    </w:p>
    <w:p w14:paraId="0929ACD8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2023FC">
        <w:rPr>
          <w:rFonts w:ascii="Times New Roman" w:hAnsi="Times New Roman" w:cs="Times New Roman"/>
          <w:sz w:val="26"/>
          <w:szCs w:val="26"/>
          <w:lang w:val="en-US"/>
        </w:rPr>
        <w:t>[ ]</w:t>
      </w:r>
      <w:proofErr w:type="gramEnd"/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 Research and knowledge sharing</w:t>
      </w:r>
    </w:p>
    <w:p w14:paraId="1ED87D63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2023FC">
        <w:rPr>
          <w:rFonts w:ascii="Times New Roman" w:hAnsi="Times New Roman" w:cs="Times New Roman"/>
          <w:sz w:val="26"/>
          <w:szCs w:val="26"/>
          <w:lang w:val="en-US"/>
        </w:rPr>
        <w:t>[ ]</w:t>
      </w:r>
      <w:proofErr w:type="gramEnd"/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 UK–Côte d’Ivoire cooperation</w:t>
      </w:r>
    </w:p>
    <w:p w14:paraId="724F0B2A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2023FC">
        <w:rPr>
          <w:rFonts w:ascii="Times New Roman" w:hAnsi="Times New Roman" w:cs="Times New Roman"/>
          <w:sz w:val="26"/>
          <w:szCs w:val="26"/>
          <w:lang w:val="en-US"/>
        </w:rPr>
        <w:t>[ ]</w:t>
      </w:r>
      <w:proofErr w:type="gramEnd"/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 Other: ..........................................</w:t>
      </w:r>
    </w:p>
    <w:p w14:paraId="5D6C400B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Would you be interested in contributing to UKAN activities?</w:t>
      </w:r>
    </w:p>
    <w:p w14:paraId="1CE1D485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2023FC">
        <w:rPr>
          <w:rFonts w:ascii="Times New Roman" w:hAnsi="Times New Roman" w:cs="Times New Roman"/>
          <w:sz w:val="26"/>
          <w:szCs w:val="26"/>
          <w:lang w:val="en-US"/>
        </w:rPr>
        <w:t>[ ]</w:t>
      </w:r>
      <w:proofErr w:type="gramEnd"/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 Yes</w:t>
      </w:r>
    </w:p>
    <w:p w14:paraId="1EA2A2B9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2023FC">
        <w:rPr>
          <w:rFonts w:ascii="Times New Roman" w:hAnsi="Times New Roman" w:cs="Times New Roman"/>
          <w:sz w:val="26"/>
          <w:szCs w:val="26"/>
          <w:lang w:val="en-US"/>
        </w:rPr>
        <w:t>[ ]</w:t>
      </w:r>
      <w:proofErr w:type="gramEnd"/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 No</w:t>
      </w:r>
    </w:p>
    <w:p w14:paraId="604953B8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2023FC">
        <w:rPr>
          <w:rFonts w:ascii="Times New Roman" w:hAnsi="Times New Roman" w:cs="Times New Roman"/>
          <w:sz w:val="26"/>
          <w:szCs w:val="26"/>
          <w:lang w:val="en-US"/>
        </w:rPr>
        <w:t>[ ]</w:t>
      </w:r>
      <w:proofErr w:type="gramEnd"/>
      <w:r w:rsidRPr="002023FC">
        <w:rPr>
          <w:rFonts w:ascii="Times New Roman" w:hAnsi="Times New Roman" w:cs="Times New Roman"/>
          <w:sz w:val="26"/>
          <w:szCs w:val="26"/>
          <w:lang w:val="en-US"/>
        </w:rPr>
        <w:t xml:space="preserve"> Maybe</w:t>
      </w:r>
    </w:p>
    <w:p w14:paraId="781DA2BE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If yes, how would you like to contribute?</w:t>
      </w:r>
    </w:p>
    <w:p w14:paraId="23F93841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</w:t>
      </w:r>
    </w:p>
    <w:p w14:paraId="2AEFD860" w14:textId="77777777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F. Declaration</w:t>
      </w:r>
    </w:p>
    <w:p w14:paraId="4E4CAEA5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I certify that the information provided in this application is accurate and complete.</w:t>
      </w:r>
    </w:p>
    <w:p w14:paraId="6ED4CCA0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I confirm my interest in joining the United Kingdom Alumni Network (UKAN) and agree to respect its objectives, values, governing documents and rules.</w:t>
      </w:r>
    </w:p>
    <w:p w14:paraId="74BB0A69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Name: ....................................................</w:t>
      </w:r>
    </w:p>
    <w:p w14:paraId="468B5AC0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Date: .....................................................</w:t>
      </w:r>
    </w:p>
    <w:p w14:paraId="6B255449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Electronic signature / confirmation:</w:t>
      </w:r>
    </w:p>
    <w:p w14:paraId="121F5AE0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</w:t>
      </w:r>
    </w:p>
    <w:p w14:paraId="57EDFBA5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Online Registration</w:t>
      </w:r>
    </w:p>
    <w:p w14:paraId="5FDBD297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Join UKAN: [INSERT GOOGLE FORMS / MICROSOFT FORMS LINK]</w:t>
      </w:r>
    </w:p>
    <w:p w14:paraId="3948B37E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B251B2F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2D6A134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CBB9EA3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7F8A2A7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402C0C8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3865B04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6E79DDE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3569E38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9CD5198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87A9504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1021647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29A93DF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B63D0A2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B441422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C7B8400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C3DF3A9" w14:textId="77777777" w:rsid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C16CC28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F2AC90B" w14:textId="77777777" w:rsidR="002023FC" w:rsidRPr="002023FC" w:rsidRDefault="002023FC" w:rsidP="002023F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5. UKAN CONTACT DETAILS</w:t>
      </w:r>
    </w:p>
    <w:p w14:paraId="776F6AD5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UNITED KINGDOM ALUMNI NETWORK – UKAN</w:t>
      </w:r>
    </w:p>
    <w:p w14:paraId="0862644B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President: Antoine Kemonsei</w:t>
      </w:r>
    </w:p>
    <w:p w14:paraId="41AE4EEA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Email: [INSERT OFFICIAL UKAN EMAIL ADDRESS]</w:t>
      </w:r>
    </w:p>
    <w:p w14:paraId="57162D4A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Telephone / WhatsApp: [INSERT OFFICIAL UKAN NUMBER]</w:t>
      </w:r>
    </w:p>
    <w:p w14:paraId="08D45843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Website: [INSERT WEBSITE]</w:t>
      </w:r>
    </w:p>
    <w:p w14:paraId="554AB6CA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LinkedIn: [INSERT LINK]</w:t>
      </w:r>
    </w:p>
    <w:p w14:paraId="2E5342EB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Facebook: [INSERT LINK]</w:t>
      </w:r>
    </w:p>
    <w:p w14:paraId="4B3AFB8D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Membership registration: [INSERT REGISTRATION LINK]</w:t>
      </w:r>
    </w:p>
    <w:p w14:paraId="30D12352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Location: Abidjan, Côte d’Ivoire</w:t>
      </w:r>
    </w:p>
    <w:p w14:paraId="6244C51F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For membership enquiries</w:t>
      </w:r>
    </w:p>
    <w:p w14:paraId="034B2948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Email: [INSERT EMAIL ADDRESS]</w:t>
      </w:r>
    </w:p>
    <w:p w14:paraId="757B5BA9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Telephone / WhatsApp: [INSERT NUMBER]</w:t>
      </w:r>
    </w:p>
    <w:p w14:paraId="18785E8E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UKAN</w:t>
      </w:r>
    </w:p>
    <w:p w14:paraId="5CD0373D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United Kingdom Alumni Network</w:t>
      </w:r>
    </w:p>
    <w:p w14:paraId="3AE40E34" w14:textId="77777777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3FC">
        <w:rPr>
          <w:rFonts w:ascii="Times New Roman" w:hAnsi="Times New Roman" w:cs="Times New Roman"/>
          <w:sz w:val="26"/>
          <w:szCs w:val="26"/>
          <w:lang w:val="en-US"/>
        </w:rPr>
        <w:t>Connecting UK Alumni – Sharing Knowledge – Creating Opportunities – Strengthening UK–Côte d’Ivoire Relations</w:t>
      </w:r>
    </w:p>
    <w:p w14:paraId="0A1A12D4" w14:textId="5A01C212" w:rsidR="002023FC" w:rsidRPr="002023FC" w:rsidRDefault="002023FC" w:rsidP="002023FC">
      <w:pPr>
        <w:rPr>
          <w:rFonts w:ascii="Times New Roman" w:hAnsi="Times New Roman" w:cs="Times New Roman"/>
          <w:sz w:val="26"/>
          <w:szCs w:val="26"/>
        </w:rPr>
      </w:pPr>
      <w:r w:rsidRPr="002023FC">
        <w:rPr>
          <w:rFonts w:ascii="Times New Roman" w:hAnsi="Times New Roman" w:cs="Times New Roman"/>
          <w:sz w:val="26"/>
          <w:szCs w:val="26"/>
        </w:rPr>
        <w:t>Abidjan, Côte d’Ivoire</w:t>
      </w:r>
    </w:p>
    <w:sectPr w:rsidR="002023FC" w:rsidRPr="002023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C00C7"/>
    <w:multiLevelType w:val="hybridMultilevel"/>
    <w:tmpl w:val="0E424674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44893"/>
    <w:multiLevelType w:val="hybridMultilevel"/>
    <w:tmpl w:val="02781CF2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01271"/>
    <w:multiLevelType w:val="hybridMultilevel"/>
    <w:tmpl w:val="3E8CE0E4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F08E9"/>
    <w:multiLevelType w:val="hybridMultilevel"/>
    <w:tmpl w:val="55F05AD0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2317F8"/>
    <w:multiLevelType w:val="hybridMultilevel"/>
    <w:tmpl w:val="716A89BA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0D1201"/>
    <w:multiLevelType w:val="hybridMultilevel"/>
    <w:tmpl w:val="CE309A96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040036"/>
    <w:multiLevelType w:val="hybridMultilevel"/>
    <w:tmpl w:val="7A1869E6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985582">
    <w:abstractNumId w:val="0"/>
  </w:num>
  <w:num w:numId="2" w16cid:durableId="153691363">
    <w:abstractNumId w:val="5"/>
  </w:num>
  <w:num w:numId="3" w16cid:durableId="9264661">
    <w:abstractNumId w:val="2"/>
  </w:num>
  <w:num w:numId="4" w16cid:durableId="67310510">
    <w:abstractNumId w:val="3"/>
  </w:num>
  <w:num w:numId="5" w16cid:durableId="1143038794">
    <w:abstractNumId w:val="6"/>
  </w:num>
  <w:num w:numId="6" w16cid:durableId="1953392086">
    <w:abstractNumId w:val="1"/>
  </w:num>
  <w:num w:numId="7" w16cid:durableId="1026828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3FC"/>
    <w:rsid w:val="002023FC"/>
    <w:rsid w:val="00C8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9B4D2"/>
  <w15:chartTrackingRefBased/>
  <w15:docId w15:val="{E40DC464-08A1-4B81-BD43-80A623334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2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02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2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2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02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02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02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02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02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2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02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02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023F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023F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023F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023F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023F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023F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02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02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02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02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02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023F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023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023F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02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023F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023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1386</Words>
  <Characters>7629</Characters>
  <Application>Microsoft Office Word</Application>
  <DocSecurity>0</DocSecurity>
  <Lines>63</Lines>
  <Paragraphs>17</Paragraphs>
  <ScaleCrop>false</ScaleCrop>
  <Company/>
  <LinksUpToDate>false</LinksUpToDate>
  <CharactersWithSpaces>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PC5</cp:lastModifiedBy>
  <cp:revision>1</cp:revision>
  <dcterms:created xsi:type="dcterms:W3CDTF">2026-08-24T13:52:00Z</dcterms:created>
  <dcterms:modified xsi:type="dcterms:W3CDTF">2026-08-24T14:02:00Z</dcterms:modified>
</cp:coreProperties>
</file>