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AE69" w14:textId="1D9FDB65" w:rsidR="00DA395E" w:rsidRDefault="00DA395E" w:rsidP="00C24265">
      <w:pPr>
        <w:jc w:val="center"/>
      </w:pPr>
      <w:r>
        <w:t>Data Engineer Technical Assessment</w:t>
      </w:r>
    </w:p>
    <w:p w14:paraId="5930820B" w14:textId="3D323184" w:rsidR="00DA395E" w:rsidRDefault="00074F00" w:rsidP="00074F00">
      <w:r>
        <w:t xml:space="preserve">Use these tables for </w:t>
      </w:r>
      <w:r w:rsidR="00D14E2A">
        <w:t>questions one and two</w:t>
      </w:r>
      <w:r>
        <w:t>:</w:t>
      </w:r>
      <w:r>
        <w:br/>
      </w:r>
      <w:r>
        <w:rPr>
          <w:b/>
          <w:bCs/>
        </w:rPr>
        <w:br/>
      </w:r>
      <w:proofErr w:type="gramStart"/>
      <w:r w:rsidRPr="00074F00">
        <w:rPr>
          <w:b/>
          <w:bCs/>
        </w:rPr>
        <w:t>order</w:t>
      </w:r>
      <w:r w:rsidR="00926F1B">
        <w:rPr>
          <w:b/>
          <w:bCs/>
        </w:rPr>
        <w:t>s</w:t>
      </w:r>
      <w:proofErr w:type="gramEnd"/>
    </w:p>
    <w:tbl>
      <w:tblPr>
        <w:tblStyle w:val="TableGrid"/>
        <w:tblW w:w="9467" w:type="dxa"/>
        <w:tblInd w:w="-5" w:type="dxa"/>
        <w:tblLook w:val="04A0" w:firstRow="1" w:lastRow="0" w:firstColumn="1" w:lastColumn="0" w:noHBand="0" w:noVBand="1"/>
      </w:tblPr>
      <w:tblGrid>
        <w:gridCol w:w="1356"/>
        <w:gridCol w:w="1531"/>
        <w:gridCol w:w="1600"/>
        <w:gridCol w:w="1782"/>
        <w:gridCol w:w="1589"/>
        <w:gridCol w:w="1609"/>
      </w:tblGrid>
      <w:tr w:rsidR="00926F1B" w14:paraId="091CB90D" w14:textId="77777777" w:rsidTr="00926F1B">
        <w:trPr>
          <w:trHeight w:val="306"/>
        </w:trPr>
        <w:tc>
          <w:tcPr>
            <w:tcW w:w="1356" w:type="dxa"/>
          </w:tcPr>
          <w:p w14:paraId="70C51C97" w14:textId="0F4C7000" w:rsidR="00074F00" w:rsidRDefault="00074F00" w:rsidP="00074F00">
            <w:pPr>
              <w:pStyle w:val="ListParagraph"/>
              <w:ind w:left="0"/>
            </w:pPr>
            <w:r>
              <w:t>id</w:t>
            </w:r>
            <w:r w:rsidR="00926F1B">
              <w:br/>
              <w:t>(integer)</w:t>
            </w:r>
          </w:p>
        </w:tc>
        <w:tc>
          <w:tcPr>
            <w:tcW w:w="1531" w:type="dxa"/>
          </w:tcPr>
          <w:p w14:paraId="54E6C39E" w14:textId="11F5FCCD" w:rsidR="00074F00" w:rsidRDefault="00074F00" w:rsidP="00074F00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  <w:r w:rsidR="00926F1B">
              <w:br/>
              <w:t>(integer)</w:t>
            </w:r>
          </w:p>
        </w:tc>
        <w:tc>
          <w:tcPr>
            <w:tcW w:w="1600" w:type="dxa"/>
          </w:tcPr>
          <w:p w14:paraId="33EB5A7E" w14:textId="4E512492" w:rsidR="00074F00" w:rsidRDefault="00074F00" w:rsidP="00074F00">
            <w:pPr>
              <w:pStyle w:val="ListParagraph"/>
              <w:ind w:left="0"/>
            </w:pPr>
            <w:proofErr w:type="spellStart"/>
            <w:r>
              <w:t>ordered_at</w:t>
            </w:r>
            <w:proofErr w:type="spellEnd"/>
            <w:r w:rsidR="00926F1B">
              <w:br/>
              <w:t>(datetime)</w:t>
            </w:r>
          </w:p>
        </w:tc>
        <w:tc>
          <w:tcPr>
            <w:tcW w:w="1782" w:type="dxa"/>
          </w:tcPr>
          <w:p w14:paraId="66FB624C" w14:textId="3A1F6227" w:rsidR="00074F00" w:rsidRDefault="00074F00" w:rsidP="00074F00">
            <w:pPr>
              <w:pStyle w:val="ListParagraph"/>
              <w:ind w:left="0"/>
            </w:pPr>
            <w:proofErr w:type="spellStart"/>
            <w:r>
              <w:t>product_quantity</w:t>
            </w:r>
            <w:proofErr w:type="spellEnd"/>
            <w:r w:rsidR="00926F1B">
              <w:br/>
              <w:t>(</w:t>
            </w:r>
            <w:r w:rsidR="00A208CB">
              <w:t>string</w:t>
            </w:r>
            <w:r w:rsidR="00926F1B">
              <w:t>)</w:t>
            </w:r>
          </w:p>
        </w:tc>
        <w:tc>
          <w:tcPr>
            <w:tcW w:w="1589" w:type="dxa"/>
          </w:tcPr>
          <w:p w14:paraId="54F6E53C" w14:textId="059355E2" w:rsidR="00074F00" w:rsidRDefault="00074F00" w:rsidP="00074F00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  <w:r w:rsidR="00926F1B">
              <w:br/>
              <w:t>(datetime)</w:t>
            </w:r>
          </w:p>
        </w:tc>
        <w:tc>
          <w:tcPr>
            <w:tcW w:w="1609" w:type="dxa"/>
          </w:tcPr>
          <w:p w14:paraId="1EC510A8" w14:textId="463E707F" w:rsidR="00074F00" w:rsidRDefault="00074F00" w:rsidP="00074F00">
            <w:pPr>
              <w:pStyle w:val="ListParagraph"/>
              <w:ind w:left="0"/>
            </w:pPr>
            <w:proofErr w:type="spellStart"/>
            <w:r>
              <w:t>updated_a</w:t>
            </w:r>
            <w:r w:rsidR="00926F1B">
              <w:t>t</w:t>
            </w:r>
            <w:proofErr w:type="spellEnd"/>
            <w:r w:rsidR="00926F1B">
              <w:br/>
              <w:t>(datetime)</w:t>
            </w:r>
          </w:p>
        </w:tc>
      </w:tr>
      <w:tr w:rsidR="00926F1B" w14:paraId="322EC3BD" w14:textId="77777777" w:rsidTr="00926F1B">
        <w:trPr>
          <w:trHeight w:val="289"/>
        </w:trPr>
        <w:tc>
          <w:tcPr>
            <w:tcW w:w="1356" w:type="dxa"/>
          </w:tcPr>
          <w:p w14:paraId="2DF3EE28" w14:textId="3A93673C" w:rsidR="00074F00" w:rsidRDefault="00926F1B" w:rsidP="00074F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1" w:type="dxa"/>
          </w:tcPr>
          <w:p w14:paraId="0204447C" w14:textId="3F55E21A" w:rsidR="00074F00" w:rsidRDefault="00926F1B" w:rsidP="00074F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00" w:type="dxa"/>
          </w:tcPr>
          <w:p w14:paraId="78C3F540" w14:textId="34DA5856" w:rsidR="00074F00" w:rsidRDefault="00926F1B" w:rsidP="00074F00">
            <w:pPr>
              <w:pStyle w:val="ListParagraph"/>
              <w:ind w:left="0"/>
            </w:pPr>
            <w:r>
              <w:t>2021-01-01 00:00:00</w:t>
            </w:r>
          </w:p>
        </w:tc>
        <w:tc>
          <w:tcPr>
            <w:tcW w:w="1782" w:type="dxa"/>
          </w:tcPr>
          <w:p w14:paraId="10A49EE7" w14:textId="2FAC9C83" w:rsidR="00074F00" w:rsidRDefault="00926F1B" w:rsidP="00074F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89" w:type="dxa"/>
          </w:tcPr>
          <w:p w14:paraId="1670B7B2" w14:textId="7315410F" w:rsidR="00074F00" w:rsidRDefault="00926F1B" w:rsidP="00074F00">
            <w:pPr>
              <w:pStyle w:val="ListParagraph"/>
              <w:ind w:left="0"/>
            </w:pPr>
            <w:r>
              <w:t>2021-01-01 00:00:01</w:t>
            </w:r>
          </w:p>
        </w:tc>
        <w:tc>
          <w:tcPr>
            <w:tcW w:w="1609" w:type="dxa"/>
          </w:tcPr>
          <w:p w14:paraId="7D43EED8" w14:textId="60A155F3" w:rsidR="00074F00" w:rsidRDefault="00926F1B" w:rsidP="00074F00">
            <w:pPr>
              <w:pStyle w:val="ListParagraph"/>
              <w:ind w:left="0"/>
            </w:pPr>
            <w:r>
              <w:t>2021-01-01 00:01:03</w:t>
            </w:r>
          </w:p>
        </w:tc>
      </w:tr>
      <w:tr w:rsidR="00926F1B" w14:paraId="07F31B41" w14:textId="77777777" w:rsidTr="00926F1B">
        <w:trPr>
          <w:trHeight w:val="306"/>
        </w:trPr>
        <w:tc>
          <w:tcPr>
            <w:tcW w:w="1356" w:type="dxa"/>
          </w:tcPr>
          <w:p w14:paraId="4717F975" w14:textId="43EC3A3E" w:rsidR="00926F1B" w:rsidRDefault="00926F1B" w:rsidP="00926F1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1" w:type="dxa"/>
          </w:tcPr>
          <w:p w14:paraId="7DC9E880" w14:textId="627A6C49" w:rsidR="00926F1B" w:rsidRDefault="00C24265" w:rsidP="00926F1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0" w:type="dxa"/>
          </w:tcPr>
          <w:p w14:paraId="45E95F06" w14:textId="7697D981" w:rsidR="00926F1B" w:rsidRDefault="00926F1B" w:rsidP="00926F1B">
            <w:pPr>
              <w:pStyle w:val="ListParagraph"/>
              <w:ind w:left="0"/>
            </w:pPr>
            <w:r>
              <w:t>2021-01-03 05:00:07</w:t>
            </w:r>
          </w:p>
        </w:tc>
        <w:tc>
          <w:tcPr>
            <w:tcW w:w="1782" w:type="dxa"/>
          </w:tcPr>
          <w:p w14:paraId="24EF5202" w14:textId="309D75B2" w:rsidR="00926F1B" w:rsidRDefault="00196839" w:rsidP="00926F1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89" w:type="dxa"/>
          </w:tcPr>
          <w:p w14:paraId="0C29CEA0" w14:textId="2741488D" w:rsidR="00926F1B" w:rsidRDefault="00926F1B" w:rsidP="00926F1B">
            <w:pPr>
              <w:pStyle w:val="ListParagraph"/>
              <w:ind w:left="0"/>
            </w:pPr>
            <w:r>
              <w:t>2021-01-03 05:00:08</w:t>
            </w:r>
          </w:p>
        </w:tc>
        <w:tc>
          <w:tcPr>
            <w:tcW w:w="1609" w:type="dxa"/>
          </w:tcPr>
          <w:p w14:paraId="3AE896EF" w14:textId="21980AD3" w:rsidR="00926F1B" w:rsidRDefault="00926F1B" w:rsidP="00926F1B">
            <w:pPr>
              <w:pStyle w:val="ListParagraph"/>
              <w:ind w:left="0"/>
            </w:pPr>
            <w:r>
              <w:t>2021-01-03 05:02:12</w:t>
            </w:r>
          </w:p>
        </w:tc>
      </w:tr>
      <w:tr w:rsidR="00926F1B" w14:paraId="1D791045" w14:textId="77777777" w:rsidTr="00926F1B">
        <w:trPr>
          <w:trHeight w:val="289"/>
        </w:trPr>
        <w:tc>
          <w:tcPr>
            <w:tcW w:w="1356" w:type="dxa"/>
          </w:tcPr>
          <w:p w14:paraId="14694A95" w14:textId="5883475F" w:rsidR="00926F1B" w:rsidRDefault="00926F1B" w:rsidP="00926F1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1" w:type="dxa"/>
          </w:tcPr>
          <w:p w14:paraId="265EF1EC" w14:textId="2A881172" w:rsidR="00926F1B" w:rsidRDefault="00926F1B" w:rsidP="00926F1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00" w:type="dxa"/>
          </w:tcPr>
          <w:p w14:paraId="2373C2A1" w14:textId="75F0BDC1" w:rsidR="00926F1B" w:rsidRDefault="00926F1B" w:rsidP="00926F1B">
            <w:pPr>
              <w:pStyle w:val="ListParagraph"/>
              <w:ind w:left="0"/>
            </w:pPr>
            <w:r>
              <w:t>2021-01-05 12:05:00</w:t>
            </w:r>
          </w:p>
        </w:tc>
        <w:tc>
          <w:tcPr>
            <w:tcW w:w="1782" w:type="dxa"/>
          </w:tcPr>
          <w:p w14:paraId="2AFE5070" w14:textId="542F82E8" w:rsidR="00926F1B" w:rsidRDefault="00415638" w:rsidP="00926F1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89" w:type="dxa"/>
          </w:tcPr>
          <w:p w14:paraId="7960AA22" w14:textId="5980DA7B" w:rsidR="00926F1B" w:rsidRDefault="00926F1B" w:rsidP="00926F1B">
            <w:pPr>
              <w:pStyle w:val="ListParagraph"/>
              <w:ind w:left="0"/>
            </w:pPr>
            <w:r>
              <w:t>2021-01-05 12:05:01</w:t>
            </w:r>
          </w:p>
        </w:tc>
        <w:tc>
          <w:tcPr>
            <w:tcW w:w="1609" w:type="dxa"/>
          </w:tcPr>
          <w:p w14:paraId="0C6BC534" w14:textId="6F1FCAE9" w:rsidR="00926F1B" w:rsidRDefault="00926F1B" w:rsidP="00926F1B">
            <w:pPr>
              <w:pStyle w:val="ListParagraph"/>
              <w:ind w:left="0"/>
            </w:pPr>
            <w:r>
              <w:t>2021-01-06 01:05:00</w:t>
            </w:r>
          </w:p>
        </w:tc>
      </w:tr>
      <w:tr w:rsidR="00C24265" w14:paraId="0AA594B9" w14:textId="77777777" w:rsidTr="00926F1B">
        <w:trPr>
          <w:trHeight w:val="289"/>
        </w:trPr>
        <w:tc>
          <w:tcPr>
            <w:tcW w:w="1356" w:type="dxa"/>
          </w:tcPr>
          <w:p w14:paraId="412084FD" w14:textId="0174684E" w:rsidR="00C24265" w:rsidRDefault="00C24265" w:rsidP="00C2426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1" w:type="dxa"/>
          </w:tcPr>
          <w:p w14:paraId="179AB62E" w14:textId="69D22D4F" w:rsidR="00C24265" w:rsidRDefault="00C24265" w:rsidP="00C242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0" w:type="dxa"/>
          </w:tcPr>
          <w:p w14:paraId="254BB524" w14:textId="7AADA48F" w:rsidR="00C24265" w:rsidRDefault="00C24265" w:rsidP="00C24265">
            <w:pPr>
              <w:pStyle w:val="ListParagraph"/>
              <w:ind w:left="0"/>
            </w:pPr>
            <w:r>
              <w:t>2021-02-01 03:00:00</w:t>
            </w:r>
          </w:p>
        </w:tc>
        <w:tc>
          <w:tcPr>
            <w:tcW w:w="1782" w:type="dxa"/>
          </w:tcPr>
          <w:p w14:paraId="6470E2EB" w14:textId="12BAD46C" w:rsidR="00C24265" w:rsidRDefault="00C24265" w:rsidP="00C2426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89" w:type="dxa"/>
          </w:tcPr>
          <w:p w14:paraId="59BE3E17" w14:textId="5C31B7F6" w:rsidR="00C24265" w:rsidRDefault="00C24265" w:rsidP="00C24265">
            <w:pPr>
              <w:pStyle w:val="ListParagraph"/>
              <w:ind w:left="0"/>
            </w:pPr>
            <w:r>
              <w:t>2021-02-01 03:00:01</w:t>
            </w:r>
          </w:p>
        </w:tc>
        <w:tc>
          <w:tcPr>
            <w:tcW w:w="1609" w:type="dxa"/>
          </w:tcPr>
          <w:p w14:paraId="7260E7B2" w14:textId="4E0FE3A9" w:rsidR="00C24265" w:rsidRDefault="00C24265" w:rsidP="00C24265">
            <w:pPr>
              <w:pStyle w:val="ListParagraph"/>
              <w:ind w:left="0"/>
            </w:pPr>
            <w:r>
              <w:t>2021-02-01 03:00:01</w:t>
            </w:r>
          </w:p>
        </w:tc>
      </w:tr>
      <w:tr w:rsidR="00C24265" w14:paraId="6FB4AD97" w14:textId="77777777" w:rsidTr="00926F1B">
        <w:trPr>
          <w:trHeight w:val="289"/>
        </w:trPr>
        <w:tc>
          <w:tcPr>
            <w:tcW w:w="1356" w:type="dxa"/>
          </w:tcPr>
          <w:p w14:paraId="0283E906" w14:textId="2473F540" w:rsidR="00C24265" w:rsidRDefault="00C24265" w:rsidP="00C2426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1" w:type="dxa"/>
          </w:tcPr>
          <w:p w14:paraId="198F3C69" w14:textId="0F944CB4" w:rsidR="00C24265" w:rsidRDefault="00C24265" w:rsidP="00C2426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00" w:type="dxa"/>
          </w:tcPr>
          <w:p w14:paraId="270D4896" w14:textId="4D5A81FB" w:rsidR="00C24265" w:rsidRDefault="00C24265" w:rsidP="00C24265">
            <w:pPr>
              <w:pStyle w:val="ListParagraph"/>
              <w:ind w:left="0"/>
            </w:pPr>
            <w:r>
              <w:t>2021-02-05 00:00:00</w:t>
            </w:r>
          </w:p>
        </w:tc>
        <w:tc>
          <w:tcPr>
            <w:tcW w:w="1782" w:type="dxa"/>
          </w:tcPr>
          <w:p w14:paraId="43A67510" w14:textId="0C8FAF78" w:rsidR="00C24265" w:rsidRDefault="00196839" w:rsidP="00C2426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89" w:type="dxa"/>
          </w:tcPr>
          <w:p w14:paraId="63E5C718" w14:textId="0C18C356" w:rsidR="00C24265" w:rsidRDefault="00C24265" w:rsidP="00C24265">
            <w:pPr>
              <w:pStyle w:val="ListParagraph"/>
              <w:ind w:left="0"/>
            </w:pPr>
            <w:r>
              <w:t>2021-02-05 00:00:01</w:t>
            </w:r>
          </w:p>
        </w:tc>
        <w:tc>
          <w:tcPr>
            <w:tcW w:w="1609" w:type="dxa"/>
          </w:tcPr>
          <w:p w14:paraId="0113CD39" w14:textId="1979961D" w:rsidR="00C24265" w:rsidRDefault="00C24265" w:rsidP="00C24265">
            <w:pPr>
              <w:pStyle w:val="ListParagraph"/>
              <w:ind w:left="0"/>
            </w:pPr>
            <w:r>
              <w:t>2021-02-05 00:00:01</w:t>
            </w:r>
          </w:p>
        </w:tc>
      </w:tr>
    </w:tbl>
    <w:p w14:paraId="7FEAE362" w14:textId="7FC393E6" w:rsidR="00074F00" w:rsidRDefault="00074F00" w:rsidP="00074F00"/>
    <w:p w14:paraId="0D0DE641" w14:textId="35924ECD" w:rsidR="00074F00" w:rsidRDefault="00926F1B" w:rsidP="00074F00">
      <w:pPr>
        <w:rPr>
          <w:b/>
          <w:bCs/>
        </w:rPr>
      </w:pPr>
      <w:r>
        <w:rPr>
          <w:b/>
          <w:bCs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6F1B" w:rsidRPr="00926F1B" w14:paraId="13E48E5D" w14:textId="77777777" w:rsidTr="00926F1B">
        <w:tc>
          <w:tcPr>
            <w:tcW w:w="1558" w:type="dxa"/>
          </w:tcPr>
          <w:p w14:paraId="398F03BE" w14:textId="5C8402B9" w:rsidR="00926F1B" w:rsidRPr="00926F1B" w:rsidRDefault="00926F1B" w:rsidP="00074F00">
            <w:r w:rsidRPr="00926F1B">
              <w:t>id</w:t>
            </w:r>
            <w:r w:rsidR="008C5E84">
              <w:br/>
              <w:t>(integer)</w:t>
            </w:r>
          </w:p>
        </w:tc>
        <w:tc>
          <w:tcPr>
            <w:tcW w:w="1558" w:type="dxa"/>
          </w:tcPr>
          <w:p w14:paraId="1A5DE1C0" w14:textId="77777777" w:rsidR="00926F1B" w:rsidRDefault="00926F1B" w:rsidP="00074F00">
            <w:r w:rsidRPr="00926F1B">
              <w:t>name</w:t>
            </w:r>
          </w:p>
          <w:p w14:paraId="3E8F6884" w14:textId="18E1525D" w:rsidR="008C5E84" w:rsidRPr="00926F1B" w:rsidRDefault="008C5E84" w:rsidP="00074F00">
            <w:r>
              <w:t>(string)</w:t>
            </w:r>
          </w:p>
        </w:tc>
        <w:tc>
          <w:tcPr>
            <w:tcW w:w="1558" w:type="dxa"/>
          </w:tcPr>
          <w:p w14:paraId="1EA9574A" w14:textId="67CC0283" w:rsidR="00926F1B" w:rsidRPr="00926F1B" w:rsidRDefault="00926F1B" w:rsidP="00074F00">
            <w:r w:rsidRPr="00926F1B">
              <w:t>description</w:t>
            </w:r>
            <w:r w:rsidR="008C5E84">
              <w:br/>
              <w:t>(string)</w:t>
            </w:r>
          </w:p>
        </w:tc>
        <w:tc>
          <w:tcPr>
            <w:tcW w:w="1558" w:type="dxa"/>
          </w:tcPr>
          <w:p w14:paraId="6186625C" w14:textId="6899EB7F" w:rsidR="00926F1B" w:rsidRPr="00926F1B" w:rsidRDefault="00926F1B" w:rsidP="00074F00">
            <w:proofErr w:type="spellStart"/>
            <w:r>
              <w:t>go_live_date</w:t>
            </w:r>
            <w:proofErr w:type="spellEnd"/>
            <w:r w:rsidR="008C5E84">
              <w:br/>
              <w:t>(date)</w:t>
            </w:r>
          </w:p>
        </w:tc>
        <w:tc>
          <w:tcPr>
            <w:tcW w:w="1559" w:type="dxa"/>
          </w:tcPr>
          <w:p w14:paraId="7B785143" w14:textId="3F717C9D" w:rsidR="00926F1B" w:rsidRPr="00926F1B" w:rsidRDefault="00926F1B" w:rsidP="00074F00">
            <w:proofErr w:type="spellStart"/>
            <w:r>
              <w:t>created_at</w:t>
            </w:r>
            <w:proofErr w:type="spellEnd"/>
            <w:r w:rsidR="008C5E84">
              <w:br/>
              <w:t>(datetime)</w:t>
            </w:r>
          </w:p>
        </w:tc>
        <w:tc>
          <w:tcPr>
            <w:tcW w:w="1559" w:type="dxa"/>
          </w:tcPr>
          <w:p w14:paraId="784ED5EF" w14:textId="77777777" w:rsidR="00926F1B" w:rsidRDefault="00926F1B" w:rsidP="00074F00">
            <w:proofErr w:type="spellStart"/>
            <w:r>
              <w:t>updated_at</w:t>
            </w:r>
            <w:proofErr w:type="spellEnd"/>
          </w:p>
          <w:p w14:paraId="51D2827B" w14:textId="112D8584" w:rsidR="008C5E84" w:rsidRPr="00926F1B" w:rsidRDefault="008C5E84" w:rsidP="00074F00">
            <w:r>
              <w:t>(datetime)</w:t>
            </w:r>
          </w:p>
        </w:tc>
      </w:tr>
      <w:tr w:rsidR="00C24265" w:rsidRPr="00926F1B" w14:paraId="0CA2F640" w14:textId="77777777" w:rsidTr="00926F1B">
        <w:tc>
          <w:tcPr>
            <w:tcW w:w="1558" w:type="dxa"/>
          </w:tcPr>
          <w:p w14:paraId="42364BEB" w14:textId="6A3D474B" w:rsidR="00C24265" w:rsidRPr="00926F1B" w:rsidRDefault="00C24265" w:rsidP="00C24265">
            <w:r>
              <w:t>1</w:t>
            </w:r>
          </w:p>
        </w:tc>
        <w:tc>
          <w:tcPr>
            <w:tcW w:w="1558" w:type="dxa"/>
          </w:tcPr>
          <w:p w14:paraId="380B50CF" w14:textId="70FC5F9F" w:rsidR="00C24265" w:rsidRPr="00926F1B" w:rsidRDefault="00C24265" w:rsidP="00C24265">
            <w:r>
              <w:t>Mattress</w:t>
            </w:r>
          </w:p>
        </w:tc>
        <w:tc>
          <w:tcPr>
            <w:tcW w:w="1558" w:type="dxa"/>
          </w:tcPr>
          <w:p w14:paraId="2527F842" w14:textId="1E76F60D" w:rsidR="00C24265" w:rsidRPr="00926F1B" w:rsidRDefault="00C24265" w:rsidP="00C24265">
            <w:r>
              <w:t>A Mattress</w:t>
            </w:r>
          </w:p>
        </w:tc>
        <w:tc>
          <w:tcPr>
            <w:tcW w:w="1558" w:type="dxa"/>
          </w:tcPr>
          <w:p w14:paraId="096BB467" w14:textId="2190B3DC" w:rsidR="00C24265" w:rsidRPr="00926F1B" w:rsidRDefault="00C24265" w:rsidP="00C24265">
            <w:r>
              <w:t>2021-01-01</w:t>
            </w:r>
          </w:p>
        </w:tc>
        <w:tc>
          <w:tcPr>
            <w:tcW w:w="1559" w:type="dxa"/>
          </w:tcPr>
          <w:p w14:paraId="03F47E48" w14:textId="0DA18AEA" w:rsidR="00C24265" w:rsidRPr="00926F1B" w:rsidRDefault="00C24265" w:rsidP="00C24265">
            <w:r>
              <w:t>2020-12-01 00:00:00</w:t>
            </w:r>
          </w:p>
        </w:tc>
        <w:tc>
          <w:tcPr>
            <w:tcW w:w="1559" w:type="dxa"/>
          </w:tcPr>
          <w:p w14:paraId="559D3FBC" w14:textId="6110AB4F" w:rsidR="00C24265" w:rsidRPr="00926F1B" w:rsidRDefault="00C24265" w:rsidP="00C24265">
            <w:r>
              <w:t>2020-12-01 00:00:00</w:t>
            </w:r>
          </w:p>
        </w:tc>
      </w:tr>
      <w:tr w:rsidR="00C24265" w:rsidRPr="00926F1B" w14:paraId="257666D1" w14:textId="77777777" w:rsidTr="00926F1B">
        <w:tc>
          <w:tcPr>
            <w:tcW w:w="1558" w:type="dxa"/>
          </w:tcPr>
          <w:p w14:paraId="62CDBEC1" w14:textId="4BE4FB43" w:rsidR="00C24265" w:rsidRPr="00926F1B" w:rsidRDefault="00C24265" w:rsidP="00C24265">
            <w:r>
              <w:t>3</w:t>
            </w:r>
          </w:p>
        </w:tc>
        <w:tc>
          <w:tcPr>
            <w:tcW w:w="1558" w:type="dxa"/>
          </w:tcPr>
          <w:p w14:paraId="0A1BD339" w14:textId="49033E0E" w:rsidR="00C24265" w:rsidRPr="00926F1B" w:rsidRDefault="00C24265" w:rsidP="00C24265">
            <w:r>
              <w:t>Pillow</w:t>
            </w:r>
          </w:p>
        </w:tc>
        <w:tc>
          <w:tcPr>
            <w:tcW w:w="1558" w:type="dxa"/>
          </w:tcPr>
          <w:p w14:paraId="6882F4C4" w14:textId="65B85A75" w:rsidR="00C24265" w:rsidRPr="00926F1B" w:rsidRDefault="00C24265" w:rsidP="00C24265">
            <w:r>
              <w:t>A Pillow</w:t>
            </w:r>
          </w:p>
        </w:tc>
        <w:tc>
          <w:tcPr>
            <w:tcW w:w="1558" w:type="dxa"/>
          </w:tcPr>
          <w:p w14:paraId="02F4F2DA" w14:textId="2EF24F7C" w:rsidR="00C24265" w:rsidRPr="00926F1B" w:rsidRDefault="00C24265" w:rsidP="00C24265">
            <w:r>
              <w:t>2021-01-01</w:t>
            </w:r>
          </w:p>
        </w:tc>
        <w:tc>
          <w:tcPr>
            <w:tcW w:w="1559" w:type="dxa"/>
          </w:tcPr>
          <w:p w14:paraId="0A153B0A" w14:textId="3796E483" w:rsidR="00C24265" w:rsidRPr="00926F1B" w:rsidRDefault="00C24265" w:rsidP="00C24265">
            <w:r>
              <w:t>2020-12-01 00:00:00</w:t>
            </w:r>
          </w:p>
        </w:tc>
        <w:tc>
          <w:tcPr>
            <w:tcW w:w="1559" w:type="dxa"/>
          </w:tcPr>
          <w:p w14:paraId="6B8697B2" w14:textId="1D75F0AB" w:rsidR="00C24265" w:rsidRPr="00926F1B" w:rsidRDefault="00C24265" w:rsidP="00C24265">
            <w:r>
              <w:t>2020-12-01 00:00:00</w:t>
            </w:r>
          </w:p>
        </w:tc>
      </w:tr>
      <w:tr w:rsidR="00C24265" w:rsidRPr="00926F1B" w14:paraId="4182045E" w14:textId="77777777" w:rsidTr="00926F1B">
        <w:tc>
          <w:tcPr>
            <w:tcW w:w="1558" w:type="dxa"/>
          </w:tcPr>
          <w:p w14:paraId="4A531E7E" w14:textId="2A880C36" w:rsidR="00C24265" w:rsidRPr="00926F1B" w:rsidRDefault="00C24265" w:rsidP="00C24265">
            <w:r>
              <w:t>5</w:t>
            </w:r>
          </w:p>
        </w:tc>
        <w:tc>
          <w:tcPr>
            <w:tcW w:w="1558" w:type="dxa"/>
          </w:tcPr>
          <w:p w14:paraId="71C594F2" w14:textId="01D36152" w:rsidR="00C24265" w:rsidRPr="00926F1B" w:rsidRDefault="00C24265" w:rsidP="00C24265">
            <w:r>
              <w:t>Comforter</w:t>
            </w:r>
          </w:p>
        </w:tc>
        <w:tc>
          <w:tcPr>
            <w:tcW w:w="1558" w:type="dxa"/>
          </w:tcPr>
          <w:p w14:paraId="43F00B90" w14:textId="214FF8D9" w:rsidR="00C24265" w:rsidRPr="00926F1B" w:rsidRDefault="00C24265" w:rsidP="00C24265">
            <w:r>
              <w:t>A Comforter</w:t>
            </w:r>
          </w:p>
        </w:tc>
        <w:tc>
          <w:tcPr>
            <w:tcW w:w="1558" w:type="dxa"/>
          </w:tcPr>
          <w:p w14:paraId="6AF872B2" w14:textId="3F03CB02" w:rsidR="00C24265" w:rsidRPr="00926F1B" w:rsidRDefault="00C24265" w:rsidP="00C24265">
            <w:r>
              <w:t>2021-01-01</w:t>
            </w:r>
          </w:p>
        </w:tc>
        <w:tc>
          <w:tcPr>
            <w:tcW w:w="1559" w:type="dxa"/>
          </w:tcPr>
          <w:p w14:paraId="5854F945" w14:textId="2D29B6CF" w:rsidR="00C24265" w:rsidRPr="00926F1B" w:rsidRDefault="00C24265" w:rsidP="00C24265">
            <w:r>
              <w:t>2020-12-01 00:00:00</w:t>
            </w:r>
          </w:p>
        </w:tc>
        <w:tc>
          <w:tcPr>
            <w:tcW w:w="1559" w:type="dxa"/>
          </w:tcPr>
          <w:p w14:paraId="4EEBA767" w14:textId="1F8D8FA8" w:rsidR="00C24265" w:rsidRPr="00926F1B" w:rsidRDefault="00C24265" w:rsidP="00C24265">
            <w:r>
              <w:t>2020-12-01 00:00:00</w:t>
            </w:r>
          </w:p>
        </w:tc>
      </w:tr>
    </w:tbl>
    <w:p w14:paraId="05E59466" w14:textId="2E66DCA2" w:rsidR="00926F1B" w:rsidRDefault="00926F1B" w:rsidP="00074F00">
      <w:pPr>
        <w:rPr>
          <w:b/>
          <w:bCs/>
        </w:rPr>
      </w:pPr>
    </w:p>
    <w:p w14:paraId="3B2B0C17" w14:textId="267D07B7" w:rsidR="008C5E84" w:rsidRDefault="008C5E84" w:rsidP="00074F00">
      <w:pPr>
        <w:rPr>
          <w:b/>
          <w:bCs/>
        </w:rPr>
      </w:pPr>
      <w:r>
        <w:rPr>
          <w:b/>
          <w:bCs/>
        </w:rPr>
        <w:t>marketing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8C5E84" w14:paraId="5BBD7D62" w14:textId="77777777" w:rsidTr="008C5E84">
        <w:tc>
          <w:tcPr>
            <w:tcW w:w="1558" w:type="dxa"/>
          </w:tcPr>
          <w:p w14:paraId="713D7777" w14:textId="4FE60CF6" w:rsidR="008C5E84" w:rsidRDefault="003E166A" w:rsidP="00074F00">
            <w:r>
              <w:t>i</w:t>
            </w:r>
            <w:r w:rsidR="008C5E84">
              <w:t>d</w:t>
            </w:r>
          </w:p>
          <w:p w14:paraId="3BBD7C6C" w14:textId="18AAD154" w:rsidR="008C5E84" w:rsidRDefault="008C5E84" w:rsidP="00074F00">
            <w:r>
              <w:t>(integer)</w:t>
            </w:r>
          </w:p>
        </w:tc>
        <w:tc>
          <w:tcPr>
            <w:tcW w:w="1558" w:type="dxa"/>
          </w:tcPr>
          <w:p w14:paraId="12DA1BDF" w14:textId="3CD7D854" w:rsidR="008C5E84" w:rsidRDefault="008C5E84" w:rsidP="00074F00">
            <w:proofErr w:type="spellStart"/>
            <w:r>
              <w:t>ad_network</w:t>
            </w:r>
            <w:proofErr w:type="spellEnd"/>
            <w:r>
              <w:br/>
              <w:t>(string)</w:t>
            </w:r>
          </w:p>
        </w:tc>
        <w:tc>
          <w:tcPr>
            <w:tcW w:w="1558" w:type="dxa"/>
          </w:tcPr>
          <w:p w14:paraId="00A3EB59" w14:textId="77777777" w:rsidR="008C5E84" w:rsidRDefault="008C5E84" w:rsidP="00074F00">
            <w:r>
              <w:t>source</w:t>
            </w:r>
          </w:p>
          <w:p w14:paraId="546C0191" w14:textId="02C269BE" w:rsidR="008C5E84" w:rsidRDefault="008C5E84" w:rsidP="00074F00">
            <w:r>
              <w:t>(string)</w:t>
            </w:r>
          </w:p>
        </w:tc>
        <w:tc>
          <w:tcPr>
            <w:tcW w:w="1559" w:type="dxa"/>
          </w:tcPr>
          <w:p w14:paraId="4E85036C" w14:textId="0490C7FB" w:rsidR="008C5E84" w:rsidRDefault="008C5E84" w:rsidP="00074F00">
            <w:proofErr w:type="spellStart"/>
            <w:r>
              <w:t>created_at</w:t>
            </w:r>
            <w:proofErr w:type="spellEnd"/>
            <w:r>
              <w:br/>
              <w:t>(datetime)</w:t>
            </w:r>
          </w:p>
        </w:tc>
        <w:tc>
          <w:tcPr>
            <w:tcW w:w="1559" w:type="dxa"/>
          </w:tcPr>
          <w:p w14:paraId="5FE127B7" w14:textId="59571072" w:rsidR="008C5E84" w:rsidRDefault="008C5E84" w:rsidP="00074F00">
            <w:proofErr w:type="spellStart"/>
            <w:r>
              <w:t>updated_at</w:t>
            </w:r>
            <w:proofErr w:type="spellEnd"/>
            <w:r>
              <w:br/>
              <w:t>(datetime)</w:t>
            </w:r>
          </w:p>
        </w:tc>
      </w:tr>
      <w:tr w:rsidR="00C24265" w14:paraId="5651679F" w14:textId="77777777" w:rsidTr="008C5E84">
        <w:tc>
          <w:tcPr>
            <w:tcW w:w="1558" w:type="dxa"/>
          </w:tcPr>
          <w:p w14:paraId="0F7FF3A5" w14:textId="6D95A967" w:rsidR="00C24265" w:rsidRDefault="00C24265" w:rsidP="00C24265">
            <w:r>
              <w:t>1</w:t>
            </w:r>
          </w:p>
        </w:tc>
        <w:tc>
          <w:tcPr>
            <w:tcW w:w="1558" w:type="dxa"/>
          </w:tcPr>
          <w:p w14:paraId="72FCF2D8" w14:textId="24EB16B6" w:rsidR="00C24265" w:rsidRDefault="00C24265" w:rsidP="00C24265">
            <w:proofErr w:type="spellStart"/>
            <w:r>
              <w:t>facebook</w:t>
            </w:r>
            <w:proofErr w:type="spellEnd"/>
          </w:p>
        </w:tc>
        <w:tc>
          <w:tcPr>
            <w:tcW w:w="1558" w:type="dxa"/>
          </w:tcPr>
          <w:p w14:paraId="6CFD430D" w14:textId="5142D734" w:rsidR="00C24265" w:rsidRDefault="00C24265" w:rsidP="00C24265">
            <w:r>
              <w:t>ads</w:t>
            </w:r>
          </w:p>
        </w:tc>
        <w:tc>
          <w:tcPr>
            <w:tcW w:w="1559" w:type="dxa"/>
          </w:tcPr>
          <w:p w14:paraId="4B0229DB" w14:textId="6BC97F6A" w:rsidR="00C24265" w:rsidRDefault="00C24265" w:rsidP="00C24265">
            <w:r>
              <w:t>2020-12-01 00:00:00</w:t>
            </w:r>
          </w:p>
        </w:tc>
        <w:tc>
          <w:tcPr>
            <w:tcW w:w="1559" w:type="dxa"/>
          </w:tcPr>
          <w:p w14:paraId="2D0C9233" w14:textId="0BEEF21B" w:rsidR="00C24265" w:rsidRDefault="00C24265" w:rsidP="00C24265">
            <w:r>
              <w:t>2020-12-01 00:00:00</w:t>
            </w:r>
          </w:p>
        </w:tc>
      </w:tr>
      <w:tr w:rsidR="00C24265" w14:paraId="32F32FB9" w14:textId="77777777" w:rsidTr="008C5E84">
        <w:tc>
          <w:tcPr>
            <w:tcW w:w="1558" w:type="dxa"/>
          </w:tcPr>
          <w:p w14:paraId="0C012857" w14:textId="2190D6A5" w:rsidR="00C24265" w:rsidRDefault="00C24265" w:rsidP="00C24265">
            <w:r>
              <w:t>2</w:t>
            </w:r>
          </w:p>
        </w:tc>
        <w:tc>
          <w:tcPr>
            <w:tcW w:w="1558" w:type="dxa"/>
          </w:tcPr>
          <w:p w14:paraId="64836CD3" w14:textId="657FF6A9" w:rsidR="00C24265" w:rsidRDefault="00C24265" w:rsidP="00C24265">
            <w:proofErr w:type="spellStart"/>
            <w:r>
              <w:t>facebook</w:t>
            </w:r>
            <w:proofErr w:type="spellEnd"/>
          </w:p>
        </w:tc>
        <w:tc>
          <w:tcPr>
            <w:tcW w:w="1558" w:type="dxa"/>
          </w:tcPr>
          <w:p w14:paraId="20F2D131" w14:textId="5DA8FE0A" w:rsidR="00C24265" w:rsidRDefault="00C24265" w:rsidP="00C24265">
            <w:r>
              <w:t>remarketing</w:t>
            </w:r>
          </w:p>
        </w:tc>
        <w:tc>
          <w:tcPr>
            <w:tcW w:w="1559" w:type="dxa"/>
          </w:tcPr>
          <w:p w14:paraId="1E5005EA" w14:textId="4A5DBF62" w:rsidR="00C24265" w:rsidRDefault="00C24265" w:rsidP="00C24265">
            <w:r>
              <w:t>2020-12-01 00:00:00</w:t>
            </w:r>
          </w:p>
        </w:tc>
        <w:tc>
          <w:tcPr>
            <w:tcW w:w="1559" w:type="dxa"/>
          </w:tcPr>
          <w:p w14:paraId="7EFFB5ED" w14:textId="2DCC9C95" w:rsidR="00C24265" w:rsidRDefault="00C24265" w:rsidP="00C24265">
            <w:r>
              <w:t>2020-12-01 00:00:00</w:t>
            </w:r>
          </w:p>
        </w:tc>
      </w:tr>
    </w:tbl>
    <w:p w14:paraId="259DC5EF" w14:textId="4B3FDF26" w:rsidR="008C5E84" w:rsidRDefault="008C5E84" w:rsidP="00074F00"/>
    <w:p w14:paraId="6C60A0EC" w14:textId="30AF4400" w:rsidR="008C5E84" w:rsidRDefault="008C5E84" w:rsidP="00074F00">
      <w:pPr>
        <w:rPr>
          <w:b/>
          <w:bCs/>
        </w:rPr>
      </w:pPr>
      <w:proofErr w:type="spellStart"/>
      <w:r>
        <w:rPr>
          <w:b/>
          <w:bCs/>
        </w:rPr>
        <w:t>marketing_orders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5E84" w:rsidRPr="008C5E84" w14:paraId="3BB2D2CE" w14:textId="77777777" w:rsidTr="008C5E84">
        <w:tc>
          <w:tcPr>
            <w:tcW w:w="4675" w:type="dxa"/>
          </w:tcPr>
          <w:p w14:paraId="61D75E93" w14:textId="77777777" w:rsidR="008C5E84" w:rsidRDefault="008C5E84" w:rsidP="00074F00">
            <w:proofErr w:type="spellStart"/>
            <w:r w:rsidRPr="008C5E84">
              <w:t>order_id</w:t>
            </w:r>
            <w:proofErr w:type="spellEnd"/>
          </w:p>
          <w:p w14:paraId="47CF6A0D" w14:textId="6E3E07B4" w:rsidR="008C5E84" w:rsidRPr="008C5E84" w:rsidRDefault="008C5E84" w:rsidP="00074F00">
            <w:r>
              <w:t>(integer)</w:t>
            </w:r>
          </w:p>
        </w:tc>
        <w:tc>
          <w:tcPr>
            <w:tcW w:w="4675" w:type="dxa"/>
          </w:tcPr>
          <w:p w14:paraId="78419469" w14:textId="77777777" w:rsidR="008C5E84" w:rsidRDefault="008C5E84" w:rsidP="00074F00">
            <w:proofErr w:type="spellStart"/>
            <w:r w:rsidRPr="008C5E84">
              <w:t>marketing_id</w:t>
            </w:r>
            <w:proofErr w:type="spellEnd"/>
          </w:p>
          <w:p w14:paraId="7B2453E1" w14:textId="473C9C18" w:rsidR="008C5E84" w:rsidRPr="008C5E84" w:rsidRDefault="008C5E84" w:rsidP="00074F00">
            <w:r>
              <w:t>(integer)</w:t>
            </w:r>
          </w:p>
        </w:tc>
      </w:tr>
      <w:tr w:rsidR="008C5E84" w:rsidRPr="008C5E84" w14:paraId="2376875A" w14:textId="77777777" w:rsidTr="008C5E84">
        <w:tc>
          <w:tcPr>
            <w:tcW w:w="4675" w:type="dxa"/>
          </w:tcPr>
          <w:p w14:paraId="564DEA3F" w14:textId="0B56EF67" w:rsidR="008C5E84" w:rsidRPr="008C5E84" w:rsidRDefault="008C5E84" w:rsidP="00074F00">
            <w:r w:rsidRPr="008C5E84">
              <w:t>1</w:t>
            </w:r>
          </w:p>
        </w:tc>
        <w:tc>
          <w:tcPr>
            <w:tcW w:w="4675" w:type="dxa"/>
          </w:tcPr>
          <w:p w14:paraId="062062AF" w14:textId="4C874617" w:rsidR="008C5E84" w:rsidRPr="008C5E84" w:rsidRDefault="008C5E84" w:rsidP="00074F00">
            <w:r w:rsidRPr="008C5E84">
              <w:t>1</w:t>
            </w:r>
          </w:p>
        </w:tc>
      </w:tr>
      <w:tr w:rsidR="008C5E84" w:rsidRPr="008C5E84" w14:paraId="19E847AB" w14:textId="77777777" w:rsidTr="008C5E84">
        <w:tc>
          <w:tcPr>
            <w:tcW w:w="4675" w:type="dxa"/>
          </w:tcPr>
          <w:p w14:paraId="15334EE1" w14:textId="212AEE8E" w:rsidR="008C5E84" w:rsidRPr="008C5E84" w:rsidRDefault="008C5E84" w:rsidP="00074F00">
            <w:r w:rsidRPr="008C5E84">
              <w:t>2</w:t>
            </w:r>
          </w:p>
        </w:tc>
        <w:tc>
          <w:tcPr>
            <w:tcW w:w="4675" w:type="dxa"/>
          </w:tcPr>
          <w:p w14:paraId="6C65D6A4" w14:textId="7C98CB80" w:rsidR="008C5E84" w:rsidRPr="008C5E84" w:rsidRDefault="008C5E84" w:rsidP="00074F00">
            <w:r w:rsidRPr="008C5E84">
              <w:t>1</w:t>
            </w:r>
          </w:p>
        </w:tc>
      </w:tr>
      <w:tr w:rsidR="008C5E84" w:rsidRPr="008C5E84" w14:paraId="6234C948" w14:textId="77777777" w:rsidTr="008C5E84">
        <w:tc>
          <w:tcPr>
            <w:tcW w:w="4675" w:type="dxa"/>
          </w:tcPr>
          <w:p w14:paraId="7F1228C9" w14:textId="070E708A" w:rsidR="008C5E84" w:rsidRPr="008C5E84" w:rsidRDefault="008C5E84" w:rsidP="00074F00">
            <w:r w:rsidRPr="008C5E84">
              <w:t>3</w:t>
            </w:r>
          </w:p>
        </w:tc>
        <w:tc>
          <w:tcPr>
            <w:tcW w:w="4675" w:type="dxa"/>
          </w:tcPr>
          <w:p w14:paraId="76B393AA" w14:textId="7BEF287F" w:rsidR="008C5E84" w:rsidRPr="008C5E84" w:rsidRDefault="0014323C" w:rsidP="00074F00">
            <w:r>
              <w:t>2</w:t>
            </w:r>
          </w:p>
        </w:tc>
      </w:tr>
      <w:tr w:rsidR="008C5E84" w:rsidRPr="008C5E84" w14:paraId="5FCB3A38" w14:textId="77777777" w:rsidTr="008C5E84">
        <w:tc>
          <w:tcPr>
            <w:tcW w:w="4675" w:type="dxa"/>
          </w:tcPr>
          <w:p w14:paraId="1E1AB7FC" w14:textId="6ED68C78" w:rsidR="008C5E84" w:rsidRPr="008C5E84" w:rsidRDefault="008C5E84" w:rsidP="00074F00">
            <w:r w:rsidRPr="008C5E84">
              <w:lastRenderedPageBreak/>
              <w:t>4</w:t>
            </w:r>
          </w:p>
        </w:tc>
        <w:tc>
          <w:tcPr>
            <w:tcW w:w="4675" w:type="dxa"/>
          </w:tcPr>
          <w:p w14:paraId="0210F673" w14:textId="6C8BFEC0" w:rsidR="008C5E84" w:rsidRPr="008C5E84" w:rsidRDefault="0014323C" w:rsidP="00074F00">
            <w:r>
              <w:t>1</w:t>
            </w:r>
          </w:p>
        </w:tc>
      </w:tr>
      <w:tr w:rsidR="008C5E84" w:rsidRPr="008C5E84" w14:paraId="7FCE6AA9" w14:textId="77777777" w:rsidTr="008C5E84">
        <w:tc>
          <w:tcPr>
            <w:tcW w:w="4675" w:type="dxa"/>
          </w:tcPr>
          <w:p w14:paraId="12856924" w14:textId="37D7D1BA" w:rsidR="008C5E84" w:rsidRPr="008C5E84" w:rsidRDefault="008C5E84" w:rsidP="00074F00">
            <w:r w:rsidRPr="008C5E84">
              <w:t>5</w:t>
            </w:r>
          </w:p>
        </w:tc>
        <w:tc>
          <w:tcPr>
            <w:tcW w:w="4675" w:type="dxa"/>
          </w:tcPr>
          <w:p w14:paraId="231F38B0" w14:textId="5FB52D49" w:rsidR="008C5E84" w:rsidRPr="008C5E84" w:rsidRDefault="008C5E84" w:rsidP="00074F00">
            <w:r w:rsidRPr="008C5E84">
              <w:t>2</w:t>
            </w:r>
          </w:p>
        </w:tc>
      </w:tr>
    </w:tbl>
    <w:p w14:paraId="4ED086CC" w14:textId="6880A582" w:rsidR="008C5E84" w:rsidRDefault="008C5E84" w:rsidP="00074F00">
      <w:pPr>
        <w:rPr>
          <w:b/>
          <w:bCs/>
        </w:rPr>
      </w:pPr>
    </w:p>
    <w:p w14:paraId="2A5A574D" w14:textId="247C69FA" w:rsidR="00C24265" w:rsidRDefault="002C406E" w:rsidP="00E373D5">
      <w:pPr>
        <w:pStyle w:val="ListParagraph"/>
        <w:numPr>
          <w:ilvl w:val="0"/>
          <w:numId w:val="2"/>
        </w:numPr>
      </w:pPr>
      <w:r>
        <w:t>Using the raw tables above, w</w:t>
      </w:r>
      <w:r w:rsidR="00E373D5">
        <w:t xml:space="preserve">rite a query that </w:t>
      </w:r>
      <w:r w:rsidR="009B561B">
        <w:t>returns</w:t>
      </w:r>
      <w:r w:rsidR="004A4AC7">
        <w:t xml:space="preserve"> the </w:t>
      </w:r>
      <w:r w:rsidR="00A2789E">
        <w:t xml:space="preserve">product name, quantity sold, </w:t>
      </w:r>
      <w:r w:rsidR="0068216B">
        <w:t>marketing ad network,</w:t>
      </w:r>
      <w:r w:rsidR="009B561B">
        <w:t xml:space="preserve"> and</w:t>
      </w:r>
      <w:r w:rsidR="0068216B">
        <w:t xml:space="preserve"> marketing source for the </w:t>
      </w:r>
      <w:r w:rsidR="0014323C">
        <w:t>best-selling product and</w:t>
      </w:r>
      <w:r w:rsidR="0068216B">
        <w:t xml:space="preserve"> </w:t>
      </w:r>
      <w:r w:rsidR="0014323C">
        <w:t xml:space="preserve">most </w:t>
      </w:r>
      <w:r w:rsidR="0068216B">
        <w:t>successful marketing source</w:t>
      </w:r>
      <w:r w:rsidR="009B561B">
        <w:t xml:space="preserve"> in the month of January 2021.</w:t>
      </w:r>
      <w:r w:rsidR="00184718">
        <w:t xml:space="preserve"> </w:t>
      </w:r>
    </w:p>
    <w:p w14:paraId="075B98EF" w14:textId="187C4E65" w:rsidR="009F0A40" w:rsidRDefault="00161E54" w:rsidP="009F0A40">
      <w:pPr>
        <w:pStyle w:val="ListParagraph"/>
        <w:numPr>
          <w:ilvl w:val="0"/>
          <w:numId w:val="2"/>
        </w:numPr>
      </w:pPr>
      <w:r>
        <w:t>Using the raw tables above</w:t>
      </w:r>
      <w:r w:rsidR="00CE6E93">
        <w:t xml:space="preserve"> as initial input (staging tables), model the tables so that they support t</w:t>
      </w:r>
      <w:r w:rsidR="00CD4968">
        <w:t>wo downstream reports</w:t>
      </w:r>
      <w:r w:rsidR="009F0A40">
        <w:t xml:space="preserve">. This problem should have </w:t>
      </w:r>
      <w:r w:rsidR="00F5485D">
        <w:t>four</w:t>
      </w:r>
      <w:r w:rsidR="009F0A40">
        <w:t xml:space="preserve"> parts in the response including: The SQL used to model the </w:t>
      </w:r>
      <w:r w:rsidR="004A494E">
        <w:t xml:space="preserve">staging tables above, the SQL used to build </w:t>
      </w:r>
      <w:proofErr w:type="spellStart"/>
      <w:r w:rsidR="004A494E">
        <w:t>order_products</w:t>
      </w:r>
      <w:proofErr w:type="spellEnd"/>
      <w:r w:rsidR="004A494E">
        <w:t xml:space="preserve"> from that table, the SQL used to build </w:t>
      </w:r>
      <w:proofErr w:type="spellStart"/>
      <w:r w:rsidR="004A494E">
        <w:t>marketing_orders</w:t>
      </w:r>
      <w:proofErr w:type="spellEnd"/>
      <w:r w:rsidR="004A494E">
        <w:t xml:space="preserve"> also from the modeled tables</w:t>
      </w:r>
      <w:r w:rsidR="00F5485D">
        <w:t>, and finally a short explanation on why you built it as such.</w:t>
      </w:r>
    </w:p>
    <w:p w14:paraId="05FA0E89" w14:textId="77777777" w:rsidR="00580CFD" w:rsidRDefault="00CD4968" w:rsidP="00CD4968">
      <w:pPr>
        <w:pStyle w:val="ListParagraph"/>
        <w:numPr>
          <w:ilvl w:val="1"/>
          <w:numId w:val="2"/>
        </w:numPr>
      </w:pPr>
      <w:proofErr w:type="spellStart"/>
      <w:r>
        <w:t>order_products</w:t>
      </w:r>
      <w:proofErr w:type="spellEnd"/>
      <w:r>
        <w:t xml:space="preserve"> </w:t>
      </w:r>
      <w:r w:rsidR="00AB1F43">
        <w:t xml:space="preserve">report: This table has </w:t>
      </w:r>
      <w:r w:rsidR="00C67E52">
        <w:t>these columns:</w:t>
      </w:r>
    </w:p>
    <w:p w14:paraId="31BB50E8" w14:textId="77777777" w:rsidR="00580CFD" w:rsidRDefault="00C67E52" w:rsidP="00580CFD">
      <w:pPr>
        <w:pStyle w:val="ListParagraph"/>
        <w:numPr>
          <w:ilvl w:val="2"/>
          <w:numId w:val="2"/>
        </w:numPr>
      </w:pPr>
      <w:r>
        <w:t>id (a unique identifier)</w:t>
      </w:r>
    </w:p>
    <w:p w14:paraId="4109BFFC" w14:textId="77777777" w:rsidR="00580CFD" w:rsidRDefault="00C67E52" w:rsidP="00580CFD">
      <w:pPr>
        <w:pStyle w:val="ListParagraph"/>
        <w:numPr>
          <w:ilvl w:val="2"/>
          <w:numId w:val="2"/>
        </w:numPr>
      </w:pPr>
      <w:proofErr w:type="spellStart"/>
      <w:r>
        <w:t>product_id</w:t>
      </w:r>
      <w:proofErr w:type="spellEnd"/>
      <w:r>
        <w:t xml:space="preserve"> (id of product)</w:t>
      </w:r>
    </w:p>
    <w:p w14:paraId="32DA1B88" w14:textId="77777777" w:rsidR="00580CFD" w:rsidRDefault="003D54A5" w:rsidP="00580CFD">
      <w:pPr>
        <w:pStyle w:val="ListParagraph"/>
        <w:numPr>
          <w:ilvl w:val="2"/>
          <w:numId w:val="2"/>
        </w:numPr>
      </w:pPr>
      <w:proofErr w:type="spellStart"/>
      <w:r>
        <w:t>num_sold</w:t>
      </w:r>
      <w:proofErr w:type="spellEnd"/>
      <w:r>
        <w:t xml:space="preserve"> (number of products sold)</w:t>
      </w:r>
    </w:p>
    <w:p w14:paraId="69A974F6" w14:textId="7E3ADA6A" w:rsidR="00CD4968" w:rsidRDefault="003D54A5" w:rsidP="00580CFD">
      <w:pPr>
        <w:pStyle w:val="ListParagraph"/>
        <w:numPr>
          <w:ilvl w:val="2"/>
          <w:numId w:val="2"/>
        </w:numPr>
      </w:pPr>
      <w:r>
        <w:t>month (</w:t>
      </w:r>
      <w:r w:rsidR="00481C07">
        <w:t xml:space="preserve">a date of the first of the month for each month, </w:t>
      </w:r>
      <w:proofErr w:type="gramStart"/>
      <w:r w:rsidR="00481C07">
        <w:t>e.g.</w:t>
      </w:r>
      <w:proofErr w:type="gramEnd"/>
      <w:r w:rsidR="00481C07">
        <w:t xml:space="preserve"> 2021-01-01)</w:t>
      </w:r>
    </w:p>
    <w:p w14:paraId="574D2989" w14:textId="77777777" w:rsidR="00580CFD" w:rsidRDefault="00B52CCF" w:rsidP="00CD4968">
      <w:pPr>
        <w:pStyle w:val="ListParagraph"/>
        <w:numPr>
          <w:ilvl w:val="1"/>
          <w:numId w:val="2"/>
        </w:numPr>
      </w:pPr>
      <w:proofErr w:type="spellStart"/>
      <w:r>
        <w:t>marketing_orders</w:t>
      </w:r>
      <w:proofErr w:type="spellEnd"/>
      <w:r>
        <w:t xml:space="preserve"> report: This table has these columns:</w:t>
      </w:r>
    </w:p>
    <w:p w14:paraId="08820197" w14:textId="77777777" w:rsidR="00580CFD" w:rsidRDefault="00B52CCF" w:rsidP="00580CFD">
      <w:pPr>
        <w:pStyle w:val="ListParagraph"/>
        <w:numPr>
          <w:ilvl w:val="2"/>
          <w:numId w:val="2"/>
        </w:numPr>
      </w:pPr>
      <w:r>
        <w:t>id (a unique identifier)</w:t>
      </w:r>
    </w:p>
    <w:p w14:paraId="1EC285CD" w14:textId="373CC452" w:rsidR="00580CFD" w:rsidRDefault="00AD535B" w:rsidP="00580CFD">
      <w:pPr>
        <w:pStyle w:val="ListParagraph"/>
        <w:numPr>
          <w:ilvl w:val="2"/>
          <w:numId w:val="2"/>
        </w:numPr>
      </w:pPr>
      <w:proofErr w:type="spellStart"/>
      <w:r>
        <w:t>ad_network</w:t>
      </w:r>
      <w:proofErr w:type="spellEnd"/>
      <w:r w:rsidR="00581003">
        <w:t xml:space="preserve"> (name of the ad network associated to </w:t>
      </w:r>
      <w:r w:rsidR="003410D7">
        <w:t>the marketing row)</w:t>
      </w:r>
    </w:p>
    <w:p w14:paraId="0BFD61A9" w14:textId="48E5FFCD" w:rsidR="00580CFD" w:rsidRDefault="00AD535B" w:rsidP="00580CFD">
      <w:pPr>
        <w:pStyle w:val="ListParagraph"/>
        <w:numPr>
          <w:ilvl w:val="2"/>
          <w:numId w:val="2"/>
        </w:numPr>
      </w:pPr>
      <w:r>
        <w:t>source</w:t>
      </w:r>
      <w:r w:rsidR="003410D7">
        <w:t xml:space="preserve"> (source of the marketing row)</w:t>
      </w:r>
    </w:p>
    <w:p w14:paraId="27FC807D" w14:textId="0CB0A21A" w:rsidR="00580CFD" w:rsidRDefault="00580CFD" w:rsidP="00580CFD">
      <w:pPr>
        <w:pStyle w:val="ListParagraph"/>
        <w:numPr>
          <w:ilvl w:val="2"/>
          <w:numId w:val="2"/>
        </w:numPr>
      </w:pPr>
      <w:proofErr w:type="spellStart"/>
      <w:r>
        <w:t>top_product</w:t>
      </w:r>
      <w:proofErr w:type="spellEnd"/>
      <w:r w:rsidR="003410D7">
        <w:t xml:space="preserve"> (the top product sold under the ad network + source)</w:t>
      </w:r>
    </w:p>
    <w:p w14:paraId="4BC04F16" w14:textId="0AAB1983" w:rsidR="00580CFD" w:rsidRDefault="00580CFD" w:rsidP="00580CFD">
      <w:pPr>
        <w:pStyle w:val="ListParagraph"/>
        <w:numPr>
          <w:ilvl w:val="2"/>
          <w:numId w:val="2"/>
        </w:numPr>
      </w:pPr>
      <w:proofErr w:type="spellStart"/>
      <w:r>
        <w:t>top_product_quantity</w:t>
      </w:r>
      <w:proofErr w:type="spellEnd"/>
      <w:r w:rsidR="003410D7">
        <w:t xml:space="preserve"> (quantity of the top product sold under the ad network and source)</w:t>
      </w:r>
    </w:p>
    <w:p w14:paraId="37812EB4" w14:textId="3562B66E" w:rsidR="00386EDC" w:rsidRDefault="00580CFD" w:rsidP="00386EDC">
      <w:pPr>
        <w:pStyle w:val="ListParagraph"/>
        <w:numPr>
          <w:ilvl w:val="2"/>
          <w:numId w:val="2"/>
        </w:numPr>
      </w:pPr>
      <w:proofErr w:type="spellStart"/>
      <w:r>
        <w:t>most_recent_sold_date</w:t>
      </w:r>
      <w:proofErr w:type="spellEnd"/>
      <w:r w:rsidR="003410D7">
        <w:t xml:space="preserve"> (most recent date that this top product was sold in the month)</w:t>
      </w:r>
    </w:p>
    <w:p w14:paraId="27FB95BD" w14:textId="5326EA3F" w:rsidR="000730A5" w:rsidRDefault="0020723F" w:rsidP="00AE77C5">
      <w:pPr>
        <w:pStyle w:val="ListParagraph"/>
        <w:numPr>
          <w:ilvl w:val="0"/>
          <w:numId w:val="2"/>
        </w:numPr>
      </w:pPr>
      <w:r>
        <w:t xml:space="preserve">Create a python class (or multiple if needed) that handles </w:t>
      </w:r>
      <w:r w:rsidR="00452C1D">
        <w:t>taking an excel file</w:t>
      </w:r>
      <w:r w:rsidR="007D6820">
        <w:t xml:space="preserve">, </w:t>
      </w:r>
      <w:r w:rsidR="00441F32">
        <w:t>convert</w:t>
      </w:r>
      <w:r w:rsidR="006B02E9">
        <w:t>ing</w:t>
      </w:r>
      <w:r w:rsidR="00441F32">
        <w:t xml:space="preserve"> it into </w:t>
      </w:r>
      <w:r w:rsidR="009B4EC2">
        <w:t xml:space="preserve">a csv file, and then </w:t>
      </w:r>
      <w:r w:rsidR="00A51C4B">
        <w:t>mak</w:t>
      </w:r>
      <w:r w:rsidR="00067773">
        <w:t>es</w:t>
      </w:r>
      <w:r w:rsidR="00A51C4B">
        <w:t xml:space="preserve"> a get request to </w:t>
      </w:r>
      <w:hyperlink r:id="rId8" w:history="1">
        <w:r w:rsidR="00A51C4B" w:rsidRPr="00915EC6">
          <w:rPr>
            <w:rStyle w:val="Hyperlink"/>
          </w:rPr>
          <w:t>https://www.google.com</w:t>
        </w:r>
      </w:hyperlink>
      <w:r w:rsidR="00A51C4B">
        <w:t xml:space="preserve"> and returns the status</w:t>
      </w:r>
      <w:r w:rsidR="00F65338">
        <w:t xml:space="preserve"> code</w:t>
      </w:r>
      <w:r w:rsidR="00A51C4B">
        <w:t>.</w:t>
      </w:r>
      <w:r w:rsidR="00590F44">
        <w:t xml:space="preserve"> </w:t>
      </w:r>
      <w:r w:rsidR="00C53908">
        <w:t xml:space="preserve">Finally, write tests </w:t>
      </w:r>
      <w:r w:rsidR="00FE5EFD">
        <w:t>to cover your code.</w:t>
      </w:r>
      <w:r w:rsidR="00D83DC5">
        <w:t xml:space="preserve"> Use whatever python packages you want.</w:t>
      </w:r>
      <w:r w:rsidR="00AE77C5">
        <w:br/>
        <w:t>XLSX Format:</w:t>
      </w:r>
      <w:r w:rsidR="004246FD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2"/>
        <w:gridCol w:w="1363"/>
        <w:gridCol w:w="1479"/>
        <w:gridCol w:w="1546"/>
        <w:gridCol w:w="1472"/>
        <w:gridCol w:w="1488"/>
      </w:tblGrid>
      <w:tr w:rsidR="00C822F0" w14:paraId="27C83528" w14:textId="77777777" w:rsidTr="000730A5">
        <w:tc>
          <w:tcPr>
            <w:tcW w:w="1558" w:type="dxa"/>
          </w:tcPr>
          <w:p w14:paraId="292ADC94" w14:textId="5F3E4267" w:rsidR="000730A5" w:rsidRDefault="000730A5" w:rsidP="000730A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8" w:type="dxa"/>
          </w:tcPr>
          <w:p w14:paraId="6C5CD4CF" w14:textId="52771FE5" w:rsidR="000730A5" w:rsidRDefault="000730A5" w:rsidP="000730A5">
            <w:r>
              <w:t>name</w:t>
            </w:r>
          </w:p>
        </w:tc>
        <w:tc>
          <w:tcPr>
            <w:tcW w:w="1558" w:type="dxa"/>
          </w:tcPr>
          <w:p w14:paraId="405CE822" w14:textId="3E52E4DB" w:rsidR="000730A5" w:rsidRDefault="000730A5" w:rsidP="000730A5">
            <w:r>
              <w:t>description</w:t>
            </w:r>
          </w:p>
        </w:tc>
        <w:tc>
          <w:tcPr>
            <w:tcW w:w="1558" w:type="dxa"/>
          </w:tcPr>
          <w:p w14:paraId="47423F96" w14:textId="31536F0A" w:rsidR="000730A5" w:rsidRDefault="00C822F0" w:rsidP="00C822F0">
            <w:proofErr w:type="spellStart"/>
            <w:r>
              <w:t>commas_used</w:t>
            </w:r>
            <w:proofErr w:type="spellEnd"/>
          </w:p>
        </w:tc>
        <w:tc>
          <w:tcPr>
            <w:tcW w:w="1559" w:type="dxa"/>
          </w:tcPr>
          <w:p w14:paraId="538E3229" w14:textId="62023F5D" w:rsidR="000730A5" w:rsidRDefault="00C822F0" w:rsidP="00C822F0">
            <w:proofErr w:type="spellStart"/>
            <w:r>
              <w:t>created_at</w:t>
            </w:r>
            <w:proofErr w:type="spellEnd"/>
          </w:p>
        </w:tc>
        <w:tc>
          <w:tcPr>
            <w:tcW w:w="1559" w:type="dxa"/>
          </w:tcPr>
          <w:p w14:paraId="1127327A" w14:textId="3EB4666E" w:rsidR="000730A5" w:rsidRDefault="00C822F0" w:rsidP="00C822F0">
            <w:proofErr w:type="spellStart"/>
            <w:r>
              <w:t>updated_at</w:t>
            </w:r>
            <w:proofErr w:type="spellEnd"/>
          </w:p>
        </w:tc>
      </w:tr>
      <w:tr w:rsidR="00C822F0" w14:paraId="0E92B461" w14:textId="77777777" w:rsidTr="000730A5">
        <w:tc>
          <w:tcPr>
            <w:tcW w:w="1558" w:type="dxa"/>
          </w:tcPr>
          <w:p w14:paraId="46AC1A45" w14:textId="29CA5484" w:rsidR="000730A5" w:rsidRDefault="00C822F0" w:rsidP="00C822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14:paraId="5378A1A1" w14:textId="341BF5AB" w:rsidR="000730A5" w:rsidRDefault="00DC52A4" w:rsidP="00DC52A4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1558" w:type="dxa"/>
          </w:tcPr>
          <w:p w14:paraId="55DD9227" w14:textId="4BFA668F" w:rsidR="000730A5" w:rsidRDefault="00DC52A4" w:rsidP="00DC52A4">
            <w:pPr>
              <w:pStyle w:val="ListParagraph"/>
              <w:ind w:left="0"/>
            </w:pPr>
            <w:r>
              <w:t>Test Entry</w:t>
            </w:r>
          </w:p>
        </w:tc>
        <w:tc>
          <w:tcPr>
            <w:tcW w:w="1558" w:type="dxa"/>
          </w:tcPr>
          <w:p w14:paraId="303CB4E4" w14:textId="6F1E45AE" w:rsidR="000730A5" w:rsidRDefault="00DC52A4" w:rsidP="00DC52A4">
            <w:pPr>
              <w:pStyle w:val="ListParagraph"/>
              <w:ind w:left="0"/>
            </w:pPr>
            <w:r>
              <w:t>,,,</w:t>
            </w:r>
          </w:p>
        </w:tc>
        <w:tc>
          <w:tcPr>
            <w:tcW w:w="1559" w:type="dxa"/>
          </w:tcPr>
          <w:p w14:paraId="23F456B0" w14:textId="556B2AEC" w:rsidR="000730A5" w:rsidRDefault="00DC52A4" w:rsidP="00DC52A4">
            <w:pPr>
              <w:pStyle w:val="ListParagraph"/>
              <w:ind w:left="0"/>
            </w:pPr>
            <w:r>
              <w:t>2020-01-01</w:t>
            </w:r>
          </w:p>
        </w:tc>
        <w:tc>
          <w:tcPr>
            <w:tcW w:w="1559" w:type="dxa"/>
          </w:tcPr>
          <w:p w14:paraId="6FAE58D4" w14:textId="78670B2F" w:rsidR="000730A5" w:rsidRDefault="001A4777" w:rsidP="001A4777">
            <w:pPr>
              <w:pStyle w:val="ListParagraph"/>
              <w:ind w:left="0"/>
            </w:pPr>
            <w:r>
              <w:t>2020-01-01</w:t>
            </w:r>
          </w:p>
        </w:tc>
      </w:tr>
      <w:tr w:rsidR="00C822F0" w14:paraId="4A39063A" w14:textId="77777777" w:rsidTr="000730A5">
        <w:tc>
          <w:tcPr>
            <w:tcW w:w="1558" w:type="dxa"/>
          </w:tcPr>
          <w:p w14:paraId="2D1EAE5A" w14:textId="52191B87" w:rsidR="000730A5" w:rsidRDefault="00C822F0" w:rsidP="00C822F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8" w:type="dxa"/>
          </w:tcPr>
          <w:p w14:paraId="0D13869E" w14:textId="43F8EF36" w:rsidR="000730A5" w:rsidRDefault="00DC52A4" w:rsidP="00DC52A4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558" w:type="dxa"/>
          </w:tcPr>
          <w:p w14:paraId="41201FA9" w14:textId="67E78210" w:rsidR="000730A5" w:rsidRDefault="00DC52A4" w:rsidP="00DC52A4">
            <w:pPr>
              <w:pStyle w:val="ListParagraph"/>
              <w:ind w:left="0"/>
            </w:pPr>
            <w:r>
              <w:t>Test 1 Entry</w:t>
            </w:r>
          </w:p>
        </w:tc>
        <w:tc>
          <w:tcPr>
            <w:tcW w:w="1558" w:type="dxa"/>
          </w:tcPr>
          <w:p w14:paraId="086B5C15" w14:textId="53C8DCBC" w:rsidR="000730A5" w:rsidRDefault="00DC52A4" w:rsidP="00DC52A4">
            <w:pPr>
              <w:pStyle w:val="ListParagraph"/>
              <w:ind w:left="0"/>
            </w:pPr>
            <w:r>
              <w:t>,,,,,,</w:t>
            </w:r>
          </w:p>
        </w:tc>
        <w:tc>
          <w:tcPr>
            <w:tcW w:w="1559" w:type="dxa"/>
          </w:tcPr>
          <w:p w14:paraId="19B84243" w14:textId="41FA9C11" w:rsidR="000730A5" w:rsidRDefault="001A4777" w:rsidP="001A4777">
            <w:pPr>
              <w:pStyle w:val="ListParagraph"/>
              <w:ind w:left="0"/>
            </w:pPr>
            <w:r>
              <w:t>2020-01-01</w:t>
            </w:r>
          </w:p>
        </w:tc>
        <w:tc>
          <w:tcPr>
            <w:tcW w:w="1559" w:type="dxa"/>
          </w:tcPr>
          <w:p w14:paraId="4CD2B365" w14:textId="287EB1CD" w:rsidR="000730A5" w:rsidRDefault="001A4777" w:rsidP="001A4777">
            <w:pPr>
              <w:pStyle w:val="ListParagraph"/>
              <w:ind w:left="0"/>
            </w:pPr>
            <w:r>
              <w:t>2020-10-05</w:t>
            </w:r>
          </w:p>
        </w:tc>
      </w:tr>
      <w:tr w:rsidR="00C822F0" w14:paraId="42213F03" w14:textId="77777777" w:rsidTr="000730A5">
        <w:tc>
          <w:tcPr>
            <w:tcW w:w="1558" w:type="dxa"/>
          </w:tcPr>
          <w:p w14:paraId="08B0C56D" w14:textId="2841E023" w:rsidR="000730A5" w:rsidRDefault="00C822F0" w:rsidP="00C822F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8" w:type="dxa"/>
          </w:tcPr>
          <w:p w14:paraId="00929EB9" w14:textId="323A156B" w:rsidR="000730A5" w:rsidRDefault="00DC52A4" w:rsidP="00DC52A4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558" w:type="dxa"/>
          </w:tcPr>
          <w:p w14:paraId="13DFD48F" w14:textId="5848B81B" w:rsidR="000730A5" w:rsidRDefault="00DC52A4" w:rsidP="00DC52A4">
            <w:pPr>
              <w:pStyle w:val="ListParagraph"/>
              <w:ind w:left="0"/>
            </w:pPr>
            <w:r>
              <w:t>Test 2 Entry</w:t>
            </w:r>
          </w:p>
        </w:tc>
        <w:tc>
          <w:tcPr>
            <w:tcW w:w="1558" w:type="dxa"/>
          </w:tcPr>
          <w:p w14:paraId="0CEA3204" w14:textId="438A3DD4" w:rsidR="000730A5" w:rsidRDefault="00DC52A4" w:rsidP="00DC52A4">
            <w:pPr>
              <w:pStyle w:val="ListParagraph"/>
              <w:ind w:left="0"/>
            </w:pPr>
            <w:r>
              <w:t>,</w:t>
            </w:r>
          </w:p>
        </w:tc>
        <w:tc>
          <w:tcPr>
            <w:tcW w:w="1559" w:type="dxa"/>
          </w:tcPr>
          <w:p w14:paraId="0F8D8E0C" w14:textId="2F3CF45E" w:rsidR="000730A5" w:rsidRDefault="001A4777" w:rsidP="001A4777">
            <w:pPr>
              <w:pStyle w:val="ListParagraph"/>
              <w:ind w:left="0"/>
            </w:pPr>
            <w:r>
              <w:t>2020-03-04</w:t>
            </w:r>
          </w:p>
        </w:tc>
        <w:tc>
          <w:tcPr>
            <w:tcW w:w="1559" w:type="dxa"/>
          </w:tcPr>
          <w:p w14:paraId="448F223C" w14:textId="427A02F4" w:rsidR="000730A5" w:rsidRDefault="001A4777" w:rsidP="001A4777">
            <w:pPr>
              <w:pStyle w:val="ListParagraph"/>
              <w:ind w:left="0"/>
            </w:pPr>
            <w:r>
              <w:t>2020-03-05</w:t>
            </w:r>
          </w:p>
        </w:tc>
      </w:tr>
    </w:tbl>
    <w:p w14:paraId="5DEC3D6A" w14:textId="04FC57A9" w:rsidR="00282C3B" w:rsidRDefault="001A4777" w:rsidP="001A4777">
      <w:pPr>
        <w:pStyle w:val="ListParagraph"/>
      </w:pPr>
      <w:r>
        <w:br/>
      </w:r>
      <w:r w:rsidR="00531572">
        <w:t>CSV</w:t>
      </w:r>
      <w:r w:rsidR="004320CE">
        <w:t xml:space="preserve"> File Format:</w:t>
      </w:r>
      <w:r w:rsidR="004320CE">
        <w:br/>
        <w:t>id (integer)</w:t>
      </w:r>
      <w:r w:rsidR="002F040E">
        <w:t>, name (string),</w:t>
      </w:r>
      <w:r w:rsidR="0099334F">
        <w:t xml:space="preserve"> </w:t>
      </w:r>
      <w:proofErr w:type="spellStart"/>
      <w:r w:rsidR="0099334F">
        <w:t>commas_</w:t>
      </w:r>
      <w:r w:rsidR="00D12957">
        <w:t>count</w:t>
      </w:r>
      <w:proofErr w:type="spellEnd"/>
      <w:r w:rsidR="0099334F">
        <w:t xml:space="preserve"> (integer,</w:t>
      </w:r>
      <w:r w:rsidR="007D4124">
        <w:t xml:space="preserve"> source: </w:t>
      </w:r>
      <w:proofErr w:type="spellStart"/>
      <w:r w:rsidR="007D4124">
        <w:t>commas_used</w:t>
      </w:r>
      <w:proofErr w:type="spellEnd"/>
      <w:r w:rsidR="007D4124">
        <w:t>,</w:t>
      </w:r>
      <w:r w:rsidR="0099334F">
        <w:t xml:space="preserve"> convert count of commas to a number),</w:t>
      </w:r>
      <w:r w:rsidR="007D4124">
        <w:t xml:space="preserve"> </w:t>
      </w:r>
      <w:proofErr w:type="spellStart"/>
      <w:r w:rsidR="007D4124">
        <w:t>commas_used</w:t>
      </w:r>
      <w:proofErr w:type="spellEnd"/>
      <w:r w:rsidR="007D4124">
        <w:t xml:space="preserve"> (string),</w:t>
      </w:r>
      <w:r w:rsidR="00E135DD">
        <w:t xml:space="preserve"> </w:t>
      </w:r>
      <w:proofErr w:type="spellStart"/>
      <w:r w:rsidR="00E135DD">
        <w:t>created_at</w:t>
      </w:r>
      <w:proofErr w:type="spellEnd"/>
      <w:r w:rsidR="00E135DD">
        <w:t xml:space="preserve"> (datetime), </w:t>
      </w:r>
      <w:proofErr w:type="spellStart"/>
      <w:r w:rsidR="00E135DD">
        <w:t>updated_at</w:t>
      </w:r>
      <w:proofErr w:type="spellEnd"/>
      <w:r w:rsidR="00E135DD">
        <w:t xml:space="preserve"> (date)</w:t>
      </w:r>
    </w:p>
    <w:p w14:paraId="4E084014" w14:textId="20530691" w:rsidR="000114BB" w:rsidRDefault="000114BB" w:rsidP="00282C3B">
      <w:pPr>
        <w:pStyle w:val="ListParagraph"/>
      </w:pPr>
      <w:r>
        <w:t>Deliverables:</w:t>
      </w:r>
    </w:p>
    <w:p w14:paraId="6F791B54" w14:textId="39BDBE0B" w:rsidR="000114BB" w:rsidRDefault="000114BB" w:rsidP="000114BB">
      <w:pPr>
        <w:pStyle w:val="ListParagraph"/>
        <w:numPr>
          <w:ilvl w:val="1"/>
          <w:numId w:val="2"/>
        </w:numPr>
      </w:pPr>
      <w:r>
        <w:t xml:space="preserve">Python class/classes </w:t>
      </w:r>
      <w:r w:rsidR="003A4324">
        <w:t xml:space="preserve">to handle the </w:t>
      </w:r>
      <w:r w:rsidR="002D72E3">
        <w:t xml:space="preserve">process described </w:t>
      </w:r>
      <w:proofErr w:type="gramStart"/>
      <w:r w:rsidR="002D72E3">
        <w:t>above</w:t>
      </w:r>
      <w:proofErr w:type="gramEnd"/>
    </w:p>
    <w:p w14:paraId="3F308157" w14:textId="500869E2" w:rsidR="002D72E3" w:rsidRDefault="002D72E3" w:rsidP="000114BB">
      <w:pPr>
        <w:pStyle w:val="ListParagraph"/>
        <w:numPr>
          <w:ilvl w:val="1"/>
          <w:numId w:val="2"/>
        </w:numPr>
      </w:pPr>
      <w:r>
        <w:t>Tests to cover the class/</w:t>
      </w:r>
      <w:proofErr w:type="gramStart"/>
      <w:r>
        <w:t>classes</w:t>
      </w:r>
      <w:proofErr w:type="gramEnd"/>
    </w:p>
    <w:p w14:paraId="337634A2" w14:textId="59E70D20" w:rsidR="00284630" w:rsidRDefault="002D72E3" w:rsidP="007A1A63">
      <w:pPr>
        <w:pStyle w:val="ListParagraph"/>
        <w:numPr>
          <w:ilvl w:val="1"/>
          <w:numId w:val="2"/>
        </w:numPr>
      </w:pPr>
      <w:r>
        <w:t>Optional requirements file</w:t>
      </w:r>
      <w:r w:rsidR="00A03D78">
        <w:br/>
      </w:r>
    </w:p>
    <w:p w14:paraId="2DE365B2" w14:textId="5CC4AC80" w:rsidR="00CF7348" w:rsidRPr="00E373D5" w:rsidRDefault="007D3560" w:rsidP="00CF7348">
      <w:pPr>
        <w:pStyle w:val="ListParagraph"/>
        <w:numPr>
          <w:ilvl w:val="0"/>
          <w:numId w:val="2"/>
        </w:numPr>
      </w:pPr>
      <w:r>
        <w:lastRenderedPageBreak/>
        <w:t xml:space="preserve">Create a </w:t>
      </w:r>
      <w:proofErr w:type="spellStart"/>
      <w:r>
        <w:t>Do</w:t>
      </w:r>
      <w:r w:rsidR="00C276F5">
        <w:t>ckerfile</w:t>
      </w:r>
      <w:proofErr w:type="spellEnd"/>
      <w:r w:rsidR="00C276F5">
        <w:t xml:space="preserve"> that </w:t>
      </w:r>
      <w:r w:rsidR="008F68FC">
        <w:t>installs the necessary packages</w:t>
      </w:r>
      <w:r w:rsidR="00BD094C">
        <w:t xml:space="preserve"> to run the code from question #3</w:t>
      </w:r>
      <w:r w:rsidR="00C276F5">
        <w:t>.</w:t>
      </w:r>
      <w:r w:rsidR="00BD094C">
        <w:t xml:space="preserve"> You may use whatever source you wish to do so.</w:t>
      </w:r>
      <w:r w:rsidR="00DA19BA">
        <w:br/>
      </w:r>
      <w:r w:rsidR="007F7F9B">
        <w:t xml:space="preserve">Deliverable: Just the </w:t>
      </w:r>
      <w:proofErr w:type="spellStart"/>
      <w:r w:rsidR="007F7F9B">
        <w:t>Dockerfile</w:t>
      </w:r>
      <w:proofErr w:type="spellEnd"/>
      <w:r w:rsidR="006467D8">
        <w:t>, no link to a built image is necessary but you should make sure that it does build properly.</w:t>
      </w:r>
    </w:p>
    <w:sectPr w:rsidR="00CF7348" w:rsidRPr="00E3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27D"/>
    <w:multiLevelType w:val="hybridMultilevel"/>
    <w:tmpl w:val="B42A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833"/>
    <w:multiLevelType w:val="hybridMultilevel"/>
    <w:tmpl w:val="5884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A230B"/>
    <w:multiLevelType w:val="hybridMultilevel"/>
    <w:tmpl w:val="2096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5E"/>
    <w:rsid w:val="000114BB"/>
    <w:rsid w:val="000327E9"/>
    <w:rsid w:val="00067773"/>
    <w:rsid w:val="000730A5"/>
    <w:rsid w:val="00074F00"/>
    <w:rsid w:val="0014323C"/>
    <w:rsid w:val="00161E54"/>
    <w:rsid w:val="00184718"/>
    <w:rsid w:val="00196839"/>
    <w:rsid w:val="001A4777"/>
    <w:rsid w:val="0020723F"/>
    <w:rsid w:val="00277532"/>
    <w:rsid w:val="00282C3B"/>
    <w:rsid w:val="00284630"/>
    <w:rsid w:val="002C406E"/>
    <w:rsid w:val="002D72E3"/>
    <w:rsid w:val="002E1386"/>
    <w:rsid w:val="002F040E"/>
    <w:rsid w:val="003410D7"/>
    <w:rsid w:val="00386EDC"/>
    <w:rsid w:val="003A4324"/>
    <w:rsid w:val="003D54A5"/>
    <w:rsid w:val="003E166A"/>
    <w:rsid w:val="00415638"/>
    <w:rsid w:val="004246FD"/>
    <w:rsid w:val="004320CE"/>
    <w:rsid w:val="00441F32"/>
    <w:rsid w:val="00452C1D"/>
    <w:rsid w:val="004706AB"/>
    <w:rsid w:val="00481C07"/>
    <w:rsid w:val="004A494E"/>
    <w:rsid w:val="004A4AC7"/>
    <w:rsid w:val="00531572"/>
    <w:rsid w:val="005719DA"/>
    <w:rsid w:val="00580CFD"/>
    <w:rsid w:val="00581003"/>
    <w:rsid w:val="00590F44"/>
    <w:rsid w:val="006467D8"/>
    <w:rsid w:val="0068216B"/>
    <w:rsid w:val="006B02E9"/>
    <w:rsid w:val="006F25E1"/>
    <w:rsid w:val="007A1A63"/>
    <w:rsid w:val="007D3560"/>
    <w:rsid w:val="007D4124"/>
    <w:rsid w:val="007D6820"/>
    <w:rsid w:val="007F7F9B"/>
    <w:rsid w:val="00843D6F"/>
    <w:rsid w:val="00860415"/>
    <w:rsid w:val="008C5E84"/>
    <w:rsid w:val="008F68FC"/>
    <w:rsid w:val="00926F1B"/>
    <w:rsid w:val="00966FA4"/>
    <w:rsid w:val="0099334F"/>
    <w:rsid w:val="009B4EC2"/>
    <w:rsid w:val="009B561B"/>
    <w:rsid w:val="009F0A40"/>
    <w:rsid w:val="00A03D78"/>
    <w:rsid w:val="00A208CB"/>
    <w:rsid w:val="00A2789E"/>
    <w:rsid w:val="00A51548"/>
    <w:rsid w:val="00A51C4B"/>
    <w:rsid w:val="00AB1F43"/>
    <w:rsid w:val="00AD535B"/>
    <w:rsid w:val="00AE77C5"/>
    <w:rsid w:val="00B52CCF"/>
    <w:rsid w:val="00BD094C"/>
    <w:rsid w:val="00C24265"/>
    <w:rsid w:val="00C276F5"/>
    <w:rsid w:val="00C3432D"/>
    <w:rsid w:val="00C53908"/>
    <w:rsid w:val="00C67E52"/>
    <w:rsid w:val="00C822F0"/>
    <w:rsid w:val="00CD4968"/>
    <w:rsid w:val="00CE1FF3"/>
    <w:rsid w:val="00CE6E93"/>
    <w:rsid w:val="00CF7348"/>
    <w:rsid w:val="00D12957"/>
    <w:rsid w:val="00D14E2A"/>
    <w:rsid w:val="00D83DC5"/>
    <w:rsid w:val="00DA19BA"/>
    <w:rsid w:val="00DA395E"/>
    <w:rsid w:val="00DC52A4"/>
    <w:rsid w:val="00DD1260"/>
    <w:rsid w:val="00E10183"/>
    <w:rsid w:val="00E135DD"/>
    <w:rsid w:val="00E373D5"/>
    <w:rsid w:val="00E7746E"/>
    <w:rsid w:val="00EB693E"/>
    <w:rsid w:val="00F3144A"/>
    <w:rsid w:val="00F5485D"/>
    <w:rsid w:val="00F65338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CFDD"/>
  <w15:chartTrackingRefBased/>
  <w15:docId w15:val="{5E459626-C8EF-4D9B-B5A0-3044694D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5E"/>
    <w:pPr>
      <w:ind w:left="720"/>
      <w:contextualSpacing/>
    </w:pPr>
  </w:style>
  <w:style w:type="table" w:styleId="TableGrid">
    <w:name w:val="Table Grid"/>
    <w:basedOn w:val="TableNormal"/>
    <w:uiPriority w:val="39"/>
    <w:rsid w:val="0007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1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6DC36D5448C449B4C8B44EA1B31F6" ma:contentTypeVersion="4" ma:contentTypeDescription="Create a new document." ma:contentTypeScope="" ma:versionID="c1c03fee517063c3dd72b606ebe3f1de">
  <xsd:schema xmlns:xsd="http://www.w3.org/2001/XMLSchema" xmlns:xs="http://www.w3.org/2001/XMLSchema" xmlns:p="http://schemas.microsoft.com/office/2006/metadata/properties" xmlns:ns3="e61b05c0-64bf-4036-bdc2-92080c267640" targetNamespace="http://schemas.microsoft.com/office/2006/metadata/properties" ma:root="true" ma:fieldsID="4c274c5b559ac5ea63d78bfa5e5245f2" ns3:_="">
    <xsd:import namespace="e61b05c0-64bf-4036-bdc2-92080c2676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b05c0-64bf-4036-bdc2-92080c2676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24112-F196-47B7-9FD7-471118C40B6C}">
  <ds:schemaRefs>
    <ds:schemaRef ds:uri="e61b05c0-64bf-4036-bdc2-92080c2676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E68B10-55BC-498F-8714-617AD7EB4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CDB58-EE67-43ED-B180-B640FDD85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b05c0-64bf-4036-bdc2-92080c267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Stennett</dc:creator>
  <cp:keywords/>
  <dc:description/>
  <cp:lastModifiedBy>Kirk Stennett</cp:lastModifiedBy>
  <cp:revision>2</cp:revision>
  <dcterms:created xsi:type="dcterms:W3CDTF">2021-06-09T00:44:00Z</dcterms:created>
  <dcterms:modified xsi:type="dcterms:W3CDTF">2021-06-09T00:44:00Z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0x0101003F06DC36D5448C449B4C8B44EA1B31F6</vt:lpwstr>
  </property>
</Properties>
</file>