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9C170" w14:textId="77777777" w:rsidR="00A143C1" w:rsidRDefault="00565B67" w:rsidP="00A143C1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</w:t>
      </w:r>
      <w:r w:rsidR="0003548F">
        <w:rPr>
          <w:b/>
          <w:sz w:val="32"/>
          <w:szCs w:val="32"/>
          <w:lang w:val="es-ES"/>
        </w:rPr>
        <w:t>nexo</w:t>
      </w:r>
      <w:r>
        <w:rPr>
          <w:b/>
          <w:sz w:val="32"/>
          <w:szCs w:val="32"/>
          <w:lang w:val="es-ES"/>
        </w:rPr>
        <w:t xml:space="preserve"> </w:t>
      </w:r>
      <w:r w:rsidR="00F16B0E">
        <w:rPr>
          <w:b/>
          <w:sz w:val="32"/>
          <w:szCs w:val="32"/>
          <w:lang w:val="es-ES"/>
        </w:rPr>
        <w:t>V</w:t>
      </w:r>
    </w:p>
    <w:p w14:paraId="4089C171" w14:textId="77777777" w:rsidR="00A143C1" w:rsidRDefault="00A143C1" w:rsidP="00972B5E">
      <w:pPr>
        <w:jc w:val="center"/>
        <w:rPr>
          <w:b/>
          <w:sz w:val="24"/>
          <w:szCs w:val="24"/>
          <w:u w:val="single"/>
          <w:lang w:val="es-ES"/>
        </w:rPr>
      </w:pPr>
    </w:p>
    <w:p w14:paraId="4089C172" w14:textId="77777777" w:rsidR="00286248" w:rsidRDefault="00972B5E" w:rsidP="00F16B0E">
      <w:pPr>
        <w:rPr>
          <w:b/>
          <w:sz w:val="24"/>
          <w:szCs w:val="24"/>
          <w:u w:val="single"/>
          <w:lang w:val="es-ES"/>
        </w:rPr>
      </w:pPr>
      <w:r w:rsidRPr="00972B5E">
        <w:rPr>
          <w:b/>
          <w:sz w:val="24"/>
          <w:szCs w:val="24"/>
          <w:u w:val="single"/>
          <w:lang w:val="es-ES"/>
        </w:rPr>
        <w:t>LI</w:t>
      </w:r>
      <w:r w:rsidR="00A143C1">
        <w:rPr>
          <w:b/>
          <w:sz w:val="24"/>
          <w:szCs w:val="24"/>
          <w:u w:val="single"/>
          <w:lang w:val="es-ES"/>
        </w:rPr>
        <w:t>STADO DE FIRMAS TTULARES Y SUPLENTES</w:t>
      </w:r>
      <w:r w:rsidR="00565B67">
        <w:rPr>
          <w:b/>
          <w:sz w:val="24"/>
          <w:szCs w:val="24"/>
          <w:u w:val="single"/>
          <w:lang w:val="es-ES"/>
        </w:rPr>
        <w:t xml:space="preserve"> PARA AUTORIZACIONES DE PAGO DE COMPRAS DE MERCADERÍAS</w:t>
      </w:r>
      <w:r w:rsidR="0056153B">
        <w:rPr>
          <w:b/>
          <w:sz w:val="24"/>
          <w:szCs w:val="24"/>
          <w:u w:val="single"/>
          <w:lang w:val="es-ES"/>
        </w:rPr>
        <w:t>, MERCADO A TÉRMINO</w:t>
      </w:r>
      <w:r w:rsidR="008A63F5">
        <w:rPr>
          <w:b/>
          <w:sz w:val="24"/>
          <w:szCs w:val="24"/>
          <w:u w:val="single"/>
          <w:lang w:val="es-ES"/>
        </w:rPr>
        <w:t xml:space="preserve"> Y COMISIONES</w:t>
      </w:r>
    </w:p>
    <w:p w14:paraId="4089C173" w14:textId="77777777" w:rsidR="00565B67" w:rsidRDefault="00565B67" w:rsidP="00972B5E">
      <w:pPr>
        <w:rPr>
          <w:sz w:val="24"/>
          <w:szCs w:val="24"/>
          <w:lang w:val="es-ES"/>
        </w:rPr>
      </w:pPr>
    </w:p>
    <w:p w14:paraId="4089C174" w14:textId="77777777" w:rsidR="00972B5E" w:rsidRDefault="00972B5E" w:rsidP="00972B5E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MERCADERÍAS:</w:t>
      </w:r>
    </w:p>
    <w:p w14:paraId="4089C175" w14:textId="044EC5A9" w:rsidR="00972B5E" w:rsidRDefault="00A143C1" w:rsidP="00972B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972B5E">
        <w:rPr>
          <w:sz w:val="24"/>
          <w:szCs w:val="24"/>
          <w:lang w:val="es-ES"/>
        </w:rPr>
        <w:t>: SCHMIDT</w:t>
      </w:r>
      <w:r w:rsidR="00DB522B">
        <w:rPr>
          <w:sz w:val="24"/>
          <w:szCs w:val="24"/>
          <w:lang w:val="es-ES"/>
        </w:rPr>
        <w:t>,</w:t>
      </w:r>
      <w:r w:rsidR="00972B5E">
        <w:rPr>
          <w:sz w:val="24"/>
          <w:szCs w:val="24"/>
          <w:lang w:val="es-ES"/>
        </w:rPr>
        <w:t xml:space="preserve"> Pablo</w:t>
      </w:r>
    </w:p>
    <w:p w14:paraId="4089C176" w14:textId="3C5C69D8" w:rsidR="00972B5E" w:rsidRDefault="00A143C1" w:rsidP="00972B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Firma </w:t>
      </w:r>
      <w:r w:rsidR="00DB522B">
        <w:rPr>
          <w:sz w:val="24"/>
          <w:szCs w:val="24"/>
          <w:lang w:val="es-ES"/>
        </w:rPr>
        <w:t>Suplente</w:t>
      </w:r>
      <w:r w:rsidR="00972B5E">
        <w:rPr>
          <w:sz w:val="24"/>
          <w:szCs w:val="24"/>
          <w:lang w:val="es-ES"/>
        </w:rPr>
        <w:t>: PECCI</w:t>
      </w:r>
      <w:r w:rsidR="00DB522B">
        <w:rPr>
          <w:sz w:val="24"/>
          <w:szCs w:val="24"/>
          <w:lang w:val="es-ES"/>
        </w:rPr>
        <w:t>,</w:t>
      </w:r>
      <w:r w:rsidR="00972B5E">
        <w:rPr>
          <w:sz w:val="24"/>
          <w:szCs w:val="24"/>
          <w:lang w:val="es-ES"/>
        </w:rPr>
        <w:t xml:space="preserve"> Leonel</w:t>
      </w:r>
    </w:p>
    <w:p w14:paraId="3143772A" w14:textId="6CD1DB2C" w:rsidR="00DB522B" w:rsidRDefault="00DB522B" w:rsidP="00972B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Suplente: GALEOTTI, Sebastián</w:t>
      </w:r>
    </w:p>
    <w:p w14:paraId="4089C178" w14:textId="77777777" w:rsidR="00972B5E" w:rsidRDefault="00972B5E" w:rsidP="00972B5E">
      <w:pPr>
        <w:rPr>
          <w:sz w:val="24"/>
          <w:szCs w:val="24"/>
          <w:lang w:val="es-ES"/>
        </w:rPr>
      </w:pPr>
    </w:p>
    <w:p w14:paraId="4089C179" w14:textId="77777777" w:rsidR="000A4773" w:rsidRDefault="000A4773" w:rsidP="000A4773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TRADING:</w:t>
      </w:r>
    </w:p>
    <w:p w14:paraId="4089C17A" w14:textId="22FAE2DD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0A4773">
        <w:rPr>
          <w:sz w:val="24"/>
          <w:szCs w:val="24"/>
          <w:lang w:val="es-ES"/>
        </w:rPr>
        <w:t>: AZPIROZ COSTA</w:t>
      </w:r>
      <w:r w:rsidR="00DB522B">
        <w:rPr>
          <w:sz w:val="24"/>
          <w:szCs w:val="24"/>
          <w:lang w:val="es-ES"/>
        </w:rPr>
        <w:t>,</w:t>
      </w:r>
      <w:r w:rsidR="000A4773">
        <w:rPr>
          <w:sz w:val="24"/>
          <w:szCs w:val="24"/>
          <w:lang w:val="es-ES"/>
        </w:rPr>
        <w:t xml:space="preserve"> Manuel</w:t>
      </w:r>
    </w:p>
    <w:p w14:paraId="4089C17B" w14:textId="0DDE065D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</w:t>
      </w:r>
      <w:r w:rsidR="000A4773">
        <w:rPr>
          <w:sz w:val="24"/>
          <w:szCs w:val="24"/>
          <w:lang w:val="es-ES"/>
        </w:rPr>
        <w:t xml:space="preserve"> </w:t>
      </w:r>
      <w:r w:rsidR="00565B67">
        <w:rPr>
          <w:sz w:val="24"/>
          <w:szCs w:val="24"/>
          <w:lang w:val="es-ES"/>
        </w:rPr>
        <w:t>Titular</w:t>
      </w:r>
      <w:r w:rsidR="000A4773">
        <w:rPr>
          <w:sz w:val="24"/>
          <w:szCs w:val="24"/>
          <w:lang w:val="es-ES"/>
        </w:rPr>
        <w:t xml:space="preserve">: </w:t>
      </w:r>
      <w:r w:rsidR="0077040E">
        <w:rPr>
          <w:sz w:val="24"/>
          <w:szCs w:val="24"/>
          <w:lang w:val="es-ES"/>
        </w:rPr>
        <w:t>MARELLI</w:t>
      </w:r>
      <w:r w:rsidR="00DB522B">
        <w:rPr>
          <w:sz w:val="24"/>
          <w:szCs w:val="24"/>
          <w:lang w:val="es-ES"/>
        </w:rPr>
        <w:t>,</w:t>
      </w:r>
      <w:r w:rsidR="0077040E">
        <w:rPr>
          <w:sz w:val="24"/>
          <w:szCs w:val="24"/>
          <w:lang w:val="es-ES"/>
        </w:rPr>
        <w:t xml:space="preserve"> Ariel</w:t>
      </w:r>
    </w:p>
    <w:p w14:paraId="4089C17D" w14:textId="19A6DB9B" w:rsidR="00565B67" w:rsidRDefault="00565B67" w:rsidP="00565B6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APRILE</w:t>
      </w:r>
      <w:r w:rsidR="00DB522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Juan Pablo</w:t>
      </w:r>
    </w:p>
    <w:p w14:paraId="4089C17E" w14:textId="4D08B666" w:rsidR="00565B67" w:rsidRDefault="00565B67" w:rsidP="00565B6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PILLADO MATHEU</w:t>
      </w:r>
      <w:r w:rsidR="00DB522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</w:t>
      </w:r>
      <w:r w:rsidR="00DA7AAE">
        <w:rPr>
          <w:sz w:val="24"/>
          <w:szCs w:val="24"/>
          <w:lang w:val="es-ES"/>
        </w:rPr>
        <w:t>Horacio</w:t>
      </w:r>
    </w:p>
    <w:p w14:paraId="4089C17F" w14:textId="1D4A78CB" w:rsidR="00565B67" w:rsidRDefault="00DA7AAE" w:rsidP="00565B6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GONZÁLEZ</w:t>
      </w:r>
      <w:r w:rsidR="00DB522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Daniel</w:t>
      </w:r>
    </w:p>
    <w:p w14:paraId="4089C180" w14:textId="49D2210B" w:rsidR="00DA7AAE" w:rsidRDefault="00DA7AAE" w:rsidP="00565B6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SANTUCHO</w:t>
      </w:r>
      <w:r w:rsidR="00DB522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Antonio</w:t>
      </w:r>
    </w:p>
    <w:p w14:paraId="4089C181" w14:textId="77777777" w:rsidR="00565B67" w:rsidRDefault="00565B67" w:rsidP="000A4773">
      <w:pPr>
        <w:rPr>
          <w:sz w:val="24"/>
          <w:szCs w:val="24"/>
          <w:lang w:val="es-ES"/>
        </w:rPr>
      </w:pPr>
    </w:p>
    <w:p w14:paraId="4089C182" w14:textId="77777777" w:rsidR="00060724" w:rsidRDefault="00060724" w:rsidP="00060724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OFICINA ROSARIO:</w:t>
      </w:r>
    </w:p>
    <w:p w14:paraId="4089C183" w14:textId="624A38CD" w:rsidR="00060724" w:rsidRDefault="00060724" w:rsidP="0006072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GONZÁLEZ</w:t>
      </w:r>
      <w:r w:rsidR="00DB522B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Jorge</w:t>
      </w:r>
    </w:p>
    <w:p w14:paraId="4089C184" w14:textId="5471F0D4" w:rsidR="00060724" w:rsidRDefault="00060724" w:rsidP="0006072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Suplente: RAMÍREZ</w:t>
      </w:r>
      <w:r w:rsidR="00DB522B">
        <w:rPr>
          <w:sz w:val="24"/>
          <w:szCs w:val="24"/>
          <w:lang w:val="es-ES"/>
        </w:rPr>
        <w:t>,</w:t>
      </w:r>
      <w:bookmarkStart w:id="0" w:name="_GoBack"/>
      <w:bookmarkEnd w:id="0"/>
      <w:r>
        <w:rPr>
          <w:sz w:val="24"/>
          <w:szCs w:val="24"/>
          <w:lang w:val="es-ES"/>
        </w:rPr>
        <w:t xml:space="preserve"> Gustavo</w:t>
      </w:r>
    </w:p>
    <w:p w14:paraId="4089C185" w14:textId="77777777" w:rsidR="000A4773" w:rsidRDefault="000A4773" w:rsidP="000A4773">
      <w:pPr>
        <w:rPr>
          <w:sz w:val="24"/>
          <w:szCs w:val="24"/>
          <w:lang w:val="es-ES"/>
        </w:rPr>
      </w:pPr>
    </w:p>
    <w:p w14:paraId="4089C187" w14:textId="77777777" w:rsidR="00A143C1" w:rsidRDefault="00A143C1" w:rsidP="000A4773">
      <w:pPr>
        <w:rPr>
          <w:sz w:val="24"/>
          <w:szCs w:val="24"/>
          <w:lang w:val="es-ES"/>
        </w:rPr>
      </w:pPr>
    </w:p>
    <w:sectPr w:rsidR="00A14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5E"/>
    <w:rsid w:val="00014185"/>
    <w:rsid w:val="0003548F"/>
    <w:rsid w:val="00060724"/>
    <w:rsid w:val="000A4773"/>
    <w:rsid w:val="0010131C"/>
    <w:rsid w:val="002500AE"/>
    <w:rsid w:val="002551FD"/>
    <w:rsid w:val="00286248"/>
    <w:rsid w:val="002D7B73"/>
    <w:rsid w:val="003238E6"/>
    <w:rsid w:val="00331C50"/>
    <w:rsid w:val="00386CB4"/>
    <w:rsid w:val="003A32EC"/>
    <w:rsid w:val="00465376"/>
    <w:rsid w:val="00560E31"/>
    <w:rsid w:val="0056153B"/>
    <w:rsid w:val="00565B67"/>
    <w:rsid w:val="0077040E"/>
    <w:rsid w:val="007A5AF2"/>
    <w:rsid w:val="008A63F5"/>
    <w:rsid w:val="008C446F"/>
    <w:rsid w:val="009246CB"/>
    <w:rsid w:val="0096279B"/>
    <w:rsid w:val="00972B5E"/>
    <w:rsid w:val="00A143C1"/>
    <w:rsid w:val="00AA4B9F"/>
    <w:rsid w:val="00CC26B2"/>
    <w:rsid w:val="00DA7AAE"/>
    <w:rsid w:val="00DB522B"/>
    <w:rsid w:val="00F16B0E"/>
    <w:rsid w:val="00F75921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C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478</Characters>
  <Application>Microsoft Office Word</Application>
  <DocSecurity>0</DocSecurity>
  <Lines>14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Actiar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</dc:creator>
  <cp:lastModifiedBy>Fernandez Etchegoyen, Rodrigo</cp:lastModifiedBy>
  <cp:revision>2</cp:revision>
  <cp:lastPrinted>2012-08-08T13:37:00Z</cp:lastPrinted>
  <dcterms:created xsi:type="dcterms:W3CDTF">2015-06-30T18:43:00Z</dcterms:created>
  <dcterms:modified xsi:type="dcterms:W3CDTF">2015-06-30T18:43:00Z</dcterms:modified>
</cp:coreProperties>
</file>