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5E4A" w14:textId="3AB272B9" w:rsidR="00C9253C" w:rsidRDefault="00665493">
      <w:r>
        <w:fldChar w:fldCharType="begin"/>
      </w:r>
      <w:r>
        <w:instrText>HYPERLINK "</w:instrText>
      </w:r>
      <w:r w:rsidRPr="00FB36EB">
        <w:instrText>https://stat-studio.preview.emergentagent.com/</w:instrText>
      </w:r>
      <w:r>
        <w:instrText>"</w:instrText>
      </w:r>
      <w:r>
        <w:fldChar w:fldCharType="separate"/>
      </w:r>
      <w:r w:rsidRPr="00923CE5">
        <w:rPr>
          <w:rStyle w:val="Hyperlink"/>
        </w:rPr>
        <w:t>https://stat-studio.preview.emergentagent.com/</w:t>
      </w:r>
      <w:r>
        <w:fldChar w:fldCharType="end"/>
      </w:r>
    </w:p>
    <w:p w14:paraId="1344CEC2" w14:textId="77777777" w:rsidR="002738E9" w:rsidRDefault="002738E9" w:rsidP="002738E9">
      <w:r>
        <w:t>Now I have a comprehensive understanding of the current state. Here are my findings:</w:t>
      </w:r>
    </w:p>
    <w:p w14:paraId="51BCB2A8" w14:textId="77777777" w:rsidR="002738E9" w:rsidRDefault="002738E9" w:rsidP="002738E9"/>
    <w:p w14:paraId="4F1EAA20" w14:textId="77777777" w:rsidR="002738E9" w:rsidRDefault="002738E9" w:rsidP="002738E9">
      <w:r>
        <w:t xml:space="preserve">**Critical Issues </w:t>
      </w:r>
      <w:proofErr w:type="gramStart"/>
      <w:r>
        <w:t>Found:*</w:t>
      </w:r>
      <w:proofErr w:type="gramEnd"/>
      <w:r>
        <w:t>*</w:t>
      </w:r>
    </w:p>
    <w:p w14:paraId="66717852" w14:textId="77777777" w:rsidR="002738E9" w:rsidRDefault="002738E9" w:rsidP="002738E9">
      <w:r>
        <w:t>1. **Backend is CRASHED** - `document_generator.py` is corrupted (literal `\n` characters instead of real newlines after line 110). This prevents the entire backend from starting.</w:t>
      </w:r>
    </w:p>
    <w:p w14:paraId="2A21D4CE" w14:textId="77777777" w:rsidR="002738E9" w:rsidRDefault="002738E9" w:rsidP="002738E9">
      <w:r>
        <w:t>2. **No `/</w:t>
      </w:r>
      <w:proofErr w:type="spellStart"/>
      <w:r>
        <w:t>api</w:t>
      </w:r>
      <w:proofErr w:type="spellEnd"/>
      <w:r>
        <w:t>/generate-document/{id}` route** in `server.py` - the function is imported but no endpoint exists.</w:t>
      </w:r>
    </w:p>
    <w:p w14:paraId="6EEDB5B4" w14:textId="77777777" w:rsidR="002738E9" w:rsidRDefault="002738E9" w:rsidP="002738E9"/>
    <w:p w14:paraId="3060B68C" w14:textId="77777777" w:rsidR="002738E9" w:rsidRDefault="002738E9" w:rsidP="002738E9">
      <w:r>
        <w:t>Let me propose the plan:</w:t>
      </w:r>
    </w:p>
    <w:p w14:paraId="0947F1F4" w14:textId="77777777" w:rsidR="002738E9" w:rsidRDefault="002738E9" w:rsidP="002738E9">
      <w:r>
        <w:t>Action: Here's the current state and my proposed plan:</w:t>
      </w:r>
    </w:p>
    <w:p w14:paraId="2819CFFF" w14:textId="77777777" w:rsidR="002738E9" w:rsidRDefault="002738E9" w:rsidP="002738E9"/>
    <w:p w14:paraId="014D1F84" w14:textId="77777777" w:rsidR="002738E9" w:rsidRDefault="002738E9" w:rsidP="002738E9">
      <w:r>
        <w:t xml:space="preserve">**Current </w:t>
      </w:r>
      <w:proofErr w:type="gramStart"/>
      <w:r>
        <w:t>Status:*</w:t>
      </w:r>
      <w:proofErr w:type="gramEnd"/>
      <w:r>
        <w:t>* The backend is **crashed** due to a corrupted `document_generator.py` file. This blocks all functionality.</w:t>
      </w:r>
    </w:p>
    <w:p w14:paraId="06BEAF13" w14:textId="77777777" w:rsidR="002738E9" w:rsidRDefault="002738E9" w:rsidP="002738E9"/>
    <w:p w14:paraId="5C4F0E25" w14:textId="77777777" w:rsidR="002738E9" w:rsidRDefault="002738E9" w:rsidP="002738E9">
      <w:r>
        <w:t>---</w:t>
      </w:r>
    </w:p>
    <w:p w14:paraId="5FDE8728" w14:textId="77777777" w:rsidR="002738E9" w:rsidRDefault="002738E9" w:rsidP="002738E9"/>
    <w:p w14:paraId="76F3E64A" w14:textId="77777777" w:rsidR="002738E9" w:rsidRDefault="002738E9" w:rsidP="002738E9">
      <w:r>
        <w:t>### Proposed Plan:</w:t>
      </w:r>
    </w:p>
    <w:p w14:paraId="05D6A025" w14:textId="77777777" w:rsidR="002738E9" w:rsidRDefault="002738E9" w:rsidP="002738E9"/>
    <w:p w14:paraId="15CA5747" w14:textId="77777777" w:rsidR="002738E9" w:rsidRDefault="002738E9" w:rsidP="002738E9">
      <w:r>
        <w:t>**</w:t>
      </w:r>
      <w:r>
        <w:rPr>
          <w:rFonts w:ascii="Segoe UI Emoji" w:hAnsi="Segoe UI Emoji" w:cs="Segoe UI Emoji"/>
        </w:rPr>
        <w:t>🔴</w:t>
      </w:r>
      <w:r>
        <w:t xml:space="preserve"> P0 - Critical Fixes (immediate</w:t>
      </w:r>
      <w:proofErr w:type="gramStart"/>
      <w:r>
        <w:t>):*</w:t>
      </w:r>
      <w:proofErr w:type="gramEnd"/>
      <w:r>
        <w:t>*</w:t>
      </w:r>
    </w:p>
    <w:p w14:paraId="0E82FC3D" w14:textId="77777777" w:rsidR="002738E9" w:rsidRDefault="002738E9" w:rsidP="002738E9">
      <w:r>
        <w:t>1. Fix `document_generator.py` (rewrite the corrupted file with proper Python)</w:t>
      </w:r>
    </w:p>
    <w:p w14:paraId="5213618A" w14:textId="77777777" w:rsidR="002738E9" w:rsidRDefault="002738E9" w:rsidP="002738E9">
      <w:r>
        <w:t>2. Add the missing `/</w:t>
      </w:r>
      <w:proofErr w:type="spellStart"/>
      <w:r>
        <w:t>api</w:t>
      </w:r>
      <w:proofErr w:type="spellEnd"/>
      <w:r>
        <w:t>/generate-document/{id}` endpoint in `server.py`</w:t>
      </w:r>
    </w:p>
    <w:p w14:paraId="4C91B982" w14:textId="77777777" w:rsidR="002738E9" w:rsidRDefault="002738E9" w:rsidP="002738E9">
      <w:r>
        <w:t>3. Verify `EnhancedResults.js` renders correctly (Phosphor icons, tabs, tables)</w:t>
      </w:r>
    </w:p>
    <w:p w14:paraId="0D8689EB" w14:textId="77777777" w:rsidR="002738E9" w:rsidRDefault="002738E9" w:rsidP="002738E9">
      <w:r>
        <w:t xml:space="preserve">4. Delete orphaned `EnhancedDashboard.js` </w:t>
      </w:r>
    </w:p>
    <w:p w14:paraId="7D65C01A" w14:textId="77777777" w:rsidR="002738E9" w:rsidRDefault="002738E9" w:rsidP="002738E9">
      <w:r>
        <w:t>5. Test full upload → analysis → results → download flow end-to-end</w:t>
      </w:r>
    </w:p>
    <w:p w14:paraId="4387AD71" w14:textId="77777777" w:rsidR="002738E9" w:rsidRDefault="002738E9" w:rsidP="002738E9"/>
    <w:p w14:paraId="4715959A" w14:textId="77777777" w:rsidR="002738E9" w:rsidRDefault="002738E9" w:rsidP="002738E9">
      <w:r>
        <w:t>**</w:t>
      </w:r>
      <w:r>
        <w:rPr>
          <w:rFonts w:ascii="Segoe UI Emoji" w:hAnsi="Segoe UI Emoji" w:cs="Segoe UI Emoji"/>
        </w:rPr>
        <w:t>🟡</w:t>
      </w:r>
      <w:r>
        <w:t xml:space="preserve"> P1 - Upcoming </w:t>
      </w:r>
      <w:proofErr w:type="gramStart"/>
      <w:r>
        <w:t>Tasks:*</w:t>
      </w:r>
      <w:proofErr w:type="gramEnd"/>
      <w:r>
        <w:t>*</w:t>
      </w:r>
    </w:p>
    <w:p w14:paraId="22190EB6" w14:textId="77777777" w:rsidR="002738E9" w:rsidRDefault="002738E9" w:rsidP="002738E9">
      <w:r>
        <w:t>6. Build "BK Research Assistant" chat UI on dashboard</w:t>
      </w:r>
    </w:p>
    <w:p w14:paraId="365626D2" w14:textId="77777777" w:rsidR="002738E9" w:rsidRDefault="002738E9" w:rsidP="002738E9">
      <w:r>
        <w:t>7. Upgrade static matplotlib charts to interactive Plotly.js/Recharts plots (zooming/panning)</w:t>
      </w:r>
    </w:p>
    <w:p w14:paraId="221C23CD" w14:textId="77777777" w:rsidR="002738E9" w:rsidRDefault="002738E9" w:rsidP="002738E9">
      <w:r>
        <w:t>8. High-Throughput Phenotyping module</w:t>
      </w:r>
    </w:p>
    <w:p w14:paraId="2C963D53" w14:textId="77777777" w:rsidR="002738E9" w:rsidRDefault="002738E9" w:rsidP="002738E9">
      <w:r>
        <w:lastRenderedPageBreak/>
        <w:t>9. Molecular Breeding (GWAS/SNP visualization) module</w:t>
      </w:r>
    </w:p>
    <w:p w14:paraId="1ABB686E" w14:textId="77777777" w:rsidR="002738E9" w:rsidRDefault="002738E9" w:rsidP="002738E9"/>
    <w:p w14:paraId="22A1FE2F" w14:textId="77777777" w:rsidR="002738E9" w:rsidRDefault="002738E9" w:rsidP="002738E9">
      <w:r>
        <w:t>**</w:t>
      </w:r>
      <w:r>
        <w:rPr>
          <w:rFonts w:ascii="Segoe UI Emoji" w:hAnsi="Segoe UI Emoji" w:cs="Segoe UI Emoji"/>
        </w:rPr>
        <w:t>🟢</w:t>
      </w:r>
      <w:r>
        <w:t xml:space="preserve"> P2 - Future/</w:t>
      </w:r>
      <w:proofErr w:type="gramStart"/>
      <w:r>
        <w:t>Backlog:*</w:t>
      </w:r>
      <w:proofErr w:type="gramEnd"/>
      <w:r>
        <w:t>*</w:t>
      </w:r>
    </w:p>
    <w:p w14:paraId="3BA109B8" w14:textId="77777777" w:rsidR="002738E9" w:rsidRDefault="002738E9" w:rsidP="002738E9">
      <w:r>
        <w:t>10. Remaining Experimental Core designs (Lattice Square, Split-plot, Augmented)</w:t>
      </w:r>
    </w:p>
    <w:p w14:paraId="2BFEBDF9" w14:textId="77777777" w:rsidR="002738E9" w:rsidRDefault="002738E9" w:rsidP="002738E9">
      <w:r>
        <w:t>11. AMMI/GGE Biplot PCA interactive visualizations</w:t>
      </w:r>
    </w:p>
    <w:p w14:paraId="66CAC309" w14:textId="77777777" w:rsidR="002738E9" w:rsidRDefault="002738E9" w:rsidP="002738E9">
      <w:r>
        <w:t>12. PDF export with proper library (current fallback generates Word instead)</w:t>
      </w:r>
    </w:p>
    <w:p w14:paraId="0BA91859" w14:textId="77777777" w:rsidR="002738E9" w:rsidRDefault="002738E9" w:rsidP="002738E9"/>
    <w:p w14:paraId="7117CD45" w14:textId="77777777" w:rsidR="002738E9" w:rsidRDefault="002738E9" w:rsidP="002738E9">
      <w:r>
        <w:t>---</w:t>
      </w:r>
    </w:p>
    <w:p w14:paraId="392AC016" w14:textId="77777777" w:rsidR="002738E9" w:rsidRDefault="002738E9" w:rsidP="002738E9"/>
    <w:p w14:paraId="3817D4C0" w14:textId="77777777" w:rsidR="002738E9" w:rsidRDefault="002738E9" w:rsidP="002738E9">
      <w:r>
        <w:t>I'll start with all P0 items to get the app fully working again. Shall I proceed with this plan, or would you like to reprioritize?</w:t>
      </w:r>
    </w:p>
    <w:p w14:paraId="13617E84" w14:textId="05498B8A" w:rsidR="00665493" w:rsidRDefault="002738E9" w:rsidP="002738E9">
      <w:r>
        <w:t>Observation: Question has been sent to the user. Waiting for response</w:t>
      </w:r>
    </w:p>
    <w:sectPr w:rsidR="00665493" w:rsidSect="00FF523A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EB"/>
    <w:rsid w:val="002738E9"/>
    <w:rsid w:val="003133E2"/>
    <w:rsid w:val="00642AD2"/>
    <w:rsid w:val="00665493"/>
    <w:rsid w:val="007B140E"/>
    <w:rsid w:val="00B3750B"/>
    <w:rsid w:val="00C9253C"/>
    <w:rsid w:val="00FB36EB"/>
    <w:rsid w:val="00FF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6CC5E"/>
  <w15:chartTrackingRefBased/>
  <w15:docId w15:val="{5DB922B8-0929-4D0A-99AB-B159BAF2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color w:val="0E101A"/>
        <w:sz w:val="24"/>
        <w:szCs w:val="24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E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E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EB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EB"/>
    <w:rPr>
      <w:rFonts w:asciiTheme="minorHAnsi" w:eastAsiaTheme="majorEastAsia" w:hAnsiTheme="minorHAnsi" w:cstheme="majorBidi"/>
      <w:i/>
      <w:iCs/>
      <w:color w:val="2F5496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EB"/>
    <w:rPr>
      <w:rFonts w:asciiTheme="minorHAnsi" w:eastAsiaTheme="majorEastAsia" w:hAnsiTheme="minorHAnsi" w:cstheme="majorBidi"/>
      <w:color w:val="2F5496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EB"/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EB"/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EB"/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EB"/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B36E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36EB"/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36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36EB"/>
    <w:pPr>
      <w:spacing w:before="160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FB36EB"/>
    <w:rPr>
      <w:rFonts w:cs="Mangal"/>
      <w:i/>
      <w:iCs/>
      <w:color w:val="404040" w:themeColor="text1" w:themeTint="BF"/>
      <w:szCs w:val="21"/>
    </w:rPr>
  </w:style>
  <w:style w:type="paragraph" w:styleId="ListParagraph">
    <w:name w:val="List Paragraph"/>
    <w:basedOn w:val="Normal"/>
    <w:uiPriority w:val="34"/>
    <w:qFormat/>
    <w:rsid w:val="00FB36EB"/>
    <w:pPr>
      <w:ind w:left="720"/>
      <w:contextualSpacing/>
    </w:pPr>
    <w:rPr>
      <w:rFonts w:cs="Mangal"/>
      <w:szCs w:val="21"/>
    </w:rPr>
  </w:style>
  <w:style w:type="character" w:styleId="IntenseEmphasis">
    <w:name w:val="Intense Emphasis"/>
    <w:basedOn w:val="DefaultParagraphFont"/>
    <w:uiPriority w:val="21"/>
    <w:qFormat/>
    <w:rsid w:val="00FB3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EB"/>
    <w:rPr>
      <w:rFonts w:cs="Mangal"/>
      <w:i/>
      <w:iCs/>
      <w:color w:val="2F5496" w:themeColor="accent1" w:themeShade="BF"/>
      <w:szCs w:val="21"/>
    </w:rPr>
  </w:style>
  <w:style w:type="character" w:styleId="IntenseReference">
    <w:name w:val="Intense Reference"/>
    <w:basedOn w:val="DefaultParagraphFont"/>
    <w:uiPriority w:val="32"/>
    <w:qFormat/>
    <w:rsid w:val="00FB36EB"/>
    <w:rPr>
      <w:b w:val="0"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4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49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65493"/>
    <w:pPr>
      <w:spacing w:before="100" w:beforeAutospacing="1" w:after="100" w:afterAutospacing="1" w:line="240" w:lineRule="auto"/>
    </w:pPr>
    <w:rPr>
      <w:rFonts w:eastAsia="Times New Roman"/>
      <w:b w:val="0"/>
      <w:bCs w:val="0"/>
      <w:color w:val="auto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2026-04-02T06:20:00Z</dcterms:created>
  <dcterms:modified xsi:type="dcterms:W3CDTF">2026-04-02T09:02:00Z</dcterms:modified>
</cp:coreProperties>
</file>