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3ADD" w14:textId="32481DA2" w:rsidR="00BC519E" w:rsidRPr="006C3417" w:rsidRDefault="003A4795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C3417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14594" wp14:editId="4468D77D">
                <wp:simplePos x="0" y="0"/>
                <wp:positionH relativeFrom="column">
                  <wp:posOffset>-581025</wp:posOffset>
                </wp:positionH>
                <wp:positionV relativeFrom="paragraph">
                  <wp:posOffset>380365</wp:posOffset>
                </wp:positionV>
                <wp:extent cx="69437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AFB2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29.95pt" to="50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Boryana Kremakova</w:t>
      </w:r>
    </w:p>
    <w:p w14:paraId="4919FBBA" w14:textId="02C7788A" w:rsidR="003A4795" w:rsidRDefault="003A4795" w:rsidP="003A47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67EE4C" w14:textId="4DD45213" w:rsidR="003A4795" w:rsidRPr="006C3417" w:rsidRDefault="003A4795" w:rsidP="006C3417">
      <w:pPr>
        <w:spacing w:after="0"/>
        <w:rPr>
          <w:rFonts w:ascii="Arial" w:hAnsi="Arial" w:cs="Arial"/>
          <w:sz w:val="20"/>
          <w:szCs w:val="20"/>
        </w:rPr>
      </w:pPr>
      <w:r w:rsidRPr="006C3417">
        <w:rPr>
          <w:rFonts w:ascii="Arial" w:hAnsi="Arial" w:cs="Arial"/>
          <w:sz w:val="20"/>
          <w:szCs w:val="20"/>
        </w:rPr>
        <w:t>50 Underwood Lane, Paisley, PA1 2SL</w:t>
      </w:r>
    </w:p>
    <w:p w14:paraId="655D8E1F" w14:textId="0AA761AD" w:rsidR="003A4795" w:rsidRPr="006C3417" w:rsidRDefault="00297836" w:rsidP="006C3417">
      <w:pPr>
        <w:spacing w:after="0"/>
        <w:rPr>
          <w:rFonts w:ascii="Arial" w:hAnsi="Arial" w:cs="Arial"/>
          <w:sz w:val="20"/>
          <w:szCs w:val="20"/>
        </w:rPr>
      </w:pPr>
      <w:hyperlink r:id="rId7" w:history="1">
        <w:r w:rsidR="003A4795" w:rsidRPr="006C341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b.kremakova@gmail.com</w:t>
        </w:r>
      </w:hyperlink>
    </w:p>
    <w:p w14:paraId="531CFE6B" w14:textId="6AB1AA8B" w:rsidR="003A4795" w:rsidRPr="006C3417" w:rsidRDefault="003A4795" w:rsidP="006C3417">
      <w:pPr>
        <w:spacing w:after="0"/>
        <w:rPr>
          <w:rFonts w:ascii="Arial" w:hAnsi="Arial" w:cs="Arial"/>
          <w:sz w:val="20"/>
          <w:szCs w:val="20"/>
        </w:rPr>
      </w:pPr>
      <w:r w:rsidRPr="006C3417">
        <w:rPr>
          <w:rFonts w:ascii="Arial" w:hAnsi="Arial" w:cs="Arial"/>
          <w:sz w:val="20"/>
          <w:szCs w:val="20"/>
        </w:rPr>
        <w:t>Ph: 07395647078</w:t>
      </w:r>
    </w:p>
    <w:p w14:paraId="3CE88012" w14:textId="32EF2C8F" w:rsidR="00341B18" w:rsidRPr="006C3417" w:rsidRDefault="00341B18" w:rsidP="006C3417">
      <w:pPr>
        <w:spacing w:after="0"/>
        <w:rPr>
          <w:rFonts w:ascii="Arial" w:hAnsi="Arial" w:cs="Arial"/>
          <w:sz w:val="20"/>
          <w:szCs w:val="20"/>
        </w:rPr>
      </w:pPr>
      <w:r w:rsidRPr="006C3417">
        <w:rPr>
          <w:rFonts w:ascii="Arial" w:hAnsi="Arial" w:cs="Arial"/>
          <w:sz w:val="20"/>
          <w:szCs w:val="20"/>
        </w:rPr>
        <w:t xml:space="preserve">LinkedIn: </w:t>
      </w:r>
      <w:hyperlink r:id="rId8" w:history="1">
        <w:r w:rsidRPr="006C3417">
          <w:rPr>
            <w:rFonts w:ascii="Arial" w:hAnsi="Arial" w:cs="Arial"/>
            <w:sz w:val="20"/>
            <w:szCs w:val="20"/>
          </w:rPr>
          <w:t>https://www.linkedin.com/in/boryana-kremakova-b4b71a88/</w:t>
        </w:r>
      </w:hyperlink>
    </w:p>
    <w:p w14:paraId="51ABB1B9" w14:textId="42CDEF2F" w:rsidR="003A4795" w:rsidRDefault="003A4795" w:rsidP="003A4795">
      <w:pPr>
        <w:spacing w:after="0"/>
        <w:jc w:val="center"/>
        <w:rPr>
          <w:rFonts w:ascii="Arial" w:hAnsi="Arial" w:cs="Arial"/>
        </w:rPr>
      </w:pPr>
    </w:p>
    <w:p w14:paraId="715DA3E8" w14:textId="06878305" w:rsidR="003A4795" w:rsidRPr="006C3417" w:rsidRDefault="003A4795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C3417"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EC4D8F" wp14:editId="17BA0AAB">
                <wp:simplePos x="0" y="0"/>
                <wp:positionH relativeFrom="margin">
                  <wp:align>center</wp:align>
                </wp:positionH>
                <wp:positionV relativeFrom="paragraph">
                  <wp:posOffset>318770</wp:posOffset>
                </wp:positionV>
                <wp:extent cx="69437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2C2D1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1pt" to="546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Professional Summary</w:t>
      </w:r>
    </w:p>
    <w:p w14:paraId="0C224A42" w14:textId="423F03F4" w:rsidR="003A4795" w:rsidRPr="003A4795" w:rsidRDefault="003A4795" w:rsidP="003A4795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3A29E48E" w14:textId="77777777" w:rsidR="003F0508" w:rsidRDefault="003F0508" w:rsidP="0069141E">
      <w:pPr>
        <w:spacing w:after="0"/>
        <w:jc w:val="both"/>
        <w:rPr>
          <w:rFonts w:ascii="Arial" w:hAnsi="Arial" w:cs="Arial"/>
          <w:sz w:val="20"/>
          <w:szCs w:val="20"/>
        </w:rPr>
      </w:pPr>
      <w:r w:rsidRPr="003F0508">
        <w:rPr>
          <w:rFonts w:ascii="Arial" w:hAnsi="Arial" w:cs="Arial"/>
          <w:sz w:val="20"/>
          <w:szCs w:val="20"/>
        </w:rPr>
        <w:t>An ambitious and proactive 3rd year Web and Mobile Development student with experience in the tourism industry.</w:t>
      </w:r>
      <w:r>
        <w:rPr>
          <w:rFonts w:ascii="Arial" w:hAnsi="Arial" w:cs="Arial"/>
          <w:sz w:val="20"/>
          <w:szCs w:val="20"/>
        </w:rPr>
        <w:t xml:space="preserve"> I am interested in gaining technological experience within a real-life business environment.</w:t>
      </w:r>
      <w:r w:rsidRPr="003F0508">
        <w:rPr>
          <w:rFonts w:ascii="Arial" w:hAnsi="Arial" w:cs="Arial"/>
          <w:sz w:val="20"/>
          <w:szCs w:val="20"/>
        </w:rPr>
        <w:t xml:space="preserve"> I prosper in situations where determination and hard work are essential to solve problems. My most recent </w:t>
      </w:r>
      <w:r>
        <w:rPr>
          <w:rFonts w:ascii="Arial" w:hAnsi="Arial" w:cs="Arial"/>
          <w:sz w:val="20"/>
          <w:szCs w:val="20"/>
        </w:rPr>
        <w:t xml:space="preserve">relevant </w:t>
      </w:r>
      <w:r w:rsidRPr="003F0508">
        <w:rPr>
          <w:rFonts w:ascii="Arial" w:hAnsi="Arial" w:cs="Arial"/>
          <w:sz w:val="20"/>
          <w:szCs w:val="20"/>
        </w:rPr>
        <w:t xml:space="preserve">experience was an insight into the business operations of Lenovo </w:t>
      </w:r>
      <w:r>
        <w:rPr>
          <w:rFonts w:ascii="Arial" w:hAnsi="Arial" w:cs="Arial"/>
          <w:sz w:val="20"/>
          <w:szCs w:val="20"/>
        </w:rPr>
        <w:t xml:space="preserve">Technologies </w:t>
      </w:r>
      <w:r w:rsidRPr="003F0508">
        <w:rPr>
          <w:rFonts w:ascii="Arial" w:hAnsi="Arial" w:cs="Arial"/>
          <w:sz w:val="20"/>
          <w:szCs w:val="20"/>
        </w:rPr>
        <w:t>UK.</w:t>
      </w:r>
    </w:p>
    <w:p w14:paraId="5954DEB0" w14:textId="3BC61BEB" w:rsidR="006C3417" w:rsidRPr="006C3417" w:rsidRDefault="003F0508" w:rsidP="003F0508">
      <w:pPr>
        <w:spacing w:after="0"/>
        <w:rPr>
          <w:rFonts w:ascii="Arial" w:hAnsi="Arial" w:cs="Arial"/>
          <w:sz w:val="20"/>
          <w:szCs w:val="20"/>
        </w:rPr>
      </w:pPr>
      <w:r w:rsidRPr="003F0508">
        <w:rPr>
          <w:rFonts w:ascii="Arial" w:hAnsi="Arial" w:cs="Arial"/>
          <w:sz w:val="20"/>
          <w:szCs w:val="20"/>
        </w:rPr>
        <w:t> </w:t>
      </w:r>
    </w:p>
    <w:p w14:paraId="61A8BF5E" w14:textId="35499A9F" w:rsidR="00142520" w:rsidRPr="00142520" w:rsidRDefault="00142520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47A05" wp14:editId="2C531DC9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69437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341C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1pt" to="546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F0508">
        <w:rPr>
          <w:rFonts w:ascii="Arial" w:hAnsi="Arial" w:cs="Arial"/>
          <w:b/>
          <w:bCs/>
          <w:sz w:val="32"/>
          <w:szCs w:val="32"/>
        </w:rPr>
        <w:t xml:space="preserve">Technical </w:t>
      </w:r>
      <w:r w:rsidRPr="00142520">
        <w:rPr>
          <w:rFonts w:ascii="Arial" w:hAnsi="Arial" w:cs="Arial"/>
          <w:b/>
          <w:bCs/>
          <w:sz w:val="32"/>
          <w:szCs w:val="32"/>
        </w:rPr>
        <w:t>Skills</w:t>
      </w:r>
      <w:r w:rsidR="003F0508">
        <w:rPr>
          <w:rFonts w:ascii="Arial" w:hAnsi="Arial" w:cs="Arial"/>
          <w:b/>
          <w:bCs/>
          <w:sz w:val="32"/>
          <w:szCs w:val="32"/>
        </w:rPr>
        <w:tab/>
      </w:r>
      <w:r w:rsidR="003F0508">
        <w:rPr>
          <w:rFonts w:ascii="Arial" w:hAnsi="Arial" w:cs="Arial"/>
          <w:b/>
          <w:bCs/>
          <w:sz w:val="32"/>
          <w:szCs w:val="32"/>
        </w:rPr>
        <w:tab/>
      </w:r>
      <w:r w:rsidR="003F0508">
        <w:rPr>
          <w:rFonts w:ascii="Arial" w:hAnsi="Arial" w:cs="Arial"/>
          <w:b/>
          <w:bCs/>
          <w:sz w:val="32"/>
          <w:szCs w:val="32"/>
        </w:rPr>
        <w:tab/>
      </w:r>
      <w:r w:rsidR="003F0508">
        <w:rPr>
          <w:rFonts w:ascii="Arial" w:hAnsi="Arial" w:cs="Arial"/>
          <w:b/>
          <w:bCs/>
          <w:sz w:val="32"/>
          <w:szCs w:val="32"/>
        </w:rPr>
        <w:tab/>
        <w:t>Other Skills</w:t>
      </w:r>
    </w:p>
    <w:p w14:paraId="32E06CC0" w14:textId="051FB400" w:rsidR="00142520" w:rsidRDefault="00142520" w:rsidP="00142520">
      <w:pPr>
        <w:spacing w:after="0"/>
        <w:jc w:val="center"/>
        <w:rPr>
          <w:rFonts w:ascii="Arial" w:hAnsi="Arial" w:cs="Arial"/>
        </w:rPr>
      </w:pPr>
    </w:p>
    <w:p w14:paraId="1EE75500" w14:textId="77777777" w:rsidR="00142520" w:rsidRDefault="00142520" w:rsidP="0014252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GB"/>
        </w:rPr>
        <w:sectPr w:rsidR="00142520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077C58" w14:textId="018B931A" w:rsidR="00142520" w:rsidRPr="006C3417" w:rsidRDefault="003F0508" w:rsidP="0014252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Java, Python, Visual Basic</w:t>
      </w:r>
    </w:p>
    <w:p w14:paraId="143A0D58" w14:textId="30ECC53B" w:rsidR="00142520" w:rsidRPr="006C3417" w:rsidRDefault="003F0508" w:rsidP="0014252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T-SQL and database design</w:t>
      </w:r>
    </w:p>
    <w:p w14:paraId="121EA67D" w14:textId="489C43DE" w:rsidR="00142520" w:rsidRPr="006C3417" w:rsidRDefault="003F0508" w:rsidP="0014252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Operating systems</w:t>
      </w:r>
    </w:p>
    <w:p w14:paraId="3E6A41CF" w14:textId="3652B60E" w:rsidR="00142520" w:rsidRDefault="003F0508" w:rsidP="009A262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CCNA1 certification</w:t>
      </w:r>
    </w:p>
    <w:p w14:paraId="1E1EF8BA" w14:textId="3713025A" w:rsidR="003F0508" w:rsidRPr="006C3417" w:rsidRDefault="003F0508" w:rsidP="009A262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HTML, CSS and JavaScript</w:t>
      </w:r>
    </w:p>
    <w:p w14:paraId="66DB6470" w14:textId="338D5921" w:rsidR="007B6E36" w:rsidRDefault="007B6E36" w:rsidP="00086B5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C</w:t>
      </w:r>
      <w:r w:rsidRPr="00BB67C2">
        <w:rPr>
          <w:rFonts w:ascii="Arial" w:eastAsia="Times New Roman" w:hAnsi="Arial" w:cs="Arial"/>
          <w:sz w:val="20"/>
          <w:szCs w:val="20"/>
          <w:lang w:eastAsia="en-GB"/>
        </w:rPr>
        <w:t xml:space="preserve">onscientiousness </w:t>
      </w:r>
    </w:p>
    <w:p w14:paraId="03CCFF4F" w14:textId="6CED4E22" w:rsidR="00BB67C2" w:rsidRDefault="00186043" w:rsidP="00086B5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BB67C2">
        <w:rPr>
          <w:rFonts w:ascii="Arial" w:eastAsia="Times New Roman" w:hAnsi="Arial" w:cs="Arial"/>
          <w:sz w:val="20"/>
          <w:szCs w:val="20"/>
          <w:lang w:eastAsia="en-GB"/>
        </w:rPr>
        <w:t>Excellent v</w:t>
      </w:r>
      <w:r w:rsidR="00142520" w:rsidRPr="00BB67C2">
        <w:rPr>
          <w:rFonts w:ascii="Arial" w:eastAsia="Times New Roman" w:hAnsi="Arial" w:cs="Arial"/>
          <w:sz w:val="20"/>
          <w:szCs w:val="20"/>
          <w:lang w:eastAsia="en-GB"/>
        </w:rPr>
        <w:t>erbal and written communication</w:t>
      </w:r>
    </w:p>
    <w:p w14:paraId="7D29CE6C" w14:textId="2F73A9BD" w:rsidR="00142520" w:rsidRPr="00BB67C2" w:rsidRDefault="003F0508" w:rsidP="00086B5B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Team player</w:t>
      </w:r>
    </w:p>
    <w:p w14:paraId="73569FEB" w14:textId="6F7CD1BF" w:rsidR="00BB67C2" w:rsidRPr="00BB67C2" w:rsidRDefault="003F0508" w:rsidP="00BB67C2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Strong willingness to learn</w:t>
      </w:r>
      <w:r w:rsidR="00BB67C2">
        <w:rPr>
          <w:rFonts w:ascii="Arial" w:eastAsia="Times New Roman" w:hAnsi="Arial" w:cs="Arial"/>
          <w:sz w:val="20"/>
          <w:szCs w:val="20"/>
          <w:lang w:eastAsia="en-GB"/>
        </w:rPr>
        <w:t xml:space="preserve"> </w:t>
      </w:r>
    </w:p>
    <w:p w14:paraId="4B998802" w14:textId="5D420118" w:rsidR="00142520" w:rsidRPr="006C3417" w:rsidRDefault="00142520" w:rsidP="00992AD5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n-GB"/>
        </w:rPr>
        <w:sectPr w:rsidR="00142520" w:rsidRPr="006C3417" w:rsidSect="001425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E51AB03" w14:textId="77777777" w:rsidR="00142520" w:rsidRDefault="00142520" w:rsidP="00142520">
      <w:pPr>
        <w:spacing w:after="0"/>
        <w:rPr>
          <w:rFonts w:ascii="Arial" w:hAnsi="Arial" w:cs="Arial"/>
        </w:rPr>
        <w:sectPr w:rsidR="00142520" w:rsidSect="0014252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0FA6F8" w14:textId="77777777" w:rsidR="008B18C7" w:rsidRPr="006C3417" w:rsidRDefault="008B18C7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5282C" wp14:editId="38430A89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9437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DF191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46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Education</w:t>
      </w:r>
    </w:p>
    <w:p w14:paraId="6A8555E7" w14:textId="77777777" w:rsidR="008B18C7" w:rsidRPr="006C3417" w:rsidRDefault="008B18C7" w:rsidP="006C3417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1578704" w14:textId="77777777" w:rsidR="008B18C7" w:rsidRPr="006C3417" w:rsidRDefault="008B18C7" w:rsidP="008B18C7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University of the West of Scotland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Paisley</w:t>
      </w:r>
    </w:p>
    <w:p w14:paraId="75E39392" w14:textId="651A698C" w:rsidR="008B18C7" w:rsidRPr="006C3417" w:rsidRDefault="008B18C7" w:rsidP="008B18C7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Bachelor of Science: Web and Mobile Development</w:t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</w:r>
      <w:r w:rsidR="004E3A10" w:rsidRPr="006C3417">
        <w:rPr>
          <w:rFonts w:ascii="Arial" w:hAnsi="Arial" w:cs="Arial"/>
          <w:i/>
          <w:iCs/>
          <w:sz w:val="20"/>
          <w:szCs w:val="20"/>
        </w:rPr>
        <w:tab/>
        <w:t>Jul 2022</w:t>
      </w:r>
    </w:p>
    <w:p w14:paraId="36A13031" w14:textId="77777777" w:rsidR="008B18C7" w:rsidRPr="006C3417" w:rsidRDefault="008B18C7" w:rsidP="0069141E">
      <w:pPr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Expected to graduate in July 2022</w:t>
      </w:r>
    </w:p>
    <w:p w14:paraId="60C28DDB" w14:textId="1B8105ED" w:rsidR="008B18C7" w:rsidRPr="006C3417" w:rsidRDefault="008B18C7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Introduction to Web Development, Introduction to Programming, Database Development</w:t>
      </w:r>
      <w:r w:rsidR="00B86B21">
        <w:rPr>
          <w:rFonts w:ascii="Arial" w:eastAsia="Times New Roman" w:hAnsi="Arial" w:cs="Arial"/>
          <w:sz w:val="20"/>
          <w:szCs w:val="20"/>
          <w:lang w:eastAsia="en-GB"/>
        </w:rPr>
        <w:t>,</w:t>
      </w:r>
      <w:r w:rsidRPr="006C3417">
        <w:rPr>
          <w:rFonts w:ascii="Arial" w:eastAsia="Times New Roman" w:hAnsi="Arial" w:cs="Arial"/>
          <w:sz w:val="20"/>
          <w:szCs w:val="20"/>
          <w:lang w:eastAsia="en-GB"/>
        </w:rPr>
        <w:t xml:space="preserve"> Structures and Algorithms, Computer/Operating systems, Programming for Mobile Devices</w:t>
      </w:r>
    </w:p>
    <w:p w14:paraId="22C90465" w14:textId="6324C1C6" w:rsidR="008B18C7" w:rsidRPr="006C3417" w:rsidRDefault="008B18C7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Python</w:t>
      </w:r>
      <w:r w:rsidR="00B86B21">
        <w:rPr>
          <w:rFonts w:ascii="Arial" w:eastAsia="Times New Roman" w:hAnsi="Arial" w:cs="Arial"/>
          <w:sz w:val="20"/>
          <w:szCs w:val="20"/>
          <w:lang w:eastAsia="en-GB"/>
        </w:rPr>
        <w:t>, Visual Basic</w:t>
      </w:r>
      <w:r w:rsidRPr="006C3417">
        <w:rPr>
          <w:rFonts w:ascii="Arial" w:eastAsia="Times New Roman" w:hAnsi="Arial" w:cs="Arial"/>
          <w:sz w:val="20"/>
          <w:szCs w:val="20"/>
          <w:lang w:eastAsia="en-GB"/>
        </w:rPr>
        <w:t xml:space="preserve"> and Java</w:t>
      </w:r>
    </w:p>
    <w:p w14:paraId="14BA5782" w14:textId="77777777" w:rsidR="008B18C7" w:rsidRPr="006C3417" w:rsidRDefault="008B18C7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HTML, CSS and JavaScript</w:t>
      </w:r>
    </w:p>
    <w:p w14:paraId="24071E1B" w14:textId="142AA612" w:rsidR="008B18C7" w:rsidRDefault="0069141E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T-</w:t>
      </w:r>
      <w:r w:rsidR="008B18C7" w:rsidRPr="006C3417">
        <w:rPr>
          <w:rFonts w:ascii="Arial" w:eastAsia="Times New Roman" w:hAnsi="Arial" w:cs="Arial"/>
          <w:sz w:val="20"/>
          <w:szCs w:val="20"/>
          <w:lang w:eastAsia="en-GB"/>
        </w:rPr>
        <w:t>SQL</w:t>
      </w:r>
      <w:r>
        <w:rPr>
          <w:rFonts w:ascii="Arial" w:eastAsia="Times New Roman" w:hAnsi="Arial" w:cs="Arial"/>
          <w:sz w:val="20"/>
          <w:szCs w:val="20"/>
          <w:lang w:eastAsia="en-GB"/>
        </w:rPr>
        <w:t xml:space="preserve">, SQL Management </w:t>
      </w:r>
      <w:r w:rsidR="00B86B21">
        <w:rPr>
          <w:rFonts w:ascii="Arial" w:eastAsia="Times New Roman" w:hAnsi="Arial" w:cs="Arial"/>
          <w:sz w:val="20"/>
          <w:szCs w:val="20"/>
          <w:lang w:eastAsia="en-GB"/>
        </w:rPr>
        <w:t>Studio</w:t>
      </w:r>
    </w:p>
    <w:p w14:paraId="4331AB8C" w14:textId="1C62F5EB" w:rsidR="00B86B21" w:rsidRPr="006C3417" w:rsidRDefault="00B86B21" w:rsidP="0069141E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Android Studio</w:t>
      </w:r>
    </w:p>
    <w:p w14:paraId="3870BCB2" w14:textId="410F0A59" w:rsidR="008B18C7" w:rsidRPr="006C3417" w:rsidRDefault="0083762E" w:rsidP="008B18C7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Saxion University of Applied Sciences</w:t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</w:r>
      <w:r w:rsidR="008B18C7" w:rsidRPr="006C3417">
        <w:rPr>
          <w:rFonts w:ascii="Arial" w:hAnsi="Arial" w:cs="Arial"/>
          <w:i/>
          <w:iCs/>
          <w:sz w:val="20"/>
          <w:szCs w:val="20"/>
        </w:rPr>
        <w:tab/>
        <w:t>Deventer</w:t>
      </w:r>
    </w:p>
    <w:p w14:paraId="5803D2BA" w14:textId="77777777" w:rsidR="008B18C7" w:rsidRPr="006C3417" w:rsidRDefault="008B18C7" w:rsidP="008B18C7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Bachelor of Business Administration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>May 2016</w:t>
      </w:r>
    </w:p>
    <w:p w14:paraId="25B81026" w14:textId="77777777" w:rsidR="008B18C7" w:rsidRPr="006C3417" w:rsidRDefault="008B18C7" w:rsidP="008B35BD">
      <w:pPr>
        <w:numPr>
          <w:ilvl w:val="0"/>
          <w:numId w:val="1"/>
        </w:numPr>
        <w:spacing w:before="120" w:after="0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Learn about the techniques in making a tourist destination more visited through marketing, research and economics</w:t>
      </w:r>
    </w:p>
    <w:p w14:paraId="21504ED5" w14:textId="77777777" w:rsidR="008B18C7" w:rsidRPr="006C3417" w:rsidRDefault="008B18C7" w:rsidP="008B35BD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Complete a thesis on the topic "Promotion of eco-labelled hotels in Brussels"</w:t>
      </w:r>
    </w:p>
    <w:p w14:paraId="20ED10BB" w14:textId="77777777" w:rsidR="008B18C7" w:rsidRPr="006C3417" w:rsidRDefault="008B18C7" w:rsidP="008B35BD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Mastered qualitative and quantitative research</w:t>
      </w:r>
    </w:p>
    <w:p w14:paraId="41A7971F" w14:textId="77777777" w:rsidR="008B18C7" w:rsidRPr="006C3417" w:rsidRDefault="008B18C7" w:rsidP="008B35BD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Present and analyse data by using SPSS software and displaying it through appealing charts and histograms</w:t>
      </w:r>
    </w:p>
    <w:p w14:paraId="555D5B26" w14:textId="77777777" w:rsidR="008B18C7" w:rsidRPr="006C3417" w:rsidRDefault="008B18C7" w:rsidP="008B35BD">
      <w:pPr>
        <w:numPr>
          <w:ilvl w:val="0"/>
          <w:numId w:val="1"/>
        </w:numPr>
        <w:spacing w:after="100" w:afterAutospacing="1" w:line="240" w:lineRule="auto"/>
        <w:ind w:left="360"/>
        <w:jc w:val="both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Awarded certificate for completing leadership symposium workshop</w:t>
      </w:r>
    </w:p>
    <w:p w14:paraId="21439325" w14:textId="77777777" w:rsidR="008B18C7" w:rsidRDefault="008B18C7" w:rsidP="008B18C7">
      <w:pPr>
        <w:spacing w:after="100" w:afterAutospacing="1" w:line="240" w:lineRule="auto"/>
        <w:ind w:left="360"/>
        <w:rPr>
          <w:rFonts w:ascii="Arial" w:eastAsia="Times New Roman" w:hAnsi="Arial" w:cs="Arial"/>
          <w:lang w:eastAsia="en-GB"/>
        </w:rPr>
      </w:pPr>
    </w:p>
    <w:p w14:paraId="01438E8B" w14:textId="77777777" w:rsidR="008B18C7" w:rsidRPr="008B18C7" w:rsidRDefault="008B18C7" w:rsidP="008B18C7">
      <w:pPr>
        <w:spacing w:after="100" w:afterAutospacing="1" w:line="240" w:lineRule="auto"/>
        <w:rPr>
          <w:rFonts w:ascii="Arial" w:eastAsia="Times New Roman" w:hAnsi="Arial" w:cs="Arial"/>
          <w:lang w:eastAsia="en-GB"/>
        </w:rPr>
      </w:pPr>
    </w:p>
    <w:p w14:paraId="5EFC9630" w14:textId="77777777" w:rsidR="008B35BD" w:rsidRDefault="008B35BD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C491275" w14:textId="526A9C57" w:rsidR="00142520" w:rsidRPr="006C3417" w:rsidRDefault="00142520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6C3417">
        <w:rPr>
          <w:rFonts w:ascii="Arial" w:hAnsi="Arial" w:cs="Arial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29A61" wp14:editId="74139784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9437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3EECC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46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Experience</w:t>
      </w:r>
    </w:p>
    <w:p w14:paraId="6FC9FAFC" w14:textId="2EA8A973" w:rsidR="00142520" w:rsidRDefault="00142520" w:rsidP="0014252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04A13CD" w14:textId="77777777" w:rsidR="00E1362F" w:rsidRDefault="00E1362F" w:rsidP="00142520">
      <w:pPr>
        <w:spacing w:after="0"/>
        <w:jc w:val="center"/>
        <w:rPr>
          <w:rFonts w:ascii="Arial" w:hAnsi="Arial" w:cs="Arial"/>
        </w:rPr>
        <w:sectPr w:rsidR="00E1362F" w:rsidSect="0014252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01D080" w14:textId="57DA8345" w:rsidR="003A3DC9" w:rsidRDefault="003A3DC9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1</w:t>
      </w:r>
      <w:r w:rsidRPr="003A3DC9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>
        <w:rPr>
          <w:rFonts w:ascii="Arial" w:hAnsi="Arial" w:cs="Arial"/>
          <w:i/>
          <w:iCs/>
          <w:sz w:val="20"/>
          <w:szCs w:val="20"/>
        </w:rPr>
        <w:t xml:space="preserve"> Step Recruitment Solutions Ltd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Erskine, Scotland</w:t>
      </w:r>
    </w:p>
    <w:p w14:paraId="30C2B183" w14:textId="2CC6C704" w:rsidR="003A3DC9" w:rsidRDefault="003A3DC9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Cleaner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Sep 2020</w:t>
      </w:r>
    </w:p>
    <w:p w14:paraId="01DC9B86" w14:textId="701792B4" w:rsidR="005E75B6" w:rsidRDefault="005E75B6" w:rsidP="003A3DC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Holiday cover at a construction site</w:t>
      </w:r>
    </w:p>
    <w:p w14:paraId="745C7973" w14:textId="7396F908" w:rsidR="003A3DC9" w:rsidRDefault="003A3DC9" w:rsidP="003A3DC9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Clean welfare cabins, site canteen, meeting and briefing rooms, toilets, office</w:t>
      </w:r>
    </w:p>
    <w:p w14:paraId="5D7F2C94" w14:textId="505A2192" w:rsidR="003A3DC9" w:rsidRPr="00907DDA" w:rsidRDefault="003A3DC9" w:rsidP="00907DD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Make sure all units are cleaned regularly according to Covid-19 regulations</w:t>
      </w:r>
    </w:p>
    <w:p w14:paraId="17797C6B" w14:textId="6F48CF41" w:rsidR="00142520" w:rsidRPr="006C3417" w:rsidRDefault="00E1362F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 xml:space="preserve">Lenovo Technologies UK Ltd 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 xml:space="preserve">         </w:t>
      </w:r>
      <w:r w:rsidR="006C3417">
        <w:rPr>
          <w:rFonts w:ascii="Arial" w:hAnsi="Arial" w:cs="Arial"/>
          <w:i/>
          <w:iCs/>
          <w:sz w:val="20"/>
          <w:szCs w:val="20"/>
        </w:rPr>
        <w:tab/>
      </w:r>
      <w:r w:rsidR="006C3417">
        <w:rPr>
          <w:rFonts w:ascii="Arial" w:hAnsi="Arial" w:cs="Arial"/>
          <w:i/>
          <w:iCs/>
          <w:sz w:val="20"/>
          <w:szCs w:val="20"/>
        </w:rPr>
        <w:tab/>
      </w:r>
      <w:r w:rsidR="006D7FF3">
        <w:rPr>
          <w:rFonts w:ascii="Arial" w:hAnsi="Arial" w:cs="Arial"/>
          <w:i/>
          <w:iCs/>
          <w:sz w:val="20"/>
          <w:szCs w:val="20"/>
        </w:rPr>
        <w:t>Renfrew</w:t>
      </w:r>
      <w:r w:rsidRPr="006C3417">
        <w:rPr>
          <w:rFonts w:ascii="Arial" w:hAnsi="Arial" w:cs="Arial"/>
          <w:i/>
          <w:iCs/>
          <w:sz w:val="20"/>
          <w:szCs w:val="20"/>
        </w:rPr>
        <w:t>, Scotland</w:t>
      </w:r>
    </w:p>
    <w:p w14:paraId="3F4D811C" w14:textId="798012B9" w:rsidR="00E1362F" w:rsidRPr="006C3417" w:rsidRDefault="00E1362F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 xml:space="preserve">Student Work Placement 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 xml:space="preserve">    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Feb 2020 – Mar 2020</w:t>
      </w:r>
    </w:p>
    <w:p w14:paraId="54CA135E" w14:textId="77777777" w:rsidR="00E1362F" w:rsidRPr="006C3417" w:rsidRDefault="00E1362F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Learn about the business operations of different departments each week, such as project management, quality and service, accounting, supply chain as well as sales</w:t>
      </w:r>
    </w:p>
    <w:p w14:paraId="3364CD8A" w14:textId="1AEDF359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Increase customer satisfaction by helping out with day-to-day tasks</w:t>
      </w:r>
    </w:p>
    <w:p w14:paraId="359D4FD6" w14:textId="2E1C29AA" w:rsidR="00E1362F" w:rsidRPr="006C3417" w:rsidRDefault="00E1362F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Ashtree House Hotel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283DB3" w:rsidRPr="006C3417">
        <w:rPr>
          <w:rFonts w:ascii="Arial" w:hAnsi="Arial" w:cs="Arial"/>
          <w:i/>
          <w:iCs/>
          <w:sz w:val="20"/>
          <w:szCs w:val="20"/>
        </w:rPr>
        <w:tab/>
      </w:r>
      <w:r w:rsidR="006C3417">
        <w:rPr>
          <w:rFonts w:ascii="Arial" w:hAnsi="Arial" w:cs="Arial"/>
          <w:i/>
          <w:iCs/>
          <w:sz w:val="20"/>
          <w:szCs w:val="20"/>
        </w:rPr>
        <w:t xml:space="preserve">  </w:t>
      </w:r>
      <w:r w:rsidRPr="006C3417">
        <w:rPr>
          <w:rFonts w:ascii="Arial" w:hAnsi="Arial" w:cs="Arial"/>
          <w:i/>
          <w:iCs/>
          <w:sz w:val="20"/>
          <w:szCs w:val="20"/>
        </w:rPr>
        <w:t>Paisley, Scotland</w:t>
      </w:r>
    </w:p>
    <w:p w14:paraId="3853AC74" w14:textId="1787586F" w:rsidR="00E1362F" w:rsidRPr="006C3417" w:rsidRDefault="00F00419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Front of House/Housekeeping</w:t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</w:r>
      <w:r w:rsidR="00E1362F" w:rsidRPr="006C3417">
        <w:rPr>
          <w:rFonts w:ascii="Arial" w:hAnsi="Arial" w:cs="Arial"/>
          <w:i/>
          <w:iCs/>
          <w:sz w:val="20"/>
          <w:szCs w:val="20"/>
        </w:rPr>
        <w:tab/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ab/>
        <w:t xml:space="preserve">        </w:t>
      </w:r>
      <w:r w:rsidR="00E1362F" w:rsidRPr="006C3417">
        <w:rPr>
          <w:rFonts w:ascii="Arial" w:hAnsi="Arial" w:cs="Arial"/>
          <w:i/>
          <w:iCs/>
          <w:sz w:val="20"/>
          <w:szCs w:val="20"/>
        </w:rPr>
        <w:t>Aug 2018 – Dec 2019</w:t>
      </w:r>
    </w:p>
    <w:p w14:paraId="1AF6BE84" w14:textId="77777777" w:rsidR="00E1362F" w:rsidRPr="006C3417" w:rsidRDefault="00E1362F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Clean rooms and public areas to meet health standards </w:t>
      </w:r>
    </w:p>
    <w:p w14:paraId="06F79A29" w14:textId="77777777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Take orders from hotel guests for food or drinks</w:t>
      </w:r>
    </w:p>
    <w:p w14:paraId="63E1BFF4" w14:textId="77777777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Serve food or beverages to guests</w:t>
      </w:r>
    </w:p>
    <w:p w14:paraId="668DE228" w14:textId="77777777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Check with customers to ensure that they are enjoying their meals, and take action to correct any problems</w:t>
      </w:r>
    </w:p>
    <w:p w14:paraId="6C2A15A9" w14:textId="258DDB46" w:rsidR="00E1362F" w:rsidRPr="006C3417" w:rsidRDefault="00E1362F" w:rsidP="00E1362F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Greet, register and assign rooms to hotel guests</w:t>
      </w:r>
    </w:p>
    <w:p w14:paraId="559DB173" w14:textId="0947594D" w:rsidR="00A27CCD" w:rsidRPr="006C3417" w:rsidRDefault="00E1362F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River Advice AG</w:t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A27CCD" w:rsidRPr="006C3417">
        <w:rPr>
          <w:rFonts w:ascii="Arial" w:hAnsi="Arial" w:cs="Arial"/>
          <w:i/>
          <w:iCs/>
          <w:sz w:val="20"/>
          <w:szCs w:val="20"/>
        </w:rPr>
        <w:tab/>
      </w:r>
      <w:r w:rsidR="00D83A3E">
        <w:rPr>
          <w:rFonts w:ascii="Arial" w:hAnsi="Arial" w:cs="Arial"/>
          <w:i/>
          <w:iCs/>
          <w:sz w:val="20"/>
          <w:szCs w:val="20"/>
        </w:rPr>
        <w:tab/>
        <w:t>Cologne, Germany</w:t>
      </w:r>
    </w:p>
    <w:p w14:paraId="66BCB5D7" w14:textId="0499DF1C" w:rsidR="00E1362F" w:rsidRPr="006C3417" w:rsidRDefault="00A27CCD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Receptionist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</w:t>
      </w:r>
      <w:r w:rsidR="00283DB3" w:rsidRPr="006C3417">
        <w:rPr>
          <w:rFonts w:ascii="Arial" w:hAnsi="Arial" w:cs="Arial"/>
          <w:i/>
          <w:iCs/>
          <w:sz w:val="20"/>
          <w:szCs w:val="20"/>
        </w:rPr>
        <w:t xml:space="preserve"> </w:t>
      </w:r>
      <w:r w:rsidRPr="006C3417">
        <w:rPr>
          <w:rFonts w:ascii="Arial" w:hAnsi="Arial" w:cs="Arial"/>
          <w:i/>
          <w:iCs/>
          <w:sz w:val="20"/>
          <w:szCs w:val="20"/>
        </w:rPr>
        <w:t xml:space="preserve">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Jan</w:t>
      </w:r>
      <w:r w:rsidRPr="006C3417">
        <w:rPr>
          <w:rFonts w:ascii="Arial" w:hAnsi="Arial" w:cs="Arial"/>
          <w:i/>
          <w:iCs/>
          <w:sz w:val="20"/>
          <w:szCs w:val="20"/>
        </w:rPr>
        <w:t xml:space="preserve"> 201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8</w:t>
      </w:r>
      <w:r w:rsidRPr="006C3417">
        <w:rPr>
          <w:rFonts w:ascii="Arial" w:hAnsi="Arial" w:cs="Arial"/>
          <w:i/>
          <w:iCs/>
          <w:sz w:val="20"/>
          <w:szCs w:val="20"/>
        </w:rPr>
        <w:t xml:space="preserve"> – 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Mar</w:t>
      </w:r>
      <w:r w:rsidRPr="006C3417">
        <w:rPr>
          <w:rFonts w:ascii="Arial" w:hAnsi="Arial" w:cs="Arial"/>
          <w:i/>
          <w:iCs/>
          <w:sz w:val="20"/>
          <w:szCs w:val="20"/>
        </w:rPr>
        <w:t xml:space="preserve"> 201</w:t>
      </w:r>
      <w:r w:rsidR="00220607" w:rsidRPr="006C3417">
        <w:rPr>
          <w:rFonts w:ascii="Arial" w:hAnsi="Arial" w:cs="Arial"/>
          <w:i/>
          <w:iCs/>
          <w:sz w:val="20"/>
          <w:szCs w:val="20"/>
        </w:rPr>
        <w:t>8</w:t>
      </w:r>
    </w:p>
    <w:p w14:paraId="12F95CF9" w14:textId="77777777" w:rsidR="00A27CCD" w:rsidRPr="006C3417" w:rsidRDefault="00A27CCD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Greet, register and assign rooms to ship workers</w:t>
      </w:r>
    </w:p>
    <w:p w14:paraId="037087EA" w14:textId="77777777" w:rsidR="00A27CCD" w:rsidRPr="006C3417" w:rsidRDefault="00A27CCD" w:rsidP="00A27C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Verify workers' credit and establish how the customer will pay for accommodation</w:t>
      </w:r>
    </w:p>
    <w:p w14:paraId="0F1ACC1D" w14:textId="77777777" w:rsidR="00A27CCD" w:rsidRPr="006C3417" w:rsidRDefault="00A27CCD" w:rsidP="00A27C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Contact housekeeping or maintenance staff to report any problems in the cabins</w:t>
      </w:r>
    </w:p>
    <w:p w14:paraId="12153F8B" w14:textId="77777777" w:rsidR="00A27CCD" w:rsidRPr="006C3417" w:rsidRDefault="00A27CCD" w:rsidP="005562D4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Issue room keys</w:t>
      </w:r>
    </w:p>
    <w:p w14:paraId="54336427" w14:textId="77777777" w:rsidR="00A27CCD" w:rsidRPr="006C3417" w:rsidRDefault="00A27CCD" w:rsidP="00A27C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Issue invoices to external companies for food and accommodation</w:t>
      </w:r>
    </w:p>
    <w:p w14:paraId="52960FE6" w14:textId="732E736B" w:rsidR="00A27CCD" w:rsidRPr="006C3417" w:rsidRDefault="00A27CCD" w:rsidP="00A27CCD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Calculate monthly food inventory for the crew</w:t>
      </w:r>
    </w:p>
    <w:p w14:paraId="61ECBB53" w14:textId="73F5E235" w:rsidR="00A27CCD" w:rsidRPr="006C3417" w:rsidRDefault="00A27CCD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Answer telephones and provide callers with information, take messages or transfer calls to the appropriate individuals</w:t>
      </w:r>
    </w:p>
    <w:p w14:paraId="3AF4126D" w14:textId="528D5D90" w:rsidR="00992AD5" w:rsidRPr="006C3417" w:rsidRDefault="00992AD5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River Advice AG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911B0B">
        <w:rPr>
          <w:rFonts w:ascii="Arial" w:hAnsi="Arial" w:cs="Arial"/>
          <w:i/>
          <w:iCs/>
          <w:sz w:val="20"/>
          <w:szCs w:val="20"/>
        </w:rPr>
        <w:t xml:space="preserve">  </w:t>
      </w:r>
      <w:r w:rsidR="00D83A3E">
        <w:rPr>
          <w:rFonts w:ascii="Arial" w:hAnsi="Arial" w:cs="Arial"/>
          <w:i/>
          <w:iCs/>
          <w:sz w:val="20"/>
          <w:szCs w:val="20"/>
        </w:rPr>
        <w:t>Danube and Rhein rivers</w:t>
      </w:r>
    </w:p>
    <w:p w14:paraId="02CF5D2B" w14:textId="3182DE96" w:rsidR="00992AD5" w:rsidRPr="006C3417" w:rsidRDefault="00992AD5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Cabin Stewardess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283DB3" w:rsidRP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Pr="006C3417">
        <w:rPr>
          <w:rFonts w:ascii="Arial" w:hAnsi="Arial" w:cs="Arial"/>
          <w:i/>
          <w:iCs/>
          <w:sz w:val="20"/>
          <w:szCs w:val="20"/>
        </w:rPr>
        <w:t>Apr 2017 – Dec 2017</w:t>
      </w:r>
    </w:p>
    <w:p w14:paraId="5E94EDFF" w14:textId="77777777" w:rsidR="00283DB3" w:rsidRPr="006C3417" w:rsidRDefault="00283DB3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Carry linen, towels, toilet items and cleaning supplies on wheeled carts</w:t>
      </w:r>
    </w:p>
    <w:p w14:paraId="127B359F" w14:textId="77777777" w:rsidR="00283DB3" w:rsidRPr="006C3417" w:rsidRDefault="00283DB3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Clean rooms, hallways, lobbies, lounges, public toilets, corridors, lifts, staircases, changing rooms and other work areas to meet health standards</w:t>
      </w:r>
    </w:p>
    <w:p w14:paraId="1BC4C10C" w14:textId="77777777" w:rsidR="00283DB3" w:rsidRPr="006C3417" w:rsidRDefault="00283DB3" w:rsidP="00667D00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Disinfect equipment and supplies using germicides or steam-operated sterilisers</w:t>
      </w:r>
    </w:p>
    <w:p w14:paraId="662EAA3F" w14:textId="77777777" w:rsidR="00283DB3" w:rsidRPr="006C3417" w:rsidRDefault="00283DB3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Wash dishes and clean kitchens, cooking utensils and cutlery</w:t>
      </w:r>
    </w:p>
    <w:p w14:paraId="27461844" w14:textId="77777777" w:rsidR="00283DB3" w:rsidRPr="006C3417" w:rsidRDefault="00283DB3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Polish silver accessories and metalwork, such as fixtures and fittings</w:t>
      </w:r>
    </w:p>
    <w:p w14:paraId="471DB953" w14:textId="149B4123" w:rsidR="00283DB3" w:rsidRDefault="00283DB3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Load ship's supplies</w:t>
      </w:r>
    </w:p>
    <w:p w14:paraId="231E9257" w14:textId="401E3A5B" w:rsidR="008C31F8" w:rsidRPr="006C3417" w:rsidRDefault="008C31F8" w:rsidP="00283DB3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>
        <w:rPr>
          <w:rFonts w:ascii="Arial" w:eastAsia="Times New Roman" w:hAnsi="Arial" w:cs="Arial"/>
          <w:sz w:val="20"/>
          <w:szCs w:val="20"/>
          <w:lang w:eastAsia="en-GB"/>
        </w:rPr>
        <w:t>Welcome passengers onboard and accompany them to their cabins</w:t>
      </w:r>
    </w:p>
    <w:p w14:paraId="79181567" w14:textId="6D7E6C16" w:rsidR="00283DB3" w:rsidRPr="006C3417" w:rsidRDefault="00667D00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TTEC Eastern Europe EAD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>Plovdiv</w:t>
      </w:r>
      <w:r w:rsidR="00D83A3E">
        <w:rPr>
          <w:rFonts w:ascii="Arial" w:hAnsi="Arial" w:cs="Arial"/>
          <w:i/>
          <w:iCs/>
          <w:sz w:val="20"/>
          <w:szCs w:val="20"/>
        </w:rPr>
        <w:t>, Bulgaria</w:t>
      </w:r>
    </w:p>
    <w:p w14:paraId="0ED76A37" w14:textId="0BB5A788" w:rsidR="00667D00" w:rsidRPr="006C3417" w:rsidRDefault="00667D00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Document Processing Specialist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ab/>
        <w:t xml:space="preserve">       </w:t>
      </w:r>
      <w:r w:rsidRPr="006C3417">
        <w:rPr>
          <w:rFonts w:ascii="Arial" w:hAnsi="Arial" w:cs="Arial"/>
          <w:i/>
          <w:iCs/>
          <w:sz w:val="20"/>
          <w:szCs w:val="20"/>
        </w:rPr>
        <w:t>Apr 2016 – Nov 2016</w:t>
      </w:r>
    </w:p>
    <w:p w14:paraId="4A4FE523" w14:textId="204007BF" w:rsidR="00667D00" w:rsidRPr="006C3417" w:rsidRDefault="00667D00" w:rsidP="005562D4">
      <w:pPr>
        <w:numPr>
          <w:ilvl w:val="0"/>
          <w:numId w:val="1"/>
        </w:numPr>
        <w:spacing w:before="120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Search electronic sources, such as databases or repositories, or manual sources for information</w:t>
      </w:r>
    </w:p>
    <w:p w14:paraId="76164594" w14:textId="5375EE32" w:rsidR="00667D00" w:rsidRPr="006C3417" w:rsidRDefault="00667D00" w:rsidP="00667D00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Identify and classify documents or other electronic content according to characteristics such as security level, function, and metadata</w:t>
      </w:r>
    </w:p>
    <w:p w14:paraId="4F78451D" w14:textId="6E3FDCC3" w:rsidR="00667D00" w:rsidRPr="006C3417" w:rsidRDefault="00667D00" w:rsidP="00667D00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Approve or reject documents based on regulations</w:t>
      </w:r>
    </w:p>
    <w:p w14:paraId="5400373C" w14:textId="1CA4B88E" w:rsidR="00667D00" w:rsidRPr="006C3417" w:rsidRDefault="00667D00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lastRenderedPageBreak/>
        <w:t>Inform customer about reasons for rejections by email or phone</w:t>
      </w:r>
    </w:p>
    <w:p w14:paraId="7648D588" w14:textId="17C49235" w:rsidR="005562D4" w:rsidRPr="006C3417" w:rsidRDefault="005562D4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Brussels Booking Desk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Brussels</w:t>
      </w:r>
      <w:r w:rsidR="00D83A3E">
        <w:rPr>
          <w:rFonts w:ascii="Arial" w:hAnsi="Arial" w:cs="Arial"/>
          <w:i/>
          <w:iCs/>
          <w:sz w:val="20"/>
          <w:szCs w:val="20"/>
        </w:rPr>
        <w:t>, Belgium</w:t>
      </w:r>
    </w:p>
    <w:p w14:paraId="683C2EA0" w14:textId="2618337B" w:rsidR="005562D4" w:rsidRPr="006C3417" w:rsidRDefault="005562D4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Trainee Accommodation Consultant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</w:t>
      </w:r>
      <w:r w:rsidRPr="006C3417">
        <w:rPr>
          <w:rFonts w:ascii="Arial" w:hAnsi="Arial" w:cs="Arial"/>
          <w:i/>
          <w:iCs/>
          <w:sz w:val="20"/>
          <w:szCs w:val="20"/>
        </w:rPr>
        <w:t>Sep 2014 – Feb 2015</w:t>
      </w:r>
    </w:p>
    <w:p w14:paraId="4CB7F038" w14:textId="2305148F" w:rsidR="005562D4" w:rsidRPr="006C3417" w:rsidRDefault="005562D4" w:rsidP="005562D4">
      <w:pPr>
        <w:numPr>
          <w:ilvl w:val="0"/>
          <w:numId w:val="1"/>
        </w:numPr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Organise accommodation for groups visiting Brussels during events and conferences</w:t>
      </w:r>
    </w:p>
    <w:p w14:paraId="4787668A" w14:textId="77777777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Communicate with potential and existing clients as well as partners by email or phone</w:t>
      </w:r>
    </w:p>
    <w:p w14:paraId="30759FF0" w14:textId="77777777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Handle requests for proposals, answering to the needs and demands of the customer</w:t>
      </w:r>
    </w:p>
    <w:p w14:paraId="2B8591EE" w14:textId="398F8045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Operate a telephone switchboard to answer, screen or forward calls, providing information, taking messages or scheduling appointments</w:t>
      </w:r>
    </w:p>
    <w:p w14:paraId="5138B1CE" w14:textId="0ED1E30F" w:rsidR="002E65C5" w:rsidRPr="006C3417" w:rsidRDefault="002E65C5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Improve the company’s official website</w:t>
      </w:r>
    </w:p>
    <w:p w14:paraId="55F8B958" w14:textId="630EB98E" w:rsidR="005562D4" w:rsidRPr="006C3417" w:rsidRDefault="005562D4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NH Amsterdam Zuid</w:t>
      </w:r>
      <w:r w:rsidR="00780D1D" w:rsidRPr="006C3417">
        <w:rPr>
          <w:rFonts w:ascii="Arial" w:hAnsi="Arial" w:cs="Arial"/>
          <w:i/>
          <w:iCs/>
          <w:sz w:val="20"/>
          <w:szCs w:val="20"/>
        </w:rPr>
        <w:t xml:space="preserve"> Hotel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="00D83A3E">
        <w:rPr>
          <w:rFonts w:ascii="Arial" w:hAnsi="Arial" w:cs="Arial"/>
          <w:i/>
          <w:iCs/>
          <w:sz w:val="20"/>
          <w:szCs w:val="20"/>
        </w:rPr>
        <w:tab/>
      </w:r>
      <w:r w:rsidR="00911B0B">
        <w:rPr>
          <w:rFonts w:ascii="Arial" w:hAnsi="Arial" w:cs="Arial"/>
          <w:i/>
          <w:iCs/>
          <w:sz w:val="20"/>
          <w:szCs w:val="20"/>
        </w:rPr>
        <w:t xml:space="preserve">    </w:t>
      </w:r>
      <w:r w:rsidRPr="006C3417">
        <w:rPr>
          <w:rFonts w:ascii="Arial" w:hAnsi="Arial" w:cs="Arial"/>
          <w:i/>
          <w:iCs/>
          <w:sz w:val="20"/>
          <w:szCs w:val="20"/>
        </w:rPr>
        <w:t>Amsterdam</w:t>
      </w:r>
      <w:r w:rsidR="00D83A3E">
        <w:rPr>
          <w:rFonts w:ascii="Arial" w:hAnsi="Arial" w:cs="Arial"/>
          <w:i/>
          <w:iCs/>
          <w:sz w:val="20"/>
          <w:szCs w:val="20"/>
        </w:rPr>
        <w:t>, Netherlands</w:t>
      </w:r>
    </w:p>
    <w:p w14:paraId="181F4087" w14:textId="0706CC93" w:rsidR="005562D4" w:rsidRPr="006C3417" w:rsidRDefault="005562D4" w:rsidP="005562D4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6C3417">
        <w:rPr>
          <w:rFonts w:ascii="Arial" w:hAnsi="Arial" w:cs="Arial"/>
          <w:i/>
          <w:iCs/>
          <w:sz w:val="20"/>
          <w:szCs w:val="20"/>
        </w:rPr>
        <w:t>Trainee Housekeeping Supervisor</w:t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</w:r>
      <w:r w:rsidRPr="006C3417">
        <w:rPr>
          <w:rFonts w:ascii="Arial" w:hAnsi="Arial" w:cs="Arial"/>
          <w:i/>
          <w:iCs/>
          <w:sz w:val="20"/>
          <w:szCs w:val="20"/>
        </w:rPr>
        <w:tab/>
        <w:t xml:space="preserve">    </w:t>
      </w:r>
      <w:r w:rsidR="006C3417">
        <w:rPr>
          <w:rFonts w:ascii="Arial" w:hAnsi="Arial" w:cs="Arial"/>
          <w:i/>
          <w:iCs/>
          <w:sz w:val="20"/>
          <w:szCs w:val="20"/>
        </w:rPr>
        <w:t xml:space="preserve">     </w:t>
      </w:r>
      <w:r w:rsidRPr="006C3417">
        <w:rPr>
          <w:rFonts w:ascii="Arial" w:hAnsi="Arial" w:cs="Arial"/>
          <w:i/>
          <w:iCs/>
          <w:sz w:val="20"/>
          <w:szCs w:val="20"/>
        </w:rPr>
        <w:t>Sep 2012 – Feb 2013</w:t>
      </w:r>
    </w:p>
    <w:p w14:paraId="4BE29A4A" w14:textId="77777777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Train room attendants</w:t>
      </w:r>
    </w:p>
    <w:p w14:paraId="4F45E56B" w14:textId="57AAD834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Advise managers, receptionists or admittance personnel of rooms ready for occupancy</w:t>
      </w:r>
    </w:p>
    <w:p w14:paraId="477F2039" w14:textId="6BD14E04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Plan and prepare employees' work schedules</w:t>
      </w:r>
    </w:p>
    <w:p w14:paraId="73040930" w14:textId="6550E796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Coordinate activities with other departments to ensure that services are provided in an efficient and timely manner</w:t>
      </w:r>
    </w:p>
    <w:p w14:paraId="7CE17882" w14:textId="50351A55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Inspect work performed to ensure that it meets specifications and established standards</w:t>
      </w:r>
    </w:p>
    <w:p w14:paraId="70D92004" w14:textId="738235A5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Perform or assist with cleaning duties as necessary</w:t>
      </w:r>
    </w:p>
    <w:p w14:paraId="54AE1EFB" w14:textId="659A8236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Establish and implement operational standards and procedures for the departments supervised</w:t>
      </w:r>
    </w:p>
    <w:p w14:paraId="36E761D2" w14:textId="6BB01565" w:rsidR="005562D4" w:rsidRPr="006C3417" w:rsidRDefault="005562D4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>Investigate complaints about service and equipment and take corrective action</w:t>
      </w:r>
    </w:p>
    <w:p w14:paraId="5D31BF52" w14:textId="335757D2" w:rsidR="00BB52DF" w:rsidRPr="006C3417" w:rsidRDefault="00BB52DF" w:rsidP="005562D4">
      <w:pPr>
        <w:numPr>
          <w:ilvl w:val="0"/>
          <w:numId w:val="1"/>
        </w:numPr>
        <w:spacing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  <w:lang w:eastAsia="en-GB"/>
        </w:rPr>
      </w:pPr>
      <w:r w:rsidRPr="006C3417">
        <w:rPr>
          <w:rFonts w:ascii="Arial" w:eastAsia="Times New Roman" w:hAnsi="Arial" w:cs="Arial"/>
          <w:sz w:val="20"/>
          <w:szCs w:val="20"/>
          <w:lang w:eastAsia="en-GB"/>
        </w:rPr>
        <w:t xml:space="preserve">Achieved grade 8 out of 10 </w:t>
      </w:r>
      <w:r w:rsidR="005D7EE6" w:rsidRPr="006C3417">
        <w:rPr>
          <w:rFonts w:ascii="Arial" w:eastAsia="Times New Roman" w:hAnsi="Arial" w:cs="Arial"/>
          <w:sz w:val="20"/>
          <w:szCs w:val="20"/>
          <w:lang w:eastAsia="en-GB"/>
        </w:rPr>
        <w:t>on hospitality performance</w:t>
      </w:r>
    </w:p>
    <w:p w14:paraId="42F7B338" w14:textId="77777777" w:rsidR="006C3417" w:rsidRPr="006C3417" w:rsidRDefault="006C3417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7A456B" wp14:editId="14C6047F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9437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AD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46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Additional information</w:t>
      </w:r>
    </w:p>
    <w:p w14:paraId="33A34ACE" w14:textId="77777777" w:rsidR="006C3417" w:rsidRPr="006C3417" w:rsidRDefault="006C3417" w:rsidP="006C3417">
      <w:pPr>
        <w:pStyle w:val="ListParagraph"/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1A79840D" w14:textId="3A61E661" w:rsidR="006C3417" w:rsidRPr="006C3417" w:rsidRDefault="006C3417" w:rsidP="006C3417">
      <w:pPr>
        <w:spacing w:after="0"/>
        <w:jc w:val="both"/>
        <w:rPr>
          <w:rFonts w:ascii="Arial" w:hAnsi="Arial" w:cs="Arial"/>
          <w:sz w:val="20"/>
          <w:szCs w:val="20"/>
        </w:rPr>
      </w:pPr>
      <w:r w:rsidRPr="006C3417">
        <w:rPr>
          <w:rFonts w:ascii="Arial" w:hAnsi="Arial" w:cs="Arial"/>
          <w:sz w:val="20"/>
          <w:szCs w:val="20"/>
        </w:rPr>
        <w:t>I am an international mature student coming from Bulgaria who has lived and worked in different European countries such as Netherlands, Belgium, Germany and now UK. I love travelling and I have visited a few places around Europe like Italy, Spain, Croatia, Bratislava, Hungary and many more. I lived and worked on a cruise river line ship for a year which gave me the opportunity to travel and visit different cities every day. In my spare time I like reading science fiction books, watching TV series and playing PlayStation games. I used to play basketball and tennis as a youngster. I like cycling and am currently practicing yoga at home daily. I hold a valid driving licence and own a Cambridge certificate in Advanced English as well as a certificate on a Web design course</w:t>
      </w:r>
      <w:r w:rsidR="00077E8B">
        <w:rPr>
          <w:rFonts w:ascii="Arial" w:hAnsi="Arial" w:cs="Arial"/>
          <w:sz w:val="20"/>
          <w:szCs w:val="20"/>
        </w:rPr>
        <w:t xml:space="preserve"> and CCNA1 qualification</w:t>
      </w:r>
      <w:bookmarkStart w:id="0" w:name="_GoBack"/>
      <w:bookmarkEnd w:id="0"/>
      <w:r w:rsidRPr="006C3417">
        <w:rPr>
          <w:rFonts w:ascii="Arial" w:hAnsi="Arial" w:cs="Arial"/>
          <w:sz w:val="20"/>
          <w:szCs w:val="20"/>
        </w:rPr>
        <w:t>. I am currently offering services online related to Microsoft Office, editing/proof reading and designing web pages.</w:t>
      </w:r>
    </w:p>
    <w:p w14:paraId="42CB9793" w14:textId="77777777" w:rsidR="006C3417" w:rsidRPr="006C3417" w:rsidRDefault="006C3417" w:rsidP="006C341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1782CCBA" w14:textId="77777777" w:rsidR="006C3417" w:rsidRPr="006C3417" w:rsidRDefault="006C3417" w:rsidP="006C3417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741D3" wp14:editId="2A94EC48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9437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FDFCC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46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C3417">
        <w:rPr>
          <w:rFonts w:ascii="Arial" w:hAnsi="Arial" w:cs="Arial"/>
          <w:b/>
          <w:bCs/>
          <w:sz w:val="32"/>
          <w:szCs w:val="32"/>
        </w:rPr>
        <w:t>References</w:t>
      </w:r>
    </w:p>
    <w:p w14:paraId="0FF4CBBF" w14:textId="77777777" w:rsidR="006C3417" w:rsidRPr="006C3417" w:rsidRDefault="006C3417" w:rsidP="006C3417">
      <w:pPr>
        <w:pStyle w:val="ListParagraph"/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3D391F80" w14:textId="77777777" w:rsidR="006C3417" w:rsidRPr="006C3417" w:rsidRDefault="006C3417" w:rsidP="006C3417">
      <w:pPr>
        <w:spacing w:after="0"/>
        <w:jc w:val="both"/>
        <w:rPr>
          <w:rFonts w:ascii="Arial" w:hAnsi="Arial" w:cs="Arial"/>
          <w:i/>
          <w:iCs/>
        </w:rPr>
      </w:pPr>
      <w:r w:rsidRPr="006C3417">
        <w:rPr>
          <w:rFonts w:ascii="Arial" w:hAnsi="Arial" w:cs="Arial"/>
          <w:sz w:val="20"/>
          <w:szCs w:val="20"/>
        </w:rPr>
        <w:t>Available on request</w:t>
      </w:r>
    </w:p>
    <w:p w14:paraId="38D0F299" w14:textId="77777777" w:rsidR="006C3417" w:rsidRDefault="006C3417" w:rsidP="006C3417">
      <w:pPr>
        <w:spacing w:after="100" w:afterAutospacing="1" w:line="240" w:lineRule="auto"/>
        <w:ind w:left="360"/>
        <w:rPr>
          <w:rFonts w:ascii="Arial" w:eastAsia="Times New Roman" w:hAnsi="Arial" w:cs="Arial"/>
          <w:lang w:eastAsia="en-GB"/>
        </w:rPr>
      </w:pPr>
    </w:p>
    <w:p w14:paraId="7FC9F4FC" w14:textId="77777777" w:rsidR="004F3863" w:rsidRPr="005562D4" w:rsidRDefault="004F3863" w:rsidP="004F3863">
      <w:pPr>
        <w:spacing w:after="0"/>
        <w:rPr>
          <w:rFonts w:ascii="Arial" w:hAnsi="Arial" w:cs="Arial"/>
          <w:i/>
          <w:iCs/>
        </w:rPr>
      </w:pPr>
    </w:p>
    <w:p w14:paraId="321B2E5E" w14:textId="06D74FD4" w:rsidR="005562D4" w:rsidRPr="005562D4" w:rsidRDefault="005562D4" w:rsidP="005562D4">
      <w:pPr>
        <w:spacing w:after="0"/>
        <w:rPr>
          <w:rFonts w:ascii="Arial" w:eastAsia="Times New Roman" w:hAnsi="Arial" w:cs="Arial"/>
          <w:lang w:eastAsia="en-GB"/>
        </w:rPr>
      </w:pPr>
      <w:r w:rsidRPr="005562D4">
        <w:rPr>
          <w:rFonts w:ascii="Arial" w:hAnsi="Arial" w:cs="Arial"/>
          <w:i/>
          <w:iCs/>
        </w:rPr>
        <w:tab/>
      </w:r>
      <w:r>
        <w:rPr>
          <w:rFonts w:ascii="Arial" w:eastAsia="Times New Roman" w:hAnsi="Arial" w:cs="Arial"/>
          <w:lang w:eastAsia="en-GB"/>
        </w:rPr>
        <w:tab/>
      </w:r>
    </w:p>
    <w:p w14:paraId="12207840" w14:textId="77777777" w:rsidR="005562D4" w:rsidRPr="005562D4" w:rsidRDefault="005562D4" w:rsidP="005562D4">
      <w:pPr>
        <w:spacing w:after="0"/>
        <w:rPr>
          <w:rFonts w:ascii="Arial" w:hAnsi="Arial" w:cs="Arial"/>
          <w:i/>
          <w:iCs/>
        </w:rPr>
      </w:pPr>
    </w:p>
    <w:p w14:paraId="384F455A" w14:textId="77777777" w:rsidR="005562D4" w:rsidRPr="00667D00" w:rsidRDefault="005562D4" w:rsidP="005562D4">
      <w:pPr>
        <w:spacing w:after="0"/>
        <w:rPr>
          <w:rFonts w:ascii="Arial" w:hAnsi="Arial" w:cs="Arial"/>
          <w:i/>
          <w:iCs/>
        </w:rPr>
      </w:pPr>
    </w:p>
    <w:p w14:paraId="1E5B9A16" w14:textId="77777777" w:rsidR="00667D00" w:rsidRPr="00283DB3" w:rsidRDefault="00667D00" w:rsidP="00667D00">
      <w:pPr>
        <w:spacing w:after="0"/>
        <w:rPr>
          <w:rFonts w:ascii="Arial" w:hAnsi="Arial" w:cs="Arial"/>
          <w:i/>
          <w:iCs/>
        </w:rPr>
      </w:pPr>
    </w:p>
    <w:p w14:paraId="1178B700" w14:textId="77777777" w:rsidR="00283DB3" w:rsidRPr="00A27CCD" w:rsidRDefault="00283DB3" w:rsidP="00992AD5">
      <w:pPr>
        <w:spacing w:after="0"/>
        <w:rPr>
          <w:rFonts w:ascii="Arial" w:hAnsi="Arial" w:cs="Arial"/>
          <w:i/>
          <w:iCs/>
        </w:rPr>
      </w:pPr>
    </w:p>
    <w:p w14:paraId="1CA19B71" w14:textId="77777777" w:rsidR="00A27CCD" w:rsidRPr="00E1362F" w:rsidRDefault="00A27CCD" w:rsidP="00E1362F">
      <w:pPr>
        <w:spacing w:after="0"/>
        <w:rPr>
          <w:rFonts w:ascii="Arial" w:hAnsi="Arial" w:cs="Arial"/>
          <w:i/>
          <w:iCs/>
        </w:rPr>
      </w:pPr>
    </w:p>
    <w:p w14:paraId="0677920E" w14:textId="3DA32AA2" w:rsidR="00E1362F" w:rsidRPr="00795597" w:rsidRDefault="00E1362F" w:rsidP="0079559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ab/>
      </w:r>
    </w:p>
    <w:sectPr w:rsidR="00E1362F" w:rsidRPr="00795597" w:rsidSect="00E1362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A7CDB" w14:textId="77777777" w:rsidR="00297836" w:rsidRDefault="00297836" w:rsidP="00795597">
      <w:pPr>
        <w:spacing w:after="0" w:line="240" w:lineRule="auto"/>
      </w:pPr>
      <w:r>
        <w:separator/>
      </w:r>
    </w:p>
  </w:endnote>
  <w:endnote w:type="continuationSeparator" w:id="0">
    <w:p w14:paraId="5055D2D3" w14:textId="77777777" w:rsidR="00297836" w:rsidRDefault="00297836" w:rsidP="0079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4873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00059" w14:textId="64F218D2" w:rsidR="00795597" w:rsidRDefault="007955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25CA8" w14:textId="77777777" w:rsidR="00795597" w:rsidRDefault="0079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34A60" w14:textId="77777777" w:rsidR="00297836" w:rsidRDefault="00297836" w:rsidP="00795597">
      <w:pPr>
        <w:spacing w:after="0" w:line="240" w:lineRule="auto"/>
      </w:pPr>
      <w:r>
        <w:separator/>
      </w:r>
    </w:p>
  </w:footnote>
  <w:footnote w:type="continuationSeparator" w:id="0">
    <w:p w14:paraId="14FF234F" w14:textId="77777777" w:rsidR="00297836" w:rsidRDefault="00297836" w:rsidP="00795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FB0"/>
    <w:multiLevelType w:val="multilevel"/>
    <w:tmpl w:val="6C9C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6DB"/>
    <w:multiLevelType w:val="multilevel"/>
    <w:tmpl w:val="B46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7483E"/>
    <w:multiLevelType w:val="multilevel"/>
    <w:tmpl w:val="68F0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C05C3"/>
    <w:multiLevelType w:val="multilevel"/>
    <w:tmpl w:val="97B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048B3"/>
    <w:multiLevelType w:val="multilevel"/>
    <w:tmpl w:val="A11C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A1544"/>
    <w:multiLevelType w:val="multilevel"/>
    <w:tmpl w:val="2B04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5415B"/>
    <w:multiLevelType w:val="multilevel"/>
    <w:tmpl w:val="1AF4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912E56"/>
    <w:multiLevelType w:val="multilevel"/>
    <w:tmpl w:val="A7E6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148FA"/>
    <w:multiLevelType w:val="multilevel"/>
    <w:tmpl w:val="B3F8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8248B"/>
    <w:multiLevelType w:val="multilevel"/>
    <w:tmpl w:val="2482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A14D5"/>
    <w:multiLevelType w:val="multilevel"/>
    <w:tmpl w:val="A844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9E"/>
    <w:rsid w:val="00077E8B"/>
    <w:rsid w:val="00142520"/>
    <w:rsid w:val="00186043"/>
    <w:rsid w:val="001B3C14"/>
    <w:rsid w:val="00220607"/>
    <w:rsid w:val="00264B23"/>
    <w:rsid w:val="00283DB3"/>
    <w:rsid w:val="002971FD"/>
    <w:rsid w:val="00297836"/>
    <w:rsid w:val="002B2A91"/>
    <w:rsid w:val="002C60A3"/>
    <w:rsid w:val="002E65C5"/>
    <w:rsid w:val="00341B18"/>
    <w:rsid w:val="003473F3"/>
    <w:rsid w:val="00350835"/>
    <w:rsid w:val="00395482"/>
    <w:rsid w:val="003A3DC9"/>
    <w:rsid w:val="003A4795"/>
    <w:rsid w:val="003F0508"/>
    <w:rsid w:val="004E3A10"/>
    <w:rsid w:val="004F3863"/>
    <w:rsid w:val="00506CDB"/>
    <w:rsid w:val="005562D4"/>
    <w:rsid w:val="005841EB"/>
    <w:rsid w:val="005D7EE6"/>
    <w:rsid w:val="005E75B6"/>
    <w:rsid w:val="00667D00"/>
    <w:rsid w:val="0069141E"/>
    <w:rsid w:val="006C3417"/>
    <w:rsid w:val="006D7FF3"/>
    <w:rsid w:val="00710E26"/>
    <w:rsid w:val="00780D1D"/>
    <w:rsid w:val="00795597"/>
    <w:rsid w:val="007B6E36"/>
    <w:rsid w:val="00826D30"/>
    <w:rsid w:val="0083762E"/>
    <w:rsid w:val="008B18C7"/>
    <w:rsid w:val="008B35BD"/>
    <w:rsid w:val="008C31F8"/>
    <w:rsid w:val="00907DDA"/>
    <w:rsid w:val="00911B0B"/>
    <w:rsid w:val="0096474D"/>
    <w:rsid w:val="00992AD5"/>
    <w:rsid w:val="00A0678D"/>
    <w:rsid w:val="00A27CCD"/>
    <w:rsid w:val="00B40DB8"/>
    <w:rsid w:val="00B86B21"/>
    <w:rsid w:val="00B96C02"/>
    <w:rsid w:val="00BA092E"/>
    <w:rsid w:val="00BB52DF"/>
    <w:rsid w:val="00BB67C2"/>
    <w:rsid w:val="00BC519E"/>
    <w:rsid w:val="00BE1693"/>
    <w:rsid w:val="00C422FE"/>
    <w:rsid w:val="00CE1C20"/>
    <w:rsid w:val="00D71FE3"/>
    <w:rsid w:val="00D83A3E"/>
    <w:rsid w:val="00E1362F"/>
    <w:rsid w:val="00EC5DB0"/>
    <w:rsid w:val="00EF6D9B"/>
    <w:rsid w:val="00F00419"/>
    <w:rsid w:val="00F51854"/>
    <w:rsid w:val="00F93ACF"/>
    <w:rsid w:val="00F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F75E"/>
  <w15:chartTrackingRefBased/>
  <w15:docId w15:val="{9D03C600-0540-4FC7-A190-699A45C2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7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62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7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lt-line-clampraw-line">
    <w:name w:val="lt-line-clamp__raw-line"/>
    <w:basedOn w:val="DefaultParagraphFont"/>
    <w:rsid w:val="003F0508"/>
  </w:style>
  <w:style w:type="paragraph" w:styleId="Header">
    <w:name w:val="header"/>
    <w:basedOn w:val="Normal"/>
    <w:link w:val="HeaderChar"/>
    <w:uiPriority w:val="99"/>
    <w:unhideWhenUsed/>
    <w:rsid w:val="00795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97"/>
  </w:style>
  <w:style w:type="paragraph" w:styleId="Footer">
    <w:name w:val="footer"/>
    <w:basedOn w:val="Normal"/>
    <w:link w:val="FooterChar"/>
    <w:uiPriority w:val="99"/>
    <w:unhideWhenUsed/>
    <w:rsid w:val="00795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oryana-kremakova-b4b71a8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.kremak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Boryana Kremakova</dc:creator>
  <cp:keywords/>
  <dc:description/>
  <cp:lastModifiedBy>Boryana Kremakova</cp:lastModifiedBy>
  <cp:revision>7</cp:revision>
  <cp:lastPrinted>2020-03-22T12:15:00Z</cp:lastPrinted>
  <dcterms:created xsi:type="dcterms:W3CDTF">2020-10-13T17:57:00Z</dcterms:created>
  <dcterms:modified xsi:type="dcterms:W3CDTF">2020-10-19T13:05:00Z</dcterms:modified>
</cp:coreProperties>
</file>