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7F1E" w14:textId="7D8373CC" w:rsidR="002662B1" w:rsidRPr="00FD1217" w:rsidRDefault="0086430D">
      <w:pPr>
        <w:rPr>
          <w:sz w:val="40"/>
          <w:szCs w:val="40"/>
          <w:lang w:val="en-GB"/>
        </w:rPr>
      </w:pPr>
      <w:r w:rsidRPr="00FD1217">
        <w:rPr>
          <w:sz w:val="40"/>
          <w:szCs w:val="40"/>
          <w:lang w:val="en-GB"/>
        </w:rPr>
        <w:t xml:space="preserve">Online </w:t>
      </w:r>
      <w:r w:rsidR="00FD1217" w:rsidRPr="00FD1217">
        <w:rPr>
          <w:sz w:val="40"/>
          <w:szCs w:val="40"/>
          <w:lang w:val="en-GB"/>
        </w:rPr>
        <w:t>Project Management</w:t>
      </w:r>
    </w:p>
    <w:p w14:paraId="750619F7" w14:textId="7C5C76AD" w:rsidR="0086430D" w:rsidRPr="00FD1217" w:rsidRDefault="00FD1217">
      <w:pPr>
        <w:rPr>
          <w:sz w:val="24"/>
          <w:szCs w:val="24"/>
          <w:lang w:val="en-US"/>
        </w:rPr>
      </w:pPr>
      <w:r w:rsidRPr="00FD1217">
        <w:rPr>
          <w:sz w:val="24"/>
          <w:szCs w:val="24"/>
          <w:lang w:val="en-GB"/>
        </w:rPr>
        <w:t>Az alkalmaz</w:t>
      </w:r>
      <w:r w:rsidRPr="00FD1217">
        <w:rPr>
          <w:sz w:val="24"/>
          <w:szCs w:val="24"/>
        </w:rPr>
        <w:t>ás projektek menedzselését</w:t>
      </w:r>
      <w:r>
        <w:rPr>
          <w:sz w:val="24"/>
          <w:szCs w:val="24"/>
        </w:rPr>
        <w:t xml:space="preserve"> és annak</w:t>
      </w:r>
      <w:r w:rsidRPr="00FD1217">
        <w:rPr>
          <w:sz w:val="24"/>
          <w:szCs w:val="24"/>
        </w:rPr>
        <w:t xml:space="preserve"> állapot</w:t>
      </w:r>
      <w:r>
        <w:rPr>
          <w:sz w:val="24"/>
          <w:szCs w:val="24"/>
        </w:rPr>
        <w:t>ának</w:t>
      </w:r>
      <w:r w:rsidRPr="00FD1217">
        <w:rPr>
          <w:sz w:val="24"/>
          <w:szCs w:val="24"/>
        </w:rPr>
        <w:t xml:space="preserve"> nyilvántartását teszi lehetővé webes felületen vagy Android alkalmazáson keresztül. A program Node.js futtató környezetet és Angular</w:t>
      </w:r>
      <w:r w:rsidRPr="00FD1217">
        <w:rPr>
          <w:sz w:val="24"/>
          <w:szCs w:val="24"/>
          <w:lang w:val="en-US"/>
        </w:rPr>
        <w:t xml:space="preserve">JS keretrendszert fog használni. </w:t>
      </w:r>
    </w:p>
    <w:p w14:paraId="6B639F76" w14:textId="52346FD4" w:rsidR="00FD1217" w:rsidRPr="00FD1217" w:rsidRDefault="00FD1217">
      <w:pPr>
        <w:rPr>
          <w:sz w:val="24"/>
          <w:szCs w:val="24"/>
        </w:rPr>
      </w:pPr>
      <w:r w:rsidRPr="00FD1217">
        <w:rPr>
          <w:sz w:val="24"/>
          <w:szCs w:val="24"/>
          <w:lang w:val="en-US"/>
        </w:rPr>
        <w:t>Funkció</w:t>
      </w:r>
      <w:r w:rsidRPr="00FD1217">
        <w:rPr>
          <w:sz w:val="24"/>
          <w:szCs w:val="24"/>
        </w:rPr>
        <w:t>k:</w:t>
      </w:r>
    </w:p>
    <w:p w14:paraId="39816719" w14:textId="0D67D7AB" w:rsidR="0086430D" w:rsidRPr="00FD1217" w:rsidRDefault="00FD1217" w:rsidP="002D4CBB">
      <w:pPr>
        <w:pStyle w:val="Listaszerbekezds"/>
        <w:numPr>
          <w:ilvl w:val="0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Szerepkörök kiosztása</w:t>
      </w:r>
      <w:r w:rsidR="002D4CBB" w:rsidRPr="00FD1217">
        <w:rPr>
          <w:sz w:val="24"/>
          <w:szCs w:val="24"/>
          <w:lang w:val="en-GB"/>
        </w:rPr>
        <w:t>:</w:t>
      </w:r>
    </w:p>
    <w:p w14:paraId="4FB88F87" w14:textId="0E6552D9" w:rsidR="002D4CBB" w:rsidRPr="00FD1217" w:rsidRDefault="002D4CBB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Admin</w:t>
      </w:r>
    </w:p>
    <w:p w14:paraId="1ACD6D0E" w14:textId="49954A81" w:rsidR="002D4CBB" w:rsidRPr="00FD1217" w:rsidRDefault="002D4CBB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Task felelos</w:t>
      </w:r>
    </w:p>
    <w:p w14:paraId="7F580BF1" w14:textId="109A515F" w:rsidR="002D4CBB" w:rsidRPr="00FD1217" w:rsidRDefault="002D4CBB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Task tagok</w:t>
      </w:r>
    </w:p>
    <w:p w14:paraId="67310608" w14:textId="410B3F85" w:rsidR="002D4CBB" w:rsidRPr="00FD1217" w:rsidRDefault="002D4CBB" w:rsidP="002D4CBB">
      <w:pPr>
        <w:pStyle w:val="Listaszerbekezds"/>
        <w:numPr>
          <w:ilvl w:val="0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 xml:space="preserve">Projekt </w:t>
      </w:r>
      <w:r w:rsidR="00FD1217" w:rsidRPr="00FD1217">
        <w:rPr>
          <w:sz w:val="24"/>
          <w:szCs w:val="24"/>
          <w:lang w:val="en-GB"/>
        </w:rPr>
        <w:t>létrehozása</w:t>
      </w:r>
    </w:p>
    <w:p w14:paraId="5057A973" w14:textId="653FB1BC" w:rsidR="002D4CBB" w:rsidRPr="00FD1217" w:rsidRDefault="002D4CBB" w:rsidP="002D4CBB">
      <w:pPr>
        <w:pStyle w:val="Listaszerbekezds"/>
        <w:numPr>
          <w:ilvl w:val="0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Projektben:</w:t>
      </w:r>
    </w:p>
    <w:p w14:paraId="013C19F3" w14:textId="51DE6C26" w:rsidR="002D4CBB" w:rsidRPr="00FD1217" w:rsidRDefault="00FD1217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Új task hozzáadása</w:t>
      </w:r>
    </w:p>
    <w:p w14:paraId="163A8A4E" w14:textId="5CC7D5DC" w:rsidR="002D4CBB" w:rsidRPr="00FD1217" w:rsidRDefault="002D4CBB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Ember</w:t>
      </w:r>
      <w:r w:rsidR="00FD1217" w:rsidRPr="00FD1217">
        <w:rPr>
          <w:sz w:val="24"/>
          <w:szCs w:val="24"/>
          <w:lang w:val="en-GB"/>
        </w:rPr>
        <w:t>hozzárendelés</w:t>
      </w:r>
    </w:p>
    <w:p w14:paraId="074F3980" w14:textId="060468E6" w:rsidR="002D4CBB" w:rsidRPr="00FD1217" w:rsidRDefault="00FD1217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Határidő</w:t>
      </w:r>
    </w:p>
    <w:p w14:paraId="7D1D8585" w14:textId="7F756682" w:rsidR="002D4CBB" w:rsidRPr="00FD1217" w:rsidRDefault="00FD1217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Állapot</w:t>
      </w:r>
    </w:p>
    <w:p w14:paraId="70CCB26B" w14:textId="24FF387C" w:rsidR="002D4CBB" w:rsidRPr="00FD1217" w:rsidRDefault="00FD1217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Mérföldkő</w:t>
      </w:r>
    </w:p>
    <w:p w14:paraId="58852C36" w14:textId="65AB89AE" w:rsidR="002D4CBB" w:rsidRPr="00FD1217" w:rsidRDefault="002D4CBB" w:rsidP="002D4CBB">
      <w:pPr>
        <w:pStyle w:val="Listaszerbekezds"/>
        <w:numPr>
          <w:ilvl w:val="1"/>
          <w:numId w:val="1"/>
        </w:numPr>
        <w:rPr>
          <w:sz w:val="24"/>
          <w:szCs w:val="24"/>
          <w:lang w:val="en-GB"/>
        </w:rPr>
      </w:pPr>
      <w:r w:rsidRPr="00FD1217">
        <w:rPr>
          <w:sz w:val="24"/>
          <w:szCs w:val="24"/>
          <w:lang w:val="en-GB"/>
        </w:rPr>
        <w:t>(Task chat)</w:t>
      </w:r>
    </w:p>
    <w:p w14:paraId="1E6FE6C6" w14:textId="5D6FA549" w:rsidR="002D4CBB" w:rsidRPr="00FD1217" w:rsidRDefault="002D4CBB" w:rsidP="002D4CBB">
      <w:pPr>
        <w:pStyle w:val="Listaszerbekezds"/>
        <w:numPr>
          <w:ilvl w:val="0"/>
          <w:numId w:val="1"/>
        </w:numPr>
        <w:rPr>
          <w:lang w:val="en-GB"/>
        </w:rPr>
      </w:pPr>
      <w:r w:rsidRPr="00FD1217">
        <w:rPr>
          <w:sz w:val="24"/>
          <w:szCs w:val="24"/>
          <w:lang w:val="en-GB"/>
        </w:rPr>
        <w:t>Projekt</w:t>
      </w:r>
      <w:r w:rsidR="00FD1217" w:rsidRPr="00FD1217">
        <w:rPr>
          <w:sz w:val="24"/>
          <w:szCs w:val="24"/>
          <w:lang w:val="en-GB"/>
        </w:rPr>
        <w:t xml:space="preserve"> befejezése</w:t>
      </w:r>
      <w:r w:rsidRPr="00FD1217">
        <w:rPr>
          <w:sz w:val="24"/>
          <w:szCs w:val="24"/>
          <w:lang w:val="en-GB"/>
        </w:rPr>
        <w:t xml:space="preserve">, </w:t>
      </w:r>
      <w:r w:rsidR="00FD1217" w:rsidRPr="00FD1217">
        <w:rPr>
          <w:sz w:val="24"/>
          <w:szCs w:val="24"/>
          <w:lang w:val="en-GB"/>
        </w:rPr>
        <w:t>archiválás</w:t>
      </w:r>
    </w:p>
    <w:p w14:paraId="32329F8E" w14:textId="6DACCBBF" w:rsidR="00FD1217" w:rsidRPr="00A7288A" w:rsidRDefault="00FD1217" w:rsidP="00FD1217">
      <w:pPr>
        <w:rPr>
          <w:sz w:val="24"/>
          <w:szCs w:val="24"/>
        </w:rPr>
      </w:pPr>
      <w:r w:rsidRPr="00FD1217">
        <w:rPr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217814DE" wp14:editId="4248A4DA">
            <wp:simplePos x="0" y="0"/>
            <wp:positionH relativeFrom="page">
              <wp:posOffset>15240</wp:posOffset>
            </wp:positionH>
            <wp:positionV relativeFrom="paragraph">
              <wp:posOffset>231775</wp:posOffset>
            </wp:positionV>
            <wp:extent cx="7545070" cy="3571875"/>
            <wp:effectExtent l="0" t="0" r="0" b="952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Felhasznál</w:t>
      </w:r>
      <w:r w:rsidRPr="00A7288A">
        <w:rPr>
          <w:sz w:val="24"/>
          <w:szCs w:val="24"/>
        </w:rPr>
        <w:t>ói felületek:</w:t>
      </w:r>
    </w:p>
    <w:p w14:paraId="5F244483" w14:textId="6FB9CFC0" w:rsidR="00FD1217" w:rsidRDefault="00FD1217">
      <w:pPr>
        <w:rPr>
          <w:lang w:val="en-GB"/>
        </w:rPr>
      </w:pPr>
      <w:r>
        <w:rPr>
          <w:lang w:val="en-GB"/>
        </w:rPr>
        <w:br w:type="page"/>
      </w:r>
      <w:r w:rsidR="00BC71AB">
        <w:rPr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00B460A5" wp14:editId="546464E5">
            <wp:simplePos x="0" y="0"/>
            <wp:positionH relativeFrom="column">
              <wp:posOffset>-838200</wp:posOffset>
            </wp:positionH>
            <wp:positionV relativeFrom="paragraph">
              <wp:posOffset>0</wp:posOffset>
            </wp:positionV>
            <wp:extent cx="7381240" cy="3770630"/>
            <wp:effectExtent l="0" t="0" r="0" b="127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1AB">
        <w:rPr>
          <w:sz w:val="24"/>
          <w:szCs w:val="24"/>
        </w:rPr>
        <w:drawing>
          <wp:inline distT="0" distB="0" distL="0" distR="0" wp14:anchorId="2C06BBAE" wp14:editId="195ADB14">
            <wp:extent cx="1591056" cy="3246120"/>
            <wp:effectExtent l="0" t="0" r="9525" b="0"/>
            <wp:docPr id="2" name="Kép 2" descr="A képen asztal látható&#10;&#10;Automatikusan generált leírá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AB">
        <w:rPr>
          <w:sz w:val="24"/>
          <w:szCs w:val="24"/>
        </w:rPr>
        <w:drawing>
          <wp:inline distT="0" distB="0" distL="0" distR="0" wp14:anchorId="612CCF70" wp14:editId="0F1EE112">
            <wp:extent cx="1584252" cy="3244246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03" cy="328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AB">
        <w:rPr>
          <w:sz w:val="24"/>
          <w:szCs w:val="24"/>
        </w:rPr>
        <w:drawing>
          <wp:inline distT="0" distB="0" distL="0" distR="0" wp14:anchorId="2B27970E" wp14:editId="4942437E">
            <wp:extent cx="1594805" cy="3244850"/>
            <wp:effectExtent l="0" t="0" r="5715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0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AB">
        <w:rPr>
          <w:lang w:val="en-GB"/>
        </w:rPr>
        <w:lastRenderedPageBreak/>
        <w:drawing>
          <wp:inline distT="0" distB="0" distL="0" distR="0" wp14:anchorId="7B6D09C4" wp14:editId="2A0BEEE3">
            <wp:extent cx="1591056" cy="3227832"/>
            <wp:effectExtent l="0" t="0" r="952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3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AB">
        <w:rPr>
          <w:lang w:val="en-GB"/>
        </w:rPr>
        <w:drawing>
          <wp:inline distT="0" distB="0" distL="0" distR="0" wp14:anchorId="4663EF49" wp14:editId="02DFAB26">
            <wp:extent cx="1591056" cy="3236976"/>
            <wp:effectExtent l="0" t="0" r="9525" b="1905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323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DDD" w14:textId="1D897E90" w:rsidR="002D4CBB" w:rsidRPr="002D4CBB" w:rsidRDefault="00FD1217" w:rsidP="002D4CBB">
      <w:pPr>
        <w:ind w:left="360"/>
        <w:rPr>
          <w:lang w:val="en-GB"/>
        </w:rPr>
      </w:pPr>
      <w:r>
        <w:rPr>
          <w:lang w:val="en-GB"/>
        </w:rPr>
        <w:drawing>
          <wp:inline distT="0" distB="0" distL="0" distR="0" wp14:anchorId="76054426" wp14:editId="2C55D50E">
            <wp:extent cx="5730875" cy="4625340"/>
            <wp:effectExtent l="0" t="0" r="3175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2B22" w14:textId="4ABDF981" w:rsidR="002D4CBB" w:rsidRPr="002D4CBB" w:rsidRDefault="002D4CBB" w:rsidP="002D4CBB">
      <w:pPr>
        <w:pStyle w:val="Listaszerbekezds"/>
        <w:ind w:left="1440"/>
        <w:rPr>
          <w:lang w:val="en-GB"/>
        </w:rPr>
      </w:pPr>
    </w:p>
    <w:sectPr w:rsidR="002D4CBB" w:rsidRPr="002D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535B"/>
    <w:multiLevelType w:val="hybridMultilevel"/>
    <w:tmpl w:val="E7149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D"/>
    <w:rsid w:val="002662B1"/>
    <w:rsid w:val="002D4CBB"/>
    <w:rsid w:val="0086430D"/>
    <w:rsid w:val="0092112E"/>
    <w:rsid w:val="00A7288A"/>
    <w:rsid w:val="00B135AF"/>
    <w:rsid w:val="00BC71AB"/>
    <w:rsid w:val="00FC4C30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F471"/>
  <w15:chartTrackingRefBased/>
  <w15:docId w15:val="{0C78DFC5-3E62-424F-91CD-E5803CBC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Fischer</dc:creator>
  <cp:keywords/>
  <dc:description/>
  <cp:lastModifiedBy>Bui Quanganh Krisztián</cp:lastModifiedBy>
  <cp:revision>5</cp:revision>
  <dcterms:created xsi:type="dcterms:W3CDTF">2022-10-01T16:09:00Z</dcterms:created>
  <dcterms:modified xsi:type="dcterms:W3CDTF">2022-10-02T09:26:00Z</dcterms:modified>
</cp:coreProperties>
</file>