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11DB8B" w14:textId="77777777" w:rsidR="00BD021C" w:rsidRDefault="00E246E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D47CD9" wp14:editId="24C688DE">
                <wp:simplePos x="0" y="0"/>
                <wp:positionH relativeFrom="column">
                  <wp:posOffset>-933450</wp:posOffset>
                </wp:positionH>
                <wp:positionV relativeFrom="paragraph">
                  <wp:posOffset>-1132205</wp:posOffset>
                </wp:positionV>
                <wp:extent cx="1600200" cy="11049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0D4807" w14:textId="77777777" w:rsidR="00CF2889" w:rsidRDefault="00CF2889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48D4952" wp14:editId="1B42C807">
                                  <wp:extent cx="1343025" cy="792448"/>
                                  <wp:effectExtent l="0" t="0" r="0" b="825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BK Rockstone logo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3575" cy="8517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AD47C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3.5pt;margin-top:-89.15pt;width:126pt;height:8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" filled="f" stroked="f" strokeweight=".5pt">
                <v:textbox>
                  <w:txbxContent>
                    <w:p w14:paraId="2B0D4807" w14:textId="77777777" w:rsidR="00CF2889" w:rsidRDefault="00CF2889">
                      <w:r>
                        <w:rPr>
                          <w:noProof/>
                        </w:rPr>
                        <w:drawing>
                          <wp:inline distT="0" distB="0" distL="0" distR="0" wp14:anchorId="648D4952" wp14:editId="1B42C807">
                            <wp:extent cx="1343025" cy="792448"/>
                            <wp:effectExtent l="0" t="0" r="0" b="825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BK Rockstone logo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3575" cy="8517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7A5068" wp14:editId="206B98E0">
                <wp:simplePos x="0" y="0"/>
                <wp:positionH relativeFrom="column">
                  <wp:posOffset>4829175</wp:posOffset>
                </wp:positionH>
                <wp:positionV relativeFrom="paragraph">
                  <wp:posOffset>-1189355</wp:posOffset>
                </wp:positionV>
                <wp:extent cx="2028825" cy="2762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1D96B5" w14:textId="77777777" w:rsidR="00F94796" w:rsidRPr="00F94796" w:rsidRDefault="00F94796" w:rsidP="00BE5407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94796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GST NO: </w:t>
                            </w:r>
                            <w:r w:rsidRPr="00F94796">
                              <w:rPr>
                                <w:b/>
                                <w:sz w:val="20"/>
                                <w:szCs w:val="20"/>
                              </w:rPr>
                              <w:t>24AANCB5070H1ZO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7A5068" id="Text Box 10" o:spid="_x0000_s1027" type="#_x0000_t202" style="position:absolute;margin-left:380.25pt;margin-top:-93.65pt;width:159.75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" filled="f" stroked="f" strokeweight=".5pt">
                <v:textbox>
                  <w:txbxContent>
                    <w:p w14:paraId="381D96B5" w14:textId="77777777" w:rsidR="00F94796" w:rsidRPr="00F94796" w:rsidRDefault="00F94796" w:rsidP="00BE5407">
                      <w:pPr>
                        <w:jc w:val="center"/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F94796">
                        <w:rPr>
                          <w:b/>
                          <w:sz w:val="20"/>
                          <w:szCs w:val="20"/>
                          <w:lang w:val="en-US"/>
                        </w:rPr>
                        <w:t xml:space="preserve">GST NO: </w:t>
                      </w:r>
                      <w:r w:rsidRPr="00F94796">
                        <w:rPr>
                          <w:b/>
                          <w:sz w:val="20"/>
                          <w:szCs w:val="20"/>
                        </w:rPr>
                        <w:t>24AANCB5070H1ZO</w:t>
                      </w:r>
                    </w:p>
                  </w:txbxContent>
                </v:textbox>
              </v:shape>
            </w:pict>
          </mc:Fallback>
        </mc:AlternateContent>
      </w:r>
      <w:r w:rsidR="00BE540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4A083" wp14:editId="65FE67CD">
                <wp:simplePos x="0" y="0"/>
                <wp:positionH relativeFrom="column">
                  <wp:posOffset>781050</wp:posOffset>
                </wp:positionH>
                <wp:positionV relativeFrom="paragraph">
                  <wp:posOffset>-1198880</wp:posOffset>
                </wp:positionV>
                <wp:extent cx="3790950" cy="5524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4EFFFD" w14:textId="77777777" w:rsidR="00CF2889" w:rsidRPr="00CF2889" w:rsidRDefault="00CF2889" w:rsidP="00BE5407">
                            <w:pPr>
                              <w:jc w:val="center"/>
                              <w:rPr>
                                <w:b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CF2889">
                              <w:rPr>
                                <w:b/>
                                <w:color w:val="365F91" w:themeColor="accent1" w:themeShade="BF"/>
                                <w:sz w:val="40"/>
                                <w:szCs w:val="40"/>
                                <w:lang w:val="en-US"/>
                              </w:rPr>
                              <w:t>BK ROCKSTONE PRIVATE LIMITED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834A083" id="Text Box 4" o:spid="_x0000_s1028" type="#_x0000_t202" style="position:absolute;margin-left:61.5pt;margin-top:-94.4pt;width:298.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" filled="f" stroked="f" strokeweight=".5pt">
                <v:textbox>
                  <w:txbxContent>
                    <w:p w14:paraId="0A4EFFFD" w14:textId="77777777" w:rsidR="00CF2889" w:rsidRPr="00CF2889" w:rsidRDefault="00CF2889" w:rsidP="00BE5407">
                      <w:pPr>
                        <w:jc w:val="center"/>
                        <w:rPr>
                          <w:b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</w:pPr>
                      <w:r w:rsidRPr="00CF2889">
                        <w:rPr>
                          <w:b/>
                          <w:color w:val="365F91" w:themeColor="accent1" w:themeShade="BF"/>
                          <w:sz w:val="40"/>
                          <w:szCs w:val="40"/>
                          <w:lang w:val="en-US"/>
                        </w:rPr>
                        <w:t>BK ROCKSTONE PRIVATE LIMITED</w:t>
                      </w:r>
                    </w:p>
                  </w:txbxContent>
                </v:textbox>
              </v:shape>
            </w:pict>
          </mc:Fallback>
        </mc:AlternateContent>
      </w:r>
      <w:r w:rsidR="00F9479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E115BC" wp14:editId="350BCD93">
                <wp:simplePos x="0" y="0"/>
                <wp:positionH relativeFrom="column">
                  <wp:posOffset>4714875</wp:posOffset>
                </wp:positionH>
                <wp:positionV relativeFrom="paragraph">
                  <wp:posOffset>-846455</wp:posOffset>
                </wp:positionV>
                <wp:extent cx="1905000" cy="23241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32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CA7BF1" w14:textId="77777777" w:rsidR="00F77DDE" w:rsidRPr="00F77DDE" w:rsidRDefault="00F77DDE">
                            <w:pP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77DDE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+91 9313035076, +91926580144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BE115BC" id="Text Box 7" o:spid="_x0000_s1029" type="#_x0000_t202" style="position:absolute;margin-left:371.25pt;margin-top:-66.65pt;width:150pt;height:1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" filled="f" stroked="f" strokeweight=".5pt">
                <v:textbox>
                  <w:txbxContent>
                    <w:p w14:paraId="25CA7BF1" w14:textId="77777777" w:rsidR="00F77DDE" w:rsidRPr="00F77DDE" w:rsidRDefault="00F77DDE">
                      <w:pPr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  <w:r w:rsidRPr="00F77DDE">
                        <w:rPr>
                          <w:b/>
                          <w:sz w:val="20"/>
                          <w:szCs w:val="20"/>
                          <w:lang w:val="en-US"/>
                        </w:rPr>
                        <w:t>+91 9313035076, +91926580144</w:t>
                      </w:r>
                    </w:p>
                  </w:txbxContent>
                </v:textbox>
              </v:shape>
            </w:pict>
          </mc:Fallback>
        </mc:AlternateContent>
      </w:r>
      <w:r w:rsidR="00F94796">
        <w:rPr>
          <w:noProof/>
          <w:lang w:eastAsia="en-IN"/>
        </w:rPr>
        <w:drawing>
          <wp:anchor distT="0" distB="0" distL="114300" distR="114300" simplePos="0" relativeHeight="251664384" behindDoc="1" locked="0" layoutInCell="1" allowOverlap="1" wp14:anchorId="20DA590B" wp14:editId="7396D043">
            <wp:simplePos x="0" y="0"/>
            <wp:positionH relativeFrom="column">
              <wp:posOffset>4543425</wp:posOffset>
            </wp:positionH>
            <wp:positionV relativeFrom="paragraph">
              <wp:posOffset>-789305</wp:posOffset>
            </wp:positionV>
            <wp:extent cx="175260" cy="175260"/>
            <wp:effectExtent l="0" t="0" r="0" b="0"/>
            <wp:wrapNone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4796">
        <w:rPr>
          <w:noProof/>
          <w:lang w:eastAsia="en-IN"/>
        </w:rPr>
        <w:drawing>
          <wp:anchor distT="0" distB="0" distL="114300" distR="114300" simplePos="0" relativeHeight="251668480" behindDoc="1" locked="0" layoutInCell="1" allowOverlap="1" wp14:anchorId="7BC08F4D" wp14:editId="25466BA5">
            <wp:simplePos x="0" y="0"/>
            <wp:positionH relativeFrom="column">
              <wp:posOffset>4562475</wp:posOffset>
            </wp:positionH>
            <wp:positionV relativeFrom="paragraph">
              <wp:posOffset>-446405</wp:posOffset>
            </wp:positionV>
            <wp:extent cx="175260" cy="175260"/>
            <wp:effectExtent l="0" t="0" r="0" b="0"/>
            <wp:wrapNone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="00F9479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9C575C" wp14:editId="1DD023AA">
                <wp:simplePos x="0" y="0"/>
                <wp:positionH relativeFrom="column">
                  <wp:posOffset>4743450</wp:posOffset>
                </wp:positionH>
                <wp:positionV relativeFrom="paragraph">
                  <wp:posOffset>-484505</wp:posOffset>
                </wp:positionV>
                <wp:extent cx="1905000" cy="3619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A92798" w14:textId="77777777" w:rsidR="00F94796" w:rsidRPr="00F77DDE" w:rsidRDefault="00F94796" w:rsidP="00F94796">
                            <w:pP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www.bkrockstone.com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99C575C" id="Text Box 9" o:spid="_x0000_s1030" type="#_x0000_t202" style="position:absolute;margin-left:373.5pt;margin-top:-38.15pt;width:150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" filled="f" stroked="f" strokeweight=".5pt">
                <v:textbox>
                  <w:txbxContent>
                    <w:p w14:paraId="0EA92798" w14:textId="77777777" w:rsidR="00F94796" w:rsidRPr="00F77DDE" w:rsidRDefault="00F94796" w:rsidP="00F94796">
                      <w:pPr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>www.bkrockstone.com</w:t>
                      </w:r>
                    </w:p>
                  </w:txbxContent>
                </v:textbox>
              </v:shape>
            </w:pict>
          </mc:Fallback>
        </mc:AlternateContent>
      </w:r>
      <w:r w:rsidR="00F9479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F4EFEC" wp14:editId="53A50F4B">
                <wp:simplePos x="0" y="0"/>
                <wp:positionH relativeFrom="column">
                  <wp:posOffset>4752975</wp:posOffset>
                </wp:positionH>
                <wp:positionV relativeFrom="paragraph">
                  <wp:posOffset>-675005</wp:posOffset>
                </wp:positionV>
                <wp:extent cx="1905000" cy="3619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FFBC2" w14:textId="77777777" w:rsidR="00F77DDE" w:rsidRPr="00F77DDE" w:rsidRDefault="00F77DDE" w:rsidP="00F77DDE">
                            <w:pP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info@bkrockstone.com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F4EFEC" id="Text Box 8" o:spid="_x0000_s1031" type="#_x0000_t202" style="position:absolute;margin-left:374.25pt;margin-top:-53.15pt;width:150pt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" filled="f" stroked="f" strokeweight=".5pt">
                <v:textbox>
                  <w:txbxContent>
                    <w:p w14:paraId="28CFFBC2" w14:textId="77777777" w:rsidR="00F77DDE" w:rsidRPr="00F77DDE" w:rsidRDefault="00F77DDE" w:rsidP="00F77DDE">
                      <w:pPr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lang w:val="en-US"/>
                        </w:rPr>
                        <w:t>info@bkrockstone.com</w:t>
                      </w:r>
                    </w:p>
                  </w:txbxContent>
                </v:textbox>
              </v:shape>
            </w:pict>
          </mc:Fallback>
        </mc:AlternateContent>
      </w:r>
      <w:r w:rsidR="00F94796">
        <w:rPr>
          <w:noProof/>
          <w:lang w:eastAsia="en-IN"/>
        </w:rPr>
        <w:drawing>
          <wp:anchor distT="0" distB="0" distL="114300" distR="114300" simplePos="0" relativeHeight="251666432" behindDoc="1" locked="0" layoutInCell="1" allowOverlap="1" wp14:anchorId="7E4892EC" wp14:editId="41397067">
            <wp:simplePos x="0" y="0"/>
            <wp:positionH relativeFrom="column">
              <wp:posOffset>4562475</wp:posOffset>
            </wp:positionH>
            <wp:positionV relativeFrom="paragraph">
              <wp:posOffset>-617855</wp:posOffset>
            </wp:positionV>
            <wp:extent cx="167640" cy="167640"/>
            <wp:effectExtent l="0" t="0" r="3810" b="3810"/>
            <wp:wrapNone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anchor>
        </w:drawing>
      </w:r>
      <w:r w:rsidR="001A0B1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9A053F" wp14:editId="56C815F5">
                <wp:simplePos x="0" y="0"/>
                <wp:positionH relativeFrom="column">
                  <wp:posOffset>-390525</wp:posOffset>
                </wp:positionH>
                <wp:positionV relativeFrom="paragraph">
                  <wp:posOffset>-246380</wp:posOffset>
                </wp:positionV>
                <wp:extent cx="6553200" cy="2857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EAE4ED" w14:textId="77777777" w:rsidR="0035247F" w:rsidRPr="0035247F" w:rsidRDefault="0035247F" w:rsidP="0035247F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35247F">
                              <w:rPr>
                                <w:b/>
                                <w:sz w:val="20"/>
                                <w:szCs w:val="20"/>
                              </w:rPr>
                              <w:t>90/3, Nr. Brambhani Ice Factory, Nr. Radhika Society, Jashodanagar Canal Road, Ctm Char Rasta, Ahmedabad-380026.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39A053F" id="Text Box 5" o:spid="_x0000_s1032" type="#_x0000_t202" style="position:absolute;margin-left:-30.75pt;margin-top:-19.4pt;width:516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" filled="f" stroked="f" strokeweight=".5pt">
                <v:textbox>
                  <w:txbxContent>
                    <w:p w14:paraId="4EEAE4ED" w14:textId="77777777" w:rsidR="0035247F" w:rsidRPr="0035247F" w:rsidRDefault="0035247F" w:rsidP="0035247F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 w:rsidRPr="0035247F">
                        <w:rPr>
                          <w:b/>
                          <w:sz w:val="20"/>
                          <w:szCs w:val="20"/>
                        </w:rPr>
                        <w:t>90/3, Nr. Brambhani Ice Factory, Nr. Radhika Society, Jashodanagar Canal Road, Ctm Char Rasta, Ahmedabad-380026.</w:t>
                      </w:r>
                    </w:p>
                  </w:txbxContent>
                </v:textbox>
              </v:shape>
            </w:pict>
          </mc:Fallback>
        </mc:AlternateContent>
      </w:r>
      <w:r w:rsidR="0035247F"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54FF2A33" wp14:editId="5C02CA55">
            <wp:simplePos x="0" y="0"/>
            <wp:positionH relativeFrom="column">
              <wp:posOffset>-400050</wp:posOffset>
            </wp:positionH>
            <wp:positionV relativeFrom="paragraph">
              <wp:posOffset>-194945</wp:posOffset>
            </wp:positionV>
            <wp:extent cx="152400" cy="152400"/>
            <wp:effectExtent l="0" t="0" r="0" b="0"/>
            <wp:wrapNone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C94AF0" w14:textId="73F5F167" w:rsidR="00AD4656" w:rsidRDefault="00497130" w:rsidP="00523021">
      <w:pPr>
        <w:ind w:left="-709"/>
        <w:jc w:val="center"/>
      </w:pPr>
      <w:r w:rsidRPr="00497130">
        <w:rPr>
          <w:noProof/>
          <w:lang w:eastAsia="en-IN"/>
        </w:rPr>
        <w:drawing>
          <wp:inline distT="0" distB="0" distL="0" distR="0" wp14:anchorId="350981A7" wp14:editId="188119B1">
            <wp:extent cx="6711581" cy="74961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89" cy="750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4E25B0" w14:textId="77777777" w:rsidR="00F01B52" w:rsidRDefault="00F01B52" w:rsidP="00F01B52">
      <w:pPr>
        <w:tabs>
          <w:tab w:val="left" w:pos="3240"/>
        </w:tabs>
      </w:pPr>
    </w:p>
    <w:sectPr w:rsidR="00F01B52" w:rsidSect="00F01B52">
      <w:headerReference w:type="even" r:id="rId13"/>
      <w:headerReference w:type="default" r:id="rId14"/>
      <w:footerReference w:type="default" r:id="rId15"/>
      <w:headerReference w:type="first" r:id="rId16"/>
      <w:pgSz w:w="11906" w:h="16838"/>
      <w:pgMar w:top="1276" w:right="1440" w:bottom="426" w:left="1440" w:header="127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C681DB" w14:textId="77777777" w:rsidR="00774409" w:rsidRDefault="00774409" w:rsidP="00AD4656">
      <w:pPr>
        <w:spacing w:after="0" w:line="240" w:lineRule="auto"/>
      </w:pPr>
      <w:r>
        <w:separator/>
      </w:r>
    </w:p>
  </w:endnote>
  <w:endnote w:type="continuationSeparator" w:id="0">
    <w:p w14:paraId="327E2A9E" w14:textId="77777777" w:rsidR="00774409" w:rsidRDefault="00774409" w:rsidP="00AD4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BD1CF0" w14:textId="77777777" w:rsidR="00054474" w:rsidRDefault="00F01B52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CF8FB0" wp14:editId="55680446">
              <wp:simplePos x="0" y="0"/>
              <wp:positionH relativeFrom="column">
                <wp:posOffset>-952500</wp:posOffset>
              </wp:positionH>
              <wp:positionV relativeFrom="paragraph">
                <wp:posOffset>118745</wp:posOffset>
              </wp:positionV>
              <wp:extent cx="7600950" cy="28575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00950" cy="28575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BE6657E" w14:textId="77777777" w:rsidR="00F01B52" w:rsidRDefault="00F01B5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73CF8FB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4" type="#_x0000_t202" style="position:absolute;margin-left:-75pt;margin-top:9.35pt;width:598.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" fillcolor="#c6d9f1 [671]" stroked="f" strokeweight=".5pt">
              <v:textbox>
                <w:txbxContent>
                  <w:p w14:paraId="2BE6657E" w14:textId="77777777" w:rsidR="00F01B52" w:rsidRDefault="00F01B52"/>
                </w:txbxContent>
              </v:textbox>
            </v:shape>
          </w:pict>
        </mc:Fallback>
      </mc:AlternateContent>
    </w:r>
  </w:p>
  <w:p w14:paraId="4E0BEE1E" w14:textId="77777777" w:rsidR="00054474" w:rsidRDefault="000544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C24051" w14:textId="77777777" w:rsidR="00774409" w:rsidRDefault="00774409" w:rsidP="00AD4656">
      <w:pPr>
        <w:spacing w:after="0" w:line="240" w:lineRule="auto"/>
      </w:pPr>
      <w:r>
        <w:separator/>
      </w:r>
    </w:p>
  </w:footnote>
  <w:footnote w:type="continuationSeparator" w:id="0">
    <w:p w14:paraId="0640200E" w14:textId="77777777" w:rsidR="00774409" w:rsidRDefault="00774409" w:rsidP="00AD46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0E80E3" w14:textId="77777777" w:rsidR="00F31BA1" w:rsidRDefault="00774409">
    <w:pPr>
      <w:pStyle w:val="Header"/>
    </w:pPr>
    <w:r>
      <w:rPr>
        <w:noProof/>
      </w:rPr>
      <w:pict w14:anchorId="3D51AC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83391" o:spid="_x0000_s2054" type="#_x0000_t75" style="position:absolute;margin-left:0;margin-top:0;width:331.9pt;height:195.85pt;z-index:-251654144;mso-position-horizontal:center;mso-position-horizontal-relative:margin;mso-position-vertical:center;mso-position-vertical-relative:margin" o:allowincell="f">
          <v:imagedata r:id="rId1" o:title="BK Rockston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939562" w14:textId="77777777" w:rsidR="00AD4656" w:rsidRDefault="00774409">
    <w:pPr>
      <w:pStyle w:val="Header"/>
    </w:pPr>
    <w:r>
      <w:rPr>
        <w:noProof/>
      </w:rPr>
      <w:pict w14:anchorId="014B2C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83392" o:spid="_x0000_s2055" type="#_x0000_t75" style="position:absolute;margin-left:0;margin-top:0;width:331.9pt;height:195.85pt;z-index:-251653120;mso-position-horizontal:center;mso-position-horizontal-relative:margin;mso-position-vertical:center;mso-position-vertical-relative:margin" o:allowincell="f">
          <v:imagedata r:id="rId1" o:title="BK Rockstone logo" gain="19661f" blacklevel="22938f"/>
          <w10:wrap anchorx="margin" anchory="margin"/>
        </v:shape>
      </w:pict>
    </w:r>
    <w:r w:rsidR="00AD4656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E6167D" wp14:editId="30ADF572">
              <wp:simplePos x="0" y="0"/>
              <wp:positionH relativeFrom="column">
                <wp:posOffset>-1143001</wp:posOffset>
              </wp:positionH>
              <wp:positionV relativeFrom="paragraph">
                <wp:posOffset>-895985</wp:posOffset>
              </wp:positionV>
              <wp:extent cx="7972425" cy="1219200"/>
              <wp:effectExtent l="0" t="0" r="9525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72425" cy="12192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B823264" w14:textId="77777777" w:rsidR="00AD4656" w:rsidRDefault="00AD465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BE616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-90pt;margin-top:-70.55pt;width:627.75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" fillcolor="#c6d9f1 [671]" stroked="f" strokeweight=".5pt">
              <v:textbox>
                <w:txbxContent>
                  <w:p w14:paraId="2B823264" w14:textId="77777777" w:rsidR="00AD4656" w:rsidRDefault="00AD4656"/>
                </w:txbxContent>
              </v:textbox>
            </v:shape>
          </w:pict>
        </mc:Fallback>
      </mc:AlternateContent>
    </w:r>
  </w:p>
  <w:p w14:paraId="7ED6BE85" w14:textId="77777777" w:rsidR="00AD4656" w:rsidRDefault="00AD465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891221" w14:textId="77777777" w:rsidR="00F31BA1" w:rsidRDefault="00774409">
    <w:pPr>
      <w:pStyle w:val="Header"/>
    </w:pPr>
    <w:r>
      <w:rPr>
        <w:noProof/>
      </w:rPr>
      <w:pict w14:anchorId="2A1F35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983390" o:spid="_x0000_s2053" type="#_x0000_t75" style="position:absolute;margin-left:0;margin-top:0;width:331.9pt;height:195.85pt;z-index:-251655168;mso-position-horizontal:center;mso-position-horizontal-relative:margin;mso-position-vertical:center;mso-position-vertical-relative:margin" o:allowincell="f">
          <v:imagedata r:id="rId1" o:title="BK Rockstone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656"/>
    <w:rsid w:val="000331BA"/>
    <w:rsid w:val="00054474"/>
    <w:rsid w:val="000E5300"/>
    <w:rsid w:val="00102ECF"/>
    <w:rsid w:val="00123991"/>
    <w:rsid w:val="00162AEF"/>
    <w:rsid w:val="00165FAA"/>
    <w:rsid w:val="001911F9"/>
    <w:rsid w:val="00194161"/>
    <w:rsid w:val="001A0B1B"/>
    <w:rsid w:val="0035247F"/>
    <w:rsid w:val="003B5507"/>
    <w:rsid w:val="003C7121"/>
    <w:rsid w:val="003E4904"/>
    <w:rsid w:val="00405328"/>
    <w:rsid w:val="00421523"/>
    <w:rsid w:val="00497130"/>
    <w:rsid w:val="004A34CC"/>
    <w:rsid w:val="00505F6F"/>
    <w:rsid w:val="00523021"/>
    <w:rsid w:val="00541128"/>
    <w:rsid w:val="005906E0"/>
    <w:rsid w:val="006149A0"/>
    <w:rsid w:val="0067301A"/>
    <w:rsid w:val="0067529B"/>
    <w:rsid w:val="006A4891"/>
    <w:rsid w:val="00774409"/>
    <w:rsid w:val="00790BB5"/>
    <w:rsid w:val="008E62EE"/>
    <w:rsid w:val="00A03B58"/>
    <w:rsid w:val="00AD4656"/>
    <w:rsid w:val="00B37849"/>
    <w:rsid w:val="00B43411"/>
    <w:rsid w:val="00B75F27"/>
    <w:rsid w:val="00B76445"/>
    <w:rsid w:val="00BE5407"/>
    <w:rsid w:val="00CF2889"/>
    <w:rsid w:val="00D65234"/>
    <w:rsid w:val="00D754F9"/>
    <w:rsid w:val="00D8796C"/>
    <w:rsid w:val="00E246E2"/>
    <w:rsid w:val="00E62D6C"/>
    <w:rsid w:val="00E756E5"/>
    <w:rsid w:val="00EF11B7"/>
    <w:rsid w:val="00F01B52"/>
    <w:rsid w:val="00F31BA1"/>
    <w:rsid w:val="00F77DDE"/>
    <w:rsid w:val="00F9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60D293B4"/>
  <w15:chartTrackingRefBased/>
  <w15:docId w15:val="{E3C7F089-3989-43AE-BC05-E329FA57D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4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656"/>
  </w:style>
  <w:style w:type="paragraph" w:styleId="Footer">
    <w:name w:val="footer"/>
    <w:basedOn w:val="Normal"/>
    <w:link w:val="FooterChar"/>
    <w:uiPriority w:val="99"/>
    <w:unhideWhenUsed/>
    <w:rsid w:val="00AD46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Mewad Trading</dc:creator>
  <cp:keywords/>
  <dc:description/>
  <cp:lastModifiedBy>Mewad Trading</cp:lastModifiedBy>
  <cp:revision>34</cp:revision>
  <cp:lastPrinted>2025-11-20T09:34:00Z</cp:lastPrinted>
  <dcterms:created xsi:type="dcterms:W3CDTF">2025-07-30T11:24:00Z</dcterms:created>
  <dcterms:modified xsi:type="dcterms:W3CDTF">2025-11-20T09:50:00Z</dcterms:modified>
</cp:coreProperties>
</file>