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D765" w14:textId="77777777" w:rsidR="00F96265" w:rsidRDefault="00F96265">
      <w:pPr>
        <w:pStyle w:val="BodyText"/>
        <w:rPr>
          <w:rFonts w:ascii="Times New Roman"/>
          <w:sz w:val="20"/>
        </w:rPr>
      </w:pPr>
    </w:p>
    <w:p w14:paraId="5B561787" w14:textId="77777777" w:rsidR="00F96265" w:rsidRDefault="00F96265">
      <w:pPr>
        <w:pStyle w:val="BodyText"/>
        <w:spacing w:before="42"/>
        <w:rPr>
          <w:rFonts w:ascii="Times New Roman"/>
          <w:sz w:val="20"/>
        </w:rPr>
      </w:pPr>
    </w:p>
    <w:p w14:paraId="10D18E15" w14:textId="77777777" w:rsidR="00F96265" w:rsidRDefault="003554C3">
      <w:pPr>
        <w:pStyle w:val="BodyText"/>
        <w:ind w:left="416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688A1A0" wp14:editId="52AD6113">
            <wp:extent cx="1906040" cy="122158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040" cy="122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6EA7" w14:textId="77777777" w:rsidR="00F96265" w:rsidRDefault="00F96265">
      <w:pPr>
        <w:pStyle w:val="BodyText"/>
        <w:rPr>
          <w:rFonts w:ascii="Times New Roman"/>
          <w:sz w:val="50"/>
        </w:rPr>
      </w:pPr>
    </w:p>
    <w:p w14:paraId="2655F142" w14:textId="77777777" w:rsidR="00F96265" w:rsidRDefault="00F96265">
      <w:pPr>
        <w:pStyle w:val="BodyText"/>
        <w:rPr>
          <w:rFonts w:ascii="Times New Roman"/>
          <w:sz w:val="50"/>
        </w:rPr>
      </w:pPr>
    </w:p>
    <w:p w14:paraId="4A153CBB" w14:textId="77777777" w:rsidR="00F96265" w:rsidRDefault="00F96265">
      <w:pPr>
        <w:pStyle w:val="BodyText"/>
        <w:rPr>
          <w:rFonts w:ascii="Times New Roman"/>
          <w:sz w:val="50"/>
        </w:rPr>
      </w:pPr>
    </w:p>
    <w:p w14:paraId="2BC79DEA" w14:textId="77777777" w:rsidR="00F96265" w:rsidRDefault="00F96265">
      <w:pPr>
        <w:pStyle w:val="BodyText"/>
        <w:spacing w:before="331"/>
        <w:rPr>
          <w:rFonts w:ascii="Times New Roman"/>
          <w:sz w:val="50"/>
        </w:rPr>
      </w:pPr>
    </w:p>
    <w:p w14:paraId="2401D487" w14:textId="77777777" w:rsidR="00F96265" w:rsidRDefault="003554C3">
      <w:pPr>
        <w:ind w:left="1470" w:right="55"/>
        <w:jc w:val="center"/>
        <w:rPr>
          <w:b/>
          <w:sz w:val="50"/>
        </w:rPr>
      </w:pPr>
      <w:bookmarkStart w:id="0" w:name="82671-UDI_Devices_business_rules-pdf-en"/>
      <w:bookmarkStart w:id="1" w:name="EUDAMED_Business_Rules"/>
      <w:bookmarkEnd w:id="0"/>
      <w:bookmarkEnd w:id="1"/>
      <w:r>
        <w:rPr>
          <w:b/>
          <w:color w:val="1E1E1E"/>
          <w:sz w:val="50"/>
        </w:rPr>
        <w:t>EUDAMED</w:t>
      </w:r>
      <w:r>
        <w:rPr>
          <w:b/>
          <w:color w:val="1E1E1E"/>
          <w:spacing w:val="-7"/>
          <w:sz w:val="50"/>
        </w:rPr>
        <w:t xml:space="preserve"> </w:t>
      </w:r>
      <w:r>
        <w:rPr>
          <w:b/>
          <w:color w:val="1E1E1E"/>
          <w:sz w:val="50"/>
        </w:rPr>
        <w:t>Business</w:t>
      </w:r>
      <w:r>
        <w:rPr>
          <w:b/>
          <w:color w:val="1E1E1E"/>
          <w:spacing w:val="-6"/>
          <w:sz w:val="50"/>
        </w:rPr>
        <w:t xml:space="preserve"> </w:t>
      </w:r>
      <w:r>
        <w:rPr>
          <w:b/>
          <w:color w:val="1E1E1E"/>
          <w:spacing w:val="-2"/>
          <w:sz w:val="50"/>
        </w:rPr>
        <w:t>Rules</w:t>
      </w:r>
    </w:p>
    <w:p w14:paraId="7543138F" w14:textId="77777777" w:rsidR="00F96265" w:rsidRDefault="003554C3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071E998" wp14:editId="0D1B684E">
            <wp:simplePos x="0" y="0"/>
            <wp:positionH relativeFrom="page">
              <wp:posOffset>192826</wp:posOffset>
            </wp:positionH>
            <wp:positionV relativeFrom="paragraph">
              <wp:posOffset>996981</wp:posOffset>
            </wp:positionV>
            <wp:extent cx="2832719" cy="457738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719" cy="4577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5569"/>
          <w:spacing w:val="-2"/>
        </w:rPr>
        <w:t>UDI/Devices</w:t>
      </w:r>
    </w:p>
    <w:p w14:paraId="295250F5" w14:textId="77777777" w:rsidR="00F96265" w:rsidRDefault="00F96265">
      <w:pPr>
        <w:pStyle w:val="BodyText"/>
        <w:spacing w:before="683"/>
        <w:rPr>
          <w:sz w:val="70"/>
        </w:rPr>
      </w:pPr>
    </w:p>
    <w:p w14:paraId="55F89228" w14:textId="77777777" w:rsidR="00F96265" w:rsidRDefault="003554C3">
      <w:pPr>
        <w:ind w:left="1470"/>
        <w:jc w:val="center"/>
        <w:rPr>
          <w:sz w:val="19"/>
        </w:rPr>
      </w:pPr>
      <w:r>
        <w:rPr>
          <w:sz w:val="19"/>
        </w:rPr>
        <w:t>Production</w:t>
      </w:r>
      <w:r>
        <w:rPr>
          <w:spacing w:val="6"/>
          <w:sz w:val="19"/>
        </w:rPr>
        <w:t xml:space="preserve"> </w:t>
      </w:r>
      <w:r>
        <w:rPr>
          <w:sz w:val="19"/>
        </w:rPr>
        <w:t>v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2.18.1</w:t>
      </w:r>
    </w:p>
    <w:p w14:paraId="3C0BE97D" w14:textId="77777777" w:rsidR="00F96265" w:rsidRDefault="003554C3">
      <w:pPr>
        <w:spacing w:before="26"/>
        <w:ind w:left="1470" w:right="53"/>
        <w:jc w:val="center"/>
        <w:rPr>
          <w:sz w:val="19"/>
        </w:rPr>
      </w:pPr>
      <w:r>
        <w:rPr>
          <w:spacing w:val="-4"/>
          <w:sz w:val="19"/>
        </w:rPr>
        <w:t>2025</w:t>
      </w:r>
    </w:p>
    <w:p w14:paraId="30093BE6" w14:textId="77777777" w:rsidR="00F96265" w:rsidRDefault="00F96265">
      <w:pPr>
        <w:jc w:val="center"/>
        <w:rPr>
          <w:sz w:val="19"/>
        </w:rPr>
        <w:sectPr w:rsidR="00F96265">
          <w:type w:val="continuous"/>
          <w:pgSz w:w="11910" w:h="16840"/>
          <w:pgMar w:top="1920" w:right="1700" w:bottom="280" w:left="283" w:header="720" w:footer="720" w:gutter="0"/>
          <w:cols w:space="720"/>
        </w:sectPr>
      </w:pPr>
    </w:p>
    <w:p w14:paraId="6D4BB813" w14:textId="77777777" w:rsidR="00F96265" w:rsidRDefault="003554C3">
      <w:pPr>
        <w:spacing w:before="69"/>
        <w:ind w:left="110"/>
        <w:rPr>
          <w:b/>
          <w:sz w:val="36"/>
        </w:rPr>
      </w:pPr>
      <w:bookmarkStart w:id="2" w:name="UDI_Devices_-_Business_Rules"/>
      <w:bookmarkStart w:id="3" w:name="UDI/Device_-_Business_Rules_-_2.18_(PROD"/>
      <w:bookmarkEnd w:id="2"/>
      <w:bookmarkEnd w:id="3"/>
      <w:r>
        <w:rPr>
          <w:b/>
          <w:sz w:val="36"/>
        </w:rPr>
        <w:lastRenderedPageBreak/>
        <w:t>UDI/Device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- Business Rules - 2.18.1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 xml:space="preserve">(PROD), 3.18 </w:t>
      </w:r>
      <w:r>
        <w:rPr>
          <w:b/>
          <w:spacing w:val="-4"/>
          <w:sz w:val="36"/>
        </w:rPr>
        <w:t>(PG)</w:t>
      </w:r>
    </w:p>
    <w:p w14:paraId="0CE1A2B9" w14:textId="77777777" w:rsidR="00F96265" w:rsidRDefault="003554C3">
      <w:pPr>
        <w:pStyle w:val="Heading1"/>
        <w:numPr>
          <w:ilvl w:val="0"/>
          <w:numId w:val="7"/>
        </w:numPr>
        <w:tabs>
          <w:tab w:val="left" w:pos="360"/>
        </w:tabs>
        <w:spacing w:before="153"/>
        <w:ind w:hanging="250"/>
      </w:pPr>
      <w:r>
        <w:t xml:space="preserve">- </w:t>
      </w:r>
      <w:r>
        <w:rPr>
          <w:spacing w:val="-2"/>
        </w:rPr>
        <w:t>Introduction</w:t>
      </w:r>
    </w:p>
    <w:p w14:paraId="472C4363" w14:textId="77777777" w:rsidR="00F96265" w:rsidRDefault="003554C3">
      <w:pPr>
        <w:pStyle w:val="BodyText"/>
        <w:spacing w:before="172"/>
        <w:ind w:left="110"/>
      </w:pPr>
      <w:r>
        <w:t xml:space="preserve">This "Business Rules" document contains the constraints, limitations and business rules that drive the implementation of </w:t>
      </w:r>
      <w:r>
        <w:rPr>
          <w:spacing w:val="-2"/>
        </w:rPr>
        <w:t>EUDAMED.</w:t>
      </w:r>
    </w:p>
    <w:p w14:paraId="0821FEF1" w14:textId="77777777" w:rsidR="00F96265" w:rsidRDefault="00F96265">
      <w:pPr>
        <w:pStyle w:val="BodyText"/>
      </w:pPr>
    </w:p>
    <w:p w14:paraId="1B3E0C17" w14:textId="77777777" w:rsidR="00F96265" w:rsidRDefault="00F96265">
      <w:pPr>
        <w:pStyle w:val="BodyText"/>
        <w:spacing w:before="15"/>
      </w:pPr>
    </w:p>
    <w:p w14:paraId="36628C19" w14:textId="77777777" w:rsidR="00F96265" w:rsidRDefault="003554C3">
      <w:pPr>
        <w:pStyle w:val="Heading1"/>
        <w:numPr>
          <w:ilvl w:val="0"/>
          <w:numId w:val="7"/>
        </w:numPr>
        <w:tabs>
          <w:tab w:val="left" w:pos="360"/>
        </w:tabs>
        <w:ind w:hanging="250"/>
      </w:pPr>
      <w:r>
        <w:t xml:space="preserve">- </w:t>
      </w:r>
      <w:r>
        <w:rPr>
          <w:spacing w:val="-2"/>
        </w:rPr>
        <w:t>Purpose</w:t>
      </w:r>
    </w:p>
    <w:p w14:paraId="7DA56854" w14:textId="77777777" w:rsidR="00F96265" w:rsidRDefault="003554C3">
      <w:pPr>
        <w:pStyle w:val="BodyText"/>
        <w:spacing w:before="199" w:line="475" w:lineRule="auto"/>
        <w:ind w:left="110"/>
      </w:pPr>
      <w:r>
        <w:t>This</w:t>
      </w:r>
      <w:r>
        <w:rPr>
          <w:spacing w:val="-2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overview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EUDAMED. Business rules are describing a required set of conditions who will be validated when submitting information.</w:t>
      </w:r>
    </w:p>
    <w:p w14:paraId="4DA06922" w14:textId="77777777" w:rsidR="00F96265" w:rsidRDefault="00F96265">
      <w:pPr>
        <w:pStyle w:val="BodyText"/>
        <w:spacing w:before="19"/>
      </w:pPr>
    </w:p>
    <w:p w14:paraId="1DEE18B1" w14:textId="77777777" w:rsidR="00F96265" w:rsidRDefault="003554C3">
      <w:pPr>
        <w:pStyle w:val="Heading1"/>
        <w:numPr>
          <w:ilvl w:val="0"/>
          <w:numId w:val="7"/>
        </w:numPr>
        <w:tabs>
          <w:tab w:val="left" w:pos="360"/>
        </w:tabs>
        <w:spacing w:before="1"/>
        <w:ind w:hanging="250"/>
      </w:pPr>
      <w:r>
        <w:t xml:space="preserve">- </w:t>
      </w:r>
      <w:r>
        <w:rPr>
          <w:spacing w:val="-2"/>
        </w:rPr>
        <w:t>Scope</w:t>
      </w:r>
    </w:p>
    <w:p w14:paraId="523601E3" w14:textId="77777777" w:rsidR="00F96265" w:rsidRDefault="003554C3">
      <w:pPr>
        <w:pStyle w:val="BodyText"/>
        <w:spacing w:before="171"/>
        <w:ind w:left="110"/>
      </w:pPr>
      <w:r>
        <w:rPr>
          <w:color w:val="162B4D"/>
        </w:rPr>
        <w:t xml:space="preserve">We opted to provide business rules and their detailed descriptions by module. This document refers to UDI/Device module business rules </w:t>
      </w:r>
      <w:r>
        <w:rPr>
          <w:color w:val="162B4D"/>
          <w:spacing w:val="-2"/>
        </w:rPr>
        <w:t>only.</w:t>
      </w:r>
    </w:p>
    <w:p w14:paraId="7CF33528" w14:textId="77777777" w:rsidR="00F96265" w:rsidRDefault="00F96265">
      <w:pPr>
        <w:pStyle w:val="BodyText"/>
      </w:pPr>
    </w:p>
    <w:p w14:paraId="194B3B9D" w14:textId="77777777" w:rsidR="00F96265" w:rsidRDefault="00F96265">
      <w:pPr>
        <w:pStyle w:val="BodyText"/>
        <w:spacing w:before="15"/>
      </w:pPr>
    </w:p>
    <w:p w14:paraId="763AC814" w14:textId="77777777" w:rsidR="00F96265" w:rsidRDefault="003554C3">
      <w:pPr>
        <w:pStyle w:val="Heading1"/>
        <w:numPr>
          <w:ilvl w:val="0"/>
          <w:numId w:val="7"/>
        </w:numPr>
        <w:tabs>
          <w:tab w:val="left" w:pos="360"/>
        </w:tabs>
        <w:spacing w:before="1"/>
        <w:ind w:hanging="250"/>
      </w:pPr>
      <w:r>
        <w:t xml:space="preserve">- </w:t>
      </w:r>
      <w:r>
        <w:rPr>
          <w:spacing w:val="-2"/>
        </w:rPr>
        <w:t>Changelog</w:t>
      </w:r>
    </w:p>
    <w:p w14:paraId="481AA37F" w14:textId="77777777" w:rsidR="00F96265" w:rsidRDefault="00F96265">
      <w:pPr>
        <w:pStyle w:val="BodyText"/>
        <w:rPr>
          <w:sz w:val="14"/>
        </w:rPr>
      </w:pPr>
    </w:p>
    <w:p w14:paraId="40FF1F45" w14:textId="77777777" w:rsidR="00F96265" w:rsidRDefault="00F96265">
      <w:pPr>
        <w:pStyle w:val="BodyText"/>
        <w:rPr>
          <w:sz w:val="14"/>
        </w:rPr>
      </w:pPr>
    </w:p>
    <w:p w14:paraId="165F75A2" w14:textId="77777777" w:rsidR="00F96265" w:rsidRDefault="00F96265">
      <w:pPr>
        <w:pStyle w:val="BodyText"/>
        <w:spacing w:before="89"/>
        <w:rPr>
          <w:sz w:val="14"/>
        </w:rPr>
      </w:pPr>
    </w:p>
    <w:p w14:paraId="673079FA" w14:textId="77777777" w:rsidR="00F96265" w:rsidRDefault="003554C3">
      <w:pPr>
        <w:tabs>
          <w:tab w:val="left" w:pos="1311"/>
          <w:tab w:val="left" w:pos="2365"/>
        </w:tabs>
        <w:ind w:left="200"/>
        <w:rPr>
          <w:b/>
          <w:sz w:val="14"/>
        </w:rPr>
      </w:pPr>
      <w:r>
        <w:rPr>
          <w:b/>
          <w:color w:val="79859A"/>
          <w:spacing w:val="-2"/>
          <w:sz w:val="14"/>
        </w:rPr>
        <w:t>Summary</w:t>
      </w:r>
      <w:r>
        <w:rPr>
          <w:b/>
          <w:color w:val="79859A"/>
          <w:sz w:val="14"/>
        </w:rPr>
        <w:tab/>
      </w:r>
      <w:r>
        <w:rPr>
          <w:b/>
          <w:color w:val="79859A"/>
          <w:spacing w:val="-2"/>
          <w:sz w:val="14"/>
        </w:rPr>
        <w:t>Status</w:t>
      </w:r>
      <w:r>
        <w:rPr>
          <w:b/>
          <w:color w:val="79859A"/>
          <w:sz w:val="14"/>
        </w:rPr>
        <w:tab/>
      </w:r>
      <w:r>
        <w:rPr>
          <w:b/>
          <w:color w:val="79859A"/>
          <w:spacing w:val="-2"/>
          <w:sz w:val="14"/>
        </w:rPr>
        <w:t>Description</w:t>
      </w:r>
    </w:p>
    <w:p w14:paraId="49C45984" w14:textId="77777777" w:rsidR="00F96265" w:rsidRDefault="003554C3">
      <w:pPr>
        <w:pStyle w:val="BodyText"/>
        <w:spacing w:before="9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7D2404" wp14:editId="2EDBA9B0">
                <wp:simplePos x="0" y="0"/>
                <wp:positionH relativeFrom="page">
                  <wp:posOffset>609600</wp:posOffset>
                </wp:positionH>
                <wp:positionV relativeFrom="paragraph">
                  <wp:posOffset>79369</wp:posOffset>
                </wp:positionV>
                <wp:extent cx="6553200" cy="381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3810">
                              <a:moveTo>
                                <a:pt x="6553200" y="0"/>
                              </a:moveTo>
                              <a:lnTo>
                                <a:pt x="1374902" y="0"/>
                              </a:lnTo>
                              <a:lnTo>
                                <a:pt x="705866" y="0"/>
                              </a:lnTo>
                              <a:lnTo>
                                <a:pt x="0" y="0"/>
                              </a:lnTo>
                              <a:lnTo>
                                <a:pt x="0" y="3810"/>
                              </a:lnTo>
                              <a:lnTo>
                                <a:pt x="705866" y="3810"/>
                              </a:lnTo>
                              <a:lnTo>
                                <a:pt x="1374902" y="3810"/>
                              </a:lnTo>
                              <a:lnTo>
                                <a:pt x="6553200" y="3810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9177F" id="Graphic 3" o:spid="_x0000_s1026" style="position:absolute;margin-left:48pt;margin-top:6.25pt;width:516pt;height: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" path="m6553200,l1374902,,705866,,,,,3810r705866,l1374902,3810r5178298,l6553200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CAAF3CC" w14:textId="77777777" w:rsidR="00F96265" w:rsidRDefault="00F96265">
      <w:pPr>
        <w:pStyle w:val="BodyText"/>
        <w:rPr>
          <w:b/>
          <w:sz w:val="8"/>
        </w:rPr>
        <w:sectPr w:rsidR="00F96265">
          <w:pgSz w:w="12240" w:h="15840"/>
          <w:pgMar w:top="900" w:right="850" w:bottom="280" w:left="850" w:header="720" w:footer="720" w:gutter="0"/>
          <w:cols w:space="720"/>
        </w:sectPr>
      </w:pPr>
    </w:p>
    <w:p w14:paraId="1557A098" w14:textId="77777777" w:rsidR="00F96265" w:rsidRDefault="003554C3">
      <w:pPr>
        <w:spacing w:before="95"/>
        <w:ind w:left="200" w:right="38"/>
        <w:rPr>
          <w:sz w:val="14"/>
        </w:rPr>
      </w:pPr>
      <w:r>
        <w:rPr>
          <w:color w:val="0052CC"/>
          <w:spacing w:val="-2"/>
          <w:sz w:val="14"/>
        </w:rPr>
        <w:lastRenderedPageBreak/>
        <w:t>RULE-00014:</w:t>
      </w:r>
      <w:r>
        <w:rPr>
          <w:color w:val="0052CC"/>
          <w:spacing w:val="40"/>
          <w:sz w:val="14"/>
        </w:rPr>
        <w:t xml:space="preserve"> </w:t>
      </w:r>
      <w:r>
        <w:rPr>
          <w:color w:val="0052CC"/>
          <w:spacing w:val="-4"/>
          <w:sz w:val="14"/>
        </w:rPr>
        <w:t>OCM</w:t>
      </w:r>
    </w:p>
    <w:p w14:paraId="5DB8A5A2" w14:textId="77777777" w:rsidR="00F96265" w:rsidRDefault="003554C3">
      <w:pPr>
        <w:spacing w:before="3"/>
        <w:ind w:left="200"/>
        <w:rPr>
          <w:sz w:val="14"/>
        </w:rPr>
      </w:pPr>
      <w:r>
        <w:rPr>
          <w:color w:val="0052CC"/>
          <w:spacing w:val="-2"/>
          <w:sz w:val="14"/>
        </w:rPr>
        <w:t>riskClass</w:t>
      </w:r>
    </w:p>
    <w:p w14:paraId="0FB71D75" w14:textId="77777777" w:rsidR="00F96265" w:rsidRDefault="003554C3">
      <w:pPr>
        <w:spacing w:before="99"/>
        <w:ind w:left="200"/>
        <w:rPr>
          <w:b/>
          <w:i/>
          <w:sz w:val="14"/>
        </w:rPr>
      </w:pPr>
      <w:r>
        <w:br w:type="column"/>
      </w:r>
      <w:r>
        <w:rPr>
          <w:b/>
          <w:i/>
          <w:color w:val="C0C6D0"/>
          <w:sz w:val="14"/>
        </w:rPr>
        <w:t xml:space="preserve">Instructions: Remove the Label </w:t>
      </w:r>
      <w:r>
        <w:rPr>
          <w:b/>
          <w:i/>
          <w:color w:val="C0C6D0"/>
          <w:spacing w:val="-2"/>
          <w:sz w:val="14"/>
        </w:rPr>
        <w:t>Template_RULE</w:t>
      </w:r>
    </w:p>
    <w:p w14:paraId="7EF1D0AA" w14:textId="77777777" w:rsidR="00F96265" w:rsidRDefault="003554C3">
      <w:pPr>
        <w:spacing w:before="7"/>
        <w:ind w:left="200"/>
        <w:rPr>
          <w:b/>
          <w:i/>
          <w:sz w:val="14"/>
        </w:rPr>
      </w:pPr>
      <w:r>
        <w:rPr>
          <w:b/>
          <w:i/>
          <w:noProof/>
          <w:sz w:val="14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3C097EB5" wp14:editId="534EC151">
                <wp:simplePos x="0" y="0"/>
                <wp:positionH relativeFrom="page">
                  <wp:posOffset>1372361</wp:posOffset>
                </wp:positionH>
                <wp:positionV relativeFrom="paragraph">
                  <wp:posOffset>-104258</wp:posOffset>
                </wp:positionV>
                <wp:extent cx="534035" cy="13271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035" cy="132715"/>
                          <a:chOff x="0" y="0"/>
                          <a:chExt cx="534035" cy="1327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3403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132715">
                                <a:moveTo>
                                  <a:pt x="533781" y="21463"/>
                                </a:moveTo>
                                <a:lnTo>
                                  <a:pt x="530733" y="13970"/>
                                </a:lnTo>
                                <a:lnTo>
                                  <a:pt x="525272" y="8509"/>
                                </a:lnTo>
                                <a:lnTo>
                                  <a:pt x="524129" y="7442"/>
                                </a:lnTo>
                                <a:lnTo>
                                  <a:pt x="524129" y="108839"/>
                                </a:lnTo>
                                <a:lnTo>
                                  <a:pt x="522097" y="113792"/>
                                </a:lnTo>
                                <a:lnTo>
                                  <a:pt x="518718" y="117284"/>
                                </a:lnTo>
                                <a:lnTo>
                                  <a:pt x="515112" y="120904"/>
                                </a:lnTo>
                                <a:lnTo>
                                  <a:pt x="510159" y="122936"/>
                                </a:lnTo>
                                <a:lnTo>
                                  <a:pt x="23876" y="123063"/>
                                </a:lnTo>
                                <a:lnTo>
                                  <a:pt x="18923" y="121031"/>
                                </a:lnTo>
                                <a:lnTo>
                                  <a:pt x="15430" y="117665"/>
                                </a:lnTo>
                                <a:lnTo>
                                  <a:pt x="11811" y="114046"/>
                                </a:lnTo>
                                <a:lnTo>
                                  <a:pt x="9779" y="109093"/>
                                </a:lnTo>
                                <a:lnTo>
                                  <a:pt x="9779" y="29083"/>
                                </a:lnTo>
                                <a:lnTo>
                                  <a:pt x="9652" y="23876"/>
                                </a:lnTo>
                                <a:lnTo>
                                  <a:pt x="11684" y="18923"/>
                                </a:lnTo>
                                <a:lnTo>
                                  <a:pt x="15049" y="15443"/>
                                </a:lnTo>
                                <a:lnTo>
                                  <a:pt x="18669" y="11811"/>
                                </a:lnTo>
                                <a:lnTo>
                                  <a:pt x="23622" y="9652"/>
                                </a:lnTo>
                                <a:lnTo>
                                  <a:pt x="509905" y="9525"/>
                                </a:lnTo>
                                <a:lnTo>
                                  <a:pt x="514858" y="11557"/>
                                </a:lnTo>
                                <a:lnTo>
                                  <a:pt x="518287" y="14986"/>
                                </a:lnTo>
                                <a:lnTo>
                                  <a:pt x="518541" y="15240"/>
                                </a:lnTo>
                                <a:lnTo>
                                  <a:pt x="521970" y="18542"/>
                                </a:lnTo>
                                <a:lnTo>
                                  <a:pt x="524002" y="23495"/>
                                </a:lnTo>
                                <a:lnTo>
                                  <a:pt x="524002" y="103632"/>
                                </a:lnTo>
                                <a:lnTo>
                                  <a:pt x="524129" y="108839"/>
                                </a:lnTo>
                                <a:lnTo>
                                  <a:pt x="524129" y="7442"/>
                                </a:lnTo>
                                <a:lnTo>
                                  <a:pt x="520192" y="3302"/>
                                </a:lnTo>
                                <a:lnTo>
                                  <a:pt x="512826" y="127"/>
                                </a:lnTo>
                                <a:lnTo>
                                  <a:pt x="21463" y="0"/>
                                </a:lnTo>
                                <a:lnTo>
                                  <a:pt x="14097" y="3048"/>
                                </a:lnTo>
                                <a:lnTo>
                                  <a:pt x="8890" y="8128"/>
                                </a:lnTo>
                                <a:lnTo>
                                  <a:pt x="8509" y="8509"/>
                                </a:lnTo>
                                <a:lnTo>
                                  <a:pt x="3302" y="13589"/>
                                </a:lnTo>
                                <a:lnTo>
                                  <a:pt x="254" y="20955"/>
                                </a:lnTo>
                                <a:lnTo>
                                  <a:pt x="254" y="103505"/>
                                </a:lnTo>
                                <a:lnTo>
                                  <a:pt x="0" y="111252"/>
                                </a:lnTo>
                                <a:lnTo>
                                  <a:pt x="3048" y="118618"/>
                                </a:lnTo>
                                <a:lnTo>
                                  <a:pt x="8509" y="124206"/>
                                </a:lnTo>
                                <a:lnTo>
                                  <a:pt x="13589" y="129413"/>
                                </a:lnTo>
                                <a:lnTo>
                                  <a:pt x="20955" y="132461"/>
                                </a:lnTo>
                                <a:lnTo>
                                  <a:pt x="504571" y="132461"/>
                                </a:lnTo>
                                <a:lnTo>
                                  <a:pt x="512318" y="132715"/>
                                </a:lnTo>
                                <a:lnTo>
                                  <a:pt x="519684" y="129667"/>
                                </a:lnTo>
                                <a:lnTo>
                                  <a:pt x="525272" y="124206"/>
                                </a:lnTo>
                                <a:lnTo>
                                  <a:pt x="530479" y="119126"/>
                                </a:lnTo>
                                <a:lnTo>
                                  <a:pt x="533527" y="111760"/>
                                </a:lnTo>
                                <a:lnTo>
                                  <a:pt x="533527" y="29210"/>
                                </a:lnTo>
                                <a:lnTo>
                                  <a:pt x="533781" y="21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6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3403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8B8EAB" w14:textId="77777777" w:rsidR="00F96265" w:rsidRDefault="003554C3">
                              <w:pPr>
                                <w:spacing w:before="32"/>
                                <w:ind w:left="73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41526D"/>
                                  <w:spacing w:val="-2"/>
                                  <w:sz w:val="12"/>
                                </w:rPr>
                                <w:t>RESOLVED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97EB5" id="Group 4" o:spid="_x0000_s1026" style="position:absolute;left:0;text-align:left;margin-left:108.05pt;margin-top:-8.2pt;width:42.05pt;height:10.45pt;z-index:15730688;mso-wrap-distance-left:0;mso-wrap-distance-right:0;mso-position-horizontal-relative:page" coordsize="5340,1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">
                <v:shape id="Graphic 5" o:spid="_x0000_s1027" style="position:absolute;width:5340;height:1327;visibility:visible;mso-wrap-style:square;v-text-anchor:top" coordsize="534035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" path="m533781,21463r-3048,-7493l525272,8509,524129,7442r,101397l522097,113792r-3379,3492l515112,120904r-4953,2032l23876,123063r-4953,-2032l15430,117665r-3619,-3619l9779,109093r,-80010l9652,23876r2032,-4953l15049,15443r3620,-3632l23622,9652,509905,9525r4953,2032l518287,14986r254,254l521970,18542r2032,4953l524002,103632r127,5207l524129,7442,520192,3302,512826,127,21463,,14097,3048,8890,8128r-381,381l3302,13589,254,20955r,82550l,111252r3048,7366l8509,124206r5080,5207l20955,132461r483616,l512318,132715r7366,-3048l525272,124206r5207,-5080l533527,111760r,-82550l533781,21463xe" fillcolor="#c0c6d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5340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D8B8EAB" w14:textId="77777777" w:rsidR="00F96265" w:rsidRDefault="003554C3">
                        <w:pPr>
                          <w:spacing w:before="32"/>
                          <w:ind w:left="73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41526D"/>
                            <w:spacing w:val="-2"/>
                            <w:sz w:val="12"/>
                          </w:rPr>
                          <w:t>RESOLVED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i/>
          <w:color w:val="C0C6D0"/>
          <w:sz w:val="14"/>
        </w:rPr>
        <w:t xml:space="preserve">Link {satisfies} to FS/NFS/CR, {is modified by} </w:t>
      </w:r>
      <w:r>
        <w:rPr>
          <w:b/>
          <w:i/>
          <w:color w:val="C0C6D0"/>
          <w:spacing w:val="-2"/>
          <w:sz w:val="14"/>
        </w:rPr>
        <w:t>Story/Bug</w:t>
      </w:r>
    </w:p>
    <w:p w14:paraId="1DDF0EAF" w14:textId="77777777" w:rsidR="00F96265" w:rsidRDefault="003554C3">
      <w:pPr>
        <w:spacing w:before="158"/>
        <w:ind w:left="200"/>
        <w:rPr>
          <w:i/>
          <w:sz w:val="14"/>
        </w:rPr>
      </w:pPr>
      <w:r>
        <w:rPr>
          <w:i/>
          <w:color w:val="C0C6D0"/>
          <w:sz w:val="14"/>
        </w:rPr>
        <w:t xml:space="preserve">Apart from the values to be set in the table below, you also need to set the </w:t>
      </w:r>
      <w:r>
        <w:rPr>
          <w:i/>
          <w:color w:val="C0C6D0"/>
          <w:spacing w:val="-2"/>
          <w:sz w:val="14"/>
        </w:rPr>
        <w:t>fields</w:t>
      </w:r>
    </w:p>
    <w:p w14:paraId="11430C0B" w14:textId="77777777" w:rsidR="00F96265" w:rsidRDefault="003554C3">
      <w:pPr>
        <w:pStyle w:val="ListParagraph"/>
        <w:numPr>
          <w:ilvl w:val="0"/>
          <w:numId w:val="6"/>
        </w:numPr>
        <w:tabs>
          <w:tab w:val="left" w:pos="285"/>
        </w:tabs>
        <w:spacing w:before="2"/>
        <w:ind w:hanging="85"/>
        <w:rPr>
          <w:i/>
          <w:sz w:val="14"/>
        </w:rPr>
      </w:pPr>
      <w:r>
        <w:rPr>
          <w:i/>
          <w:color w:val="C0C6D0"/>
          <w:sz w:val="14"/>
        </w:rPr>
        <w:t xml:space="preserve">Component/s = module where rule is </w:t>
      </w:r>
      <w:r>
        <w:rPr>
          <w:i/>
          <w:color w:val="C0C6D0"/>
          <w:spacing w:val="-2"/>
          <w:sz w:val="14"/>
        </w:rPr>
        <w:t>implemented.</w:t>
      </w:r>
    </w:p>
    <w:p w14:paraId="5431CBE0" w14:textId="77777777" w:rsidR="00F96265" w:rsidRDefault="003554C3">
      <w:pPr>
        <w:pStyle w:val="ListParagraph"/>
        <w:numPr>
          <w:ilvl w:val="0"/>
          <w:numId w:val="6"/>
        </w:numPr>
        <w:tabs>
          <w:tab w:val="left" w:pos="285"/>
        </w:tabs>
        <w:spacing w:before="2"/>
        <w:ind w:hanging="85"/>
        <w:rPr>
          <w:i/>
          <w:sz w:val="14"/>
        </w:rPr>
      </w:pPr>
      <w:r>
        <w:rPr>
          <w:i/>
          <w:color w:val="C0C6D0"/>
          <w:sz w:val="14"/>
        </w:rPr>
        <w:t xml:space="preserve">Category = {Restricted, Public, Restricted and </w:t>
      </w:r>
      <w:r>
        <w:rPr>
          <w:i/>
          <w:color w:val="C0C6D0"/>
          <w:spacing w:val="-2"/>
          <w:sz w:val="14"/>
        </w:rPr>
        <w:t>Public}</w:t>
      </w:r>
    </w:p>
    <w:p w14:paraId="15672DF7" w14:textId="77777777" w:rsidR="00F96265" w:rsidRDefault="003554C3">
      <w:pPr>
        <w:pStyle w:val="ListParagraph"/>
        <w:numPr>
          <w:ilvl w:val="0"/>
          <w:numId w:val="6"/>
        </w:numPr>
        <w:tabs>
          <w:tab w:val="left" w:pos="285"/>
        </w:tabs>
        <w:spacing w:before="158"/>
        <w:ind w:hanging="85"/>
        <w:rPr>
          <w:i/>
          <w:sz w:val="14"/>
        </w:rPr>
      </w:pPr>
      <w:r>
        <w:rPr>
          <w:i/>
          <w:color w:val="C0C6D0"/>
          <w:sz w:val="14"/>
        </w:rPr>
        <w:t xml:space="preserve">Fix Version/s (initial and </w:t>
      </w:r>
      <w:r>
        <w:rPr>
          <w:i/>
          <w:color w:val="C0C6D0"/>
          <w:spacing w:val="-2"/>
          <w:sz w:val="14"/>
        </w:rPr>
        <w:t>updates)</w:t>
      </w:r>
    </w:p>
    <w:p w14:paraId="325B0B30" w14:textId="77777777" w:rsidR="00F96265" w:rsidRDefault="00F96265">
      <w:pPr>
        <w:pStyle w:val="ListParagraph"/>
        <w:rPr>
          <w:i/>
          <w:sz w:val="14"/>
        </w:rPr>
        <w:sectPr w:rsidR="00F96265">
          <w:pgSz w:w="12240" w:h="15840"/>
          <w:pgMar w:top="960" w:right="850" w:bottom="280" w:left="850" w:header="720" w:footer="720" w:gutter="0"/>
          <w:cols w:num="2" w:space="720" w:equalWidth="0">
            <w:col w:w="1090" w:space="1075"/>
            <w:col w:w="8375"/>
          </w:cols>
        </w:sectPr>
      </w:pPr>
    </w:p>
    <w:p w14:paraId="69C8FB97" w14:textId="77777777" w:rsidR="00F96265" w:rsidRDefault="003554C3">
      <w:pPr>
        <w:pStyle w:val="BodyText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F5B18EB" wp14:editId="34D7B6B4">
                <wp:simplePos x="0" y="0"/>
                <wp:positionH relativeFrom="page">
                  <wp:posOffset>609600</wp:posOffset>
                </wp:positionH>
                <wp:positionV relativeFrom="page">
                  <wp:posOffset>609599</wp:posOffset>
                </wp:positionV>
                <wp:extent cx="6553200" cy="38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3810">
                              <a:moveTo>
                                <a:pt x="6553200" y="0"/>
                              </a:moveTo>
                              <a:lnTo>
                                <a:pt x="1374902" y="0"/>
                              </a:lnTo>
                              <a:lnTo>
                                <a:pt x="705866" y="0"/>
                              </a:lnTo>
                              <a:lnTo>
                                <a:pt x="0" y="0"/>
                              </a:lnTo>
                              <a:lnTo>
                                <a:pt x="0" y="3810"/>
                              </a:lnTo>
                              <a:lnTo>
                                <a:pt x="705866" y="3810"/>
                              </a:lnTo>
                              <a:lnTo>
                                <a:pt x="1374902" y="3810"/>
                              </a:lnTo>
                              <a:lnTo>
                                <a:pt x="6553200" y="3810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62C75" id="Graphic 7" o:spid="_x0000_s1026" style="position:absolute;margin-left:48pt;margin-top:48pt;width:516pt;height:.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320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" path="m6553200,l1374902,,705866,,,,,3810r705866,l1374902,3810r5178298,l6553200,xe" fillcolor="#ccc" stroked="f">
                <v:path arrowok="t"/>
                <w10:wrap anchorx="page" anchory="page"/>
              </v:shape>
            </w:pict>
          </mc:Fallback>
        </mc:AlternateContent>
      </w:r>
    </w:p>
    <w:p w14:paraId="5E68B0D0" w14:textId="77777777" w:rsidR="00F96265" w:rsidRDefault="00F96265">
      <w:pPr>
        <w:pStyle w:val="BodyText"/>
        <w:spacing w:before="5"/>
        <w:rPr>
          <w:i/>
          <w:sz w:val="20"/>
        </w:rPr>
      </w:pPr>
    </w:p>
    <w:tbl>
      <w:tblPr>
        <w:tblW w:w="0" w:type="auto"/>
        <w:tblInd w:w="2372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3"/>
        <w:gridCol w:w="6397"/>
        <w:gridCol w:w="685"/>
      </w:tblGrid>
      <w:tr w:rsidR="00F96265" w14:paraId="04FD6314" w14:textId="77777777">
        <w:trPr>
          <w:trHeight w:val="514"/>
        </w:trPr>
        <w:tc>
          <w:tcPr>
            <w:tcW w:w="893" w:type="dxa"/>
            <w:shd w:val="clear" w:color="auto" w:fill="F3F4F7"/>
          </w:tcPr>
          <w:p w14:paraId="7153F70C" w14:textId="77777777" w:rsidR="00F96265" w:rsidRDefault="003554C3">
            <w:pPr>
              <w:pStyle w:val="TableParagraph"/>
              <w:spacing w:before="93"/>
              <w:ind w:left="9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tagKey</w:t>
            </w:r>
          </w:p>
        </w:tc>
        <w:tc>
          <w:tcPr>
            <w:tcW w:w="6397" w:type="dxa"/>
            <w:shd w:val="clear" w:color="auto" w:fill="F3F4F7"/>
          </w:tcPr>
          <w:p w14:paraId="3D397F3F" w14:textId="77777777" w:rsidR="00F96265" w:rsidRDefault="003554C3">
            <w:pPr>
              <w:pStyle w:val="TableParagraph"/>
              <w:spacing w:before="93"/>
              <w:ind w:left="9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Value/Content</w:t>
            </w:r>
          </w:p>
        </w:tc>
        <w:tc>
          <w:tcPr>
            <w:tcW w:w="685" w:type="dxa"/>
            <w:shd w:val="clear" w:color="auto" w:fill="F3F4F7"/>
          </w:tcPr>
          <w:p w14:paraId="61D35F56" w14:textId="77777777" w:rsidR="00F96265" w:rsidRDefault="003554C3">
            <w:pPr>
              <w:pStyle w:val="TableParagraph"/>
              <w:spacing w:before="93" w:line="249" w:lineRule="auto"/>
              <w:ind w:left="97" w:right="98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End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tagKey</w:t>
            </w:r>
          </w:p>
        </w:tc>
      </w:tr>
      <w:tr w:rsidR="00F96265" w14:paraId="6CB1C1C0" w14:textId="77777777">
        <w:trPr>
          <w:trHeight w:val="451"/>
        </w:trPr>
        <w:tc>
          <w:tcPr>
            <w:tcW w:w="893" w:type="dxa"/>
            <w:shd w:val="clear" w:color="auto" w:fill="F3F4F7"/>
          </w:tcPr>
          <w:p w14:paraId="07CE9AE9" w14:textId="77777777" w:rsidR="00F96265" w:rsidRDefault="003554C3">
            <w:pPr>
              <w:pStyle w:val="TableParagraph"/>
              <w:spacing w:before="93"/>
              <w:ind w:left="9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&lt;BusId&gt;</w:t>
            </w:r>
          </w:p>
        </w:tc>
        <w:tc>
          <w:tcPr>
            <w:tcW w:w="6397" w:type="dxa"/>
          </w:tcPr>
          <w:p w14:paraId="1C19894E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z w:val="14"/>
              </w:rPr>
              <w:t>RULE-</w:t>
            </w:r>
            <w:r>
              <w:rPr>
                <w:spacing w:val="-2"/>
                <w:sz w:val="14"/>
              </w:rPr>
              <w:t>00014</w:t>
            </w:r>
          </w:p>
        </w:tc>
        <w:tc>
          <w:tcPr>
            <w:tcW w:w="685" w:type="dxa"/>
          </w:tcPr>
          <w:p w14:paraId="1AB532B4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10"/>
                <w:sz w:val="14"/>
              </w:rPr>
              <w:t>&lt;</w:t>
            </w:r>
          </w:p>
          <w:p w14:paraId="3466F42A" w14:textId="77777777" w:rsidR="00F96265" w:rsidRDefault="003554C3">
            <w:pPr>
              <w:pStyle w:val="TableParagraph"/>
              <w:spacing w:before="2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/BusId&gt;</w:t>
            </w:r>
          </w:p>
        </w:tc>
      </w:tr>
      <w:tr w:rsidR="00F96265" w14:paraId="6372F8D1" w14:textId="77777777">
        <w:trPr>
          <w:trHeight w:val="347"/>
        </w:trPr>
        <w:tc>
          <w:tcPr>
            <w:tcW w:w="893" w:type="dxa"/>
            <w:shd w:val="clear" w:color="auto" w:fill="F3F4F7"/>
          </w:tcPr>
          <w:p w14:paraId="7A62E26D" w14:textId="77777777" w:rsidR="00F96265" w:rsidRDefault="003554C3">
            <w:pPr>
              <w:pStyle w:val="TableParagraph"/>
              <w:spacing w:before="93"/>
              <w:ind w:left="9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&lt;Title&gt;</w:t>
            </w:r>
          </w:p>
        </w:tc>
        <w:tc>
          <w:tcPr>
            <w:tcW w:w="6397" w:type="dxa"/>
          </w:tcPr>
          <w:p w14:paraId="3E955D38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z w:val="14"/>
              </w:rPr>
              <w:t xml:space="preserve">OCM </w:t>
            </w:r>
            <w:r>
              <w:rPr>
                <w:spacing w:val="-2"/>
                <w:sz w:val="14"/>
              </w:rPr>
              <w:t>riskClass</w:t>
            </w:r>
          </w:p>
        </w:tc>
        <w:tc>
          <w:tcPr>
            <w:tcW w:w="685" w:type="dxa"/>
          </w:tcPr>
          <w:p w14:paraId="0325FD4C" w14:textId="77777777" w:rsidR="00F96265" w:rsidRDefault="003554C3">
            <w:pPr>
              <w:pStyle w:val="TableParagraph"/>
              <w:spacing w:before="62"/>
              <w:ind w:right="5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&lt;/Title&gt;</w:t>
            </w:r>
          </w:p>
        </w:tc>
      </w:tr>
      <w:tr w:rsidR="00F96265" w14:paraId="0D9C05C6" w14:textId="77777777">
        <w:trPr>
          <w:trHeight w:val="777"/>
        </w:trPr>
        <w:tc>
          <w:tcPr>
            <w:tcW w:w="893" w:type="dxa"/>
            <w:shd w:val="clear" w:color="auto" w:fill="F3F4F7"/>
          </w:tcPr>
          <w:p w14:paraId="4CC04A36" w14:textId="77777777" w:rsidR="00F96265" w:rsidRDefault="003554C3">
            <w:pPr>
              <w:pStyle w:val="TableParagraph"/>
              <w:spacing w:before="93" w:line="249" w:lineRule="auto"/>
              <w:ind w:left="9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&lt;Baseline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version&gt;</w:t>
            </w:r>
          </w:p>
        </w:tc>
        <w:tc>
          <w:tcPr>
            <w:tcW w:w="6397" w:type="dxa"/>
          </w:tcPr>
          <w:p w14:paraId="07EBD3C2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color w:val="172B4C"/>
                <w:spacing w:val="-5"/>
                <w:sz w:val="14"/>
              </w:rPr>
              <w:t>1.0</w:t>
            </w:r>
          </w:p>
        </w:tc>
        <w:tc>
          <w:tcPr>
            <w:tcW w:w="685" w:type="dxa"/>
          </w:tcPr>
          <w:p w14:paraId="7D2780A8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10"/>
                <w:sz w:val="14"/>
              </w:rPr>
              <w:t>&lt;</w:t>
            </w:r>
          </w:p>
          <w:p w14:paraId="6F7F9C4C" w14:textId="77777777" w:rsidR="00F96265" w:rsidRDefault="003554C3">
            <w:pPr>
              <w:pStyle w:val="TableParagraph"/>
              <w:spacing w:before="2"/>
              <w:ind w:left="70" w:right="62"/>
              <w:rPr>
                <w:sz w:val="14"/>
              </w:rPr>
            </w:pPr>
            <w:r>
              <w:rPr>
                <w:spacing w:val="-2"/>
                <w:sz w:val="14"/>
              </w:rPr>
              <w:t>/Baselin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version&gt;</w:t>
            </w:r>
          </w:p>
        </w:tc>
      </w:tr>
      <w:tr w:rsidR="00F96265" w14:paraId="74357C44" w14:textId="77777777">
        <w:trPr>
          <w:trHeight w:val="347"/>
        </w:trPr>
        <w:tc>
          <w:tcPr>
            <w:tcW w:w="893" w:type="dxa"/>
            <w:shd w:val="clear" w:color="auto" w:fill="F3F4F7"/>
          </w:tcPr>
          <w:p w14:paraId="359641A4" w14:textId="77777777" w:rsidR="00F96265" w:rsidRDefault="003554C3">
            <w:pPr>
              <w:pStyle w:val="TableParagraph"/>
              <w:spacing w:before="93"/>
              <w:ind w:left="9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&lt;Type&gt;</w:t>
            </w:r>
          </w:p>
        </w:tc>
        <w:tc>
          <w:tcPr>
            <w:tcW w:w="6397" w:type="dxa"/>
          </w:tcPr>
          <w:p w14:paraId="6060F9B5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color w:val="172B4C"/>
                <w:sz w:val="14"/>
              </w:rPr>
              <w:t xml:space="preserve">Data </w:t>
            </w:r>
            <w:r>
              <w:rPr>
                <w:color w:val="172B4C"/>
                <w:spacing w:val="-2"/>
                <w:sz w:val="14"/>
              </w:rPr>
              <w:t>constraint</w:t>
            </w:r>
          </w:p>
        </w:tc>
        <w:tc>
          <w:tcPr>
            <w:tcW w:w="685" w:type="dxa"/>
          </w:tcPr>
          <w:p w14:paraId="03587963" w14:textId="77777777" w:rsidR="00F96265" w:rsidRDefault="003554C3">
            <w:pPr>
              <w:pStyle w:val="TableParagraph"/>
              <w:spacing w:before="62"/>
              <w:ind w:left="47" w:right="5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&lt;/Type&gt;</w:t>
            </w:r>
          </w:p>
        </w:tc>
      </w:tr>
      <w:tr w:rsidR="00F96265" w14:paraId="694C43D9" w14:textId="77777777">
        <w:trPr>
          <w:trHeight w:val="2727"/>
        </w:trPr>
        <w:tc>
          <w:tcPr>
            <w:tcW w:w="893" w:type="dxa"/>
            <w:shd w:val="clear" w:color="auto" w:fill="F3F4F7"/>
          </w:tcPr>
          <w:p w14:paraId="42ED2A79" w14:textId="77777777" w:rsidR="00F96265" w:rsidRDefault="003554C3">
            <w:pPr>
              <w:pStyle w:val="TableParagraph"/>
              <w:spacing w:before="94"/>
              <w:ind w:left="9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&lt;Details&gt;</w:t>
            </w:r>
          </w:p>
        </w:tc>
        <w:tc>
          <w:tcPr>
            <w:tcW w:w="6397" w:type="dxa"/>
          </w:tcPr>
          <w:p w14:paraId="1F8341D8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z w:val="14"/>
              </w:rPr>
              <w:t xml:space="preserve">All the following constraints </w:t>
            </w:r>
            <w:r>
              <w:rPr>
                <w:spacing w:val="-2"/>
                <w:sz w:val="14"/>
              </w:rPr>
              <w:t>apply:</w:t>
            </w:r>
          </w:p>
          <w:p w14:paraId="0981C5CD" w14:textId="77777777" w:rsidR="00F96265" w:rsidRDefault="003554C3">
            <w:pPr>
              <w:pStyle w:val="TableParagraph"/>
              <w:numPr>
                <w:ilvl w:val="0"/>
                <w:numId w:val="5"/>
              </w:numPr>
              <w:tabs>
                <w:tab w:val="left" w:pos="400"/>
              </w:tabs>
              <w:spacing w:before="158"/>
              <w:ind w:right="774"/>
              <w:rPr>
                <w:sz w:val="14"/>
              </w:rPr>
            </w:pPr>
            <w:r>
              <w:rPr>
                <w:sz w:val="14"/>
              </w:rPr>
              <w:t>Is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mandatory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Applicable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legislations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except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'None',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'Unknown'.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(IVDR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applicable).</w:t>
            </w:r>
          </w:p>
          <w:p w14:paraId="528E0424" w14:textId="77777777" w:rsidR="00F96265" w:rsidRDefault="003554C3">
            <w:pPr>
              <w:pStyle w:val="TableParagraph"/>
              <w:numPr>
                <w:ilvl w:val="0"/>
                <w:numId w:val="5"/>
              </w:numPr>
              <w:tabs>
                <w:tab w:val="left" w:pos="400"/>
              </w:tabs>
              <w:spacing w:before="8" w:line="249" w:lineRule="auto"/>
              <w:ind w:right="77"/>
              <w:rPr>
                <w:b/>
                <w:sz w:val="14"/>
              </w:rPr>
            </w:pPr>
            <w:r>
              <w:rPr>
                <w:sz w:val="14"/>
              </w:rPr>
              <w:t>Only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value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enumeration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allowed;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other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values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are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allowed.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Enumeration: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b/>
                <w:strike/>
                <w:color w:val="0052CC"/>
                <w:sz w:val="14"/>
              </w:rPr>
              <w:t>EU</w:t>
            </w:r>
            <w:r>
              <w:rPr>
                <w:b/>
                <w:color w:val="0052CC"/>
                <w:spacing w:val="40"/>
                <w:sz w:val="14"/>
              </w:rPr>
              <w:t xml:space="preserve"> </w:t>
            </w:r>
            <w:r>
              <w:rPr>
                <w:b/>
                <w:strike/>
                <w:color w:val="0052CC"/>
                <w:sz w:val="14"/>
              </w:rPr>
              <w:t>DAMEDMDR-2308</w:t>
            </w:r>
            <w:r>
              <w:rPr>
                <w:b/>
                <w:color w:val="0052CC"/>
                <w:sz w:val="14"/>
              </w:rPr>
              <w:t xml:space="preserve"> </w:t>
            </w:r>
            <w:r>
              <w:rPr>
                <w:b/>
                <w:sz w:val="14"/>
              </w:rPr>
              <w:t>BR-UDID-817 : Device Risk Class - ENUM_UDID_RiskClass</w:t>
            </w:r>
          </w:p>
          <w:p w14:paraId="2D41BB89" w14:textId="77777777" w:rsidR="00F96265" w:rsidRDefault="003554C3">
            <w:pPr>
              <w:pStyle w:val="TableParagraph"/>
              <w:numPr>
                <w:ilvl w:val="0"/>
                <w:numId w:val="5"/>
              </w:numPr>
              <w:tabs>
                <w:tab w:val="left" w:pos="400"/>
              </w:tabs>
              <w:spacing w:line="242" w:lineRule="auto"/>
              <w:ind w:right="274"/>
              <w:rPr>
                <w:sz w:val="14"/>
              </w:rPr>
            </w:pPr>
            <w:r>
              <w:rPr>
                <w:sz w:val="14"/>
              </w:rPr>
              <w:t xml:space="preserve">Value must be permitted for the </w:t>
            </w:r>
            <w:r>
              <w:rPr>
                <w:i/>
                <w:sz w:val="14"/>
              </w:rPr>
              <w:t xml:space="preserve">Applicable legislation </w:t>
            </w:r>
            <w:r>
              <w:rPr>
                <w:sz w:val="14"/>
              </w:rPr>
              <w:t>of the given OCM. Permitted values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provided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below.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(Error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message: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A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value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is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not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permitted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for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Applicable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legislation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of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40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OCM</w:t>
            </w:r>
            <w:r>
              <w:rPr>
                <w:spacing w:val="-4"/>
                <w:sz w:val="14"/>
              </w:rPr>
              <w:t>.)</w:t>
            </w:r>
          </w:p>
          <w:p w14:paraId="4DC4442C" w14:textId="77777777" w:rsidR="00F96265" w:rsidRDefault="003554C3">
            <w:pPr>
              <w:pStyle w:val="TableParagraph"/>
              <w:numPr>
                <w:ilvl w:val="0"/>
                <w:numId w:val="5"/>
              </w:numPr>
              <w:tabs>
                <w:tab w:val="left" w:pos="400"/>
              </w:tabs>
              <w:ind w:right="94"/>
              <w:jc w:val="both"/>
              <w:rPr>
                <w:i/>
                <w:sz w:val="14"/>
              </w:rPr>
            </w:pPr>
            <w:r>
              <w:rPr>
                <w:sz w:val="14"/>
              </w:rPr>
              <w:t>Values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correspond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legislation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'IVDR'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not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permitted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old/custom-made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devices.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i/>
                <w:sz w:val="14"/>
              </w:rPr>
              <w:t>(Er</w:t>
            </w:r>
            <w:r>
              <w:rPr>
                <w:i/>
                <w:spacing w:val="40"/>
                <w:sz w:val="14"/>
              </w:rPr>
              <w:t xml:space="preserve"> </w:t>
            </w:r>
            <w:r>
              <w:rPr>
                <w:i/>
                <w:sz w:val="14"/>
              </w:rPr>
              <w:t>ror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message: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Values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corresponding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to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legislation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'IVDR'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are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not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permitted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for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old/custom-made</w:t>
            </w:r>
            <w:r>
              <w:rPr>
                <w:i/>
                <w:spacing w:val="40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devices.)</w:t>
            </w:r>
          </w:p>
          <w:p w14:paraId="7D7817CF" w14:textId="77777777" w:rsidR="00F96265" w:rsidRDefault="003554C3">
            <w:pPr>
              <w:pStyle w:val="TableParagraph"/>
              <w:numPr>
                <w:ilvl w:val="0"/>
                <w:numId w:val="5"/>
              </w:numPr>
              <w:tabs>
                <w:tab w:val="left" w:pos="400"/>
              </w:tabs>
              <w:spacing w:before="1"/>
              <w:ind w:right="260"/>
              <w:jc w:val="both"/>
              <w:rPr>
                <w:i/>
                <w:sz w:val="14"/>
              </w:rPr>
            </w:pPr>
            <w:r>
              <w:rPr>
                <w:sz w:val="14"/>
              </w:rPr>
              <w:t>If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legislation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'None'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'Unknown',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value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permitted.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i/>
                <w:sz w:val="14"/>
              </w:rPr>
              <w:t>(Error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message: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A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value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is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sz w:val="14"/>
              </w:rPr>
              <w:t>not</w:t>
            </w:r>
            <w:r>
              <w:rPr>
                <w:i/>
                <w:spacing w:val="40"/>
                <w:sz w:val="14"/>
              </w:rPr>
              <w:t xml:space="preserve"> </w:t>
            </w:r>
            <w:r>
              <w:rPr>
                <w:i/>
                <w:sz w:val="14"/>
              </w:rPr>
              <w:t>permitted when legislation is 'None' or 'Unknown'.)</w:t>
            </w:r>
          </w:p>
          <w:p w14:paraId="03365983" w14:textId="77777777" w:rsidR="00F96265" w:rsidRDefault="003554C3">
            <w:pPr>
              <w:pStyle w:val="TableParagraph"/>
              <w:numPr>
                <w:ilvl w:val="0"/>
                <w:numId w:val="5"/>
              </w:numPr>
              <w:tabs>
                <w:tab w:val="left" w:pos="399"/>
              </w:tabs>
              <w:spacing w:before="4"/>
              <w:ind w:left="399" w:hanging="194"/>
              <w:jc w:val="both"/>
              <w:rPr>
                <w:sz w:val="14"/>
              </w:rPr>
            </w:pPr>
            <w:r>
              <w:rPr>
                <w:sz w:val="14"/>
              </w:rPr>
              <w:t xml:space="preserve">May not be updated in the new version of the old/custom-made </w:t>
            </w:r>
            <w:r>
              <w:rPr>
                <w:spacing w:val="-2"/>
                <w:sz w:val="14"/>
              </w:rPr>
              <w:t>device.</w:t>
            </w:r>
          </w:p>
        </w:tc>
        <w:tc>
          <w:tcPr>
            <w:tcW w:w="685" w:type="dxa"/>
          </w:tcPr>
          <w:p w14:paraId="5714AD10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10"/>
                <w:sz w:val="14"/>
              </w:rPr>
              <w:t>&lt;</w:t>
            </w:r>
          </w:p>
          <w:p w14:paraId="4F401AAD" w14:textId="77777777" w:rsidR="00F96265" w:rsidRDefault="003554C3">
            <w:pPr>
              <w:pStyle w:val="TableParagraph"/>
              <w:spacing w:before="2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/Details&gt;</w:t>
            </w:r>
          </w:p>
        </w:tc>
      </w:tr>
      <w:tr w:rsidR="00F96265" w14:paraId="2DB2A101" w14:textId="77777777">
        <w:trPr>
          <w:trHeight w:val="614"/>
        </w:trPr>
        <w:tc>
          <w:tcPr>
            <w:tcW w:w="893" w:type="dxa"/>
            <w:shd w:val="clear" w:color="auto" w:fill="F3F4F7"/>
          </w:tcPr>
          <w:p w14:paraId="2DD3D657" w14:textId="77777777" w:rsidR="00F96265" w:rsidRDefault="003554C3">
            <w:pPr>
              <w:pStyle w:val="TableParagraph"/>
              <w:spacing w:before="93" w:line="249" w:lineRule="auto"/>
              <w:ind w:left="97" w:right="18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&lt;Related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entities&gt;</w:t>
            </w:r>
          </w:p>
        </w:tc>
        <w:tc>
          <w:tcPr>
            <w:tcW w:w="6397" w:type="dxa"/>
          </w:tcPr>
          <w:p w14:paraId="32D2A0C5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5"/>
                <w:sz w:val="14"/>
              </w:rPr>
              <w:t>OCM</w:t>
            </w:r>
          </w:p>
        </w:tc>
        <w:tc>
          <w:tcPr>
            <w:tcW w:w="685" w:type="dxa"/>
          </w:tcPr>
          <w:p w14:paraId="556E8540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10"/>
                <w:sz w:val="14"/>
              </w:rPr>
              <w:t>&lt;</w:t>
            </w:r>
          </w:p>
          <w:p w14:paraId="0BFAC05F" w14:textId="77777777" w:rsidR="00F96265" w:rsidRDefault="003554C3">
            <w:pPr>
              <w:pStyle w:val="TableParagraph"/>
              <w:spacing w:before="2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/Related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entities&gt;</w:t>
            </w:r>
          </w:p>
        </w:tc>
      </w:tr>
      <w:tr w:rsidR="00F96265" w14:paraId="301868F1" w14:textId="77777777">
        <w:trPr>
          <w:trHeight w:val="451"/>
        </w:trPr>
        <w:tc>
          <w:tcPr>
            <w:tcW w:w="893" w:type="dxa"/>
            <w:shd w:val="clear" w:color="auto" w:fill="F3F4F7"/>
          </w:tcPr>
          <w:p w14:paraId="38D76873" w14:textId="77777777" w:rsidR="00F96265" w:rsidRDefault="003554C3">
            <w:pPr>
              <w:pStyle w:val="TableParagraph"/>
              <w:spacing w:before="93"/>
              <w:ind w:left="9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&lt;Enum&gt;</w:t>
            </w:r>
          </w:p>
        </w:tc>
        <w:tc>
          <w:tcPr>
            <w:tcW w:w="6397" w:type="dxa"/>
          </w:tcPr>
          <w:p w14:paraId="3ACEC963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RiskClassEnum</w:t>
            </w:r>
          </w:p>
        </w:tc>
        <w:tc>
          <w:tcPr>
            <w:tcW w:w="685" w:type="dxa"/>
          </w:tcPr>
          <w:p w14:paraId="2A10AAFD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10"/>
                <w:sz w:val="14"/>
              </w:rPr>
              <w:t>&lt;</w:t>
            </w:r>
          </w:p>
          <w:p w14:paraId="5C7C8573" w14:textId="77777777" w:rsidR="00F96265" w:rsidRDefault="003554C3">
            <w:pPr>
              <w:pStyle w:val="TableParagraph"/>
              <w:spacing w:before="2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/Enum&gt;</w:t>
            </w:r>
          </w:p>
        </w:tc>
      </w:tr>
      <w:tr w:rsidR="00F96265" w14:paraId="75C3BC20" w14:textId="77777777">
        <w:trPr>
          <w:trHeight w:val="614"/>
        </w:trPr>
        <w:tc>
          <w:tcPr>
            <w:tcW w:w="893" w:type="dxa"/>
            <w:shd w:val="clear" w:color="auto" w:fill="F3F4F7"/>
          </w:tcPr>
          <w:p w14:paraId="337EA910" w14:textId="77777777" w:rsidR="00F96265" w:rsidRDefault="003554C3">
            <w:pPr>
              <w:pStyle w:val="TableParagraph"/>
              <w:spacing w:before="93" w:line="249" w:lineRule="auto"/>
              <w:ind w:left="97" w:right="103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&lt;Error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Message&gt;</w:t>
            </w:r>
          </w:p>
        </w:tc>
        <w:tc>
          <w:tcPr>
            <w:tcW w:w="6397" w:type="dxa"/>
          </w:tcPr>
          <w:p w14:paraId="1D28978B" w14:textId="77777777" w:rsidR="00F96265" w:rsidRDefault="00F9626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5" w:type="dxa"/>
          </w:tcPr>
          <w:p w14:paraId="394A62F9" w14:textId="77777777" w:rsidR="00F96265" w:rsidRDefault="003554C3">
            <w:pPr>
              <w:pStyle w:val="TableParagraph"/>
              <w:spacing w:before="62"/>
              <w:ind w:left="70" w:right="101"/>
              <w:rPr>
                <w:sz w:val="14"/>
              </w:rPr>
            </w:pPr>
            <w:r>
              <w:rPr>
                <w:spacing w:val="-2"/>
                <w:sz w:val="14"/>
              </w:rPr>
              <w:t>&lt;/Error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Messag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6"/>
                <w:sz w:val="14"/>
              </w:rPr>
              <w:t>e&gt;</w:t>
            </w:r>
          </w:p>
        </w:tc>
      </w:tr>
      <w:tr w:rsidR="00F96265" w14:paraId="69024A7A" w14:textId="77777777">
        <w:trPr>
          <w:trHeight w:val="514"/>
        </w:trPr>
        <w:tc>
          <w:tcPr>
            <w:tcW w:w="893" w:type="dxa"/>
            <w:shd w:val="clear" w:color="auto" w:fill="F3F4F7"/>
          </w:tcPr>
          <w:p w14:paraId="71151760" w14:textId="77777777" w:rsidR="00F96265" w:rsidRDefault="003554C3">
            <w:pPr>
              <w:pStyle w:val="TableParagraph"/>
              <w:spacing w:before="93"/>
              <w:ind w:left="97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Rule </w:t>
            </w:r>
            <w:r>
              <w:rPr>
                <w:b/>
                <w:spacing w:val="-5"/>
                <w:sz w:val="14"/>
              </w:rPr>
              <w:t>ref</w:t>
            </w:r>
          </w:p>
          <w:p w14:paraId="512EB28A" w14:textId="77777777" w:rsidR="00F96265" w:rsidRDefault="003554C3">
            <w:pPr>
              <w:pStyle w:val="TableParagraph"/>
              <w:spacing w:before="7"/>
              <w:ind w:left="97"/>
              <w:rPr>
                <w:b/>
                <w:sz w:val="14"/>
              </w:rPr>
            </w:pPr>
            <w:r>
              <w:rPr>
                <w:b/>
                <w:color w:val="DE340B"/>
                <w:spacing w:val="-2"/>
                <w:sz w:val="14"/>
              </w:rPr>
              <w:t>&lt;BRref&gt;</w:t>
            </w:r>
          </w:p>
        </w:tc>
        <w:tc>
          <w:tcPr>
            <w:tcW w:w="6397" w:type="dxa"/>
          </w:tcPr>
          <w:p w14:paraId="07842AEF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z w:val="14"/>
              </w:rPr>
              <w:t>BR-OCM-</w:t>
            </w:r>
            <w:r>
              <w:rPr>
                <w:spacing w:val="-5"/>
                <w:sz w:val="14"/>
              </w:rPr>
              <w:t>017</w:t>
            </w:r>
          </w:p>
        </w:tc>
        <w:tc>
          <w:tcPr>
            <w:tcW w:w="685" w:type="dxa"/>
          </w:tcPr>
          <w:p w14:paraId="746FBB48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color w:val="DE340B"/>
                <w:spacing w:val="-10"/>
                <w:sz w:val="14"/>
              </w:rPr>
              <w:t>&lt;</w:t>
            </w:r>
          </w:p>
          <w:p w14:paraId="7D70BCA7" w14:textId="77777777" w:rsidR="00F96265" w:rsidRDefault="003554C3">
            <w:pPr>
              <w:pStyle w:val="TableParagraph"/>
              <w:spacing w:before="2"/>
              <w:ind w:left="70"/>
              <w:rPr>
                <w:sz w:val="14"/>
              </w:rPr>
            </w:pPr>
            <w:r>
              <w:rPr>
                <w:color w:val="DE340B"/>
                <w:spacing w:val="-2"/>
                <w:sz w:val="14"/>
              </w:rPr>
              <w:t>/BRref&gt;</w:t>
            </w:r>
          </w:p>
        </w:tc>
      </w:tr>
    </w:tbl>
    <w:p w14:paraId="17F0153F" w14:textId="77777777" w:rsidR="00F96265" w:rsidRDefault="003554C3">
      <w:pPr>
        <w:spacing w:before="151"/>
        <w:ind w:left="2365" w:right="3441"/>
        <w:rPr>
          <w:sz w:val="14"/>
        </w:rPr>
      </w:pPr>
      <w:r>
        <w:rPr>
          <w:color w:val="172B4C"/>
          <w:sz w:val="14"/>
        </w:rPr>
        <w:t>Note:</w:t>
      </w:r>
      <w:r>
        <w:rPr>
          <w:color w:val="172B4C"/>
          <w:spacing w:val="-4"/>
          <w:sz w:val="14"/>
        </w:rPr>
        <w:t xml:space="preserve"> </w:t>
      </w:r>
      <w:r>
        <w:rPr>
          <w:color w:val="172B4C"/>
          <w:sz w:val="14"/>
        </w:rPr>
        <w:t>derived</w:t>
      </w:r>
      <w:r>
        <w:rPr>
          <w:color w:val="172B4C"/>
          <w:spacing w:val="-4"/>
          <w:sz w:val="14"/>
        </w:rPr>
        <w:t xml:space="preserve"> </w:t>
      </w:r>
      <w:r>
        <w:rPr>
          <w:color w:val="172B4C"/>
          <w:sz w:val="14"/>
        </w:rPr>
        <w:t>table,</w:t>
      </w:r>
      <w:r>
        <w:rPr>
          <w:color w:val="172B4C"/>
          <w:spacing w:val="-4"/>
          <w:sz w:val="14"/>
        </w:rPr>
        <w:t xml:space="preserve"> </w:t>
      </w:r>
      <w:r>
        <w:rPr>
          <w:color w:val="172B4C"/>
          <w:sz w:val="14"/>
        </w:rPr>
        <w:t>depends</w:t>
      </w:r>
      <w:r>
        <w:rPr>
          <w:color w:val="172B4C"/>
          <w:spacing w:val="-4"/>
          <w:sz w:val="14"/>
        </w:rPr>
        <w:t xml:space="preserve"> </w:t>
      </w:r>
      <w:r>
        <w:rPr>
          <w:color w:val="172B4C"/>
          <w:sz w:val="14"/>
        </w:rPr>
        <w:t>on</w:t>
      </w:r>
      <w:r>
        <w:rPr>
          <w:color w:val="172B4C"/>
          <w:spacing w:val="-4"/>
          <w:sz w:val="14"/>
        </w:rPr>
        <w:t xml:space="preserve"> </w:t>
      </w:r>
      <w:r>
        <w:rPr>
          <w:color w:val="172B4C"/>
          <w:sz w:val="14"/>
        </w:rPr>
        <w:t>Risk</w:t>
      </w:r>
      <w:r>
        <w:rPr>
          <w:color w:val="172B4C"/>
          <w:spacing w:val="-4"/>
          <w:sz w:val="14"/>
        </w:rPr>
        <w:t xml:space="preserve"> </w:t>
      </w:r>
      <w:r>
        <w:rPr>
          <w:color w:val="172B4C"/>
          <w:sz w:val="14"/>
        </w:rPr>
        <w:t>Class</w:t>
      </w:r>
      <w:r>
        <w:rPr>
          <w:color w:val="172B4C"/>
          <w:spacing w:val="-4"/>
          <w:sz w:val="14"/>
        </w:rPr>
        <w:t xml:space="preserve"> </w:t>
      </w:r>
      <w:r>
        <w:rPr>
          <w:color w:val="172B4C"/>
          <w:sz w:val="14"/>
        </w:rPr>
        <w:t>Enumeration</w:t>
      </w:r>
      <w:r>
        <w:rPr>
          <w:color w:val="172B4C"/>
          <w:spacing w:val="-4"/>
          <w:sz w:val="14"/>
        </w:rPr>
        <w:t xml:space="preserve"> </w:t>
      </w:r>
      <w:r>
        <w:rPr>
          <w:color w:val="172B4C"/>
          <w:sz w:val="14"/>
        </w:rPr>
        <w:t>BR-UDID-817.</w:t>
      </w:r>
      <w:r>
        <w:rPr>
          <w:color w:val="172B4C"/>
          <w:spacing w:val="40"/>
          <w:sz w:val="14"/>
        </w:rPr>
        <w:t xml:space="preserve"> </w:t>
      </w:r>
      <w:r>
        <w:rPr>
          <w:color w:val="172B4C"/>
          <w:sz w:val="14"/>
        </w:rPr>
        <w:t>OCM riskClass values permitted by the Applicable legislation:</w:t>
      </w:r>
    </w:p>
    <w:p w14:paraId="706BCD14" w14:textId="77777777" w:rsidR="00F96265" w:rsidRDefault="00F96265">
      <w:pPr>
        <w:pStyle w:val="BodyText"/>
        <w:spacing w:before="9"/>
        <w:rPr>
          <w:sz w:val="12"/>
        </w:rPr>
      </w:pPr>
    </w:p>
    <w:tbl>
      <w:tblPr>
        <w:tblW w:w="0" w:type="auto"/>
        <w:tblInd w:w="2372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3"/>
        <w:gridCol w:w="3908"/>
      </w:tblGrid>
      <w:tr w:rsidR="00F96265" w14:paraId="15D6E340" w14:textId="77777777">
        <w:trPr>
          <w:trHeight w:val="347"/>
        </w:trPr>
        <w:tc>
          <w:tcPr>
            <w:tcW w:w="2183" w:type="dxa"/>
            <w:shd w:val="clear" w:color="auto" w:fill="F3F4F7"/>
          </w:tcPr>
          <w:p w14:paraId="72A76522" w14:textId="77777777" w:rsidR="00F96265" w:rsidRDefault="003554C3">
            <w:pPr>
              <w:pStyle w:val="TableParagraph"/>
              <w:spacing w:before="93"/>
              <w:ind w:left="97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riskClass </w:t>
            </w:r>
            <w:r>
              <w:rPr>
                <w:b/>
                <w:spacing w:val="-2"/>
                <w:sz w:val="14"/>
              </w:rPr>
              <w:t>value</w:t>
            </w:r>
          </w:p>
        </w:tc>
        <w:tc>
          <w:tcPr>
            <w:tcW w:w="3908" w:type="dxa"/>
            <w:shd w:val="clear" w:color="auto" w:fill="F3F4F7"/>
          </w:tcPr>
          <w:p w14:paraId="1ADFC6B6" w14:textId="77777777" w:rsidR="00F96265" w:rsidRDefault="003554C3">
            <w:pPr>
              <w:pStyle w:val="TableParagraph"/>
              <w:spacing w:before="93"/>
              <w:ind w:left="97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Applicable Legislations permitting each riskClass </w:t>
            </w:r>
            <w:r>
              <w:rPr>
                <w:b/>
                <w:spacing w:val="-2"/>
                <w:sz w:val="14"/>
              </w:rPr>
              <w:t>value</w:t>
            </w:r>
          </w:p>
        </w:tc>
      </w:tr>
      <w:tr w:rsidR="00F96265" w14:paraId="6B4C55E2" w14:textId="77777777">
        <w:trPr>
          <w:trHeight w:val="288"/>
        </w:trPr>
        <w:tc>
          <w:tcPr>
            <w:tcW w:w="2183" w:type="dxa"/>
          </w:tcPr>
          <w:p w14:paraId="6FD8CB64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CLASS_I</w:t>
            </w:r>
          </w:p>
        </w:tc>
        <w:tc>
          <w:tcPr>
            <w:tcW w:w="3908" w:type="dxa"/>
          </w:tcPr>
          <w:p w14:paraId="6AFF9D8F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z w:val="14"/>
              </w:rPr>
              <w:t xml:space="preserve">MDR, </w:t>
            </w:r>
            <w:r>
              <w:rPr>
                <w:spacing w:val="-5"/>
                <w:sz w:val="14"/>
              </w:rPr>
              <w:t>MDD</w:t>
            </w:r>
          </w:p>
        </w:tc>
      </w:tr>
      <w:tr w:rsidR="00F96265" w14:paraId="6AD53718" w14:textId="77777777">
        <w:trPr>
          <w:trHeight w:val="288"/>
        </w:trPr>
        <w:tc>
          <w:tcPr>
            <w:tcW w:w="2183" w:type="dxa"/>
          </w:tcPr>
          <w:p w14:paraId="6A879E55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CLASS_IIA</w:t>
            </w:r>
          </w:p>
        </w:tc>
        <w:tc>
          <w:tcPr>
            <w:tcW w:w="3908" w:type="dxa"/>
          </w:tcPr>
          <w:p w14:paraId="6FD21DFC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z w:val="14"/>
              </w:rPr>
              <w:t xml:space="preserve">MDR, </w:t>
            </w:r>
            <w:r>
              <w:rPr>
                <w:spacing w:val="-5"/>
                <w:sz w:val="14"/>
              </w:rPr>
              <w:t>MDD</w:t>
            </w:r>
          </w:p>
        </w:tc>
      </w:tr>
      <w:tr w:rsidR="00F96265" w14:paraId="75F6E466" w14:textId="77777777">
        <w:trPr>
          <w:trHeight w:val="288"/>
        </w:trPr>
        <w:tc>
          <w:tcPr>
            <w:tcW w:w="2183" w:type="dxa"/>
          </w:tcPr>
          <w:p w14:paraId="10AF78F3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CLASS_IIB</w:t>
            </w:r>
          </w:p>
        </w:tc>
        <w:tc>
          <w:tcPr>
            <w:tcW w:w="3908" w:type="dxa"/>
          </w:tcPr>
          <w:p w14:paraId="36BFC50A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z w:val="14"/>
              </w:rPr>
              <w:t xml:space="preserve">MDR, </w:t>
            </w:r>
            <w:r>
              <w:rPr>
                <w:spacing w:val="-5"/>
                <w:sz w:val="14"/>
              </w:rPr>
              <w:t>MDD</w:t>
            </w:r>
          </w:p>
        </w:tc>
      </w:tr>
      <w:tr w:rsidR="00F96265" w14:paraId="6DC6D768" w14:textId="77777777">
        <w:trPr>
          <w:trHeight w:val="288"/>
        </w:trPr>
        <w:tc>
          <w:tcPr>
            <w:tcW w:w="2183" w:type="dxa"/>
          </w:tcPr>
          <w:p w14:paraId="1BA5201B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CLASS_III</w:t>
            </w:r>
          </w:p>
        </w:tc>
        <w:tc>
          <w:tcPr>
            <w:tcW w:w="3908" w:type="dxa"/>
          </w:tcPr>
          <w:p w14:paraId="28CD79D0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z w:val="14"/>
              </w:rPr>
              <w:t xml:space="preserve">MDR, </w:t>
            </w:r>
            <w:r>
              <w:rPr>
                <w:spacing w:val="-5"/>
                <w:sz w:val="14"/>
              </w:rPr>
              <w:t>MDD</w:t>
            </w:r>
          </w:p>
        </w:tc>
      </w:tr>
      <w:tr w:rsidR="00F96265" w14:paraId="216228CB" w14:textId="77777777">
        <w:trPr>
          <w:trHeight w:val="288"/>
        </w:trPr>
        <w:tc>
          <w:tcPr>
            <w:tcW w:w="2183" w:type="dxa"/>
          </w:tcPr>
          <w:p w14:paraId="0042AF7D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IVD_ANNEX_II_LIST_A</w:t>
            </w:r>
          </w:p>
        </w:tc>
        <w:tc>
          <w:tcPr>
            <w:tcW w:w="3908" w:type="dxa"/>
          </w:tcPr>
          <w:p w14:paraId="195307E2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4"/>
                <w:sz w:val="14"/>
              </w:rPr>
              <w:t>IVDD</w:t>
            </w:r>
          </w:p>
        </w:tc>
      </w:tr>
      <w:tr w:rsidR="00F96265" w14:paraId="543D040B" w14:textId="77777777">
        <w:trPr>
          <w:trHeight w:val="288"/>
        </w:trPr>
        <w:tc>
          <w:tcPr>
            <w:tcW w:w="2183" w:type="dxa"/>
          </w:tcPr>
          <w:p w14:paraId="4DC3C4B9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IVD_ANNEX_II_LIST_B</w:t>
            </w:r>
          </w:p>
        </w:tc>
        <w:tc>
          <w:tcPr>
            <w:tcW w:w="3908" w:type="dxa"/>
          </w:tcPr>
          <w:p w14:paraId="6A5EDC79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4"/>
                <w:sz w:val="14"/>
              </w:rPr>
              <w:t>IVDD</w:t>
            </w:r>
          </w:p>
        </w:tc>
      </w:tr>
      <w:tr w:rsidR="00F96265" w14:paraId="08FB3F08" w14:textId="77777777">
        <w:trPr>
          <w:trHeight w:val="288"/>
        </w:trPr>
        <w:tc>
          <w:tcPr>
            <w:tcW w:w="2183" w:type="dxa"/>
          </w:tcPr>
          <w:p w14:paraId="43D0FE07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IVD_DEVICES_SELF_TESTING</w:t>
            </w:r>
          </w:p>
        </w:tc>
        <w:tc>
          <w:tcPr>
            <w:tcW w:w="3908" w:type="dxa"/>
          </w:tcPr>
          <w:p w14:paraId="43AE18D3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4"/>
                <w:sz w:val="14"/>
              </w:rPr>
              <w:t>IVDD</w:t>
            </w:r>
          </w:p>
        </w:tc>
      </w:tr>
      <w:tr w:rsidR="00F96265" w14:paraId="20A66566" w14:textId="77777777">
        <w:trPr>
          <w:trHeight w:val="288"/>
        </w:trPr>
        <w:tc>
          <w:tcPr>
            <w:tcW w:w="2183" w:type="dxa"/>
          </w:tcPr>
          <w:p w14:paraId="29ADCA5C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IVD_GENERAL</w:t>
            </w:r>
          </w:p>
        </w:tc>
        <w:tc>
          <w:tcPr>
            <w:tcW w:w="3908" w:type="dxa"/>
          </w:tcPr>
          <w:p w14:paraId="0B38E499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4"/>
                <w:sz w:val="14"/>
              </w:rPr>
              <w:t>IVDD</w:t>
            </w:r>
          </w:p>
        </w:tc>
      </w:tr>
      <w:tr w:rsidR="00F96265" w14:paraId="02F0C285" w14:textId="77777777">
        <w:trPr>
          <w:trHeight w:val="288"/>
        </w:trPr>
        <w:tc>
          <w:tcPr>
            <w:tcW w:w="2183" w:type="dxa"/>
          </w:tcPr>
          <w:p w14:paraId="2A8CCD27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AIMDD</w:t>
            </w:r>
          </w:p>
        </w:tc>
        <w:tc>
          <w:tcPr>
            <w:tcW w:w="3908" w:type="dxa"/>
          </w:tcPr>
          <w:p w14:paraId="76A71580" w14:textId="77777777" w:rsidR="00F96265" w:rsidRDefault="003554C3">
            <w:pPr>
              <w:pStyle w:val="TableParagraph"/>
              <w:spacing w:before="62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AIMDD</w:t>
            </w:r>
          </w:p>
        </w:tc>
      </w:tr>
    </w:tbl>
    <w:p w14:paraId="696314E6" w14:textId="77777777" w:rsidR="00F96265" w:rsidRDefault="00F96265">
      <w:pPr>
        <w:pStyle w:val="BodyText"/>
        <w:rPr>
          <w:sz w:val="20"/>
        </w:rPr>
      </w:pPr>
    </w:p>
    <w:p w14:paraId="19259852" w14:textId="77777777" w:rsidR="00F96265" w:rsidRDefault="003554C3">
      <w:pPr>
        <w:pStyle w:val="BodyText"/>
        <w:spacing w:before="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88EE3B" wp14:editId="6A283B47">
                <wp:simplePos x="0" y="0"/>
                <wp:positionH relativeFrom="page">
                  <wp:posOffset>609600</wp:posOffset>
                </wp:positionH>
                <wp:positionV relativeFrom="paragraph">
                  <wp:posOffset>216522</wp:posOffset>
                </wp:positionV>
                <wp:extent cx="6553200" cy="381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3810">
                              <a:moveTo>
                                <a:pt x="6553200" y="0"/>
                              </a:moveTo>
                              <a:lnTo>
                                <a:pt x="1374902" y="0"/>
                              </a:lnTo>
                              <a:lnTo>
                                <a:pt x="705866" y="0"/>
                              </a:lnTo>
                              <a:lnTo>
                                <a:pt x="0" y="0"/>
                              </a:lnTo>
                              <a:lnTo>
                                <a:pt x="0" y="3810"/>
                              </a:lnTo>
                              <a:lnTo>
                                <a:pt x="705866" y="3810"/>
                              </a:lnTo>
                              <a:lnTo>
                                <a:pt x="1374902" y="3810"/>
                              </a:lnTo>
                              <a:lnTo>
                                <a:pt x="6553200" y="3810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A749E" id="Graphic 8" o:spid="_x0000_s1026" style="position:absolute;margin-left:48pt;margin-top:17.05pt;width:516pt;height: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" path="m6553200,l1374902,,705866,,,,,3810r705866,l1374902,3810r5178298,l6553200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2514752" w14:textId="77777777" w:rsidR="00F96265" w:rsidRDefault="00F96265">
      <w:pPr>
        <w:pStyle w:val="BodyText"/>
        <w:rPr>
          <w:sz w:val="20"/>
        </w:rPr>
        <w:sectPr w:rsidR="00F96265">
          <w:type w:val="continuous"/>
          <w:pgSz w:w="12240" w:h="15840"/>
          <w:pgMar w:top="1920" w:right="850" w:bottom="280" w:left="850" w:header="720" w:footer="720" w:gutter="0"/>
          <w:cols w:space="720"/>
        </w:sectPr>
      </w:pPr>
    </w:p>
    <w:p w14:paraId="132A0436" w14:textId="77777777" w:rsidR="00F96265" w:rsidRDefault="003554C3">
      <w:pPr>
        <w:pStyle w:val="BodyText"/>
        <w:spacing w:before="81"/>
        <w:ind w:left="215"/>
      </w:pPr>
      <w:r>
        <w:rPr>
          <w:color w:val="0052CC"/>
        </w:rPr>
        <w:t xml:space="preserve">1 </w:t>
      </w:r>
      <w:r>
        <w:rPr>
          <w:color w:val="0052CC"/>
          <w:spacing w:val="-2"/>
        </w:rPr>
        <w:t>issue</w:t>
      </w:r>
    </w:p>
    <w:p w14:paraId="4DF042EA" w14:textId="77777777" w:rsidR="00F96265" w:rsidRDefault="00F96265">
      <w:pPr>
        <w:pStyle w:val="BodyText"/>
        <w:spacing w:before="28"/>
        <w:rPr>
          <w:sz w:val="36"/>
        </w:rPr>
      </w:pPr>
    </w:p>
    <w:p w14:paraId="1543E6CC" w14:textId="77777777" w:rsidR="00F96265" w:rsidRDefault="003554C3">
      <w:pPr>
        <w:pStyle w:val="ListParagraph"/>
        <w:numPr>
          <w:ilvl w:val="0"/>
          <w:numId w:val="7"/>
        </w:numPr>
        <w:tabs>
          <w:tab w:val="left" w:pos="410"/>
        </w:tabs>
        <w:ind w:left="410" w:hanging="300"/>
        <w:rPr>
          <w:sz w:val="36"/>
        </w:rPr>
      </w:pPr>
      <w:r>
        <w:rPr>
          <w:sz w:val="36"/>
        </w:rPr>
        <w:t xml:space="preserve">- Business </w:t>
      </w:r>
      <w:r>
        <w:rPr>
          <w:spacing w:val="-2"/>
          <w:sz w:val="36"/>
        </w:rPr>
        <w:t>Rules</w:t>
      </w:r>
    </w:p>
    <w:p w14:paraId="68F9E724" w14:textId="77777777" w:rsidR="00F96265" w:rsidRDefault="003554C3">
      <w:pPr>
        <w:spacing w:before="303"/>
        <w:ind w:left="110"/>
        <w:rPr>
          <w:sz w:val="24"/>
        </w:rPr>
      </w:pPr>
      <w:r>
        <w:rPr>
          <w:sz w:val="24"/>
        </w:rPr>
        <w:t>Registration of (Basic) UDI-</w:t>
      </w:r>
      <w:r>
        <w:rPr>
          <w:spacing w:val="-5"/>
          <w:sz w:val="24"/>
        </w:rPr>
        <w:t>DI</w:t>
      </w:r>
    </w:p>
    <w:p w14:paraId="56253169" w14:textId="77777777" w:rsidR="00F96265" w:rsidRDefault="00F96265">
      <w:pPr>
        <w:pStyle w:val="BodyText"/>
        <w:spacing w:before="7"/>
        <w:rPr>
          <w:sz w:val="12"/>
        </w:r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9"/>
        <w:gridCol w:w="954"/>
        <w:gridCol w:w="5079"/>
        <w:gridCol w:w="1033"/>
      </w:tblGrid>
      <w:tr w:rsidR="00F96265" w14:paraId="477EE419" w14:textId="77777777">
        <w:trPr>
          <w:trHeight w:val="529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6BE5611C" w14:textId="77777777" w:rsidR="00F96265" w:rsidRDefault="003554C3">
            <w:pPr>
              <w:pStyle w:val="TableParagraph"/>
              <w:spacing w:before="110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Identifier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59CB5273" w14:textId="77777777" w:rsidR="00F96265" w:rsidRDefault="003554C3">
            <w:pPr>
              <w:pStyle w:val="TableParagraph"/>
              <w:spacing w:before="110"/>
              <w:ind w:left="153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Status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6826F98A" w14:textId="77777777" w:rsidR="00F96265" w:rsidRDefault="003554C3">
            <w:pPr>
              <w:pStyle w:val="TableParagraph"/>
              <w:spacing w:before="110"/>
              <w:ind w:left="153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Description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  <w:shd w:val="clear" w:color="auto" w:fill="F3F4F7"/>
          </w:tcPr>
          <w:p w14:paraId="3A401553" w14:textId="77777777" w:rsidR="00F96265" w:rsidRDefault="003554C3">
            <w:pPr>
              <w:pStyle w:val="TableParagraph"/>
              <w:spacing w:before="110" w:line="259" w:lineRule="auto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Previously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used</w:t>
            </w:r>
          </w:p>
        </w:tc>
      </w:tr>
      <w:tr w:rsidR="00F96265" w14:paraId="08A74CD8" w14:textId="77777777">
        <w:trPr>
          <w:trHeight w:val="748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6A016FD7" w14:textId="77777777" w:rsidR="00F96265" w:rsidRDefault="003554C3">
            <w:pPr>
              <w:pStyle w:val="TableParagraph"/>
              <w:spacing w:before="64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BR-UDID-001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Registration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new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Devices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42C865D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4B2B6FE8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10880" behindDoc="1" locked="0" layoutInCell="1" allowOverlap="1" wp14:anchorId="2476F793" wp14:editId="030481A5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9CA645" id="Group 9" o:spid="_x0000_s1026" style="position:absolute;margin-left:3.4pt;margin-top:-3.4pt;width:37.95pt;height:10.5pt;z-index:-1890560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">
                      <v:shape id="Graphic 1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652r434340,l462915,11684r3365,3378l470027,18669r2032,4953l472059,104140r127,5207l472186,7442,468249,3302,460756,127,29210,254,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C70F41E" w14:textId="77777777" w:rsidR="00F96265" w:rsidRDefault="003554C3">
            <w:pPr>
              <w:pStyle w:val="TableParagraph"/>
              <w:spacing w:before="64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Users associated to Manufacturer Actors will be able to enter (to register) new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MDR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all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legislation`s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having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legislation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MDR,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IVDR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having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legislation: MDD,AIMDD or IVDD.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7451FEC2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0EDA4687" w14:textId="77777777">
        <w:trPr>
          <w:trHeight w:val="6801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153BB165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BR-UDID-003: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Uniqueness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Codes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format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structure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E1128A3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6350D0DA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11392" behindDoc="1" locked="0" layoutInCell="1" allowOverlap="1" wp14:anchorId="5EEE561B" wp14:editId="786A285E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C6AAE6" id="Group 11" o:spid="_x0000_s1026" style="position:absolute;margin-left:3.4pt;margin-top:-3.4pt;width:37.95pt;height:10.5pt;z-index:-1890508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">
                      <v:shape id="Graphic 1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E691AA8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Identifier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Code)</w:t>
            </w:r>
            <w:r>
              <w:rPr>
                <w:spacing w:val="2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consists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couple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Issuing</w:t>
            </w:r>
            <w:r>
              <w:rPr>
                <w:i/>
                <w:spacing w:val="40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 xml:space="preserve">Entity </w:t>
            </w:r>
            <w:r>
              <w:rPr>
                <w:w w:val="105"/>
                <w:sz w:val="13"/>
              </w:rPr>
              <w:t xml:space="preserve">who is issuing that code and the </w:t>
            </w:r>
            <w:r>
              <w:rPr>
                <w:i/>
                <w:w w:val="105"/>
                <w:sz w:val="13"/>
              </w:rPr>
              <w:t xml:space="preserve">Code </w:t>
            </w:r>
            <w:r>
              <w:rPr>
                <w:w w:val="105"/>
                <w:sz w:val="13"/>
              </w:rPr>
              <w:t>itself (uniqueness checks for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Codes take into account both Issuing Entity and the Code).</w:t>
            </w:r>
          </w:p>
          <w:p w14:paraId="1130623F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0835BBBE" w14:textId="77777777" w:rsidR="00F96265" w:rsidRDefault="003554C3">
            <w:pPr>
              <w:pStyle w:val="TableParagraph"/>
              <w:spacing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BASIC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Secondary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level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codes must be unique in the system. The codes can be referenced only once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inside the system.</w:t>
            </w:r>
          </w:p>
          <w:p w14:paraId="10702BFD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3A5432B9" w14:textId="77777777" w:rsidR="00F96265" w:rsidRDefault="003554C3">
            <w:pPr>
              <w:pStyle w:val="TableParagraph"/>
              <w:spacing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UDI-DI Codes must be unique in the system but the same code can be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 a UDI-DI (both a Regulation and a Legacy Device can have the same UDI-DI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 at a time), and several times as a Direct Marking DI code.</w:t>
            </w:r>
          </w:p>
          <w:p w14:paraId="4B2AA452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3DEEB1B6" w14:textId="77777777" w:rsidR="00F96265" w:rsidRDefault="003554C3">
            <w:pPr>
              <w:pStyle w:val="TableParagraph"/>
              <w:spacing w:line="252" w:lineRule="auto"/>
              <w:ind w:left="63" w:right="181"/>
              <w:rPr>
                <w:sz w:val="13"/>
              </w:rPr>
            </w:pPr>
            <w:r>
              <w:rPr>
                <w:w w:val="105"/>
                <w:sz w:val="13"/>
              </w:rPr>
              <w:t>Direct Marking DI code must be unique in the system but can be referenced by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several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Devices.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Direct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several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 Direct Marking DI and can be also referenced as UDI-DI.</w:t>
            </w:r>
          </w:p>
          <w:p w14:paraId="09245761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5238E9EC" w14:textId="77777777" w:rsidR="00F96265" w:rsidRDefault="003554C3">
            <w:pPr>
              <w:pStyle w:val="TableParagraph"/>
              <w:spacing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Unit of Use DI code must be unique in the system but can be referenced by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several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Unit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DI(same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Unit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several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UDI-DIs)</w:t>
            </w:r>
          </w:p>
          <w:p w14:paraId="6C72D9B9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0D1789FE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5B158B72" w14:textId="77777777" w:rsidR="00F96265" w:rsidRDefault="00F96265">
            <w:pPr>
              <w:pStyle w:val="TableParagraph"/>
              <w:spacing w:before="10"/>
              <w:rPr>
                <w:sz w:val="13"/>
              </w:rPr>
            </w:pPr>
          </w:p>
          <w:p w14:paraId="64937AC4" w14:textId="77777777" w:rsidR="00F96265" w:rsidRDefault="003554C3">
            <w:pPr>
              <w:pStyle w:val="TableParagraph"/>
              <w:spacing w:before="1"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format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structure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checked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against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format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structure provided by the Issuing Entities</w:t>
            </w:r>
          </w:p>
          <w:p w14:paraId="08D98FB1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1D6A2EA7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format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(Master)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Secondary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Unit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Direct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marking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Code,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structure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checked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against the format structure provided by the Issuing Entity when the selected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issuing Entity is GS1.</w:t>
            </w:r>
          </w:p>
          <w:p w14:paraId="0D8C7CBC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6199F763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6AB4688E" w14:textId="77777777" w:rsidR="00F96265" w:rsidRDefault="00F96265">
            <w:pPr>
              <w:pStyle w:val="TableParagraph"/>
              <w:spacing w:before="10"/>
              <w:rPr>
                <w:sz w:val="13"/>
              </w:rPr>
            </w:pPr>
          </w:p>
          <w:p w14:paraId="261BF664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Notes:</w:t>
            </w:r>
          </w:p>
          <w:p w14:paraId="19C815E6" w14:textId="77777777" w:rsidR="00F96265" w:rsidRDefault="00F96265">
            <w:pPr>
              <w:pStyle w:val="TableParagraph"/>
              <w:spacing w:before="10"/>
              <w:rPr>
                <w:sz w:val="13"/>
              </w:rPr>
            </w:pPr>
          </w:p>
          <w:p w14:paraId="2BFCDB8B" w14:textId="77777777" w:rsidR="00F96265" w:rsidRDefault="003554C3">
            <w:pPr>
              <w:pStyle w:val="TableParagraph"/>
              <w:spacing w:line="252" w:lineRule="auto"/>
              <w:ind w:left="393" w:right="9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09856" behindDoc="1" locked="0" layoutInCell="1" allowOverlap="1" wp14:anchorId="1B9B97D6" wp14:editId="3B1C9F9E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7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63EEA9" id="Group 13" o:spid="_x0000_s1026" style="position:absolute;margin-left:12.15pt;margin-top:1.7pt;width:2.6pt;height:2.6pt;z-index:-1890662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">
                      <v:shape id="Graphic 14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" path="m25526,l7365,,,7366,,25527r7365,7366l25526,32893r7367,-7366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10368" behindDoc="1" locked="0" layoutInCell="1" allowOverlap="1" wp14:anchorId="5424570D" wp14:editId="112C61B8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320254</wp:posOffset>
                      </wp:positionV>
                      <wp:extent cx="33020" cy="3302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09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1E406A" id="Group 15" o:spid="_x0000_s1026" style="position:absolute;margin-left:12.15pt;margin-top:25.2pt;width:2.6pt;height:2.6pt;z-index:-1890611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">
                      <v:shape id="Graphic 16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" path="m25526,l7365,,,7365,,25526r7365,7366l25526,32892r7367,-7366l32893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When mentioning that a Code must be unique in the system, means that it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 be provided only once inside the system; (they can be afterwards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reused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several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times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mentioned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each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identifier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apart);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reusability of the Device identifier (referencing the same Device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identifier for several Devices) is applicable only for Devices / System 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Manufacturer/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Producer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(System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 Producer );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1E7F25CF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E13A59A" w14:textId="77777777">
        <w:trPr>
          <w:trHeight w:val="430"/>
        </w:trPr>
        <w:tc>
          <w:tcPr>
            <w:tcW w:w="3249" w:type="dxa"/>
            <w:tcBorders>
              <w:left w:val="single" w:sz="4" w:space="0" w:color="C0C6D0"/>
              <w:right w:val="single" w:sz="6" w:space="0" w:color="C0C6D0"/>
            </w:tcBorders>
          </w:tcPr>
          <w:p w14:paraId="66D051BA" w14:textId="77777777" w:rsidR="00F96265" w:rsidRDefault="003554C3">
            <w:pPr>
              <w:pStyle w:val="TableParagraph"/>
              <w:spacing w:before="62" w:line="252" w:lineRule="auto"/>
              <w:ind w:left="63" w:right="12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BR-UDID-004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required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when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submitting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 BASIC UDI DI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0DC3E9C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7C5AD20A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11904" behindDoc="1" locked="0" layoutInCell="1" allowOverlap="1" wp14:anchorId="6EAD9B12" wp14:editId="1522E978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B73F7E" id="Group 17" o:spid="_x0000_s1026" style="position:absolute;margin-left:3.4pt;margin-top:-3.4pt;width:37.95pt;height:10.5pt;z-index:-1890457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">
                      <v:shape id="Graphic 1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338D500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submission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always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together with all its attributes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76503524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0F7858A1" w14:textId="77777777">
        <w:trPr>
          <w:trHeight w:val="1059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52C50B24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BR-UDID-011 : Providing an Authorised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representative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required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when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Manufacturer is NonEU Manufacturer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C494A34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52B09CD5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12416" behindDoc="1" locked="0" layoutInCell="1" allowOverlap="1" wp14:anchorId="776351AB" wp14:editId="38410C5A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515BAA" id="Group 19" o:spid="_x0000_s1026" style="position:absolute;margin-left:3.4pt;margin-top:-3.4pt;width:37.95pt;height:10.5pt;z-index:-1890406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">
                      <v:shape id="Graphic 2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C7D7F9A" w14:textId="77777777" w:rsidR="00F96265" w:rsidRDefault="003554C3">
            <w:pPr>
              <w:pStyle w:val="TableParagraph"/>
              <w:spacing w:before="62"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DI(/EUDAMED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DI),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NonEU, must specify the Authorised Representative for the Basic UDI-DI/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DI.</w:t>
            </w:r>
          </w:p>
          <w:p w14:paraId="55952A2F" w14:textId="77777777" w:rsidR="00F96265" w:rsidRDefault="003554C3">
            <w:pPr>
              <w:pStyle w:val="TableParagraph"/>
              <w:spacing w:line="252" w:lineRule="auto"/>
              <w:ind w:left="63" w:right="97" w:firstLine="37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Authorised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Representative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UDI-DI/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 be registered in EUDAMED and to have an active Mandate registered in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 with the Manufacturer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568034D9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6D9384C" w14:textId="77777777">
        <w:trPr>
          <w:trHeight w:val="435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16ECCC44" w14:textId="77777777" w:rsidR="00F96265" w:rsidRDefault="003554C3">
            <w:pPr>
              <w:pStyle w:val="TableParagraph"/>
              <w:spacing w:before="65" w:line="252" w:lineRule="auto"/>
              <w:ind w:left="63" w:right="190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BR-UDID-020: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Providing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Secondary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6"/>
                <w:w w:val="105"/>
                <w:sz w:val="13"/>
              </w:rPr>
              <w:t>DI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56513E3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61B8B45E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12928" behindDoc="1" locked="0" layoutInCell="1" allowOverlap="1" wp14:anchorId="32839CA8" wp14:editId="7E1DA933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6315C1" id="Group 21" o:spid="_x0000_s1026" style="position:absolute;margin-left:3.4pt;margin-top:-3.4pt;width:37.95pt;height:10.5pt;z-index:-1890355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">
                      <v:shape id="Graphic 2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5EC703D" w14:textId="77777777" w:rsidR="00F96265" w:rsidRDefault="003554C3">
            <w:pPr>
              <w:pStyle w:val="TableParagraph"/>
              <w:spacing w:before="65" w:line="252" w:lineRule="auto"/>
              <w:ind w:left="63" w:right="211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Secondary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another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exists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 which is issued by a different Issuing Entity.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5A9A91D3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6CF6FDC" w14:textId="77777777">
        <w:trPr>
          <w:trHeight w:val="1365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0651A3FD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BR-UDID-023: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Unit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Use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applicable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50CD570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5864E9D3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13440" behindDoc="1" locked="0" layoutInCell="1" allowOverlap="1" wp14:anchorId="52F1175E" wp14:editId="061A4526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4258A8" id="Group 23" o:spid="_x0000_s1026" style="position:absolute;margin-left:3.4pt;margin-top:-3.4pt;width:37.95pt;height:10.5pt;z-index:-1890304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">
                      <v:shape id="Graphic 2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26B3013" w14:textId="77777777" w:rsidR="00F96265" w:rsidRDefault="003554C3">
            <w:pPr>
              <w:pStyle w:val="TableParagraph"/>
              <w:spacing w:before="65" w:line="252" w:lineRule="auto"/>
              <w:ind w:left="63" w:right="211"/>
              <w:rPr>
                <w:sz w:val="13"/>
              </w:rPr>
            </w:pPr>
            <w:r>
              <w:rPr>
                <w:w w:val="105"/>
                <w:sz w:val="13"/>
              </w:rPr>
              <w:t>Unit of Use DI property can be provided (optionally) when the UDI-DI is not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Directly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(Direct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Quantity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(base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quantity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 Device) is greater than 1.</w:t>
            </w:r>
          </w:p>
          <w:p w14:paraId="55201C5F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4BED4FB0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Unit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conditionally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updateable.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later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initially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provided.</w:t>
            </w:r>
          </w:p>
          <w:p w14:paraId="6A16F158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0D35B814" w14:textId="77777777" w:rsidR="00F96265" w:rsidRDefault="003554C3">
            <w:pPr>
              <w:pStyle w:val="TableParagraph"/>
              <w:spacing w:before="1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Unit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Direct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  <w:u w:val="single"/>
              </w:rPr>
              <w:t>are</w:t>
            </w:r>
            <w:r>
              <w:rPr>
                <w:spacing w:val="-6"/>
                <w:w w:val="105"/>
                <w:sz w:val="13"/>
                <w:u w:val="single"/>
              </w:rPr>
              <w:t xml:space="preserve"> </w:t>
            </w:r>
            <w:r>
              <w:rPr>
                <w:w w:val="105"/>
                <w:sz w:val="13"/>
                <w:u w:val="single"/>
              </w:rPr>
              <w:t>not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-5"/>
                <w:w w:val="105"/>
                <w:sz w:val="13"/>
              </w:rPr>
              <w:t>DI.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60E39B73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F02FFAC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pgSz w:w="12240" w:h="15840"/>
          <w:pgMar w:top="1120" w:right="850" w:bottom="857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9"/>
        <w:gridCol w:w="954"/>
        <w:gridCol w:w="5079"/>
        <w:gridCol w:w="1033"/>
      </w:tblGrid>
      <w:tr w:rsidR="00F96265" w14:paraId="6F341522" w14:textId="77777777">
        <w:trPr>
          <w:trHeight w:val="1053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1173E88" w14:textId="77777777" w:rsidR="00F96265" w:rsidRDefault="003554C3">
            <w:pPr>
              <w:pStyle w:val="TableParagraph"/>
              <w:spacing w:before="62" w:line="252" w:lineRule="auto"/>
              <w:ind w:left="63" w:right="559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BR-UDID-024: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Maximum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Number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reuses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applicable for a Device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3C6A11B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461F370A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13952" behindDoc="1" locked="0" layoutInCell="1" allowOverlap="1" wp14:anchorId="38DB67AC" wp14:editId="5424F30C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70174B" id="Group 25" o:spid="_x0000_s1026" style="position:absolute;margin-left:3.4pt;margin-top:-3.4pt;width:37.95pt;height:10.5pt;z-index:-1890252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">
                      <v:shape id="Graphic 2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3048,8890,8128,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68F573F" w14:textId="77777777" w:rsidR="00F96265" w:rsidRDefault="003554C3">
            <w:pPr>
              <w:pStyle w:val="TableParagraph"/>
              <w:spacing w:before="62"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Maximum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number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reuses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property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(if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 is not flagged as Single Use Device.</w:t>
            </w:r>
          </w:p>
          <w:p w14:paraId="3412D2D8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512F82D5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When required to be provided the Maximum number of reuses can be either 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specific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(specifying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specific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number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reuses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infinite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26BB0178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08C34BC4" w14:textId="77777777">
        <w:trPr>
          <w:trHeight w:val="1365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3C1BB090" w14:textId="77777777" w:rsidR="00F96265" w:rsidRDefault="003554C3">
            <w:pPr>
              <w:pStyle w:val="TableParagraph"/>
              <w:spacing w:before="64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BR-UDID-025:</w:t>
            </w:r>
            <w:r>
              <w:rPr>
                <w:color w:val="0052CC"/>
                <w:spacing w:val="16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Adding</w:t>
            </w:r>
            <w:r>
              <w:rPr>
                <w:color w:val="0052CC"/>
                <w:spacing w:val="16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CMR</w:t>
            </w:r>
            <w:r>
              <w:rPr>
                <w:color w:val="0052CC"/>
                <w:spacing w:val="17"/>
                <w:sz w:val="13"/>
              </w:rPr>
              <w:t xml:space="preserve"> </w:t>
            </w:r>
            <w:r>
              <w:rPr>
                <w:color w:val="0052CC"/>
                <w:spacing w:val="-2"/>
                <w:sz w:val="13"/>
              </w:rPr>
              <w:t>substances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D515DDB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058A505C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14464" behindDoc="1" locked="0" layoutInCell="1" allowOverlap="1" wp14:anchorId="288CEABA" wp14:editId="4115B378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B253C7" id="Group 27" o:spid="_x0000_s1026" style="position:absolute;margin-left:3.4pt;margin-top:-3.4pt;width:37.95pt;height:10.5pt;z-index:-1890201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">
                      <v:shape id="Graphic 2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652r434340,l462915,11684r3365,3378l470027,18669r2032,4953l472059,104140r127,5207l472186,7442,468249,3302,460756,127,29210,254,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6399CEF" w14:textId="77777777" w:rsidR="00F96265" w:rsidRDefault="003554C3">
            <w:pPr>
              <w:pStyle w:val="TableParagraph"/>
              <w:spacing w:before="64"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registering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CMR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Substances,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CMR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required.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Optionally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 specify the EC# or CAS # of the substance.</w:t>
            </w:r>
          </w:p>
          <w:p w14:paraId="0B46498E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22808010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Language.</w:t>
            </w:r>
          </w:p>
          <w:p w14:paraId="36BDB77C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2734E970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either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EC#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CAs#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otherwise, translations must be provided in all languages used for the labels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3EC3BEA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3FABEDEF" w14:textId="77777777">
        <w:trPr>
          <w:trHeight w:val="1365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73E43D1" w14:textId="77777777" w:rsidR="00F96265" w:rsidRDefault="003554C3">
            <w:pPr>
              <w:pStyle w:val="TableParagraph"/>
              <w:spacing w:before="64" w:line="252" w:lineRule="auto"/>
              <w:ind w:left="63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BR-UDID-027: Adding Endocrine-Disrupting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substances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ABC89CF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6DFF9EB7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14976" behindDoc="1" locked="0" layoutInCell="1" allowOverlap="1" wp14:anchorId="7892CA86" wp14:editId="32705EE8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84F0D0" id="Group 29" o:spid="_x0000_s1026" style="position:absolute;margin-left:3.4pt;margin-top:-3.4pt;width:37.95pt;height:10.5pt;z-index:-1890150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">
                      <v:shape id="Graphic 3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652r434340,l462915,11684r3365,3378l470027,18669r2032,4953l472059,104140r127,5207l472186,7442,468249,3302,460756,127,29210,254,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278CE7E" w14:textId="77777777" w:rsidR="00F96265" w:rsidRDefault="003554C3">
            <w:pPr>
              <w:pStyle w:val="TableParagraph"/>
              <w:spacing w:before="64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Endocrine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Disrupting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Substances,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required.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Optionally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specify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EC# or CAS #.</w:t>
            </w:r>
          </w:p>
          <w:p w14:paraId="6F965C90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7669E145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Language.</w:t>
            </w:r>
          </w:p>
          <w:p w14:paraId="56F406A1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6AAF4459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either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EC#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CAs#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otherwise, translations must be provided in all languages used for the labels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60DDFFD1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DE7F79D" w14:textId="77777777">
        <w:trPr>
          <w:trHeight w:val="2300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1D3D113" w14:textId="77777777" w:rsidR="00F96265" w:rsidRDefault="003554C3">
            <w:pPr>
              <w:pStyle w:val="TableParagraph"/>
              <w:spacing w:before="64" w:line="252" w:lineRule="auto"/>
              <w:ind w:left="63" w:right="512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BR-UDID-028: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Adding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Storage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handling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Conditions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608AB47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459FB9C7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15488" behindDoc="1" locked="0" layoutInCell="1" allowOverlap="1" wp14:anchorId="1BF5B73C" wp14:editId="3C83412E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0AC1B1" id="Group 31" o:spid="_x0000_s1026" style="position:absolute;margin-left:3.4pt;margin-top:-3.4pt;width:37.95pt;height:10.5pt;z-index:-1890099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">
                      <v:shape id="Graphic 3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652r434340,l462915,11684r3365,3378l470027,18669r2032,4953l472059,104140r127,5207l472186,7442,468249,3302,460756,127,29210,254,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BA6F238" w14:textId="77777777" w:rsidR="00F96265" w:rsidRDefault="003554C3">
            <w:pPr>
              <w:pStyle w:val="TableParagraph"/>
              <w:spacing w:before="64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Storage and Handling Conditions can be added by providing 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 from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predefined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(list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Storage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handling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(if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required) adding a description of the value provided.</w:t>
            </w:r>
          </w:p>
          <w:p w14:paraId="6EA70989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1925B9A5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If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Storage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Handling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Conditions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Description,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appropriate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value.</w:t>
            </w:r>
          </w:p>
          <w:p w14:paraId="574F9F92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24A97976" w14:textId="77777777" w:rsidR="00F96265" w:rsidRDefault="003554C3">
            <w:pPr>
              <w:pStyle w:val="TableParagraph"/>
              <w:spacing w:line="252" w:lineRule="auto"/>
              <w:ind w:left="63" w:right="124"/>
              <w:rPr>
                <w:sz w:val="13"/>
              </w:rPr>
            </w:pPr>
            <w:r>
              <w:rPr>
                <w:w w:val="105"/>
                <w:sz w:val="13"/>
              </w:rPr>
              <w:t>If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Storage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Handling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Conditions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'Other',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'Description'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 which this Description is given. Description associated with the 'Other ' option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 be given in several languages.</w:t>
            </w:r>
          </w:p>
          <w:p w14:paraId="14A55A0B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267C17FD" w14:textId="77777777" w:rsidR="00F96265" w:rsidRDefault="003554C3">
            <w:pPr>
              <w:pStyle w:val="TableParagraph"/>
              <w:spacing w:before="1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Several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Storage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handling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conditions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01B0FD09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F6F375A" w14:textId="77777777">
        <w:trPr>
          <w:trHeight w:val="2457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7134ED4" w14:textId="77777777" w:rsidR="00F96265" w:rsidRDefault="003554C3">
            <w:pPr>
              <w:pStyle w:val="TableParagraph"/>
              <w:spacing w:before="65" w:line="252" w:lineRule="auto"/>
              <w:ind w:left="63" w:right="522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BR-UDID-030: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Adding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Critical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Warnings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and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Contra-indications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AC3F11C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5A058DB2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16000" behindDoc="1" locked="0" layoutInCell="1" allowOverlap="1" wp14:anchorId="12684706" wp14:editId="45796554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CF3F71" id="Group 33" o:spid="_x0000_s1026" style="position:absolute;margin-left:3.4pt;margin-top:-3.4pt;width:37.95pt;height:10.5pt;z-index:-1890048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">
                      <v:shape id="Graphic 3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219CD4B" w14:textId="77777777" w:rsidR="00F96265" w:rsidRDefault="003554C3">
            <w:pPr>
              <w:pStyle w:val="TableParagraph"/>
              <w:spacing w:before="65" w:line="252" w:lineRule="auto"/>
              <w:ind w:left="63" w:right="158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Critical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Warnings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Contra-indications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providing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predefined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list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(list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Critical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Warnings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Contra-indications)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(if required) adding a description of the value provided.</w:t>
            </w:r>
          </w:p>
          <w:p w14:paraId="52E571BD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4749420A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If the value provided by the Manufacturer in the Critical warnings 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Contraindication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Description,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appropriate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value.</w:t>
            </w:r>
          </w:p>
          <w:p w14:paraId="6077666D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5FA159E8" w14:textId="77777777" w:rsidR="00F96265" w:rsidRDefault="003554C3">
            <w:pPr>
              <w:pStyle w:val="TableParagraph"/>
              <w:spacing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If the value provided by the Manufacturer in the Critical warnings 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Contraindication is 'Other', the user will be required to provide the 'Description'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Description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given.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Description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associated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'Other ' option can be given in several languages.</w:t>
            </w:r>
          </w:p>
          <w:p w14:paraId="4C031237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2CDEA844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Several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Critical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Warnings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Contra-indications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 or Procedure Pack.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74E9FBD6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2CD38F2A" w14:textId="77777777">
        <w:trPr>
          <w:trHeight w:val="745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78AB6636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BR-UDID-041: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Registering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Substances(Substance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that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can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considered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to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Medicinal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product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medicinal product derived from human blood or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plasma)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27D22BF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75AAE069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16512" behindDoc="1" locked="0" layoutInCell="1" allowOverlap="1" wp14:anchorId="5D31318A" wp14:editId="434655CC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141696" id="Group 35" o:spid="_x0000_s1026" style="position:absolute;margin-left:3.4pt;margin-top:-3.4pt;width:37.95pt;height:10.5pt;z-index:-1889996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">
                      <v:shape id="Graphic 3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77012FB" w14:textId="77777777" w:rsidR="00F96265" w:rsidRDefault="003554C3">
            <w:pPr>
              <w:pStyle w:val="TableParagraph"/>
              <w:spacing w:before="65" w:line="252" w:lineRule="auto"/>
              <w:ind w:left="63" w:right="173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medicinal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medicinal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derived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human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blood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plasma,</w:t>
            </w:r>
            <w:r>
              <w:rPr>
                <w:spacing w:val="2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required.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 cross-checked with any external database.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61950451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C048987" w14:textId="77777777">
        <w:trPr>
          <w:trHeight w:val="1211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B27FBC6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BR-UDID-043: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Member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States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were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is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made available in the Country Mandatory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7F2B9A3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15C892D6" w14:textId="77777777" w:rsidR="00F96265" w:rsidRDefault="003554C3">
            <w:pPr>
              <w:pStyle w:val="TableParagraph"/>
              <w:spacing w:before="1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17024" behindDoc="1" locked="0" layoutInCell="1" allowOverlap="1" wp14:anchorId="7C5644B4" wp14:editId="1496A62E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-42418</wp:posOffset>
                      </wp:positionV>
                      <wp:extent cx="481965" cy="13335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51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66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344" y="15113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509" y="124726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52501" y="132969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202" y="124726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539E22" id="Group 37" o:spid="_x0000_s1026" style="position:absolute;margin-left:3.4pt;margin-top:-3.35pt;width:37.95pt;height:10.5pt;z-index:-1889945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">
                      <v:shape id="Graphic 3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" path="m481711,21463r-2921,-7493l473583,8890r-127,-127l473202,8509,472186,7442r,101905l470154,114300r-3683,3683l463169,121412r-4953,2032l23876,123571r-4953,-2020l15430,118173r-3619,-3607l9652,109601r,-80518l9525,23876r2032,-4953l14986,15494r254,-254l18542,11811,23495,9652r434340,l462915,11557r3302,3429l466344,15113r127,127l470027,18669r2032,4953l472059,104140r127,5207l472186,7442,468249,3302,460756,127,21463,,13970,3048,8890,8128r-381,381l3302,13589,127,20955,,111760r3048,7366l8509,124726r5080,5195l20955,132969r431546,l460248,133223r7493,-3048l472948,124968r254,-242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AB5CF71" w14:textId="77777777" w:rsidR="00F96265" w:rsidRDefault="003554C3">
            <w:pPr>
              <w:pStyle w:val="TableParagraph"/>
              <w:spacing w:before="62"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Legislation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MDR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MDD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Risk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Class is Class IIa, IIb or Class III the Manufacturer will be required to complete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 countries were the Device is made available when entering Device Data</w:t>
            </w:r>
          </w:p>
          <w:p w14:paraId="3BE408A1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362BD584" w14:textId="77777777" w:rsidR="00F96265" w:rsidRDefault="003554C3">
            <w:pPr>
              <w:pStyle w:val="TableParagraph"/>
              <w:spacing w:line="252" w:lineRule="auto"/>
              <w:ind w:left="63" w:right="106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Legislation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IVDR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2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Risk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Class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Class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Class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Class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complete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countries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were the Device is made available when entering Device Data.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4AAAF84D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952D121" w14:textId="77777777">
        <w:trPr>
          <w:trHeight w:val="1053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751CB491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BR-UDID-045: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Member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States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were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is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placed on the market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948052D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0AFB7BC6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17536" behindDoc="1" locked="0" layoutInCell="1" allowOverlap="1" wp14:anchorId="7271DEB1" wp14:editId="15791E0B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8D60C6" id="Group 39" o:spid="_x0000_s1026" style="position:absolute;margin-left:3.4pt;margin-top:-3.4pt;width:37.95pt;height:10.5pt;z-index:-1889894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">
                      <v:shape id="Graphic 4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CC80809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country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selected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Member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placing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considered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automatically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country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were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made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available.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Country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 be set as Country where the Device is (initially) placed on the market</w:t>
            </w:r>
          </w:p>
          <w:p w14:paraId="50E92872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1BC17BE7" w14:textId="77777777" w:rsidR="00F96265" w:rsidRDefault="003554C3">
            <w:pPr>
              <w:pStyle w:val="TableParagraph"/>
              <w:spacing w:line="252" w:lineRule="auto"/>
              <w:ind w:left="63" w:right="181"/>
              <w:rPr>
                <w:sz w:val="13"/>
              </w:rPr>
            </w:pPr>
            <w:r>
              <w:rPr>
                <w:w w:val="105"/>
                <w:sz w:val="13"/>
              </w:rPr>
              <w:t>Member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placing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country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list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 the countries where the device is made available.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68BB0244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5A6E43C4" w14:textId="77777777">
        <w:trPr>
          <w:trHeight w:val="744"/>
        </w:trPr>
        <w:tc>
          <w:tcPr>
            <w:tcW w:w="3249" w:type="dxa"/>
            <w:tcBorders>
              <w:left w:val="single" w:sz="4" w:space="0" w:color="C0C6D0"/>
              <w:right w:val="single" w:sz="6" w:space="0" w:color="C0C6D0"/>
            </w:tcBorders>
          </w:tcPr>
          <w:p w14:paraId="292DC471" w14:textId="77777777" w:rsidR="00F96265" w:rsidRDefault="003554C3">
            <w:pPr>
              <w:pStyle w:val="TableParagraph"/>
              <w:spacing w:before="62" w:line="252" w:lineRule="auto"/>
              <w:ind w:left="63" w:right="12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BR-UDID-046: Countries where placed on the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market and made available not applicable for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not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intended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EU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market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no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longer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placed on the EU market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BD5FAA4" w14:textId="77777777" w:rsidR="00F96265" w:rsidRDefault="00F96265">
            <w:pPr>
              <w:pStyle w:val="TableParagraph"/>
              <w:spacing w:before="11"/>
              <w:rPr>
                <w:sz w:val="10"/>
              </w:rPr>
            </w:pPr>
          </w:p>
          <w:p w14:paraId="3AFD4C61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18048" behindDoc="1" locked="0" layoutInCell="1" allowOverlap="1" wp14:anchorId="62825BA5" wp14:editId="3E02A601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2755" y="9779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BA462E" id="Group 41" o:spid="_x0000_s1026" style="position:absolute;margin-left:3.4pt;margin-top:-3.4pt;width:37.95pt;height:10.5pt;z-index:-1889843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">
                      <v:shape id="Graphic 4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652r429260,127l457835,9652r5080,2032l466280,15062r3747,3607l472059,23622r,80518l472186,109347r,-101905l468249,3302,460756,127,29210,254,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268072C" w14:textId="77777777" w:rsidR="00F96265" w:rsidRDefault="003554C3">
            <w:pPr>
              <w:pStyle w:val="TableParagraph"/>
              <w:spacing w:before="62" w:line="252" w:lineRule="auto"/>
              <w:ind w:left="63" w:right="181"/>
              <w:rPr>
                <w:sz w:val="13"/>
              </w:rPr>
            </w:pPr>
            <w:r>
              <w:rPr>
                <w:w w:val="105"/>
                <w:sz w:val="13"/>
              </w:rPr>
              <w:t>If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"Not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intended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market"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"No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longer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placed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market"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details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about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Member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placing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Member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were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made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available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Country are not applicable (cannot be provided).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0BE7E5F9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31D0022B" w14:textId="77777777">
        <w:trPr>
          <w:trHeight w:val="430"/>
        </w:trPr>
        <w:tc>
          <w:tcPr>
            <w:tcW w:w="3249" w:type="dxa"/>
            <w:tcBorders>
              <w:left w:val="single" w:sz="4" w:space="0" w:color="C0C6D0"/>
              <w:right w:val="single" w:sz="6" w:space="0" w:color="C0C6D0"/>
            </w:tcBorders>
          </w:tcPr>
          <w:p w14:paraId="532AACE4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BR-UDID-047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No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market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information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systems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and/or procedue packs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73775E1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15B2046B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18560" behindDoc="1" locked="0" layoutInCell="1" allowOverlap="1" wp14:anchorId="06A73EC5" wp14:editId="591FCD34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7E2F0A" id="Group 43" o:spid="_x0000_s1026" style="position:absolute;margin-left:3.4pt;margin-top:-3.4pt;width:37.95pt;height:10.5pt;z-index:-1889792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">
                      <v:shape id="Graphic 4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96041E1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Market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registration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and/or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packs.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2CCC39BE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3F004CA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type w:val="continuous"/>
          <w:pgSz w:w="12240" w:h="15840"/>
          <w:pgMar w:top="940" w:right="850" w:bottom="280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9"/>
        <w:gridCol w:w="954"/>
        <w:gridCol w:w="5079"/>
        <w:gridCol w:w="1033"/>
      </w:tblGrid>
      <w:tr w:rsidR="00F96265" w14:paraId="4C0978E6" w14:textId="77777777">
        <w:trPr>
          <w:trHeight w:val="5251"/>
        </w:trPr>
        <w:tc>
          <w:tcPr>
            <w:tcW w:w="3249" w:type="dxa"/>
            <w:tcBorders>
              <w:left w:val="single" w:sz="4" w:space="0" w:color="C0C6D0"/>
              <w:right w:val="single" w:sz="6" w:space="0" w:color="C0C6D0"/>
            </w:tcBorders>
          </w:tcPr>
          <w:p w14:paraId="79F472B3" w14:textId="77777777" w:rsidR="00F96265" w:rsidRDefault="003554C3">
            <w:pPr>
              <w:pStyle w:val="TableParagraph"/>
              <w:spacing w:before="62" w:line="252" w:lineRule="auto"/>
              <w:ind w:left="63" w:right="177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BR-UDID-061: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Information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completed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UDI-DI having Applicable Legislation MDR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1E13B82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28B4B515" w14:textId="77777777" w:rsidR="00F96265" w:rsidRDefault="003554C3">
            <w:pPr>
              <w:pStyle w:val="TableParagraph"/>
              <w:ind w:left="140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24192" behindDoc="1" locked="0" layoutInCell="1" allowOverlap="1" wp14:anchorId="3410223A" wp14:editId="69FDD8D8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393065" cy="13335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065" cy="133350"/>
                                <a:chOff x="0" y="0"/>
                                <a:chExt cx="393065" cy="13335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3930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065" h="133350">
                                      <a:moveTo>
                                        <a:pt x="392684" y="21463"/>
                                      </a:moveTo>
                                      <a:lnTo>
                                        <a:pt x="389636" y="13970"/>
                                      </a:lnTo>
                                      <a:lnTo>
                                        <a:pt x="384479" y="8826"/>
                                      </a:lnTo>
                                      <a:lnTo>
                                        <a:pt x="383159" y="7366"/>
                                      </a:lnTo>
                                      <a:lnTo>
                                        <a:pt x="383159" y="109220"/>
                                      </a:lnTo>
                                      <a:lnTo>
                                        <a:pt x="381127" y="114173"/>
                                      </a:lnTo>
                                      <a:lnTo>
                                        <a:pt x="377698" y="117602"/>
                                      </a:lnTo>
                                      <a:lnTo>
                                        <a:pt x="377444" y="117856"/>
                                      </a:lnTo>
                                      <a:lnTo>
                                        <a:pt x="374142" y="121285"/>
                                      </a:lnTo>
                                      <a:lnTo>
                                        <a:pt x="369189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368808" y="9525"/>
                                      </a:lnTo>
                                      <a:lnTo>
                                        <a:pt x="373761" y="11557"/>
                                      </a:lnTo>
                                      <a:lnTo>
                                        <a:pt x="377190" y="14986"/>
                                      </a:lnTo>
                                      <a:lnTo>
                                        <a:pt x="377444" y="15240"/>
                                      </a:lnTo>
                                      <a:lnTo>
                                        <a:pt x="380873" y="18542"/>
                                      </a:lnTo>
                                      <a:lnTo>
                                        <a:pt x="383032" y="23495"/>
                                      </a:lnTo>
                                      <a:lnTo>
                                        <a:pt x="383032" y="104013"/>
                                      </a:lnTo>
                                      <a:lnTo>
                                        <a:pt x="383159" y="109220"/>
                                      </a:lnTo>
                                      <a:lnTo>
                                        <a:pt x="383159" y="7366"/>
                                      </a:lnTo>
                                      <a:lnTo>
                                        <a:pt x="379095" y="3302"/>
                                      </a:lnTo>
                                      <a:lnTo>
                                        <a:pt x="371729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371221" y="133096"/>
                                      </a:lnTo>
                                      <a:lnTo>
                                        <a:pt x="378714" y="130048"/>
                                      </a:lnTo>
                                      <a:lnTo>
                                        <a:pt x="383794" y="124968"/>
                                      </a:lnTo>
                                      <a:lnTo>
                                        <a:pt x="384175" y="124587"/>
                                      </a:lnTo>
                                      <a:lnTo>
                                        <a:pt x="389382" y="119507"/>
                                      </a:lnTo>
                                      <a:lnTo>
                                        <a:pt x="392557" y="112141"/>
                                      </a:lnTo>
                                      <a:lnTo>
                                        <a:pt x="392684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E956AD" id="Group 45" o:spid="_x0000_s1026" style="position:absolute;margin-left:3.4pt;margin-top:-3.4pt;width:30.95pt;height:10.5pt;z-index:-18892288;mso-wrap-distance-left:0;mso-wrap-distance-right:0" coordsize="3930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">
                      <v:shape id="Graphic 46" o:spid="_x0000_s1027" style="position:absolute;width:393065;height:133350;visibility:visible;mso-wrap-style:square;v-text-anchor:top" coordsize="3930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" path="m392684,21463r-3048,-7493l384479,8826,383159,7366r,101854l381127,114173r-3429,3429l377444,117856r-3302,3429l369189,123444r-345313,127l18923,121539r-3429,-3429l15240,117856r-3429,-3302l9652,109601r,-80645l9525,23876r2032,-5080l14973,15494r267,-254l18542,11684,23495,9652,368808,9525r4953,2032l377190,14986r254,254l380873,18542r2159,4953l383032,104013r127,5207l383159,7366,379095,3302,371729,127,21463,,13970,2921,8890,8128r-140,127l3302,13462,127,20955,,111633r3048,7493l8128,124206r5461,5588l20955,132969r350266,127l378714,130048r5080,-5080l384175,124587r5207,-5080l392557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CLOSED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793ABB7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For the submission of a BASIC UDI DI for a Device having as Applicable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Legislation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MDR,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information`s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attributes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mandatory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completed:</w:t>
            </w:r>
          </w:p>
          <w:p w14:paraId="372F5117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2D46AF61" w14:textId="77777777" w:rsidR="00F96265" w:rsidRDefault="003554C3">
            <w:pPr>
              <w:pStyle w:val="TableParagraph"/>
              <w:spacing w:line="252" w:lineRule="auto"/>
              <w:ind w:left="393" w:right="181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19072" behindDoc="1" locked="0" layoutInCell="1" allowOverlap="1" wp14:anchorId="4A74C523" wp14:editId="7CBBB46A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21805</wp:posOffset>
                      </wp:positionV>
                      <wp:extent cx="33020" cy="33020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B5F93D" id="Group 47" o:spid="_x0000_s1026" style="position:absolute;margin-left:12.15pt;margin-top:1.7pt;width:2.6pt;height:2.6pt;z-index:-1889740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">
                      <v:shape id="Graphic 48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" path="m25526,l7365,,,7366,,25526r7365,7240l25526,32766r7367,-7240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Legislation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(defines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Legislation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 that Device Group),</w:t>
            </w:r>
          </w:p>
          <w:p w14:paraId="0BC2F5C8" w14:textId="77777777" w:rsidR="00F96265" w:rsidRDefault="003554C3">
            <w:pPr>
              <w:pStyle w:val="TableParagraph"/>
              <w:spacing w:line="149" w:lineRule="exact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19584" behindDoc="1" locked="0" layoutInCell="1" allowOverlap="1" wp14:anchorId="48054B81" wp14:editId="0E2E7D97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21472</wp:posOffset>
                      </wp:positionV>
                      <wp:extent cx="33020" cy="3302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09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80638F" id="Group 49" o:spid="_x0000_s1026" style="position:absolute;margin-left:12.15pt;margin-top:1.7pt;width:2.6pt;height:2.6pt;z-index:-1889689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">
                      <v:shape id="Graphic 50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" path="m25526,l7365,,,7365,,25526r7365,7366l25526,32892r7367,-7366l32893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code,</w:t>
            </w:r>
          </w:p>
          <w:p w14:paraId="515BAF74" w14:textId="77777777" w:rsidR="00F96265" w:rsidRDefault="003554C3">
            <w:pPr>
              <w:pStyle w:val="TableParagraph"/>
              <w:spacing w:before="7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20096" behindDoc="1" locked="0" layoutInCell="1" allowOverlap="1" wp14:anchorId="2894C8A6" wp14:editId="6EE24405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26122</wp:posOffset>
                      </wp:positionV>
                      <wp:extent cx="33020" cy="102870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1028700"/>
                                <a:chOff x="0" y="0"/>
                                <a:chExt cx="33020" cy="102870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16446" y="0"/>
                                  <a:ext cx="1270" cy="1028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028700">
                                      <a:moveTo>
                                        <a:pt x="0" y="0"/>
                                      </a:moveTo>
                                      <a:lnTo>
                                        <a:pt x="0" y="1028192"/>
                                      </a:lnTo>
                                    </a:path>
                                  </a:pathLst>
                                </a:custGeom>
                                <a:ln w="32893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8519E3" id="Group 51" o:spid="_x0000_s1026" style="position:absolute;margin-left:12.15pt;margin-top:2.05pt;width:2.6pt;height:81pt;z-index:-18896384;mso-wrap-distance-left:0;mso-wrap-distance-right:0" coordsize="330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">
                      <v:shape id="Graphic 52" o:spid="_x0000_s1027" style="position:absolute;left:164;width:13;height:10287;visibility:visible;mso-wrap-style:square;v-text-anchor:top" coordsize="127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" path="m,l,1028192e" filled="f" strokeweight="2.59pt">
                        <v:stroke dashstyle="dot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Issuing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Entity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code,</w:t>
            </w:r>
          </w:p>
          <w:p w14:paraId="4566DF04" w14:textId="77777777" w:rsidR="00F96265" w:rsidRDefault="003554C3">
            <w:pPr>
              <w:pStyle w:val="TableParagraph"/>
              <w:spacing w:before="7" w:line="252" w:lineRule="auto"/>
              <w:ind w:left="393" w:right="518"/>
              <w:rPr>
                <w:sz w:val="13"/>
              </w:rPr>
            </w:pP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itself,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 the Device a Special Device Type</w:t>
            </w:r>
          </w:p>
          <w:p w14:paraId="1686692F" w14:textId="77777777" w:rsidR="00F96265" w:rsidRDefault="003554C3">
            <w:pPr>
              <w:pStyle w:val="TableParagraph"/>
              <w:spacing w:line="252" w:lineRule="auto"/>
              <w:ind w:left="393" w:right="3407"/>
              <w:rPr>
                <w:sz w:val="13"/>
              </w:rPr>
            </w:pPr>
            <w:r>
              <w:rPr>
                <w:w w:val="105"/>
                <w:sz w:val="13"/>
              </w:rPr>
              <w:t>Device Risk Class,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Implantable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,</w:t>
            </w:r>
          </w:p>
          <w:p w14:paraId="3D7DE38D" w14:textId="77777777" w:rsidR="00F96265" w:rsidRDefault="003554C3">
            <w:pPr>
              <w:pStyle w:val="TableParagraph"/>
              <w:spacing w:line="252" w:lineRule="auto"/>
              <w:ind w:left="393" w:right="2041"/>
              <w:rPr>
                <w:sz w:val="13"/>
              </w:rPr>
            </w:pPr>
            <w:r>
              <w:rPr>
                <w:w w:val="105"/>
                <w:sz w:val="13"/>
              </w:rPr>
              <w:t>Device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Suture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Staple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,Dental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filling,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etc.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 Measuring Function,</w:t>
            </w:r>
          </w:p>
          <w:p w14:paraId="218F69E6" w14:textId="77777777" w:rsidR="00F96265" w:rsidRDefault="003554C3">
            <w:pPr>
              <w:pStyle w:val="TableParagraph"/>
              <w:spacing w:line="252" w:lineRule="auto"/>
              <w:ind w:left="393" w:right="204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Device Reusable Surgical Instruments,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Active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Device,</w:t>
            </w:r>
          </w:p>
          <w:p w14:paraId="15DE4F95" w14:textId="77777777" w:rsidR="00F96265" w:rsidRDefault="003554C3">
            <w:pPr>
              <w:pStyle w:val="TableParagraph"/>
              <w:spacing w:line="149" w:lineRule="exact"/>
              <w:ind w:left="393"/>
              <w:rPr>
                <w:sz w:val="13"/>
              </w:rPr>
            </w:pPr>
            <w:r>
              <w:rPr>
                <w:sz w:val="13"/>
              </w:rPr>
              <w:t>Device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z w:val="13"/>
              </w:rPr>
              <w:t>Intended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z w:val="13"/>
              </w:rPr>
              <w:t>to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z w:val="13"/>
              </w:rPr>
              <w:t>Administer/Remove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z w:val="13"/>
              </w:rPr>
              <w:t>Medicinal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Substances,</w:t>
            </w:r>
          </w:p>
          <w:p w14:paraId="0C9FD55C" w14:textId="77777777" w:rsidR="00F96265" w:rsidRDefault="003554C3">
            <w:pPr>
              <w:pStyle w:val="TableParagraph"/>
              <w:spacing w:before="6" w:line="252" w:lineRule="auto"/>
              <w:ind w:left="393" w:right="97"/>
              <w:rPr>
                <w:sz w:val="13"/>
              </w:rPr>
            </w:pPr>
            <w:r>
              <w:rPr>
                <w:w w:val="105"/>
                <w:sz w:val="13"/>
              </w:rPr>
              <w:t>Name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Model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identifies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 Group in the Technical Documentation and / or Certificate 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Declaration of Conformity</w:t>
            </w:r>
          </w:p>
          <w:p w14:paraId="6AC8CFCF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34D92A8A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0A41D12B" w14:textId="77777777" w:rsidR="00F96265" w:rsidRDefault="00F96265">
            <w:pPr>
              <w:pStyle w:val="TableParagraph"/>
              <w:spacing w:before="11"/>
              <w:rPr>
                <w:sz w:val="13"/>
              </w:rPr>
            </w:pPr>
          </w:p>
          <w:p w14:paraId="1A021AB7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details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completed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information:</w:t>
            </w:r>
          </w:p>
          <w:p w14:paraId="5DC7ABE1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5019C8EE" w14:textId="77777777" w:rsidR="00F96265" w:rsidRDefault="003554C3">
            <w:pPr>
              <w:pStyle w:val="TableParagraph"/>
              <w:spacing w:line="252" w:lineRule="auto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20608" behindDoc="1" locked="0" layoutInCell="1" allowOverlap="1" wp14:anchorId="79586B19" wp14:editId="5011A4E1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21805</wp:posOffset>
                      </wp:positionV>
                      <wp:extent cx="33020" cy="3302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765"/>
                                      </a:lnTo>
                                      <a:lnTo>
                                        <a:pt x="25526" y="32765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06F0E0" id="Group 53" o:spid="_x0000_s1026" style="position:absolute;margin-left:12.15pt;margin-top:1.7pt;width:2.6pt;height:2.6pt;z-index:-1889587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HzbOp5kCAADBBgAADgAAAAAAAAAAAAAAAAAuAgAAZHJzL2Uyb0Rv&#10;Yy54bWxQSwECLQAUAAYACAAAACEAX5l5Sd0AAAAFAQAADwAAAAAAAAAAAAAAAADzBAAAZHJzL2Rv&#10;d25yZXYueG1sUEsFBgAAAAAEAAQA8wAAAP0FAAAAAA==&#10;">
                      <v:shape id="Graphic 54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" path="m25526,l7365,,,7365,,25526r7365,7239l25526,32765r7367,-7239l32893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Tissues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Cells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information`s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(Presence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human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tissues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cells,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their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derivatives/ Presence of animal tissues or cells, or their derivatives),</w:t>
            </w:r>
          </w:p>
          <w:p w14:paraId="083E2569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532DE38B" w14:textId="77777777" w:rsidR="00F96265" w:rsidRDefault="003554C3">
            <w:pPr>
              <w:pStyle w:val="TableParagraph"/>
              <w:spacing w:line="252" w:lineRule="auto"/>
              <w:ind w:left="63" w:right="181"/>
              <w:rPr>
                <w:sz w:val="13"/>
              </w:rPr>
            </w:pPr>
            <w:r>
              <w:rPr>
                <w:w w:val="105"/>
                <w:sz w:val="13"/>
              </w:rPr>
              <w:t>Details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current Device:</w:t>
            </w:r>
          </w:p>
          <w:p w14:paraId="227F2064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020A6E74" w14:textId="77777777" w:rsidR="00F96265" w:rsidRDefault="003554C3">
            <w:pPr>
              <w:pStyle w:val="TableParagraph"/>
              <w:spacing w:before="1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21120" behindDoc="1" locked="0" layoutInCell="1" allowOverlap="1" wp14:anchorId="4FEF1CE3" wp14:editId="2333FF71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22312</wp:posOffset>
                      </wp:positionV>
                      <wp:extent cx="33020" cy="3302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7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205053" id="Group 55" o:spid="_x0000_s1026" style="position:absolute;margin-left:12.15pt;margin-top:1.75pt;width:2.6pt;height:2.6pt;z-index:-1889536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">
                      <v:shape id="Graphic 56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" path="m25526,l7365,,,7366,,25527r7365,7366l25526,32893r7367,-7366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3"/>
              </w:rPr>
              <w:t>Clinical</w:t>
            </w:r>
            <w:r>
              <w:rPr>
                <w:spacing w:val="19"/>
                <w:sz w:val="13"/>
              </w:rPr>
              <w:t xml:space="preserve"> </w:t>
            </w:r>
            <w:r>
              <w:rPr>
                <w:sz w:val="13"/>
              </w:rPr>
              <w:t>Investigations</w:t>
            </w:r>
            <w:r>
              <w:rPr>
                <w:spacing w:val="1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details.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653C0E9D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D8EE9AE" w14:textId="77777777">
        <w:trPr>
          <w:trHeight w:val="5411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26FF48F" w14:textId="77777777" w:rsidR="00F96265" w:rsidRDefault="003554C3">
            <w:pPr>
              <w:pStyle w:val="TableParagraph"/>
              <w:spacing w:before="62" w:line="252" w:lineRule="auto"/>
              <w:ind w:left="63" w:right="177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BR-UDID-062: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Information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completed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UDI-DI having Applicable Legislation IVDR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C05E618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4958FFE2" w14:textId="77777777" w:rsidR="00F96265" w:rsidRDefault="003554C3">
            <w:pPr>
              <w:pStyle w:val="TableParagraph"/>
              <w:spacing w:before="1"/>
              <w:ind w:left="140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24704" behindDoc="1" locked="0" layoutInCell="1" allowOverlap="1" wp14:anchorId="1CDB56C3" wp14:editId="259C3FF9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-42418</wp:posOffset>
                      </wp:positionV>
                      <wp:extent cx="393065" cy="13335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065" cy="133350"/>
                                <a:chOff x="0" y="0"/>
                                <a:chExt cx="393065" cy="13335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3930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065" h="133350">
                                      <a:moveTo>
                                        <a:pt x="392684" y="21463"/>
                                      </a:moveTo>
                                      <a:lnTo>
                                        <a:pt x="389636" y="13970"/>
                                      </a:lnTo>
                                      <a:lnTo>
                                        <a:pt x="384556" y="8890"/>
                                      </a:lnTo>
                                      <a:lnTo>
                                        <a:pt x="384175" y="8509"/>
                                      </a:lnTo>
                                      <a:lnTo>
                                        <a:pt x="383159" y="7467"/>
                                      </a:lnTo>
                                      <a:lnTo>
                                        <a:pt x="383159" y="109347"/>
                                      </a:lnTo>
                                      <a:lnTo>
                                        <a:pt x="381127" y="114300"/>
                                      </a:lnTo>
                                      <a:lnTo>
                                        <a:pt x="377698" y="117729"/>
                                      </a:lnTo>
                                      <a:lnTo>
                                        <a:pt x="377444" y="117983"/>
                                      </a:lnTo>
                                      <a:lnTo>
                                        <a:pt x="374142" y="121412"/>
                                      </a:lnTo>
                                      <a:lnTo>
                                        <a:pt x="369189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368808" y="9652"/>
                                      </a:lnTo>
                                      <a:lnTo>
                                        <a:pt x="373761" y="11557"/>
                                      </a:lnTo>
                                      <a:lnTo>
                                        <a:pt x="377190" y="14986"/>
                                      </a:lnTo>
                                      <a:lnTo>
                                        <a:pt x="377444" y="15240"/>
                                      </a:lnTo>
                                      <a:lnTo>
                                        <a:pt x="380873" y="18669"/>
                                      </a:lnTo>
                                      <a:lnTo>
                                        <a:pt x="383032" y="23622"/>
                                      </a:lnTo>
                                      <a:lnTo>
                                        <a:pt x="383032" y="104140"/>
                                      </a:lnTo>
                                      <a:lnTo>
                                        <a:pt x="383159" y="109347"/>
                                      </a:lnTo>
                                      <a:lnTo>
                                        <a:pt x="383159" y="7467"/>
                                      </a:lnTo>
                                      <a:lnTo>
                                        <a:pt x="379095" y="3302"/>
                                      </a:lnTo>
                                      <a:lnTo>
                                        <a:pt x="371729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363474" y="132969"/>
                                      </a:lnTo>
                                      <a:lnTo>
                                        <a:pt x="371221" y="133223"/>
                                      </a:lnTo>
                                      <a:lnTo>
                                        <a:pt x="378714" y="130175"/>
                                      </a:lnTo>
                                      <a:lnTo>
                                        <a:pt x="384175" y="124714"/>
                                      </a:lnTo>
                                      <a:lnTo>
                                        <a:pt x="389382" y="119634"/>
                                      </a:lnTo>
                                      <a:lnTo>
                                        <a:pt x="392557" y="112268"/>
                                      </a:lnTo>
                                      <a:lnTo>
                                        <a:pt x="392684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DB0D81" id="Group 57" o:spid="_x0000_s1026" style="position:absolute;margin-left:3.4pt;margin-top:-3.35pt;width:30.95pt;height:10.5pt;z-index:-18891776;mso-wrap-distance-left:0;mso-wrap-distance-right:0" coordsize="3930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">
                      <v:shape id="Graphic 58" o:spid="_x0000_s1027" style="position:absolute;width:393065;height:133350;visibility:visible;mso-wrap-style:square;v-text-anchor:top" coordsize="3930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" path="m392684,21463r-3048,-7493l384556,8890r-381,-381l383159,7467r,101880l381127,114300r-3429,3429l377444,117983r-3302,3429l369189,123444r-345313,127l18923,121539r-3493,-3366l11811,114554,9652,109601r,-80518l9525,23876r2032,-4953l14986,15494r254,-254l18542,11811,23495,9652r345313,l373761,11557r3429,3429l377444,15240r3429,3429l383032,23622r,80518l383159,109347r,-101880l379095,3302,371729,127,21463,,13970,3048,8890,8128r-381,381l3302,13589,127,20955,,111760r3048,7366l8128,124333r5461,5588l20955,132969r342519,l371221,133223r7493,-3048l384175,124714r5207,-5080l392557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CLOSED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65D60C8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For the submission of a BASIC UDI DI for a Device having as Applicable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Legislation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IVDR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information`s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attributes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mandatory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completed:</w:t>
            </w:r>
          </w:p>
          <w:p w14:paraId="7756D722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59882491" w14:textId="77777777" w:rsidR="00F96265" w:rsidRDefault="003554C3">
            <w:pPr>
              <w:pStyle w:val="TableParagraph"/>
              <w:spacing w:line="252" w:lineRule="auto"/>
              <w:ind w:left="393" w:right="181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21632" behindDoc="1" locked="0" layoutInCell="1" allowOverlap="1" wp14:anchorId="764EF1B8" wp14:editId="4D9C1DDF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21678</wp:posOffset>
                      </wp:positionV>
                      <wp:extent cx="33020" cy="33020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09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AED12E" id="Group 59" o:spid="_x0000_s1026" style="position:absolute;margin-left:12.15pt;margin-top:1.7pt;width:2.6pt;height:2.6pt;z-index:-1889484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">
                      <v:shape id="Graphic 60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" path="m25526,l7365,,,7365,,25526r7365,7366l25526,32892r7367,-7366l32893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Legislation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(defines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Legislation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 that Device Group);</w:t>
            </w:r>
          </w:p>
          <w:p w14:paraId="56EFBA32" w14:textId="77777777" w:rsidR="00F96265" w:rsidRDefault="003554C3">
            <w:pPr>
              <w:pStyle w:val="TableParagraph"/>
              <w:spacing w:line="149" w:lineRule="exact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22144" behindDoc="1" locked="0" layoutInCell="1" allowOverlap="1" wp14:anchorId="7932E1EE" wp14:editId="30125336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21472</wp:posOffset>
                      </wp:positionV>
                      <wp:extent cx="33020" cy="3302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7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B1937E" id="Group 61" o:spid="_x0000_s1026" style="position:absolute;margin-left:12.15pt;margin-top:1.7pt;width:2.6pt;height:2.6pt;z-index:-1889433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">
                      <v:shape id="Graphic 62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" path="m25526,l7365,,,7366,,25527r7365,7366l25526,32893r7367,-7366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code,</w:t>
            </w:r>
          </w:p>
          <w:p w14:paraId="45C7031B" w14:textId="77777777" w:rsidR="00F96265" w:rsidRDefault="003554C3">
            <w:pPr>
              <w:pStyle w:val="TableParagraph"/>
              <w:spacing w:before="8" w:line="252" w:lineRule="auto"/>
              <w:ind w:left="393" w:right="217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22656" behindDoc="1" locked="0" layoutInCell="1" allowOverlap="1" wp14:anchorId="4A0EF9E3" wp14:editId="3B9546F1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26884</wp:posOffset>
                      </wp:positionV>
                      <wp:extent cx="33020" cy="1028700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1028700"/>
                                <a:chOff x="0" y="0"/>
                                <a:chExt cx="33020" cy="102870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16446" y="0"/>
                                  <a:ext cx="1270" cy="1028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028700">
                                      <a:moveTo>
                                        <a:pt x="0" y="0"/>
                                      </a:moveTo>
                                      <a:lnTo>
                                        <a:pt x="0" y="1028191"/>
                                      </a:lnTo>
                                    </a:path>
                                  </a:pathLst>
                                </a:custGeom>
                                <a:ln w="32893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EB6209" id="Group 63" o:spid="_x0000_s1026" style="position:absolute;margin-left:12.15pt;margin-top:2.1pt;width:2.6pt;height:81pt;z-index:-18893824;mso-wrap-distance-left:0;mso-wrap-distance-right:0" coordsize="330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">
                      <v:shape id="Graphic 64" o:spid="_x0000_s1027" style="position:absolute;left:164;width:13;height:10287;visibility:visible;mso-wrap-style:square;v-text-anchor:top" coordsize="127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" path="m,l,1028191e" filled="f" strokeweight="2.59pt">
                        <v:stroke dashstyle="dot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Issuing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Entity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 it a Kit(Is the Device a Kit),</w:t>
            </w:r>
          </w:p>
          <w:p w14:paraId="7ECEEEB5" w14:textId="77777777" w:rsidR="00F96265" w:rsidRDefault="003554C3">
            <w:pPr>
              <w:pStyle w:val="TableParagraph"/>
              <w:spacing w:line="252" w:lineRule="auto"/>
              <w:ind w:left="393" w:right="2177"/>
              <w:rPr>
                <w:sz w:val="13"/>
              </w:rPr>
            </w:pPr>
            <w:r>
              <w:rPr>
                <w:w w:val="105"/>
                <w:sz w:val="13"/>
              </w:rPr>
              <w:t>Is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Special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 Risk Class,</w:t>
            </w:r>
          </w:p>
          <w:p w14:paraId="63A89607" w14:textId="77777777" w:rsidR="00F96265" w:rsidRDefault="003554C3">
            <w:pPr>
              <w:pStyle w:val="TableParagraph"/>
              <w:spacing w:line="149" w:lineRule="exact"/>
              <w:ind w:left="393"/>
              <w:rPr>
                <w:sz w:val="13"/>
              </w:rPr>
            </w:pPr>
            <w:r>
              <w:rPr>
                <w:sz w:val="13"/>
              </w:rPr>
              <w:t>Device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Intended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Self-</w:t>
            </w:r>
            <w:r>
              <w:rPr>
                <w:spacing w:val="-2"/>
                <w:sz w:val="13"/>
              </w:rPr>
              <w:t>Testing,</w:t>
            </w:r>
          </w:p>
          <w:p w14:paraId="5590898C" w14:textId="77777777" w:rsidR="00F96265" w:rsidRDefault="003554C3">
            <w:pPr>
              <w:pStyle w:val="TableParagraph"/>
              <w:spacing w:before="6" w:line="252" w:lineRule="auto"/>
              <w:ind w:left="393" w:right="2177"/>
              <w:rPr>
                <w:sz w:val="13"/>
              </w:rPr>
            </w:pPr>
            <w:r>
              <w:rPr>
                <w:w w:val="105"/>
                <w:sz w:val="13"/>
              </w:rPr>
              <w:t>Device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Intended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Near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Patient-</w:t>
            </w:r>
            <w:r>
              <w:rPr>
                <w:w w:val="105"/>
                <w:sz w:val="13"/>
              </w:rPr>
              <w:t>Testing,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Companion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Diagnostics,</w:t>
            </w:r>
          </w:p>
          <w:p w14:paraId="24F99521" w14:textId="77777777" w:rsidR="00F96265" w:rsidRDefault="003554C3">
            <w:pPr>
              <w:pStyle w:val="TableParagraph"/>
              <w:spacing w:line="252" w:lineRule="auto"/>
              <w:ind w:left="393" w:right="340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Reagent,</w:t>
            </w:r>
            <w:r>
              <w:rPr>
                <w:spacing w:val="8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Instrument,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Professional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Testing,</w:t>
            </w:r>
          </w:p>
          <w:p w14:paraId="15DAE197" w14:textId="77777777" w:rsidR="00F96265" w:rsidRDefault="003554C3">
            <w:pPr>
              <w:pStyle w:val="TableParagraph"/>
              <w:spacing w:line="252" w:lineRule="auto"/>
              <w:ind w:left="393" w:right="97"/>
              <w:rPr>
                <w:sz w:val="13"/>
              </w:rPr>
            </w:pPr>
            <w:r>
              <w:rPr>
                <w:w w:val="105"/>
                <w:sz w:val="13"/>
              </w:rPr>
              <w:t>Name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Model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identifies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 Group in the Technical Documentation and / or Certificate 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Declaration of Conformity,</w:t>
            </w:r>
          </w:p>
          <w:p w14:paraId="090D2617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587AF7BA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007E7D54" w14:textId="77777777" w:rsidR="00F96265" w:rsidRDefault="00F96265">
            <w:pPr>
              <w:pStyle w:val="TableParagraph"/>
              <w:spacing w:before="10"/>
              <w:rPr>
                <w:sz w:val="13"/>
              </w:rPr>
            </w:pPr>
          </w:p>
          <w:p w14:paraId="0F9AC26E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details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completed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information:</w:t>
            </w:r>
          </w:p>
          <w:p w14:paraId="3F21B14E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0A9BDD49" w14:textId="77777777" w:rsidR="00F96265" w:rsidRDefault="003554C3">
            <w:pPr>
              <w:pStyle w:val="TableParagraph"/>
              <w:spacing w:line="252" w:lineRule="auto"/>
              <w:ind w:left="393" w:right="9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23168" behindDoc="1" locked="0" layoutInCell="1" allowOverlap="1" wp14:anchorId="68CF5E58" wp14:editId="76634B27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09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FB06FD" id="Group 65" o:spid="_x0000_s1026" style="position:absolute;margin-left:12.15pt;margin-top:1.7pt;width:2.6pt;height:2.6pt;z-index:-1889331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M2AX4ZkCAADBBgAADgAAAAAAAAAAAAAAAAAuAgAAZHJzL2Uyb0Rv&#10;Yy54bWxQSwECLQAUAAYACAAAACEAX5l5Sd0AAAAFAQAADwAAAAAAAAAAAAAAAADzBAAAZHJzL2Rv&#10;d25yZXYueG1sUEsFBgAAAAAEAAQA8wAAAP0FAAAAAA==&#10;">
                      <v:shape id="Graphic 66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" path="m25526,l7365,,,7365,,25526r7365,7366l25526,32892r7367,-7366l32893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Tissues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Cells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information`s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(Presence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human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tissues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cells,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their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derivatives/ Presence of animal tissues or cells, or their derivatives/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Presence of cells or substance of microbial origin);</w:t>
            </w:r>
          </w:p>
          <w:p w14:paraId="1884F085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3F0BDE3B" w14:textId="77777777" w:rsidR="00F96265" w:rsidRDefault="003554C3">
            <w:pPr>
              <w:pStyle w:val="TableParagraph"/>
              <w:spacing w:line="252" w:lineRule="auto"/>
              <w:ind w:left="63" w:right="181"/>
              <w:rPr>
                <w:sz w:val="13"/>
              </w:rPr>
            </w:pPr>
            <w:r>
              <w:rPr>
                <w:w w:val="105"/>
                <w:sz w:val="13"/>
              </w:rPr>
              <w:t>Details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current Device:</w:t>
            </w:r>
          </w:p>
          <w:p w14:paraId="455954F3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0F1CCE1D" w14:textId="77777777" w:rsidR="00F96265" w:rsidRDefault="003554C3">
            <w:pPr>
              <w:pStyle w:val="TableParagraph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23680" behindDoc="1" locked="0" layoutInCell="1" allowOverlap="1" wp14:anchorId="5A471AAA" wp14:editId="74D6E391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7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241894" id="Group 67" o:spid="_x0000_s1026" style="position:absolute;margin-left:12.15pt;margin-top:1.7pt;width:2.6pt;height:2.6pt;z-index:-1889280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">
                      <v:shape id="Graphic 68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" path="m25526,l7365,,,7366,,25527r7365,7366l25526,32893r7367,-7366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3"/>
              </w:rPr>
              <w:t>Clinical</w:t>
            </w:r>
            <w:r>
              <w:rPr>
                <w:spacing w:val="19"/>
                <w:sz w:val="13"/>
              </w:rPr>
              <w:t xml:space="preserve"> </w:t>
            </w:r>
            <w:r>
              <w:rPr>
                <w:sz w:val="13"/>
              </w:rPr>
              <w:t>Investigations</w:t>
            </w:r>
            <w:r>
              <w:rPr>
                <w:spacing w:val="1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details.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5F1BEE39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0EE7F67E" w14:textId="77777777">
        <w:trPr>
          <w:trHeight w:val="435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7EA7A467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BR-UDID-066: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Model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Name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mandatory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05B0EB7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4050295E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25216" behindDoc="1" locked="0" layoutInCell="1" allowOverlap="1" wp14:anchorId="72E51C85" wp14:editId="5A841B6B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6E63A7" id="Group 69" o:spid="_x0000_s1026" style="position:absolute;margin-left:3.4pt;margin-top:-3.4pt;width:37.95pt;height:10.5pt;z-index:-1889126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">
                      <v:shape id="Graphic 7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652r434340,l462915,11684r3365,3378l470027,18669r2032,4953l472059,104140r127,5207l472186,7442,468249,3302,460756,127,29210,254,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E4FDF67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Either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Model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 UDI-DI. (both of them can be provided)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93A5BFE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24D028D" w14:textId="77777777">
        <w:trPr>
          <w:trHeight w:val="586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73E803BB" w14:textId="77777777" w:rsidR="00F96265" w:rsidRDefault="003554C3">
            <w:pPr>
              <w:pStyle w:val="TableParagraph"/>
              <w:spacing w:before="65" w:line="252" w:lineRule="auto"/>
              <w:ind w:left="63" w:right="12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BR-UDID-069: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relationship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to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6E41379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16CBCA39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25728" behindDoc="1" locked="0" layoutInCell="1" allowOverlap="1" wp14:anchorId="191CB084" wp14:editId="7CAC66DB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DF3874" id="Group 71" o:spid="_x0000_s1026" style="position:absolute;margin-left:3.4pt;margin-top:-3.4pt;width:37.95pt;height:10.5pt;z-index:-1889075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">
                      <v:shape id="Graphic 7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652r434340,l462915,11684r3365,3378l470027,18669r2032,4953l472059,104140r127,5207l472186,7442,468249,3302,460756,127,29210,254,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319A834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There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-5"/>
                <w:w w:val="105"/>
                <w:sz w:val="13"/>
              </w:rPr>
              <w:t>DI.</w:t>
            </w:r>
          </w:p>
          <w:p w14:paraId="2A568EE9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55B54713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Several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associated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-5"/>
                <w:w w:val="105"/>
                <w:sz w:val="13"/>
              </w:rPr>
              <w:t>DI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26749A37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B08463B" w14:textId="77777777">
        <w:trPr>
          <w:trHeight w:val="1981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3F67BB82" w14:textId="77777777" w:rsidR="00F96265" w:rsidRDefault="003554C3">
            <w:pPr>
              <w:pStyle w:val="TableParagraph"/>
              <w:spacing w:before="65" w:line="252" w:lineRule="auto"/>
              <w:ind w:left="63" w:right="66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BR-UDID-070: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Trade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Name(s)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require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Language in which they are given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9912D5E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21861909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26240" behindDoc="1" locked="0" layoutInCell="1" allowOverlap="1" wp14:anchorId="7CF2D485" wp14:editId="0ACFE0FD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DB7C41" id="Group 73" o:spid="_x0000_s1026" style="position:absolute;margin-left:3.4pt;margin-top:-3.4pt;width:37.95pt;height:10.5pt;z-index:-1889024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">
                      <v:shape id="Graphic 7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07B365A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Trade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Name(s)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completion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Trade Name is given.</w:t>
            </w:r>
          </w:p>
          <w:p w14:paraId="01E0EA80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2C90CEC6" w14:textId="77777777" w:rsidR="00F96265" w:rsidRDefault="003554C3">
            <w:pPr>
              <w:pStyle w:val="TableParagraph"/>
              <w:spacing w:line="252" w:lineRule="auto"/>
              <w:ind w:left="63" w:right="181"/>
              <w:rPr>
                <w:sz w:val="13"/>
              </w:rPr>
            </w:pPr>
            <w:r>
              <w:rPr>
                <w:w w:val="105"/>
                <w:sz w:val="13"/>
              </w:rPr>
              <w:t>Trade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given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"Any"-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generic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Trade-Name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 default Trade-Name.</w:t>
            </w:r>
          </w:p>
          <w:p w14:paraId="4A594418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5D96261B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Several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Trade-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Name(s)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given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Language.</w:t>
            </w:r>
          </w:p>
          <w:p w14:paraId="6440CE65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253AEACF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order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Trade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Name(s)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important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first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Trade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 provided will be considered the default Trade-Name.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604ED32D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77B19F5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type w:val="continuous"/>
          <w:pgSz w:w="12240" w:h="15840"/>
          <w:pgMar w:top="940" w:right="850" w:bottom="280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9"/>
        <w:gridCol w:w="954"/>
        <w:gridCol w:w="5079"/>
        <w:gridCol w:w="1033"/>
      </w:tblGrid>
      <w:tr w:rsidR="00F96265" w14:paraId="23632A43" w14:textId="77777777">
        <w:trPr>
          <w:trHeight w:val="5097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689F7B48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BR-UDID-073: Initial Status when registering a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,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System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Procedure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Pack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Container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Package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9496A99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208B4993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32896" behindDoc="1" locked="0" layoutInCell="1" allowOverlap="1" wp14:anchorId="63F70853" wp14:editId="17073DC2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390FCE" id="Group 75" o:spid="_x0000_s1026" style="position:absolute;margin-left:3.4pt;margin-top:-3.4pt;width:37.95pt;height:10.5pt;z-index:-1888358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">
                      <v:shape id="Graphic 7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A9245A6" w14:textId="77777777" w:rsidR="00F96265" w:rsidRDefault="003554C3">
            <w:pPr>
              <w:pStyle w:val="TableParagraph"/>
              <w:spacing w:before="62"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 be set to either</w:t>
            </w:r>
          </w:p>
          <w:p w14:paraId="7886C273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64DEAB1D" w14:textId="77777777" w:rsidR="00F96265" w:rsidRDefault="003554C3">
            <w:pPr>
              <w:pStyle w:val="TableParagraph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26752" behindDoc="1" locked="0" layoutInCell="1" allowOverlap="1" wp14:anchorId="0BD8FAA5" wp14:editId="1E144424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729789" id="Group 77" o:spid="_x0000_s1026" style="position:absolute;margin-left:12.15pt;margin-top:1.7pt;width:2.6pt;height:2.6pt;z-index:-1888972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">
                      <v:shape id="Graphic 78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" path="m25526,l7365,,,7365,,25526r7365,7366l25526,32892r7367,-7366l32893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'On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Market'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or</w:t>
            </w:r>
          </w:p>
          <w:p w14:paraId="4D5762C2" w14:textId="77777777" w:rsidR="00F96265" w:rsidRDefault="003554C3">
            <w:pPr>
              <w:pStyle w:val="TableParagraph"/>
              <w:spacing w:before="7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27264" behindDoc="1" locked="0" layoutInCell="1" allowOverlap="1" wp14:anchorId="0A86D566" wp14:editId="71B565FF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26250</wp:posOffset>
                      </wp:positionV>
                      <wp:extent cx="33020" cy="33020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B70444" id="Group 79" o:spid="_x0000_s1026" style="position:absolute;margin-left:12.15pt;margin-top:2.05pt;width:2.6pt;height:2.6pt;z-index:-1888921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">
                      <v:shape id="Graphic 80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" path="m25526,l7365,,,7366,,25526r7365,7240l25526,32766r7367,-7240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'Not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intended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market'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or</w:t>
            </w:r>
          </w:p>
          <w:p w14:paraId="2C74838B" w14:textId="77777777" w:rsidR="00F96265" w:rsidRDefault="003554C3">
            <w:pPr>
              <w:pStyle w:val="TableParagraph"/>
              <w:spacing w:before="8" w:line="494" w:lineRule="auto"/>
              <w:ind w:left="63" w:right="2437" w:firstLine="330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27776" behindDoc="1" locked="0" layoutInCell="1" allowOverlap="1" wp14:anchorId="5716CD77" wp14:editId="20D52261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26757</wp:posOffset>
                      </wp:positionV>
                      <wp:extent cx="33020" cy="33020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09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BE6FF3" id="Group 81" o:spid="_x0000_s1026" style="position:absolute;margin-left:12.15pt;margin-top:2.1pt;width:2.6pt;height:2.6pt;z-index:-1888870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">
                      <v:shape id="Graphic 82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" path="m25526,l7365,,,7366,,25526r7365,7367l25526,32893r7367,-7367l32893,16509r,-9143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'No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longer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placed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market'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 Sub-Status is marked by default.</w:t>
            </w:r>
          </w:p>
          <w:p w14:paraId="0CE747E3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"Not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intended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Market"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cannot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performing an update of the Device. Can be set only as an initial status.</w:t>
            </w:r>
          </w:p>
          <w:p w14:paraId="1FBD8185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441E8BAE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be:</w:t>
            </w:r>
          </w:p>
          <w:p w14:paraId="62E16D2C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7D261E74" w14:textId="77777777" w:rsidR="00F96265" w:rsidRDefault="003554C3">
            <w:pPr>
              <w:pStyle w:val="TableParagraph"/>
              <w:spacing w:line="252" w:lineRule="auto"/>
              <w:ind w:left="393" w:right="9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28288" behindDoc="1" locked="0" layoutInCell="1" allowOverlap="1" wp14:anchorId="2B94960B" wp14:editId="7E4CDD50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09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8AB95C" id="Group 83" o:spid="_x0000_s1026" style="position:absolute;margin-left:12.15pt;margin-top:1.7pt;width:2.6pt;height:2.6pt;z-index:-1888819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">
                      <v:shape id="Graphic 84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" path="m25526,l7365,,,7366,,25526r7365,7367l25526,32893r7367,-7367l32893,16509r,-9143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if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'Not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intended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market'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'Not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intended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market'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including all the children of the root element.</w:t>
            </w:r>
          </w:p>
          <w:p w14:paraId="3A6B3071" w14:textId="77777777" w:rsidR="00F96265" w:rsidRDefault="003554C3">
            <w:pPr>
              <w:pStyle w:val="TableParagraph"/>
              <w:spacing w:line="252" w:lineRule="auto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28800" behindDoc="1" locked="0" layoutInCell="1" allowOverlap="1" wp14:anchorId="65D3448A" wp14:editId="74F95359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09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7B868E" id="Group 85" o:spid="_x0000_s1026" style="position:absolute;margin-left:12.15pt;margin-top:1.7pt;width:2.6pt;height:2.6pt;z-index:-1888768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G7s0pmaAgAAwQYAAA4AAAAAAAAAAAAAAAAALgIAAGRycy9lMm9E&#10;b2MueG1sUEsBAi0AFAAGAAgAAAAhAF+ZeUndAAAABQEAAA8AAAAAAAAAAAAAAAAA9AQAAGRycy9k&#10;b3ducmV2LnhtbFBLBQYAAAAABAAEAPMAAAD+BQAAAAA=&#10;">
                      <v:shape id="Graphic 86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" path="m25526,l7365,,,7366,,25526r7365,7367l25526,32893r7367,-7367l32893,16509r,-9143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if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'No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longer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placed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market'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'No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longer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placed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market' including all the children of the root element.</w:t>
            </w:r>
          </w:p>
          <w:p w14:paraId="3D2E32E5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30635ED9" w14:textId="77777777" w:rsidR="00F96265" w:rsidRDefault="003554C3">
            <w:pPr>
              <w:pStyle w:val="TableParagraph"/>
              <w:spacing w:line="252" w:lineRule="auto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29312" behindDoc="1" locked="0" layoutInCell="1" allowOverlap="1" wp14:anchorId="1BFF68C8" wp14:editId="3063866A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21678</wp:posOffset>
                      </wp:positionV>
                      <wp:extent cx="33020" cy="33020"/>
                      <wp:effectExtent l="0" t="0" r="0" b="0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09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A49935" id="Group 87" o:spid="_x0000_s1026" style="position:absolute;margin-left:12.15pt;margin-top:1.7pt;width:2.6pt;height:2.6pt;z-index:-1888716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lOK9WJkCAADBBgAADgAAAAAAAAAAAAAAAAAuAgAAZHJzL2Uyb0Rv&#10;Yy54bWxQSwECLQAUAAYACAAAACEAX5l5Sd0AAAAFAQAADwAAAAAAAAAAAAAAAADzBAAAZHJzL2Rv&#10;d25yZXYueG1sUEsFBgAAAAAEAAQA8wAAAP0FAAAAAA==&#10;">
                      <v:shape id="Graphic 88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" path="m25526,l7365,,,7365,,25526r7365,7366l25526,32892r7367,-7366l32893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if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device/system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market' then its container packages status can be any of the three (3)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statuses including all the children of the root element:</w:t>
            </w:r>
          </w:p>
          <w:p w14:paraId="6F3A74A2" w14:textId="77777777" w:rsidR="00F96265" w:rsidRDefault="003554C3">
            <w:pPr>
              <w:pStyle w:val="TableParagraph"/>
              <w:spacing w:line="252" w:lineRule="auto"/>
              <w:ind w:left="723" w:right="243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29824" behindDoc="1" locked="0" layoutInCell="1" allowOverlap="1" wp14:anchorId="75286E77" wp14:editId="2B22C2E4">
                      <wp:simplePos x="0" y="0"/>
                      <wp:positionH relativeFrom="column">
                        <wp:posOffset>363553</wp:posOffset>
                      </wp:positionH>
                      <wp:positionV relativeFrom="paragraph">
                        <wp:posOffset>21439</wp:posOffset>
                      </wp:positionV>
                      <wp:extent cx="33655" cy="33655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55" cy="33655"/>
                                <a:chOff x="0" y="0"/>
                                <a:chExt cx="33655" cy="3365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238" y="238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893" y="16509"/>
                                      </a:moveTo>
                                      <a:lnTo>
                                        <a:pt x="32893" y="25526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16383" y="32892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0" y="16509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7365" y="0"/>
                                      </a:lnTo>
                                      <a:lnTo>
                                        <a:pt x="16383" y="0"/>
                                      </a:lnTo>
                                      <a:lnTo>
                                        <a:pt x="25526" y="0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32893" y="1650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810D48" id="Group 89" o:spid="_x0000_s1026" style="position:absolute;margin-left:28.65pt;margin-top:1.7pt;width:2.65pt;height:2.65pt;z-index:-18886656;mso-wrap-distance-left:0;mso-wrap-distance-right:0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">
                      <v:shape id="Graphic 90" o:spid="_x0000_s1027" style="position:absolute;left:238;top:238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" path="m32893,16509r,9017l25526,32892r-9143,l7365,32892,,25526,,16509,,7365,7365,r9018,l25526,r7367,7365l32893,16509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Not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intended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 the EU market</w:t>
            </w:r>
          </w:p>
          <w:p w14:paraId="309967D5" w14:textId="77777777" w:rsidR="00F96265" w:rsidRDefault="003554C3">
            <w:pPr>
              <w:pStyle w:val="TableParagraph"/>
              <w:spacing w:line="149" w:lineRule="exact"/>
              <w:ind w:left="72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30336" behindDoc="1" locked="0" layoutInCell="1" allowOverlap="1" wp14:anchorId="6F9B81D0" wp14:editId="3BCFF25D">
                      <wp:simplePos x="0" y="0"/>
                      <wp:positionH relativeFrom="column">
                        <wp:posOffset>363553</wp:posOffset>
                      </wp:positionH>
                      <wp:positionV relativeFrom="paragraph">
                        <wp:posOffset>-78333</wp:posOffset>
                      </wp:positionV>
                      <wp:extent cx="33655" cy="33655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55" cy="33655"/>
                                <a:chOff x="0" y="0"/>
                                <a:chExt cx="33655" cy="33655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238" y="238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893" y="16510"/>
                                      </a:moveTo>
                                      <a:lnTo>
                                        <a:pt x="32893" y="25527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16383" y="32893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0" y="1651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7365" y="0"/>
                                      </a:lnTo>
                                      <a:lnTo>
                                        <a:pt x="16383" y="0"/>
                                      </a:lnTo>
                                      <a:lnTo>
                                        <a:pt x="25526" y="0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32893" y="1651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90E303" id="Group 91" o:spid="_x0000_s1026" style="position:absolute;margin-left:28.65pt;margin-top:-6.15pt;width:2.65pt;height:2.65pt;z-index:-18886144;mso-wrap-distance-left:0;mso-wrap-distance-right:0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">
                      <v:shape id="Graphic 92" o:spid="_x0000_s1027" style="position:absolute;left:238;top:238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" path="m32893,16510r,9017l25526,32893r-9143,l7365,32893,,25527,,16510,,7366,7365,r9018,l25526,r7367,7366l32893,16510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30848" behindDoc="1" locked="0" layoutInCell="1" allowOverlap="1" wp14:anchorId="33919F8B" wp14:editId="74A27574">
                      <wp:simplePos x="0" y="0"/>
                      <wp:positionH relativeFrom="column">
                        <wp:posOffset>363553</wp:posOffset>
                      </wp:positionH>
                      <wp:positionV relativeFrom="paragraph">
                        <wp:posOffset>21234</wp:posOffset>
                      </wp:positionV>
                      <wp:extent cx="33655" cy="33655"/>
                      <wp:effectExtent l="0" t="0" r="0" b="0"/>
                      <wp:wrapNone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55" cy="33655"/>
                                <a:chOff x="0" y="0"/>
                                <a:chExt cx="33655" cy="33655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238" y="238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893" y="16383"/>
                                      </a:moveTo>
                                      <a:lnTo>
                                        <a:pt x="32893" y="25526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16383" y="32893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0" y="16383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7365" y="0"/>
                                      </a:lnTo>
                                      <a:lnTo>
                                        <a:pt x="16383" y="0"/>
                                      </a:lnTo>
                                      <a:lnTo>
                                        <a:pt x="25526" y="0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32893" y="1638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E331BF" id="Group 93" o:spid="_x0000_s1026" style="position:absolute;margin-left:28.65pt;margin-top:1.65pt;width:2.65pt;height:2.65pt;z-index:-18885632;mso-wrap-distance-left:0;mso-wrap-distance-right:0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">
                      <v:shape id="Graphic 94" o:spid="_x0000_s1027" style="position:absolute;left:238;top:238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" path="m32893,16383r,9143l25526,32893r-9143,l7365,32893,,25526,,16383,,7366,7365,r9018,l25526,r7367,7366l32893,16383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No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longer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placed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market</w:t>
            </w:r>
          </w:p>
          <w:p w14:paraId="08312F53" w14:textId="77777777" w:rsidR="00F96265" w:rsidRDefault="00F96265">
            <w:pPr>
              <w:pStyle w:val="TableParagraph"/>
              <w:spacing w:before="8"/>
              <w:rPr>
                <w:sz w:val="13"/>
              </w:rPr>
            </w:pPr>
          </w:p>
          <w:p w14:paraId="61F12791" w14:textId="77777777" w:rsidR="00F96265" w:rsidRDefault="003554C3">
            <w:pPr>
              <w:pStyle w:val="TableParagraph"/>
              <w:spacing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device/system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'No longer placed on the EU market' the system will automatically create a new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linked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package(s)</w:t>
            </w:r>
            <w:r>
              <w:rPr>
                <w:spacing w:val="3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set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their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'No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longer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placed on the EU market'.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7B87CA27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5BC039B" w14:textId="77777777">
        <w:trPr>
          <w:trHeight w:val="1519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2E591BFD" w14:textId="77777777" w:rsidR="00F96265" w:rsidRDefault="003554C3">
            <w:pPr>
              <w:pStyle w:val="TableParagraph"/>
              <w:spacing w:before="64" w:line="252" w:lineRule="auto"/>
              <w:ind w:left="63" w:right="12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BR-UDID-075: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Providing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Clinical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Size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Device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B9395F9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57ED3BDC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33408" behindDoc="1" locked="0" layoutInCell="1" allowOverlap="1" wp14:anchorId="1780DACE" wp14:editId="4556C775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779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254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955424" id="Group 95" o:spid="_x0000_s1026" style="position:absolute;margin-left:3.4pt;margin-top:-3.4pt;width:37.95pt;height:10.5pt;z-index:-1888307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">
                      <v:shape id="Graphic 9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779,457835,9652r5080,2032l466280,15062r3747,3607l472059,23622r,80518l472186,109347r,-101905l468249,3302,460756,254r-431546,l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31E4EEC" w14:textId="77777777" w:rsidR="00F96265" w:rsidRDefault="003554C3">
            <w:pPr>
              <w:pStyle w:val="TableParagraph"/>
              <w:spacing w:before="64" w:line="252" w:lineRule="auto"/>
              <w:ind w:left="63" w:right="181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 will be mandatory :</w:t>
            </w:r>
          </w:p>
          <w:p w14:paraId="7CC69211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68DE8A50" w14:textId="77777777" w:rsidR="00F96265" w:rsidRDefault="003554C3">
            <w:pPr>
              <w:pStyle w:val="TableParagraph"/>
              <w:spacing w:line="252" w:lineRule="auto"/>
              <w:ind w:left="393" w:right="2041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31360" behindDoc="1" locked="0" layoutInCell="1" allowOverlap="1" wp14:anchorId="2D2EBD4E" wp14:editId="75211F17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21804</wp:posOffset>
                      </wp:positionV>
                      <wp:extent cx="33020" cy="33020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E38882" id="Group 97" o:spid="_x0000_s1026" style="position:absolute;margin-left:12.15pt;margin-top:1.7pt;width:2.6pt;height:2.6pt;z-index:-1888512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">
                      <v:shape id="Graphic 98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" path="m25526,l7365,,,7365,,25526r7365,7366l25526,32892r7367,-7366l32893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Type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(Length,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Depth,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etc.),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Precision (Value, Text, Range),</w:t>
            </w:r>
          </w:p>
          <w:p w14:paraId="3C6D0DE2" w14:textId="77777777" w:rsidR="00F96265" w:rsidRDefault="003554C3">
            <w:pPr>
              <w:pStyle w:val="TableParagraph"/>
              <w:spacing w:line="149" w:lineRule="exact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31872" behindDoc="1" locked="0" layoutInCell="1" allowOverlap="1" wp14:anchorId="12B2B9AF" wp14:editId="6D8A19A8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-77968</wp:posOffset>
                      </wp:positionV>
                      <wp:extent cx="33020" cy="33020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8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3" y="25400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238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7F53A0" id="Group 99" o:spid="_x0000_s1026" style="position:absolute;margin-left:12.15pt;margin-top:-6.15pt;width:2.6pt;height:2.6pt;z-index:-1888460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">
                      <v:shape id="Graphic 100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" path="m25526,l7365,,,7238,,25400r7365,7366l25526,32766r7367,-7366l32893,16383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32384" behindDoc="1" locked="0" layoutInCell="1" allowOverlap="1" wp14:anchorId="66072CE1" wp14:editId="3C518E7A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21472</wp:posOffset>
                      </wp:positionV>
                      <wp:extent cx="33020" cy="33020"/>
                      <wp:effectExtent l="0" t="0" r="0" b="0"/>
                      <wp:wrapNone/>
                      <wp:docPr id="101" name="Group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09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145C8F" id="Group 101" o:spid="_x0000_s1026" style="position:absolute;margin-left:12.15pt;margin-top:1.7pt;width:2.6pt;height:2.6pt;z-index:-1888409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Hzah+uaAgAAwwYAAA4AAAAAAAAAAAAAAAAALgIAAGRycy9lMm9E&#10;b2MueG1sUEsBAi0AFAAGAAgAAAAhAF+ZeUndAAAABQEAAA8AAAAAAAAAAAAAAAAA9AQAAGRycy9k&#10;b3ducmV2LnhtbFBLBQYAAAAABAAEAPMAAAD+BQAAAAA=&#10;">
                      <v:shape id="Graphic 102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" path="m25526,l7365,,,7365,,25526r7365,7366l25526,32892r7367,-7366l32893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Size).</w:t>
            </w:r>
          </w:p>
          <w:p w14:paraId="3EBA6361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0F8356A2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specific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(Lengh, Depth, Area, etc.) - for a UDI-DI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3C9F48E3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5FECE02C" w14:textId="77777777">
        <w:trPr>
          <w:trHeight w:val="589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58E334AA" w14:textId="77777777" w:rsidR="00F96265" w:rsidRDefault="003554C3">
            <w:pPr>
              <w:pStyle w:val="TableParagraph"/>
              <w:spacing w:before="62" w:line="252" w:lineRule="auto"/>
              <w:ind w:left="63" w:right="12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BR-UDID-076: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Measure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Unit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which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Clinical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Size is given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F68320E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7B5503D2" w14:textId="77777777" w:rsidR="00F96265" w:rsidRDefault="003554C3">
            <w:pPr>
              <w:pStyle w:val="TableParagraph"/>
              <w:spacing w:before="1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33920" behindDoc="1" locked="0" layoutInCell="1" allowOverlap="1" wp14:anchorId="1FD3B6E3" wp14:editId="181BF0C5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-42418</wp:posOffset>
                      </wp:positionV>
                      <wp:extent cx="481965" cy="133350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344" y="15113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52501" y="132969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0994B0" id="Group 103" o:spid="_x0000_s1026" style="position:absolute;margin-left:3.4pt;margin-top:-3.35pt;width:37.95pt;height:10.5pt;z-index:-1888256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">
                      <v:shape id="Graphic 10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" path="m481711,21463r-2921,-7493l473583,8890r-127,-127l473202,8509,472186,7442r,101905l470154,114300r-3429,3429l466471,117983r-3302,3429l458216,123444r-434340,127l18923,121539r-3493,-3366l11811,114554,9652,109601r,-80518l9525,23876r2032,-4953l14986,15494r254,-254l18542,11811,23495,9652r434340,l462915,11557r3302,3429l466344,15113r127,127l470027,18669r2032,4953l472059,104140r127,5207l472186,7442,468249,3302,460756,127,21463,,13970,3048,8890,8128r-381,381l3302,13589,127,20955,,111760r3048,7366l8128,124333r5461,5588l20955,132969r431546,l460248,133223r7493,-3048l472948,124968r254,-25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7808D19" w14:textId="77777777" w:rsidR="00F96265" w:rsidRDefault="003554C3">
            <w:pPr>
              <w:pStyle w:val="TableParagraph"/>
              <w:spacing w:before="62" w:line="252" w:lineRule="auto"/>
              <w:ind w:left="63" w:right="181"/>
              <w:rPr>
                <w:sz w:val="13"/>
              </w:rPr>
            </w:pPr>
            <w:r>
              <w:rPr>
                <w:w w:val="105"/>
                <w:sz w:val="13"/>
              </w:rPr>
              <w:t>Providing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Measure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Unit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mandatory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Precision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either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(numeric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value)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Range of values.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69B1AAA8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03384610" w14:textId="77777777">
        <w:trPr>
          <w:trHeight w:val="589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1D60DC77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BR-UDID-077: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Registration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range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Values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 Size of the Device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7F68AF6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383DCF04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34432" behindDoc="1" locked="0" layoutInCell="1" allowOverlap="1" wp14:anchorId="02F061EE" wp14:editId="5AE988F4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5F6C6A" id="Group 105" o:spid="_x0000_s1026" style="position:absolute;margin-left:3.4pt;margin-top:-3.4pt;width:37.95pt;height:10.5pt;z-index:-1888204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">
                      <v:shape id="Graphic 10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63BA984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When the Precision in which the size of the Device is entered is 'Range',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Minimal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Maximum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 Clinical Size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29E2F75C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F0F6926" w14:textId="77777777">
        <w:trPr>
          <w:trHeight w:val="583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0E48BC9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BR-UDID-090: Several Endocrine Disrupting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Substances can be added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AD36BCB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1BDB506C" w14:textId="77777777" w:rsidR="00F96265" w:rsidRDefault="003554C3">
            <w:pPr>
              <w:pStyle w:val="TableParagraph"/>
              <w:ind w:left="140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34944" behindDoc="1" locked="0" layoutInCell="1" allowOverlap="1" wp14:anchorId="4C37D9E6" wp14:editId="15AF348F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393065" cy="133350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065" cy="133350"/>
                                <a:chOff x="0" y="0"/>
                                <a:chExt cx="393065" cy="13335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3930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065" h="133350">
                                      <a:moveTo>
                                        <a:pt x="392684" y="21463"/>
                                      </a:moveTo>
                                      <a:lnTo>
                                        <a:pt x="389636" y="13970"/>
                                      </a:lnTo>
                                      <a:lnTo>
                                        <a:pt x="384479" y="8826"/>
                                      </a:lnTo>
                                      <a:lnTo>
                                        <a:pt x="383159" y="7366"/>
                                      </a:lnTo>
                                      <a:lnTo>
                                        <a:pt x="383159" y="109220"/>
                                      </a:lnTo>
                                      <a:lnTo>
                                        <a:pt x="381127" y="114173"/>
                                      </a:lnTo>
                                      <a:lnTo>
                                        <a:pt x="377698" y="117602"/>
                                      </a:lnTo>
                                      <a:lnTo>
                                        <a:pt x="377444" y="117856"/>
                                      </a:lnTo>
                                      <a:lnTo>
                                        <a:pt x="374142" y="121285"/>
                                      </a:lnTo>
                                      <a:lnTo>
                                        <a:pt x="369189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368808" y="9525"/>
                                      </a:lnTo>
                                      <a:lnTo>
                                        <a:pt x="373761" y="11557"/>
                                      </a:lnTo>
                                      <a:lnTo>
                                        <a:pt x="377190" y="14986"/>
                                      </a:lnTo>
                                      <a:lnTo>
                                        <a:pt x="377444" y="15240"/>
                                      </a:lnTo>
                                      <a:lnTo>
                                        <a:pt x="380873" y="18542"/>
                                      </a:lnTo>
                                      <a:lnTo>
                                        <a:pt x="383032" y="23495"/>
                                      </a:lnTo>
                                      <a:lnTo>
                                        <a:pt x="383032" y="104013"/>
                                      </a:lnTo>
                                      <a:lnTo>
                                        <a:pt x="383159" y="109220"/>
                                      </a:lnTo>
                                      <a:lnTo>
                                        <a:pt x="383159" y="7366"/>
                                      </a:lnTo>
                                      <a:lnTo>
                                        <a:pt x="379095" y="3302"/>
                                      </a:lnTo>
                                      <a:lnTo>
                                        <a:pt x="371729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371221" y="133096"/>
                                      </a:lnTo>
                                      <a:lnTo>
                                        <a:pt x="378714" y="130048"/>
                                      </a:lnTo>
                                      <a:lnTo>
                                        <a:pt x="383794" y="124968"/>
                                      </a:lnTo>
                                      <a:lnTo>
                                        <a:pt x="384175" y="124587"/>
                                      </a:lnTo>
                                      <a:lnTo>
                                        <a:pt x="389382" y="119507"/>
                                      </a:lnTo>
                                      <a:lnTo>
                                        <a:pt x="392557" y="112141"/>
                                      </a:lnTo>
                                      <a:lnTo>
                                        <a:pt x="392684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E5B955" id="Group 107" o:spid="_x0000_s1026" style="position:absolute;margin-left:3.4pt;margin-top:-3.4pt;width:30.95pt;height:10.5pt;z-index:-18881536;mso-wrap-distance-left:0;mso-wrap-distance-right:0" coordsize="3930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">
                      <v:shape id="Graphic 108" o:spid="_x0000_s1027" style="position:absolute;width:393065;height:133350;visibility:visible;mso-wrap-style:square;v-text-anchor:top" coordsize="3930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" path="m392684,21463r-3048,-7493l384479,8826,383159,7366r,101854l381127,114173r-3429,3429l377444,117856r-3302,3429l369189,123444r-345313,127l18923,121539r-3429,-3429l15240,117856r-3429,-3302l9652,109601r,-80645l9525,23876r2032,-5080l14973,15494r267,-254l18542,11684,23495,9652,368808,9525r4953,2032l377190,14986r254,254l380873,18542r2159,4953l383032,104013r127,5207l383159,7366,379095,3302,371729,127,21463,,13970,2921,8890,8128r-140,127l3302,13462,127,20955,,111633r3048,7493l8128,124206r5461,5588l20955,132969r350266,127l378714,130048r5080,-5080l384175,124587r5207,-5080l392557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CLOSED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7A8F482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Several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Endocrine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Disrupting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Device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7B8FEB0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C9D57D1" w14:textId="77777777">
        <w:trPr>
          <w:trHeight w:val="435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1D41AE06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BR-UDID-091: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Only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one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value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per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Language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BBDE023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3E4C9540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35456" behindDoc="1" locked="0" layoutInCell="1" allowOverlap="1" wp14:anchorId="7D8009EB" wp14:editId="34097083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344" y="15113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52501" y="132969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1C0822" id="Group 109" o:spid="_x0000_s1026" style="position:absolute;margin-left:3.4pt;margin-top:-3.4pt;width:37.95pt;height:10.5pt;z-index:-1888102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">
                      <v:shape id="Graphic 11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" path="m481711,21463r-2921,-7493l473583,8890r-127,-127l473202,8509,472186,7442r,101905l470154,114300r-3429,3429l466471,117983r-3302,3429l458216,123444r-434340,127l18923,121539r-3493,-3366l11811,114554,9652,109601r,-80518l9525,23876r2032,-4953l14986,15494r254,-254l18542,11811,23495,9652r434340,l462915,11557r3302,3429l466344,15113r127,127l470027,18669r2032,4953l472059,104140r127,5207l472186,7442,468249,3302,460756,127,21463,,13970,3048,8890,8128r-381,381l3302,13589,127,20955,,111760r3048,7366l8128,124333r5461,5588l20955,132969r431546,l460248,133223r7493,-3048l472948,124968r254,-25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B069FE1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specific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properties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description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given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 for each property unless mentioned otherwise.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6830363B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0A910467" w14:textId="77777777">
        <w:trPr>
          <w:trHeight w:val="743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5B3EB35B" w14:textId="77777777" w:rsidR="00F96265" w:rsidRDefault="003554C3">
            <w:pPr>
              <w:pStyle w:val="TableParagraph"/>
              <w:spacing w:before="65" w:line="252" w:lineRule="auto"/>
              <w:ind w:left="63" w:right="528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BR-UDID-094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Mentioning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several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intended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purposes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(other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than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medical)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device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F73A060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61DC2F15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35968" behindDoc="1" locked="0" layoutInCell="1" allowOverlap="1" wp14:anchorId="692E1A0B" wp14:editId="28AA0AA3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344" y="15113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52501" y="132969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E04DE" id="Group 111" o:spid="_x0000_s1026" style="position:absolute;margin-left:3.4pt;margin-top:-3.4pt;width:37.95pt;height:10.5pt;z-index:-1888051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">
                      <v:shape id="Graphic 11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" path="m481711,21463r-2921,-7493l473583,8890r-127,-127l473202,8509,472186,7442r,101905l470154,114300r-3429,3429l466471,117983r-3302,3429l458216,123444r-434340,127l18923,121539r-3493,-3366l11811,114554,9652,109601r,-80518l9525,23876r2032,-4953l14986,15494r254,-254l18542,11811,23495,9652r434340,l462915,11557r3302,3429l466344,15113r127,127l470027,18669r2032,4953l472059,104140r127,5207l472186,7442,468249,3302,460756,127,21463,,13970,3048,8890,8128r-381,381l3302,13589,127,20955,,111760r3048,7366l8128,124333r5461,5588l20955,132969r431546,l460248,133223r7493,-3048l472948,124968r254,-25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70718E9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Several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purposes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(other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medical)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selected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time.</w:t>
            </w:r>
          </w:p>
          <w:p w14:paraId="46538C25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0E3437B1" w14:textId="77777777" w:rsidR="00F96265" w:rsidRDefault="003554C3">
            <w:pPr>
              <w:pStyle w:val="TableParagraph"/>
              <w:spacing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  <w:u w:val="single"/>
              </w:rPr>
              <w:t>Exception</w:t>
            </w:r>
            <w:r>
              <w:rPr>
                <w:w w:val="105"/>
                <w:sz w:val="13"/>
              </w:rPr>
              <w:t>: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Intended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purpose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other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(Annex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XVI)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 have only one value (yes/no).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04494963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E33506F" w14:textId="77777777">
        <w:trPr>
          <w:trHeight w:val="1989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7862A80D" w14:textId="77777777" w:rsidR="00F96265" w:rsidRDefault="003554C3">
            <w:pPr>
              <w:pStyle w:val="TableParagraph"/>
              <w:spacing w:before="65" w:line="252" w:lineRule="auto"/>
              <w:ind w:left="63" w:right="12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BR-UDID-095: Legal or Natural person who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manufactured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/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designed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(Product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original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manufacturer)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BD5E33F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577BD0B6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36480" behindDoc="1" locked="0" layoutInCell="1" allowOverlap="1" wp14:anchorId="1E66E59C" wp14:editId="6C8355B4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779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254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FE33B0" id="Group 113" o:spid="_x0000_s1026" style="position:absolute;margin-left:3.4pt;margin-top:-3.4pt;width:37.95pt;height:10.5pt;z-index:-1888000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">
                      <v:shape id="Graphic 11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779,457835,9652r5080,2032l466280,15062r3747,3607l472059,23622r,80518l472186,109347r,-101905l468249,3302,460756,254r-431546,l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402B474" w14:textId="77777777" w:rsidR="00F96265" w:rsidRDefault="003554C3">
            <w:pPr>
              <w:pStyle w:val="TableParagraph"/>
              <w:spacing w:before="65" w:line="252" w:lineRule="auto"/>
              <w:ind w:left="63" w:right="308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registration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Natural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person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manufactured/designed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(Product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original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manufacturer),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either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SRN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should be provided or all the identification details of the Manufacturer.</w:t>
            </w:r>
          </w:p>
          <w:p w14:paraId="36D193EB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212466AE" w14:textId="77777777" w:rsidR="00F96265" w:rsidRDefault="003554C3">
            <w:pPr>
              <w:pStyle w:val="TableParagraph"/>
              <w:spacing w:line="252" w:lineRule="auto"/>
              <w:ind w:left="63" w:right="286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SRN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2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identification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Natural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person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who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Manufactured/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Designed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exist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should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correspond to the SRN of the Manufacturer registering the Device.</w:t>
            </w:r>
          </w:p>
          <w:p w14:paraId="0C83DF8E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3A2402DC" w14:textId="77777777" w:rsidR="00F96265" w:rsidRDefault="003554C3">
            <w:pPr>
              <w:pStyle w:val="TableParagraph"/>
              <w:spacing w:line="252" w:lineRule="auto"/>
              <w:ind w:left="63" w:right="181"/>
              <w:rPr>
                <w:sz w:val="13"/>
              </w:rPr>
            </w:pPr>
            <w:r>
              <w:rPr>
                <w:w w:val="105"/>
                <w:sz w:val="13"/>
              </w:rPr>
              <w:t>Information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about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original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been initially provided by specifying details of an Organisation that is not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Actor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Actor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ID/SRN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.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cannot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updated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initially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been mentioned as 'Not applicable', or specified with an Actor ID/SRN.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128E7536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5130B604" w14:textId="77777777">
        <w:trPr>
          <w:trHeight w:val="1367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11A1BEE5" w14:textId="77777777" w:rsidR="00F96265" w:rsidRDefault="003554C3">
            <w:pPr>
              <w:pStyle w:val="TableParagraph"/>
              <w:spacing w:before="62" w:line="252" w:lineRule="auto"/>
              <w:ind w:left="63" w:right="51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BR-UDID-098: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Providing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CI/PS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details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when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registering a Device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5250161" w14:textId="77777777" w:rsidR="00F96265" w:rsidRDefault="00F96265">
            <w:pPr>
              <w:pStyle w:val="TableParagraph"/>
              <w:spacing w:before="11"/>
              <w:rPr>
                <w:sz w:val="10"/>
              </w:rPr>
            </w:pPr>
          </w:p>
          <w:p w14:paraId="77B2A3D4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36992" behindDoc="1" locked="0" layoutInCell="1" allowOverlap="1" wp14:anchorId="057BD7E6" wp14:editId="7B164F9E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115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2755" y="9779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D41830" id="Group 115" o:spid="_x0000_s1026" style="position:absolute;margin-left:3.4pt;margin-top:-3.4pt;width:37.95pt;height:10.5pt;z-index:-1887948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">
                      <v:shape id="Graphic 11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652r429260,127l457835,9652r5080,2032l466280,15062r3747,3607l472059,23622r,80518l472186,109347r,-101905l468249,3302,460756,127,29210,254,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B43E1B2" w14:textId="77777777" w:rsidR="00F96265" w:rsidRDefault="003554C3">
            <w:pPr>
              <w:pStyle w:val="TableParagraph"/>
              <w:spacing w:before="62"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Investigation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(CI/PS)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details,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providing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CI/PS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identifier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 required (both for EU or NonEU CI/PS).</w:t>
            </w:r>
          </w:p>
          <w:p w14:paraId="16362FE0" w14:textId="77777777" w:rsidR="00F96265" w:rsidRDefault="00F96265">
            <w:pPr>
              <w:pStyle w:val="TableParagraph"/>
              <w:spacing w:before="5"/>
              <w:rPr>
                <w:sz w:val="13"/>
              </w:rPr>
            </w:pPr>
          </w:p>
          <w:p w14:paraId="37D75F6B" w14:textId="77777777" w:rsidR="00F96265" w:rsidRDefault="003554C3">
            <w:pPr>
              <w:pStyle w:val="TableParagraph"/>
              <w:spacing w:before="1"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Investigations,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CI/PS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identifier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EU</w:t>
            </w:r>
            <w:r>
              <w:rPr>
                <w:b/>
                <w:spacing w:val="-6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SIN</w:t>
            </w:r>
            <w:r>
              <w:rPr>
                <w:b/>
                <w:spacing w:val="2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Clinical Investigation</w:t>
            </w:r>
          </w:p>
          <w:p w14:paraId="5C746ACE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79323FFE" w14:textId="77777777" w:rsidR="00F96265" w:rsidRDefault="003554C3">
            <w:pPr>
              <w:pStyle w:val="TableParagraph"/>
              <w:spacing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List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Countries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were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Investigation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 (optionally) for CI/PS performed outside EU.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17CDE757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AADF2CE" w14:textId="77777777">
        <w:trPr>
          <w:trHeight w:val="745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54C3A73F" w14:textId="77777777" w:rsidR="00F96265" w:rsidRDefault="003554C3">
            <w:pPr>
              <w:pStyle w:val="TableParagraph"/>
              <w:spacing w:before="65" w:line="252" w:lineRule="auto"/>
              <w:ind w:left="63" w:right="190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BR-UDID-101 : Adding several Substances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(Substance that can be considered to be a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medicinal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product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medicinal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product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derived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from human blood or plasma)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0F3F606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5A3231B9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37504" behindDoc="1" locked="0" layoutInCell="1" allowOverlap="1" wp14:anchorId="21F96207" wp14:editId="7732634F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4BC8FB" id="Group 117" o:spid="_x0000_s1026" style="position:absolute;margin-left:3.4pt;margin-top:-3.4pt;width:37.95pt;height:10.5pt;z-index:-1887897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">
                      <v:shape id="Graphic 11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2AA75A0" w14:textId="77777777" w:rsidR="00F96265" w:rsidRDefault="003554C3">
            <w:pPr>
              <w:pStyle w:val="TableParagraph"/>
              <w:spacing w:before="65" w:line="252" w:lineRule="auto"/>
              <w:ind w:left="63" w:right="323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Several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considered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medicinal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medicinal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derived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human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blood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plasma,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but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containing a specific INN value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706F58C8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7E48B64D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type w:val="continuous"/>
          <w:pgSz w:w="12240" w:h="15840"/>
          <w:pgMar w:top="940" w:right="850" w:bottom="280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9"/>
        <w:gridCol w:w="954"/>
        <w:gridCol w:w="5079"/>
        <w:gridCol w:w="1033"/>
      </w:tblGrid>
      <w:tr w:rsidR="00F96265" w14:paraId="375604AD" w14:textId="77777777">
        <w:trPr>
          <w:trHeight w:val="1360"/>
        </w:trPr>
        <w:tc>
          <w:tcPr>
            <w:tcW w:w="3249" w:type="dxa"/>
            <w:tcBorders>
              <w:left w:val="single" w:sz="4" w:space="0" w:color="C0C6D0"/>
              <w:right w:val="single" w:sz="6" w:space="0" w:color="C0C6D0"/>
            </w:tcBorders>
          </w:tcPr>
          <w:p w14:paraId="4686B6B6" w14:textId="77777777" w:rsidR="00F96265" w:rsidRDefault="003554C3">
            <w:pPr>
              <w:pStyle w:val="TableParagraph"/>
              <w:spacing w:before="62" w:line="252" w:lineRule="auto"/>
              <w:ind w:left="63" w:right="190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BR-UDID-131: Device additional product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description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91C3F02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0BA9EFDE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41600" behindDoc="1" locked="0" layoutInCell="1" allowOverlap="1" wp14:anchorId="6318B373" wp14:editId="45A93664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4863D1" id="Group 119" o:spid="_x0000_s1026" style="position:absolute;margin-left:3.4pt;margin-top:-3.4pt;width:37.95pt;height:10.5pt;z-index:-1887488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">
                      <v:shape id="Graphic 12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163DDB6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Additional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description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mandatory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 which are Systems or Procedure Packs in themselves or KITs.</w:t>
            </w:r>
          </w:p>
          <w:p w14:paraId="3F3D3C39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2B3C3DE3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Additional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description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optional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devices.</w:t>
            </w:r>
          </w:p>
          <w:p w14:paraId="411EE583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5957A755" w14:textId="77777777" w:rsidR="00F96265" w:rsidRDefault="003554C3">
            <w:pPr>
              <w:pStyle w:val="TableParagraph"/>
              <w:spacing w:line="252" w:lineRule="auto"/>
              <w:ind w:left="63" w:right="181"/>
              <w:rPr>
                <w:sz w:val="13"/>
              </w:rPr>
            </w:pPr>
            <w:r>
              <w:rPr>
                <w:w w:val="105"/>
                <w:sz w:val="13"/>
              </w:rPr>
              <w:t>Additional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description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specific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list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 languages indicated in BR-EUD-005 : EU Languages -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ENUM_MDR_LANGUAGE.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12BB526E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6884B8D" w14:textId="77777777">
        <w:trPr>
          <w:trHeight w:val="430"/>
        </w:trPr>
        <w:tc>
          <w:tcPr>
            <w:tcW w:w="3249" w:type="dxa"/>
            <w:tcBorders>
              <w:left w:val="single" w:sz="4" w:space="0" w:color="C0C6D0"/>
              <w:right w:val="single" w:sz="6" w:space="0" w:color="C0C6D0"/>
            </w:tcBorders>
          </w:tcPr>
          <w:p w14:paraId="79FE3BF5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BR-UDID-268: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Adding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new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existing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 UDI DI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94F216A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5BC19947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42112" behindDoc="1" locked="0" layoutInCell="1" allowOverlap="1" wp14:anchorId="07987E96" wp14:editId="003CF552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D3EA33" id="Group 121" o:spid="_x0000_s1026" style="position:absolute;margin-left:3.4pt;margin-top:-3.4pt;width:37.95pt;height:10.5pt;z-index:-1887436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">
                      <v:shape id="Graphic 12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D22145B" w14:textId="77777777" w:rsidR="00F96265" w:rsidRDefault="003554C3">
            <w:pPr>
              <w:pStyle w:val="TableParagraph"/>
              <w:spacing w:before="62" w:line="252" w:lineRule="auto"/>
              <w:ind w:left="63" w:right="181"/>
              <w:rPr>
                <w:sz w:val="13"/>
              </w:rPr>
            </w:pPr>
            <w:r>
              <w:rPr>
                <w:w w:val="105"/>
                <w:sz w:val="13"/>
              </w:rPr>
              <w:t>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existing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 in state [Submitted] or [Registered]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0F73BF8D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AB95BFB" w14:textId="77777777">
        <w:trPr>
          <w:trHeight w:val="4157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15C75D6E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BR-UDID-458: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Status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System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Procedure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Pack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C580C72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78E22FD4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42624" behindDoc="1" locked="0" layoutInCell="1" allowOverlap="1" wp14:anchorId="3D9C0070" wp14:editId="24C9A4A1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3C9A41" id="Group 123" o:spid="_x0000_s1026" style="position:absolute;margin-left:3.4pt;margin-top:-3.4pt;width:37.95pt;height:10.5pt;z-index:-1887385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">
                      <v:shape id="Graphic 12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851BD9F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 Statuses :</w:t>
            </w:r>
          </w:p>
          <w:p w14:paraId="12E43BEE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58DBD1A8" w14:textId="77777777" w:rsidR="00F96265" w:rsidRDefault="003554C3">
            <w:pPr>
              <w:pStyle w:val="TableParagraph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38016" behindDoc="1" locked="0" layoutInCell="1" allowOverlap="1" wp14:anchorId="66BD717A" wp14:editId="0CB74FFB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E9F52D" id="Group 125" o:spid="_x0000_s1026" style="position:absolute;margin-left:12.15pt;margin-top:1.7pt;width:2.6pt;height:2.6pt;z-index:-1887846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">
                      <v:shape id="Graphic 126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" path="m25526,l7365,,,7365,,25526r7365,7366l25526,32892r7367,-7366l32893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On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Market</w:t>
            </w:r>
          </w:p>
          <w:p w14:paraId="0406FCB7" w14:textId="77777777" w:rsidR="00F96265" w:rsidRDefault="003554C3">
            <w:pPr>
              <w:pStyle w:val="TableParagraph"/>
              <w:spacing w:before="7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38528" behindDoc="1" locked="0" layoutInCell="1" allowOverlap="1" wp14:anchorId="6F8410EB" wp14:editId="388A052D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26250</wp:posOffset>
                      </wp:positionV>
                      <wp:extent cx="33020" cy="33020"/>
                      <wp:effectExtent l="0" t="0" r="0" b="0"/>
                      <wp:wrapNone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CB7737" id="Group 127" o:spid="_x0000_s1026" style="position:absolute;margin-left:12.15pt;margin-top:2.05pt;width:2.6pt;height:2.6pt;z-index:-1887795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">
                      <v:shape id="Graphic 128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" path="m25526,l7365,,,7366,,25526r7365,7240l25526,32766r7367,-7240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Not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intended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or</w:t>
            </w:r>
          </w:p>
          <w:p w14:paraId="1B19B46D" w14:textId="77777777" w:rsidR="00F96265" w:rsidRDefault="003554C3">
            <w:pPr>
              <w:pStyle w:val="TableParagraph"/>
              <w:spacing w:before="8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39040" behindDoc="1" locked="0" layoutInCell="1" allowOverlap="1" wp14:anchorId="21F5684A" wp14:editId="5EAEA9A9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26757</wp:posOffset>
                      </wp:positionV>
                      <wp:extent cx="33020" cy="33020"/>
                      <wp:effectExtent l="0" t="0" r="0" b="0"/>
                      <wp:wrapNone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09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D8101F" id="Group 129" o:spid="_x0000_s1026" style="position:absolute;margin-left:12.15pt;margin-top:2.1pt;width:2.6pt;height:2.6pt;z-index:-1887744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">
                      <v:shape id="Graphic 130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" path="m25526,l7365,,,7366,,25526r7365,7367l25526,32893r7367,-7367l32893,16509r,-9143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No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Longer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placed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Market</w:t>
            </w:r>
          </w:p>
          <w:p w14:paraId="442B7910" w14:textId="77777777" w:rsidR="00F96265" w:rsidRDefault="003554C3">
            <w:pPr>
              <w:pStyle w:val="TableParagraph"/>
              <w:spacing w:before="34" w:line="308" w:lineRule="exact"/>
              <w:ind w:left="393" w:right="958" w:hanging="330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 the EU Market</w:t>
            </w:r>
          </w:p>
          <w:p w14:paraId="52D02EE2" w14:textId="77777777" w:rsidR="00F96265" w:rsidRDefault="003554C3">
            <w:pPr>
              <w:pStyle w:val="TableParagraph"/>
              <w:spacing w:line="123" w:lineRule="exact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39552" behindDoc="1" locked="0" layoutInCell="1" allowOverlap="1" wp14:anchorId="6DAF9CDF" wp14:editId="0522071C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-94614</wp:posOffset>
                      </wp:positionV>
                      <wp:extent cx="33020" cy="33020"/>
                      <wp:effectExtent l="0" t="0" r="0" b="0"/>
                      <wp:wrapNone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E751FC" id="Group 131" o:spid="_x0000_s1026" style="position:absolute;margin-left:12.15pt;margin-top:-7.45pt;width:2.6pt;height:2.6pt;z-index:-1887692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">
                      <v:shape id="Graphic 132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" path="m25526,l7365,,,7365,,25526r7365,7366l25526,32892r7367,-7366l32893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40064" behindDoc="1" locked="0" layoutInCell="1" allowOverlap="1" wp14:anchorId="05776676" wp14:editId="50A27390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4953</wp:posOffset>
                      </wp:positionV>
                      <wp:extent cx="33020" cy="33020"/>
                      <wp:effectExtent l="0" t="0" r="0" b="0"/>
                      <wp:wrapNone/>
                      <wp:docPr id="133" name="Group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45A20C" id="Group 133" o:spid="_x0000_s1026" style="position:absolute;margin-left:12.15pt;margin-top:.4pt;width:2.6pt;height:2.6pt;z-index:-1887641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">
                      <v:shape id="Graphic 134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" path="m25526,l7365,,,7366,,25526r7365,7240l25526,32766r7367,-7240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No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Longer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placed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Market</w:t>
            </w:r>
          </w:p>
          <w:p w14:paraId="17A3664D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72985569" w14:textId="77777777" w:rsidR="00F96265" w:rsidRDefault="003554C3">
            <w:pPr>
              <w:pStyle w:val="TableParagraph"/>
              <w:spacing w:line="252" w:lineRule="auto"/>
              <w:ind w:left="63" w:right="181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Packs) can have also the following Sub-Statuses :</w:t>
            </w:r>
          </w:p>
          <w:p w14:paraId="59119B3F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137DB4B4" w14:textId="77777777" w:rsidR="00F96265" w:rsidRDefault="003554C3">
            <w:pPr>
              <w:pStyle w:val="TableParagraph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40576" behindDoc="1" locked="0" layoutInCell="1" allowOverlap="1" wp14:anchorId="03384C15" wp14:editId="21CB8345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135" name="Group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608E65" id="Group 135" o:spid="_x0000_s1026" style="position:absolute;margin-left:12.15pt;margin-top:1.7pt;width:2.6pt;height:2.6pt;z-index:-1887590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4JEJIpkCAADDBgAADgAAAAAAAAAAAAAAAAAuAgAAZHJzL2Uyb0Rv&#10;Yy54bWxQSwECLQAUAAYACAAAACEAX5l5Sd0AAAAFAQAADwAAAAAAAAAAAAAAAADzBAAAZHJzL2Rv&#10;d25yZXYueG1sUEsFBgAAAAAEAAQA8wAAAP0FAAAAAA==&#10;">
                      <v:shape id="Graphic 136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" path="m25526,l7365,,,7365,,25526r7365,7366l25526,32892r7367,-7366l32893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3"/>
              </w:rPr>
              <w:t>Recall</w:t>
            </w:r>
          </w:p>
          <w:p w14:paraId="588A17AF" w14:textId="77777777" w:rsidR="00F96265" w:rsidRDefault="003554C3">
            <w:pPr>
              <w:pStyle w:val="TableParagraph"/>
              <w:spacing w:before="7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41088" behindDoc="1" locked="0" layoutInCell="1" allowOverlap="1" wp14:anchorId="1777A60B" wp14:editId="6429B269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26250</wp:posOffset>
                      </wp:positionV>
                      <wp:extent cx="33020" cy="33020"/>
                      <wp:effectExtent l="0" t="0" r="0" b="0"/>
                      <wp:wrapNone/>
                      <wp:docPr id="137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C4EAEB" id="Group 137" o:spid="_x0000_s1026" style="position:absolute;margin-left:12.15pt;margin-top:2.05pt;width:2.6pt;height:2.6pt;z-index:-1887539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">
                      <v:shape id="Graphic 138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" path="m25526,l7365,,,7366,,25526r7365,7240l25526,32766r7367,-7240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FSCA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Initiated</w:t>
            </w:r>
          </w:p>
          <w:p w14:paraId="44BB7A8D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6759553A" w14:textId="77777777" w:rsidR="00F96265" w:rsidRDefault="003554C3">
            <w:pPr>
              <w:pStyle w:val="TableParagraph"/>
              <w:spacing w:line="252" w:lineRule="auto"/>
              <w:ind w:left="63" w:right="124"/>
              <w:rPr>
                <w:sz w:val="13"/>
              </w:rPr>
            </w:pPr>
            <w:r>
              <w:rPr>
                <w:w w:val="105"/>
                <w:sz w:val="13"/>
              </w:rPr>
              <w:t>Note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Sub-status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additional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SPP</w:t>
            </w:r>
            <w:r>
              <w:rPr>
                <w:spacing w:val="2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have.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 treated as sub-statuses (and not statuses) as the Device/SPP can have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 'On the EU Market' or 'No longer placed on the EU Market'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having also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incidents reported through Vigilance module. In this case the sub-status 'Recall'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 'FSCA initiated' is added.</w:t>
            </w:r>
          </w:p>
          <w:p w14:paraId="69278263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2BC1F485" w14:textId="77777777" w:rsidR="00F96265" w:rsidRDefault="003554C3">
            <w:pPr>
              <w:pStyle w:val="TableParagraph"/>
              <w:spacing w:line="252" w:lineRule="auto"/>
              <w:ind w:left="63" w:right="162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mandatory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but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sub-statuses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mandatory,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 applicable. An UDI-DI can have none, only one or both sub-statuses.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4ACE6304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A3C543C" w14:textId="77777777">
        <w:trPr>
          <w:trHeight w:val="589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640A899E" w14:textId="77777777" w:rsidR="00F96265" w:rsidRDefault="003554C3">
            <w:pPr>
              <w:pStyle w:val="TableParagraph"/>
              <w:spacing w:before="65" w:line="252" w:lineRule="auto"/>
              <w:ind w:left="63" w:right="12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BR-UDID-635 : 'Devices is being marked as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Sutures,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Staples,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etc.,'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conditional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mandatory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property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34E5FA6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70B81055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43136" behindDoc="1" locked="0" layoutInCell="1" allowOverlap="1" wp14:anchorId="2EAE4BC0" wp14:editId="6F9CC3E9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89EB10" id="Group 139" o:spid="_x0000_s1026" style="position:absolute;margin-left:3.4pt;margin-top:-3.4pt;width:37.95pt;height:10.5pt;z-index:-1887334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">
                      <v:shape id="Graphic 14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0579373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Property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'Devices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Sutures,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Staples,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etc.'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mandatory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 having risk Class IIb and being implantable.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1AC09C63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C34736E" w14:textId="77777777">
        <w:trPr>
          <w:trHeight w:val="2284"/>
        </w:trPr>
        <w:tc>
          <w:tcPr>
            <w:tcW w:w="3249" w:type="dxa"/>
            <w:tcBorders>
              <w:left w:val="single" w:sz="4" w:space="0" w:color="C0C6D0"/>
              <w:right w:val="single" w:sz="6" w:space="0" w:color="C0C6D0"/>
            </w:tcBorders>
          </w:tcPr>
          <w:p w14:paraId="27786C92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BR-UDID-636: Selecting the appropriate Device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Nomenclature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codes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1E9F0A9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16C25226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43648" behindDoc="1" locked="0" layoutInCell="1" allowOverlap="1" wp14:anchorId="6C14C691" wp14:editId="74128B81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41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5FF7FB" id="Group 141" o:spid="_x0000_s1026" style="position:absolute;margin-left:3.4pt;margin-top:-3.4pt;width:37.95pt;height:10.5pt;z-index:-1887283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">
                      <v:shape id="Graphic 14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7D62B9C" w14:textId="77777777" w:rsidR="00F96265" w:rsidRDefault="003554C3">
            <w:pPr>
              <w:pStyle w:val="TableParagraph"/>
              <w:spacing w:before="62" w:line="252" w:lineRule="auto"/>
              <w:ind w:left="63" w:right="211"/>
              <w:rPr>
                <w:sz w:val="13"/>
              </w:rPr>
            </w:pP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Nomenclature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associated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selected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list provided in the EMDN Device Nomenclature.</w:t>
            </w:r>
          </w:p>
          <w:p w14:paraId="2E53D52B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Only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'leaf'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lowest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level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nomenclature`s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branch)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selected as nomenclature code and associated with a UDI-DI.</w:t>
            </w:r>
          </w:p>
          <w:p w14:paraId="61258FC3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79090E11" w14:textId="77777777" w:rsidR="00F96265" w:rsidRDefault="003554C3">
            <w:pPr>
              <w:pStyle w:val="TableParagraph"/>
              <w:spacing w:before="1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Several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Nomenclature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associated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-5"/>
                <w:w w:val="105"/>
                <w:sz w:val="13"/>
              </w:rPr>
              <w:t>DI</w:t>
            </w:r>
          </w:p>
          <w:p w14:paraId="6B6DA765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68BBCC65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079D1E87" w14:textId="77777777" w:rsidR="00F96265" w:rsidRDefault="00F96265">
            <w:pPr>
              <w:pStyle w:val="TableParagraph"/>
              <w:spacing w:before="18"/>
              <w:rPr>
                <w:sz w:val="13"/>
              </w:rPr>
            </w:pPr>
          </w:p>
          <w:p w14:paraId="31A8E0BC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spacing w:val="-2"/>
                <w:w w:val="105"/>
                <w:sz w:val="13"/>
                <w:u w:val="single"/>
              </w:rPr>
              <w:t>CI/PS</w:t>
            </w:r>
          </w:p>
          <w:p w14:paraId="36C24EE9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575A067A" w14:textId="77777777" w:rsidR="00F96265" w:rsidRDefault="003554C3">
            <w:pPr>
              <w:pStyle w:val="TableParagraph"/>
              <w:spacing w:before="1"/>
              <w:ind w:left="63"/>
              <w:rPr>
                <w:sz w:val="13"/>
              </w:rPr>
            </w:pPr>
            <w:r>
              <w:rPr>
                <w:sz w:val="13"/>
              </w:rPr>
              <w:t>Field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name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in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Clinical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Investigation: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"EMDN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nomenclature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code"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33B75B40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D57CE77" w14:textId="77777777">
        <w:trPr>
          <w:trHeight w:val="1211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33CF9E3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BR-UDID-639: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Direct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marking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DI</w:t>
            </w:r>
            <w:r>
              <w:rPr>
                <w:color w:val="0052CC"/>
                <w:spacing w:val="15"/>
                <w:sz w:val="13"/>
              </w:rPr>
              <w:t xml:space="preserve"> </w:t>
            </w:r>
            <w:r>
              <w:rPr>
                <w:color w:val="0052CC"/>
                <w:spacing w:val="-2"/>
                <w:sz w:val="13"/>
              </w:rPr>
              <w:t>applicable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54B3268" w14:textId="77777777" w:rsidR="00F96265" w:rsidRDefault="00F96265">
            <w:pPr>
              <w:pStyle w:val="TableParagraph"/>
              <w:spacing w:before="11"/>
              <w:rPr>
                <w:sz w:val="10"/>
              </w:rPr>
            </w:pPr>
          </w:p>
          <w:p w14:paraId="60D9C1C8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44160" behindDoc="1" locked="0" layoutInCell="1" allowOverlap="1" wp14:anchorId="067EC42F" wp14:editId="4838FD57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9D6F57" id="Group 143" o:spid="_x0000_s1026" style="position:absolute;margin-left:3.4pt;margin-top:-3.4pt;width:37.95pt;height:10.5pt;z-index:-1887232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">
                      <v:shape id="Graphic 14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652r434340,l462915,11684r3365,3378l470027,18669r2032,4953l472059,104140r127,5207l472186,7442,468249,3302,460756,127,29210,254,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CEBF531" w14:textId="77777777" w:rsidR="00F96265" w:rsidRDefault="003554C3">
            <w:pPr>
              <w:pStyle w:val="TableParagraph"/>
              <w:spacing w:before="62"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Direct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Direct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(Direct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true).</w:t>
            </w:r>
          </w:p>
          <w:p w14:paraId="232A22FB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Value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Direct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marking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different one. A value for the direct marking DI can be added at a later time, but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once added it cannot be modified or removed.</w:t>
            </w:r>
          </w:p>
          <w:p w14:paraId="228CCA48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0E38F07F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Direct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  <w:u w:val="single"/>
              </w:rPr>
              <w:t>is</w:t>
            </w:r>
            <w:r>
              <w:rPr>
                <w:spacing w:val="-7"/>
                <w:w w:val="105"/>
                <w:sz w:val="13"/>
                <w:u w:val="single"/>
              </w:rPr>
              <w:t xml:space="preserve"> </w:t>
            </w:r>
            <w:r>
              <w:rPr>
                <w:w w:val="105"/>
                <w:sz w:val="13"/>
                <w:u w:val="single"/>
              </w:rPr>
              <w:t>not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-5"/>
                <w:w w:val="105"/>
                <w:sz w:val="13"/>
              </w:rPr>
              <w:t>DI.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96EDE6D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3A78B600" w14:textId="77777777">
        <w:trPr>
          <w:trHeight w:val="1989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5C98A763" w14:textId="77777777" w:rsidR="00F96265" w:rsidRDefault="003554C3">
            <w:pPr>
              <w:pStyle w:val="TableParagraph"/>
              <w:spacing w:before="65" w:line="252" w:lineRule="auto"/>
              <w:ind w:left="63" w:right="12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BR-UDID-645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Automatic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linking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Legacy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 to a Regulation Device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75A5A0D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103DA3CE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44672" behindDoc="1" locked="0" layoutInCell="1" allowOverlap="1" wp14:anchorId="4D5BCA45" wp14:editId="556BA6D6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6418C9" id="Group 145" o:spid="_x0000_s1026" style="position:absolute;margin-left:3.4pt;margin-top:-3.4pt;width:37.95pt;height:10.5pt;z-index:-1887180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">
                      <v:shape id="Graphic 14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7C1CBB6" w14:textId="77777777" w:rsidR="00F96265" w:rsidRDefault="003554C3">
            <w:pPr>
              <w:pStyle w:val="TableParagraph"/>
              <w:spacing w:before="65" w:line="252" w:lineRule="auto"/>
              <w:ind w:left="63" w:right="181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already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assigned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another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Device,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but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having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Legislation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assigned,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registration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Regulation Device with the same UDI-DI will be permitted and a link will be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automatically created between the Legacy and Regulation Device.</w:t>
            </w:r>
          </w:p>
          <w:p w14:paraId="50B0CF98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2A18E930" w14:textId="77777777" w:rsidR="00F96265" w:rsidRDefault="003554C3">
            <w:pPr>
              <w:pStyle w:val="TableParagraph"/>
              <w:spacing w:line="252" w:lineRule="auto"/>
              <w:ind w:left="63" w:right="202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similar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way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registering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having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already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assigned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another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but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assigned,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permitted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 be automatically created between the Legacy and Regulation Device.</w:t>
            </w:r>
          </w:p>
          <w:p w14:paraId="18B6B0A7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33A3C4D2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Note : In order to make the link a "consistency check" (validation of different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properties)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between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performed.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performed if the "consistency check" passes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2CC27113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02948DBA" w14:textId="77777777">
        <w:trPr>
          <w:trHeight w:val="589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3EAFE82" w14:textId="77777777" w:rsidR="00F96265" w:rsidRDefault="003554C3">
            <w:pPr>
              <w:pStyle w:val="TableParagraph"/>
              <w:spacing w:before="62" w:line="252" w:lineRule="auto"/>
              <w:ind w:left="63" w:right="12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BR-UDID-661: Several Container Package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Structure elements registered per Container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Package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level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9329945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152EAFF4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45184" behindDoc="1" locked="0" layoutInCell="1" allowOverlap="1" wp14:anchorId="1DEC3D8E" wp14:editId="0B0233F3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75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88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507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720576" id="Group 147" o:spid="_x0000_s1026" style="position:absolute;margin-left:3.4pt;margin-top:-3.4pt;width:37.95pt;height:10.5pt;z-index:-1887129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">
                      <v:shape id="Graphic 14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" path="m481711,21475r-2921,-7505l473583,8890r-127,-127l473202,8509,472186,7442r,101778l470154,114300r-3429,3302l466471,117856r-3302,3556l458216,123444r-434340,127l18923,121539r-3429,-3429l15240,117856r-3429,-3302l9652,109601r,-80518l9525,23888r2032,-4965l14986,15494r254,-254l18542,11811,23495,9652,457835,9525r5080,2032l466217,14986r254,254l470027,18542r2032,4965l472059,104140r127,5080l472186,7442,468249,3302,460756,127,21463,,13970,3048,8890,8128r-381,381l3302,13589,127,20955,,111633r3048,7493l8191,124282r5398,5512l20955,132969r439293,127l467741,130175r5143,-5258l478409,119634r3175,-7493l481711,2147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B20ECD9" w14:textId="77777777" w:rsidR="00F96265" w:rsidRDefault="003554C3">
            <w:pPr>
              <w:pStyle w:val="TableParagraph"/>
              <w:spacing w:before="62" w:line="252" w:lineRule="auto"/>
              <w:ind w:left="63" w:right="181"/>
              <w:rPr>
                <w:sz w:val="13"/>
              </w:rPr>
            </w:pPr>
            <w:r>
              <w:rPr>
                <w:w w:val="105"/>
                <w:sz w:val="13"/>
              </w:rPr>
              <w:t>Several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Structure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elements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level of Packaging Structure.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792B0610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4CB00B1" w14:textId="77777777">
        <w:trPr>
          <w:trHeight w:val="435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180DBA11" w14:textId="77777777" w:rsidR="00F96265" w:rsidRDefault="003554C3">
            <w:pPr>
              <w:pStyle w:val="TableParagraph"/>
              <w:spacing w:before="65" w:line="252" w:lineRule="auto"/>
              <w:ind w:left="63" w:right="288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BR-UDID-676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Implantable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property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has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value False for Devices having Risk Class I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1A7D912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7F3F6F89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45696" behindDoc="1" locked="0" layoutInCell="1" allowOverlap="1" wp14:anchorId="6E8FB011" wp14:editId="19625E42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49" name="Group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C93B99" id="Group 149" o:spid="_x0000_s1026" style="position:absolute;margin-left:3.4pt;margin-top:-3.4pt;width:37.95pt;height:10.5pt;z-index:-1887078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">
                      <v:shape id="Graphic 15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FA6DF78" w14:textId="77777777" w:rsidR="00F96265" w:rsidRDefault="003554C3">
            <w:pPr>
              <w:pStyle w:val="TableParagraph"/>
              <w:spacing w:before="65" w:line="252" w:lineRule="auto"/>
              <w:ind w:left="63" w:right="211"/>
              <w:rPr>
                <w:sz w:val="13"/>
              </w:rPr>
            </w:pPr>
            <w:r>
              <w:rPr>
                <w:w w:val="105"/>
                <w:sz w:val="13"/>
              </w:rPr>
              <w:t>Devices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Risk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Class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automatically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property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Implantable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False(no).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7FD7CC71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4AE640AB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type w:val="continuous"/>
          <w:pgSz w:w="12240" w:h="15840"/>
          <w:pgMar w:top="940" w:right="850" w:bottom="1307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9"/>
        <w:gridCol w:w="954"/>
        <w:gridCol w:w="5079"/>
        <w:gridCol w:w="1033"/>
      </w:tblGrid>
      <w:tr w:rsidR="00F96265" w14:paraId="6264BB17" w14:textId="77777777">
        <w:trPr>
          <w:trHeight w:val="737"/>
        </w:trPr>
        <w:tc>
          <w:tcPr>
            <w:tcW w:w="3249" w:type="dxa"/>
            <w:tcBorders>
              <w:left w:val="single" w:sz="4" w:space="0" w:color="C0C6D0"/>
              <w:right w:val="single" w:sz="6" w:space="0" w:color="C0C6D0"/>
            </w:tcBorders>
          </w:tcPr>
          <w:p w14:paraId="7E4BCD10" w14:textId="77777777" w:rsidR="00F96265" w:rsidRDefault="003554C3">
            <w:pPr>
              <w:pStyle w:val="TableParagraph"/>
              <w:spacing w:before="62" w:line="252" w:lineRule="auto"/>
              <w:ind w:left="63" w:right="12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BR-UDID-677 : Device Reusable surgical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instrument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property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has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value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False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Devices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being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Implantable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D06E310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4C41A737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50304" behindDoc="1" locked="0" layoutInCell="1" allowOverlap="1" wp14:anchorId="6DC6DAF9" wp14:editId="00CB69DD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F326B7" id="Group 151" o:spid="_x0000_s1026" style="position:absolute;margin-left:3.4pt;margin-top:-3.4pt;width:37.95pt;height:10.5pt;z-index:-1886617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">
                      <v:shape id="Graphic 15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DB8D0FC" w14:textId="77777777" w:rsidR="00F96265" w:rsidRDefault="003554C3">
            <w:pPr>
              <w:pStyle w:val="TableParagraph"/>
              <w:spacing w:before="62"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Devices having the property Implantable set to True (Yes),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 have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automatically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property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Reusable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surgical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instrument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set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False(no).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06360B86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2C87372E" w14:textId="77777777">
        <w:trPr>
          <w:trHeight w:val="1367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D6A5006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BR-UDID-680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Duplicate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check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</w:t>
            </w:r>
            <w:r>
              <w:rPr>
                <w:color w:val="0052CC"/>
                <w:spacing w:val="-5"/>
                <w:w w:val="105"/>
                <w:sz w:val="13"/>
              </w:rPr>
              <w:t>DI</w:t>
            </w:r>
          </w:p>
          <w:p w14:paraId="028CDAE3" w14:textId="77777777" w:rsidR="00F96265" w:rsidRDefault="003554C3">
            <w:pPr>
              <w:pStyle w:val="TableParagraph"/>
              <w:spacing w:before="7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/EUDAMED</w:t>
            </w:r>
            <w:r>
              <w:rPr>
                <w:color w:val="0052CC"/>
                <w:spacing w:val="21"/>
                <w:sz w:val="13"/>
              </w:rPr>
              <w:t xml:space="preserve"> </w:t>
            </w:r>
            <w:r>
              <w:rPr>
                <w:color w:val="0052CC"/>
                <w:spacing w:val="-5"/>
                <w:sz w:val="13"/>
              </w:rPr>
              <w:t>DI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0B5EEBC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0E948BF4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50816" behindDoc="1" locked="0" layoutInCell="1" allowOverlap="1" wp14:anchorId="16A8E9E0" wp14:editId="6920FEC1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53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D0C048" id="Group 153" o:spid="_x0000_s1026" style="position:absolute;margin-left:3.4pt;margin-top:-3.4pt;width:37.95pt;height:10.5pt;z-index:-1886566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">
                      <v:shape id="Graphic 15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3C9B82D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Duplicate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check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UDI-DI/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2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Devices, Legacy Devices and System and Procedure Packs.</w:t>
            </w:r>
          </w:p>
          <w:p w14:paraId="1CAB7A74" w14:textId="77777777" w:rsidR="00F96265" w:rsidRDefault="003554C3">
            <w:pPr>
              <w:pStyle w:val="TableParagraph"/>
              <w:spacing w:line="252" w:lineRule="auto"/>
              <w:ind w:left="63" w:right="211"/>
              <w:rPr>
                <w:sz w:val="13"/>
              </w:rPr>
            </w:pPr>
            <w:r>
              <w:rPr>
                <w:w w:val="105"/>
                <w:sz w:val="13"/>
              </w:rPr>
              <w:t>The duplicate check of Basic UDI-DI/ EUDAMED DI is performed over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fields: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Model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Devices/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SPP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 Manufacturer/PR (Producer) .</w:t>
            </w:r>
          </w:p>
          <w:p w14:paraId="79858163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11C1BD96" w14:textId="77777777" w:rsidR="00F96265" w:rsidRDefault="003554C3">
            <w:pPr>
              <w:pStyle w:val="TableParagraph"/>
              <w:spacing w:before="1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Note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identifying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similar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 values for mentioned attributes, the system will notify the users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5092D877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6F8278A" w14:textId="77777777">
        <w:trPr>
          <w:trHeight w:val="1367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5A5CB368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BR-UDID-681:</w:t>
            </w:r>
            <w:r>
              <w:rPr>
                <w:color w:val="0052CC"/>
                <w:spacing w:val="17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Duplicate</w:t>
            </w:r>
            <w:r>
              <w:rPr>
                <w:color w:val="0052CC"/>
                <w:spacing w:val="17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check</w:t>
            </w:r>
            <w:r>
              <w:rPr>
                <w:color w:val="0052CC"/>
                <w:spacing w:val="17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for</w:t>
            </w:r>
            <w:r>
              <w:rPr>
                <w:color w:val="0052CC"/>
                <w:spacing w:val="17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UDI-</w:t>
            </w:r>
            <w:r>
              <w:rPr>
                <w:color w:val="0052CC"/>
                <w:spacing w:val="-5"/>
                <w:sz w:val="13"/>
              </w:rPr>
              <w:t>DI</w:t>
            </w:r>
          </w:p>
          <w:p w14:paraId="315B7280" w14:textId="77777777" w:rsidR="00F96265" w:rsidRDefault="003554C3">
            <w:pPr>
              <w:pStyle w:val="TableParagraph"/>
              <w:spacing w:before="7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/EUDAMED</w:t>
            </w:r>
            <w:r>
              <w:rPr>
                <w:color w:val="0052CC"/>
                <w:spacing w:val="21"/>
                <w:sz w:val="13"/>
              </w:rPr>
              <w:t xml:space="preserve"> </w:t>
            </w:r>
            <w:r>
              <w:rPr>
                <w:color w:val="0052CC"/>
                <w:spacing w:val="-5"/>
                <w:sz w:val="13"/>
              </w:rPr>
              <w:t>ID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C446A8D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07B852BB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51328" behindDoc="1" locked="0" layoutInCell="1" allowOverlap="1" wp14:anchorId="31DA294A" wp14:editId="196EBEB9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-43054</wp:posOffset>
                      </wp:positionV>
                      <wp:extent cx="481965" cy="133350"/>
                      <wp:effectExtent l="0" t="0" r="0" b="0"/>
                      <wp:wrapNone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344" y="15113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52501" y="132969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A5CAF4" id="Group 155" o:spid="_x0000_s1026" style="position:absolute;margin-left:3.4pt;margin-top:-3.4pt;width:37.95pt;height:10.5pt;z-index:-1886515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">
                      <v:shape id="Graphic 15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" path="m481711,21463r-2921,-7493l473583,8890r-127,-127l473202,8509,472186,7442r,101905l470154,114300r-3429,3429l466471,117983r-3302,3429l458216,123444r-434340,127l18923,121539r-3493,-3366l11811,114554,9652,109601r,-80518l9525,23876r2032,-4953l14986,15494r254,-254l18542,11811,23495,9652r434340,l462915,11557r3302,3429l466344,15113r127,127l470027,18669r2032,4953l472059,104140r127,5207l472186,7442,468249,3302,460756,127,21463,,13970,3048,8890,8128r-381,381l3302,13589,127,20955,,111760r3048,7366l8128,124333r5461,5588l20955,132969r431546,l460248,133223r7493,-3048l472948,124968r254,-25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54A898E" w14:textId="77777777" w:rsidR="00F96265" w:rsidRDefault="003554C3">
            <w:pPr>
              <w:pStyle w:val="TableParagraph"/>
              <w:spacing w:before="65"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Duplicate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check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UDI-DI/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2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Devices, Legacy Devices and System and Procedure Packs.</w:t>
            </w:r>
          </w:p>
          <w:p w14:paraId="578BDA36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 duplicate check of UDI-DI/ EUDAMED ID is performed over the field: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Number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Devices/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SPP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Manufacturer/PR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(Producer).</w:t>
            </w:r>
          </w:p>
          <w:p w14:paraId="2B3F2A5A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31488547" w14:textId="77777777" w:rsidR="00F96265" w:rsidRDefault="003554C3">
            <w:pPr>
              <w:pStyle w:val="TableParagraph"/>
              <w:spacing w:before="1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Note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identifying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similar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 values for mentioned attributes, the system will notify the users.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462DD2AE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56C4988B" w14:textId="77777777">
        <w:trPr>
          <w:trHeight w:val="430"/>
        </w:trPr>
        <w:tc>
          <w:tcPr>
            <w:tcW w:w="3249" w:type="dxa"/>
            <w:tcBorders>
              <w:left w:val="single" w:sz="4" w:space="0" w:color="C0C6D0"/>
              <w:right w:val="single" w:sz="6" w:space="0" w:color="C0C6D0"/>
            </w:tcBorders>
          </w:tcPr>
          <w:p w14:paraId="5911BA2A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BR-UDID-705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Special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4"/>
                <w:w w:val="105"/>
                <w:sz w:val="13"/>
              </w:rPr>
              <w:t>type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81FBFB7" w14:textId="77777777" w:rsidR="00F96265" w:rsidRDefault="00F96265">
            <w:pPr>
              <w:pStyle w:val="TableParagraph"/>
              <w:spacing w:before="11"/>
              <w:rPr>
                <w:sz w:val="10"/>
              </w:rPr>
            </w:pPr>
          </w:p>
          <w:p w14:paraId="150A9CE2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51840" behindDoc="1" locked="0" layoutInCell="1" allowOverlap="1" wp14:anchorId="48977395" wp14:editId="7539F3B1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157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32F233" id="Group 157" o:spid="_x0000_s1026" style="position:absolute;margin-left:3.4pt;margin-top:-3.4pt;width:37.95pt;height:10.5pt;z-index:-1886464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">
                      <v:shape id="Graphic 15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652r434340,l462915,11684r3365,3378l470027,18669r2032,4953l472059,104140r127,5207l472186,7442,468249,3302,460756,127,29210,254,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33155EE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cannot</w:t>
            </w:r>
            <w:r>
              <w:rPr>
                <w:spacing w:val="2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attribute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Special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initially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been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KIT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itself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26BA5E69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BF4CECF" w14:textId="77777777">
        <w:trPr>
          <w:trHeight w:val="1979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F1CE164" w14:textId="77777777" w:rsidR="00F96265" w:rsidRDefault="003554C3">
            <w:pPr>
              <w:pStyle w:val="TableParagraph"/>
              <w:spacing w:before="62" w:line="252" w:lineRule="auto"/>
              <w:ind w:left="63" w:right="102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BR-UDID-720: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When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registering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which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has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been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initially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referenced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inside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CECP, properties of the Device need to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correspond to the ones in CECP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1FF8B74" w14:textId="77777777" w:rsidR="00F96265" w:rsidRDefault="00F96265">
            <w:pPr>
              <w:pStyle w:val="TableParagraph"/>
              <w:spacing w:before="11"/>
              <w:rPr>
                <w:sz w:val="10"/>
              </w:rPr>
            </w:pPr>
          </w:p>
          <w:p w14:paraId="6395979D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52352" behindDoc="1" locked="0" layoutInCell="1" allowOverlap="1" wp14:anchorId="4B46C1F7" wp14:editId="748BF386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15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0F7B6B" id="Group 159" o:spid="_x0000_s1026" style="position:absolute;margin-left:3.4pt;margin-top:-3.4pt;width:37.95pt;height:10.5pt;z-index:-1886412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">
                      <v:shape id="Graphic 16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652r434340,l462915,11684r3365,3378l470027,18669r2032,4953l472059,104140r127,5207l472186,7442,468249,3302,460756,127,29210,254,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CE63DE5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When registering a Device for which the Basic UDI has been initially referenced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inside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CECP,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properties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correspond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CECP.</w:t>
            </w:r>
          </w:p>
          <w:p w14:paraId="27E16E8F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0E5B1AE0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5822BC52" w14:textId="77777777" w:rsidR="00F96265" w:rsidRDefault="00F96265">
            <w:pPr>
              <w:pStyle w:val="TableParagraph"/>
              <w:spacing w:before="11"/>
              <w:rPr>
                <w:sz w:val="13"/>
              </w:rPr>
            </w:pPr>
          </w:p>
          <w:p w14:paraId="479F716D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CECP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advance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</w:p>
          <w:p w14:paraId="4ACF420E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0C25FCAA" w14:textId="77777777" w:rsidR="00F96265" w:rsidRDefault="003554C3">
            <w:pPr>
              <w:pStyle w:val="TableParagraph"/>
              <w:spacing w:line="252" w:lineRule="auto"/>
              <w:ind w:left="393" w:right="2800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46208" behindDoc="1" locked="0" layoutInCell="1" allowOverlap="1" wp14:anchorId="380A50DE" wp14:editId="7ECD31C8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161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7"/>
                                      </a:lnTo>
                                      <a:lnTo>
                                        <a:pt x="32893" y="16510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19FD36" id="Group 161" o:spid="_x0000_s1026" style="position:absolute;margin-left:12.15pt;margin-top:1.7pt;width:2.6pt;height:2.6pt;z-index:-1887027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KqlQTJkCAADDBgAADgAAAAAAAAAAAAAAAAAuAgAAZHJzL2Uyb0Rv&#10;Yy54bWxQSwECLQAUAAYACAAAACEAX5l5Sd0AAAAFAQAADwAAAAAAAAAAAAAAAADzBAAAZHJzL2Rv&#10;d25yZXYueG1sUEsFBgAAAAAEAAQA8wAAAP0FAAAAAA==&#10;">
                      <v:shape id="Graphic 162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" path="m25526,l7365,,,7366,,25527r7365,7366l25526,32893r7367,-7366l32893,16510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MDR,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Class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III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Implantable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6"/>
                <w:w w:val="105"/>
                <w:sz w:val="13"/>
              </w:rPr>
              <w:t>or</w:t>
            </w:r>
          </w:p>
          <w:p w14:paraId="285AB69D" w14:textId="77777777" w:rsidR="00F96265" w:rsidRDefault="003554C3">
            <w:pPr>
              <w:pStyle w:val="TableParagraph"/>
              <w:spacing w:line="252" w:lineRule="auto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46720" behindDoc="1" locked="0" layoutInCell="1" allowOverlap="1" wp14:anchorId="20FBBD65" wp14:editId="749D895B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21805</wp:posOffset>
                      </wp:positionV>
                      <wp:extent cx="33020" cy="33020"/>
                      <wp:effectExtent l="0" t="0" r="0" b="0"/>
                      <wp:wrapNone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03A5AD" id="Group 163" o:spid="_x0000_s1026" style="position:absolute;margin-left:12.15pt;margin-top:1.7pt;width:2.6pt;height:2.6pt;z-index:-1886976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">
                      <v:shape id="Graphic 164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" path="m25526,l7365,,,7366,,25526r7365,7367l25526,32893r7367,-7367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MDR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,Class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IIb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non-implantable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active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intended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administer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and/or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remove a medicinal product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B1C68FF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346B18F0" w14:textId="77777777">
        <w:trPr>
          <w:trHeight w:val="2911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09AEC2AE" w14:textId="77777777" w:rsidR="00F96265" w:rsidRDefault="003554C3">
            <w:pPr>
              <w:pStyle w:val="TableParagraph"/>
              <w:spacing w:before="65" w:line="252" w:lineRule="auto"/>
              <w:ind w:left="63" w:right="76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BR-UDID-721: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When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registering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new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(UDI-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DIs) or updating existing UDI-DIs, only references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to active items from the existing Enumerations can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used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06F3AC5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162E5BD4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52864" behindDoc="1" locked="0" layoutInCell="1" allowOverlap="1" wp14:anchorId="5AAB54B4" wp14:editId="79DD65EA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8C383D" id="Group 165" o:spid="_x0000_s1026" style="position:absolute;margin-left:3.4pt;margin-top:-3.4pt;width:37.95pt;height:10.5pt;z-index:-1886361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">
                      <v:shape id="Graphic 16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B8599B4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Following</w:t>
            </w:r>
            <w:r>
              <w:rPr>
                <w:spacing w:val="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Enumerations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Active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Inactive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items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</w:p>
          <w:p w14:paraId="1F663F05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308C783C" w14:textId="77777777" w:rsidR="00F96265" w:rsidRDefault="003554C3">
            <w:pPr>
              <w:pStyle w:val="TableParagraph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47232" behindDoc="1" locked="0" layoutInCell="1" allowOverlap="1" wp14:anchorId="3D9BAAC2" wp14:editId="17F2ABEC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10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E4CBC3" id="Group 167" o:spid="_x0000_s1026" style="position:absolute;margin-left:12.15pt;margin-top:1.7pt;width:2.6pt;height:2.6pt;z-index:-1886924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YD8baZkCAADDBgAADgAAAAAAAAAAAAAAAAAuAgAAZHJzL2Uyb0Rv&#10;Yy54bWxQSwECLQAUAAYACAAAACEAX5l5Sd0AAAAFAQAADwAAAAAAAAAAAAAAAADzBAAAZHJzL2Rv&#10;d25yZXYueG1sUEsFBgAAAAAEAAQA8wAAAP0FAAAAAA==&#10;">
                      <v:shape id="Graphic 168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" path="m25526,l7365,,,7365,,25526r7365,7366l25526,32892r7367,-7366l32893,16510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Critical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Warnings</w:t>
            </w:r>
          </w:p>
          <w:p w14:paraId="17ED7256" w14:textId="77777777" w:rsidR="00F96265" w:rsidRDefault="003554C3">
            <w:pPr>
              <w:pStyle w:val="TableParagraph"/>
              <w:spacing w:before="7" w:line="252" w:lineRule="auto"/>
              <w:ind w:left="393" w:right="2676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47744" behindDoc="1" locked="0" layoutInCell="1" allowOverlap="1" wp14:anchorId="53BA2F3C" wp14:editId="28B2FAF9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26122</wp:posOffset>
                      </wp:positionV>
                      <wp:extent cx="33020" cy="33020"/>
                      <wp:effectExtent l="0" t="0" r="0" b="0"/>
                      <wp:wrapNone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7"/>
                                      </a:lnTo>
                                      <a:lnTo>
                                        <a:pt x="32893" y="16510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C8CDFC" id="Group 169" o:spid="_x0000_s1026" style="position:absolute;margin-left:12.15pt;margin-top:2.05pt;width:2.6pt;height:2.6pt;z-index:-1886873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">
                      <v:shape id="Graphic 170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" path="m25526,l7365,,,7366,,25527r7365,7366l25526,32893r7367,-7366l32893,16510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Storage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Handling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Conditions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Measure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Unit</w:t>
            </w:r>
          </w:p>
          <w:p w14:paraId="0B480D3C" w14:textId="77777777" w:rsidR="00F96265" w:rsidRDefault="003554C3">
            <w:pPr>
              <w:pStyle w:val="TableParagraph"/>
              <w:spacing w:line="149" w:lineRule="exact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48256" behindDoc="1" locked="0" layoutInCell="1" allowOverlap="1" wp14:anchorId="7552E4B1" wp14:editId="081C4A06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-78095</wp:posOffset>
                      </wp:positionV>
                      <wp:extent cx="33020" cy="33020"/>
                      <wp:effectExtent l="0" t="0" r="0" b="0"/>
                      <wp:wrapNone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C80F2" id="Group 171" o:spid="_x0000_s1026" style="position:absolute;margin-left:12.15pt;margin-top:-6.15pt;width:2.6pt;height:2.6pt;z-index:-1886822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">
                      <v:shape id="Graphic 172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" path="m25526,l7365,,,7365,,25526r7365,7366l25526,32892r7367,-7366l32893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48768" behindDoc="1" locked="0" layoutInCell="1" allowOverlap="1" wp14:anchorId="40507510" wp14:editId="69A7B915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21472</wp:posOffset>
                      </wp:positionV>
                      <wp:extent cx="33020" cy="33020"/>
                      <wp:effectExtent l="0" t="0" r="0" b="0"/>
                      <wp:wrapNone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7B68CD" id="Group 173" o:spid="_x0000_s1026" style="position:absolute;margin-left:12.15pt;margin-top:1.7pt;width:2.6pt;height:2.6pt;z-index:-1886771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">
                      <v:shape id="Graphic 174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" path="m25526,l7365,,,7366,,25526r7365,7367l25526,32893r7367,-7367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Sizes</w:t>
            </w:r>
          </w:p>
          <w:p w14:paraId="66306EEB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6B1C0915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2D95510F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54536B9D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1F544499" w14:textId="77777777" w:rsidR="00F96265" w:rsidRDefault="00F96265">
            <w:pPr>
              <w:pStyle w:val="TableParagraph"/>
              <w:spacing w:before="28"/>
              <w:rPr>
                <w:sz w:val="13"/>
              </w:rPr>
            </w:pPr>
          </w:p>
          <w:p w14:paraId="7ED85DE5" w14:textId="77777777" w:rsidR="00F96265" w:rsidRDefault="003554C3">
            <w:pPr>
              <w:pStyle w:val="TableParagraph"/>
              <w:spacing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Active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items from the Enumerations can be referenced.</w:t>
            </w:r>
          </w:p>
          <w:p w14:paraId="4D9722DC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3A2137C0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276494D2" w14:textId="77777777" w:rsidR="00F96265" w:rsidRDefault="00F96265">
            <w:pPr>
              <w:pStyle w:val="TableParagraph"/>
              <w:spacing w:before="11"/>
              <w:rPr>
                <w:sz w:val="13"/>
              </w:rPr>
            </w:pPr>
          </w:p>
          <w:p w14:paraId="58AE0E7C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Inactive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items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enumerations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reflected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already registered versions of Devices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286E8EDA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39F8103A" w14:textId="77777777">
        <w:trPr>
          <w:trHeight w:val="2141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0BA87D91" w14:textId="77777777" w:rsidR="00F96265" w:rsidRDefault="003554C3">
            <w:pPr>
              <w:pStyle w:val="TableParagraph"/>
              <w:spacing w:before="65" w:line="252" w:lineRule="auto"/>
              <w:ind w:left="63" w:right="12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BR-UDID-722: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When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registering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having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Clinical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Sizes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provided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having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option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OTHER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provided</w:t>
            </w:r>
            <w:r>
              <w:rPr>
                <w:color w:val="0052CC"/>
                <w:spacing w:val="-6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6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6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Clinical</w:t>
            </w:r>
            <w:r>
              <w:rPr>
                <w:color w:val="0052CC"/>
                <w:spacing w:val="-6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Size</w:t>
            </w:r>
            <w:r>
              <w:rPr>
                <w:color w:val="0052CC"/>
                <w:spacing w:val="-6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type</w:t>
            </w:r>
            <w:r>
              <w:rPr>
                <w:color w:val="0052CC"/>
                <w:spacing w:val="-6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</w:t>
            </w:r>
            <w:r>
              <w:rPr>
                <w:color w:val="0052CC"/>
                <w:spacing w:val="-6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6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Measure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Unit Type, the Description needs to be provided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9E5D700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61760519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53376" behindDoc="1" locked="0" layoutInCell="1" allowOverlap="1" wp14:anchorId="62744566" wp14:editId="2197540A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717426" id="Group 175" o:spid="_x0000_s1026" style="position:absolute;margin-left:3.4pt;margin-top:-3.4pt;width:37.95pt;height:10.5pt;z-index:-1886310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">
                      <v:shape id="Graphic 17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652r434340,l462915,11684r3365,3378l470027,18669r2032,4953l472059,104140r127,5207l472186,7442,468249,3302,460756,127,29210,254,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7AE71B8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either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Measure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Unit Type with option Other, then the Description needs to be provided for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 Size Type or for the Measure Unit type.</w:t>
            </w:r>
          </w:p>
          <w:p w14:paraId="4A4D46F5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11A7F7CE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 Description provided will be Multi-Language. Several descriptions can be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several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languages-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language.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Description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(generic language) cannot be provided.</w:t>
            </w:r>
          </w:p>
          <w:p w14:paraId="73DA424B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172E3AC0" w14:textId="77777777" w:rsidR="00F96265" w:rsidRDefault="003554C3">
            <w:pPr>
              <w:pStyle w:val="TableParagraph"/>
              <w:spacing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both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Measure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Unit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option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OTHER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selected, Languages in which the Description is provided for both elements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should be similar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639082D5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5E650D33" w14:textId="77777777">
        <w:trPr>
          <w:trHeight w:val="1205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7C935BA8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BR-UDID-723: Matching device properties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referenced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CECP,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refused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certificate,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refused</w:t>
            </w:r>
          </w:p>
          <w:p w14:paraId="3C302D06" w14:textId="77777777" w:rsidR="00F96265" w:rsidRDefault="003554C3">
            <w:pPr>
              <w:pStyle w:val="TableParagraph"/>
              <w:spacing w:line="149" w:lineRule="exact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/withdrawn</w:t>
            </w:r>
            <w:r>
              <w:rPr>
                <w:color w:val="0052CC"/>
                <w:spacing w:val="19"/>
                <w:sz w:val="13"/>
              </w:rPr>
              <w:t xml:space="preserve"> </w:t>
            </w:r>
            <w:r>
              <w:rPr>
                <w:color w:val="0052CC"/>
                <w:spacing w:val="-2"/>
                <w:sz w:val="13"/>
              </w:rPr>
              <w:t>application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F3C15B9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5F1A2C2D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53888" behindDoc="1" locked="0" layoutInCell="1" allowOverlap="1" wp14:anchorId="457FD262" wp14:editId="53B6CFC5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77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7041F2" id="Group 177" o:spid="_x0000_s1026" style="position:absolute;margin-left:3.4pt;margin-top:-3.4pt;width:37.95pt;height:10.5pt;z-index:-1886259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">
                      <v:shape id="Graphic 17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A1DAF9D" w14:textId="77777777" w:rsidR="00F96265" w:rsidRDefault="003554C3">
            <w:pPr>
              <w:pStyle w:val="TableParagraph"/>
              <w:spacing w:before="62" w:line="252" w:lineRule="auto"/>
              <w:ind w:left="63" w:right="278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initially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inside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CECP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record,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refused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certificate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refused/withdrawn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following device properties must match:</w:t>
            </w:r>
          </w:p>
          <w:p w14:paraId="2FE6D7C7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45F0BA8B" w14:textId="77777777" w:rsidR="00F96265" w:rsidRDefault="003554C3">
            <w:pPr>
              <w:pStyle w:val="TableParagraph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49280" behindDoc="1" locked="0" layoutInCell="1" allowOverlap="1" wp14:anchorId="274D8E10" wp14:editId="654FB8F4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179" name="Group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7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5F5968" id="Group 179" o:spid="_x0000_s1026" style="position:absolute;margin-left:12.15pt;margin-top:1.7pt;width:2.6pt;height:2.6pt;z-index:-1886720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">
                      <v:shape id="Graphic 180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" path="m25526,l7365,,,7366,,25527r7365,7366l25526,32893r7367,-7366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Risk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class</w:t>
            </w:r>
          </w:p>
          <w:p w14:paraId="3F314AC0" w14:textId="77777777" w:rsidR="00F96265" w:rsidRDefault="003554C3">
            <w:pPr>
              <w:pStyle w:val="TableParagraph"/>
              <w:spacing w:before="8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49792" behindDoc="1" locked="0" layoutInCell="1" allowOverlap="1" wp14:anchorId="3E774ADF" wp14:editId="01802BE0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26757</wp:posOffset>
                      </wp:positionV>
                      <wp:extent cx="33020" cy="33020"/>
                      <wp:effectExtent l="0" t="0" r="0" b="0"/>
                      <wp:wrapNone/>
                      <wp:docPr id="181" name="Group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7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6F8731" id="Group 181" o:spid="_x0000_s1026" style="position:absolute;margin-left:12.15pt;margin-top:2.1pt;width:2.6pt;height:2.6pt;z-index:-1886668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">
                      <v:shape id="Graphic 182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" path="m25526,l7365,,,7366,,25527r7365,7366l25526,32893r7367,-7366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Implantable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(applicable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MDR)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610D82F0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3CA39069" w14:textId="77777777">
        <w:trPr>
          <w:trHeight w:val="435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65B83976" w14:textId="77777777" w:rsidR="00F96265" w:rsidRDefault="003554C3">
            <w:pPr>
              <w:pStyle w:val="TableParagraph"/>
              <w:spacing w:before="65" w:line="252" w:lineRule="auto"/>
              <w:ind w:left="63" w:right="12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BR-UDID-724: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manufacturer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cannot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 its product original manufacturer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7815F32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692E009D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54400" behindDoc="1" locked="0" layoutInCell="1" allowOverlap="1" wp14:anchorId="2D1FE234" wp14:editId="3B35B6B7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183" name="Group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344" y="15113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52501" y="132969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9F0CFB" id="Group 183" o:spid="_x0000_s1026" style="position:absolute;margin-left:3.4pt;margin-top:-3.4pt;width:37.95pt;height:10.5pt;z-index:-1886208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">
                      <v:shape id="Graphic 18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" path="m481711,21463r-2921,-7493l473583,8890r-127,-127l473202,8509,472186,7442r,101905l470154,114300r-3429,3429l466471,117983r-3302,3429l458216,123444r-434340,127l18923,121539r-3493,-3366l11811,114554,9652,109601r,-80518l9525,23876r2032,-4953l14986,15494r254,-254l18542,11811,23495,9652r434340,l462915,11557r3302,3429l466344,15113r127,127l470027,18669r2032,4953l472059,104140r127,5207l472186,7442,468249,3302,460756,127,21463,,13970,3048,8890,8128r-381,381l3302,13589,127,20955,,111760r3048,7366l8128,124333r5461,5588l20955,132969r431546,l460248,133223r7493,-3048l472948,124968r254,-25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4DA861E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cannot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original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manufacturer.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6E57E2C5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9E7D4E6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type w:val="continuous"/>
          <w:pgSz w:w="12240" w:h="15840"/>
          <w:pgMar w:top="940" w:right="850" w:bottom="1080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9"/>
        <w:gridCol w:w="954"/>
        <w:gridCol w:w="5079"/>
        <w:gridCol w:w="1033"/>
      </w:tblGrid>
      <w:tr w:rsidR="00F96265" w14:paraId="64E4162B" w14:textId="77777777">
        <w:trPr>
          <w:trHeight w:val="2145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7DDF63B4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BR-UDID-725: Product original manufacturer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registration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E00DCA9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021E2B5F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67200" behindDoc="1" locked="0" layoutInCell="1" allowOverlap="1" wp14:anchorId="16AF56F3" wp14:editId="5FA75695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85" name="Group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4C186D" id="Group 185" o:spid="_x0000_s1026" style="position:absolute;margin-left:3.4pt;margin-top:-3.4pt;width:37.95pt;height:10.5pt;z-index:-1884928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">
                      <v:shape id="Graphic 18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A72853F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original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organisation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data:</w:t>
            </w:r>
          </w:p>
          <w:p w14:paraId="766EA265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0D58EBBD" w14:textId="77777777" w:rsidR="00F96265" w:rsidRDefault="003554C3">
            <w:pPr>
              <w:pStyle w:val="TableParagraph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55424" behindDoc="1" locked="0" layoutInCell="1" allowOverlap="1" wp14:anchorId="31B175B6" wp14:editId="7FFD89F3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829310"/>
                      <wp:effectExtent l="0" t="0" r="0" b="0"/>
                      <wp:wrapNone/>
                      <wp:docPr id="187" name="Group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829310"/>
                                <a:chOff x="0" y="0"/>
                                <a:chExt cx="33020" cy="829310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16446" y="0"/>
                                  <a:ext cx="1270" cy="829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29310">
                                      <a:moveTo>
                                        <a:pt x="0" y="0"/>
                                      </a:moveTo>
                                      <a:lnTo>
                                        <a:pt x="0" y="829182"/>
                                      </a:lnTo>
                                    </a:path>
                                  </a:pathLst>
                                </a:custGeom>
                                <a:ln w="32893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ED12AD" id="Group 187" o:spid="_x0000_s1026" style="position:absolute;margin-left:12.15pt;margin-top:1.7pt;width:2.6pt;height:65.3pt;z-index:-18861056;mso-wrap-distance-left:0;mso-wrap-distance-right:0" coordsize="330,8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">
                      <v:shape id="Graphic 188" o:spid="_x0000_s1027" style="position:absolute;left:164;width:13;height:8293;visibility:visible;mso-wrap-style:square;v-text-anchor:top" coordsize="1270,829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" path="m,l,829182e" filled="f" strokeweight="2.59pt">
                        <v:stroke dashstyle="dot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3"/>
              </w:rPr>
              <w:t>Name</w:t>
            </w:r>
          </w:p>
          <w:p w14:paraId="27586CA1" w14:textId="77777777" w:rsidR="00F96265" w:rsidRDefault="003554C3">
            <w:pPr>
              <w:pStyle w:val="TableParagraph"/>
              <w:spacing w:before="7" w:line="252" w:lineRule="auto"/>
              <w:ind w:left="393" w:right="2972"/>
              <w:rPr>
                <w:sz w:val="13"/>
              </w:rPr>
            </w:pPr>
            <w:r>
              <w:rPr>
                <w:w w:val="105"/>
                <w:sz w:val="13"/>
              </w:rPr>
              <w:t>Street (if applicable)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Address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(if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PO box (optional)</w:t>
            </w:r>
          </w:p>
          <w:p w14:paraId="064C3475" w14:textId="77777777" w:rsidR="00F96265" w:rsidRDefault="003554C3">
            <w:pPr>
              <w:pStyle w:val="TableParagraph"/>
              <w:spacing w:line="252" w:lineRule="auto"/>
              <w:ind w:left="393" w:right="3713"/>
              <w:rPr>
                <w:sz w:val="13"/>
              </w:rPr>
            </w:pPr>
            <w:r>
              <w:rPr>
                <w:w w:val="105"/>
                <w:sz w:val="13"/>
              </w:rPr>
              <w:t>City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Postal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code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Country</w:t>
            </w:r>
          </w:p>
          <w:p w14:paraId="3485296C" w14:textId="77777777" w:rsidR="00F96265" w:rsidRDefault="003554C3">
            <w:pPr>
              <w:pStyle w:val="TableParagraph"/>
              <w:spacing w:line="252" w:lineRule="auto"/>
              <w:ind w:left="393" w:right="340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Telephone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(optional)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Email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7392E18F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3208CF67" w14:textId="77777777">
        <w:trPr>
          <w:trHeight w:val="1519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1D336D21" w14:textId="77777777" w:rsidR="00F96265" w:rsidRDefault="003554C3">
            <w:pPr>
              <w:pStyle w:val="TableParagraph"/>
              <w:spacing w:before="65" w:line="252" w:lineRule="auto"/>
              <w:ind w:left="63" w:right="12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BR-UDID-727: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entity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where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UDI-DI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code was initially referenced must be in state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Registered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8EE47FB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484C3C7A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67712" behindDoc="1" locked="0" layoutInCell="1" allowOverlap="1" wp14:anchorId="3CA23061" wp14:editId="3526D1E1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189" name="Group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4E96A9" id="Group 189" o:spid="_x0000_s1026" style="position:absolute;margin-left:3.4pt;margin-top:-3.4pt;width:37.95pt;height:10.5pt;z-index:-1884876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">
                      <v:shape id="Graphic 19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652r434340,l462915,11684r3365,3378l470027,18669r2032,4953l472059,104140r127,5207l472186,7442,468249,3302,460756,127,29210,254,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FB8FB6C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allow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registration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UDI/Devices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module when this Basic UDI-DI code has been referenced inside the following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entities being in state Draft:</w:t>
            </w:r>
          </w:p>
          <w:p w14:paraId="669235AC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122206B7" w14:textId="77777777" w:rsidR="00F96265" w:rsidRDefault="003554C3">
            <w:pPr>
              <w:pStyle w:val="TableParagraph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55936" behindDoc="1" locked="0" layoutInCell="1" allowOverlap="1" wp14:anchorId="2D4E7A02" wp14:editId="36AB6D54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21678</wp:posOffset>
                      </wp:positionV>
                      <wp:extent cx="33020" cy="33020"/>
                      <wp:effectExtent l="0" t="0" r="0" b="0"/>
                      <wp:wrapNone/>
                      <wp:docPr id="191" name="Group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09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BC3937" id="Group 191" o:spid="_x0000_s1026" style="position:absolute;margin-left:12.15pt;margin-top:1.7pt;width:2.6pt;height:2.6pt;z-index:-1886054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FgRnfOaAgAAwwYAAA4AAAAAAAAAAAAAAAAALgIAAGRycy9lMm9E&#10;b2MueG1sUEsBAi0AFAAGAAgAAAAhAF+ZeUndAAAABQEAAA8AAAAAAAAAAAAAAAAA9AQAAGRycy9k&#10;b3ducmV2LnhtbFBLBQYAAAAABAAEAPMAAAD+BQAAAAA=&#10;">
                      <v:shape id="Graphic 192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" path="m25526,l7365,,,7365,,25526r7365,7366l25526,32892r7367,-7366l32893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3"/>
              </w:rPr>
              <w:t>CECP</w:t>
            </w:r>
          </w:p>
          <w:p w14:paraId="3E685E4A" w14:textId="77777777" w:rsidR="00F96265" w:rsidRDefault="003554C3">
            <w:pPr>
              <w:pStyle w:val="TableParagraph"/>
              <w:spacing w:before="7" w:line="252" w:lineRule="auto"/>
              <w:ind w:left="393" w:right="243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56448" behindDoc="1" locked="0" layoutInCell="1" allowOverlap="1" wp14:anchorId="698DF7BF" wp14:editId="06663820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26122</wp:posOffset>
                      </wp:positionV>
                      <wp:extent cx="33020" cy="33020"/>
                      <wp:effectExtent l="0" t="0" r="0" b="0"/>
                      <wp:wrapNone/>
                      <wp:docPr id="193" name="Group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7"/>
                                      </a:lnTo>
                                      <a:lnTo>
                                        <a:pt x="32893" y="16510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932FC7" id="Group 193" o:spid="_x0000_s1026" style="position:absolute;margin-left:12.15pt;margin-top:2.05pt;width:2.6pt;height:2.6pt;z-index:-1886003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">
                      <v:shape id="Graphic 194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" path="m25526,l7365,,,7366,,25527r7365,7366l25526,32893r7367,-7366l32893,16510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56960" behindDoc="1" locked="0" layoutInCell="1" allowOverlap="1" wp14:anchorId="1A83E005" wp14:editId="5035E2BA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125690</wp:posOffset>
                      </wp:positionV>
                      <wp:extent cx="33020" cy="33020"/>
                      <wp:effectExtent l="0" t="0" r="0" b="0"/>
                      <wp:wrapNone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3FCB75" id="Group 195" o:spid="_x0000_s1026" style="position:absolute;margin-left:12.15pt;margin-top:9.9pt;width:2.6pt;height:2.6pt;z-index:-1885952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">
                      <v:shape id="Graphic 196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" path="m25526,l7365,,,7366,,25526r7365,7367l25526,32893r7367,-7367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Refused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certificate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Refused/withdrawn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application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44F6257C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3166041" w14:textId="77777777">
        <w:trPr>
          <w:trHeight w:val="1360"/>
        </w:trPr>
        <w:tc>
          <w:tcPr>
            <w:tcW w:w="3249" w:type="dxa"/>
            <w:tcBorders>
              <w:left w:val="single" w:sz="4" w:space="0" w:color="C0C6D0"/>
              <w:right w:val="single" w:sz="6" w:space="0" w:color="C0C6D0"/>
            </w:tcBorders>
          </w:tcPr>
          <w:p w14:paraId="17097597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BR-UDID-728: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Linking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UDI-DI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to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same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 UDI-DI code registered in another entity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0F0ED28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15C7066E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68224" behindDoc="1" locked="0" layoutInCell="1" allowOverlap="1" wp14:anchorId="3E47DB47" wp14:editId="65B4073C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197" name="Group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344" y="15113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52501" y="132969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1436DC" id="Group 197" o:spid="_x0000_s1026" style="position:absolute;margin-left:3.4pt;margin-top:-3.4pt;width:37.95pt;height:10.5pt;z-index:-1884825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">
                      <v:shape id="Graphic 19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" path="m481711,21463r-2921,-7493l473583,8890r-127,-127l473202,8509,472186,7442r,101905l470154,114300r-3429,3429l466471,117983r-3302,3429l458216,123571r-434340,l18923,121539r-3493,-3366l11811,114554,9652,109601r,-80518l9525,23876r2032,-4953l14986,15494r254,-254l18542,11811,23495,9652r434340,l462915,11557r3302,3429l466344,15113r127,127l470027,18669r2032,4953l472059,104140r127,5207l472186,7442,468249,3302,460756,127,21463,,13970,3048,8890,8128r-381,381l3302,13589,127,20955,,111760r3048,7366l8128,124333r5461,5588l20955,133096r431546,-127l460248,133223r7493,-3048l472948,124968r254,-25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F4E56D9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Only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inside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the:</w:t>
            </w:r>
          </w:p>
          <w:p w14:paraId="4B666EBD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33B3336F" w14:textId="77777777" w:rsidR="00F96265" w:rsidRDefault="003554C3">
            <w:pPr>
              <w:pStyle w:val="TableParagraph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57472" behindDoc="1" locked="0" layoutInCell="1" allowOverlap="1" wp14:anchorId="46867DD6" wp14:editId="309649F1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199" name="Group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0FD560" id="Group 199" o:spid="_x0000_s1026" style="position:absolute;margin-left:12.15pt;margin-top:1.7pt;width:2.6pt;height:2.6pt;z-index:-1885900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">
                      <v:shape id="Graphic 200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" path="m25526,l7365,,,7366,,25526r7365,7240l25526,32766r7367,-7240l32893,16382r,-9016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3"/>
              </w:rPr>
              <w:t>CECP</w:t>
            </w:r>
          </w:p>
          <w:p w14:paraId="7CC8FCF1" w14:textId="77777777" w:rsidR="00F96265" w:rsidRDefault="003554C3">
            <w:pPr>
              <w:pStyle w:val="TableParagraph"/>
              <w:spacing w:before="7" w:line="252" w:lineRule="auto"/>
              <w:ind w:left="393" w:right="243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57984" behindDoc="1" locked="0" layoutInCell="1" allowOverlap="1" wp14:anchorId="109F7C2B" wp14:editId="516B3A63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26123</wp:posOffset>
                      </wp:positionV>
                      <wp:extent cx="33020" cy="33020"/>
                      <wp:effectExtent l="0" t="0" r="0" b="0"/>
                      <wp:wrapNone/>
                      <wp:docPr id="201" name="Group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09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C0B162" id="Group 201" o:spid="_x0000_s1026" style="position:absolute;margin-left:12.15pt;margin-top:2.05pt;width:2.6pt;height:2.6pt;z-index:-1885849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">
                      <v:shape id="Graphic 202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" path="m25526,l7365,,,7365,,25526r7365,7366l25526,32892r7367,-7366l32893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58496" behindDoc="1" locked="0" layoutInCell="1" allowOverlap="1" wp14:anchorId="19ABCDB8" wp14:editId="6EFFD8F1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125691</wp:posOffset>
                      </wp:positionV>
                      <wp:extent cx="33020" cy="33020"/>
                      <wp:effectExtent l="0" t="0" r="0" b="0"/>
                      <wp:wrapNone/>
                      <wp:docPr id="203" name="Group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7"/>
                                      </a:lnTo>
                                      <a:lnTo>
                                        <a:pt x="32893" y="16510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D4BA0A" id="Group 203" o:spid="_x0000_s1026" style="position:absolute;margin-left:12.15pt;margin-top:9.9pt;width:2.6pt;height:2.6pt;z-index:-1885798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">
                      <v:shape id="Graphic 204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" path="m25526,l7365,,,7366,,25527r7365,7366l25526,32893r7367,-7366l32893,16510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Refused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certificate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Refused/withdrawn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application</w:t>
            </w:r>
          </w:p>
          <w:p w14:paraId="459C9EAA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247FB601" w14:textId="77777777" w:rsidR="00F96265" w:rsidRDefault="003554C3">
            <w:pPr>
              <w:pStyle w:val="TableParagraph"/>
              <w:spacing w:line="252" w:lineRule="auto"/>
              <w:ind w:left="63" w:right="181"/>
              <w:rPr>
                <w:sz w:val="13"/>
              </w:rPr>
            </w:pPr>
            <w:r>
              <w:rPr>
                <w:w w:val="105"/>
                <w:sz w:val="13"/>
              </w:rPr>
              <w:t>that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yet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allowed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 in the UDI/Devices module.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5275FA76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F8458BA" w14:textId="77777777">
        <w:trPr>
          <w:trHeight w:val="1205"/>
        </w:trPr>
        <w:tc>
          <w:tcPr>
            <w:tcW w:w="324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5C7759DB" w14:textId="77777777" w:rsidR="00F96265" w:rsidRDefault="003554C3">
            <w:pPr>
              <w:pStyle w:val="TableParagraph"/>
              <w:spacing w:before="62" w:line="252" w:lineRule="auto"/>
              <w:ind w:left="63" w:right="280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BR-UDID-729: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Properties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that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are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not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applicable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 Master UDI-DI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9BF01E5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5FB89823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68736" behindDoc="1" locked="0" layoutInCell="1" allowOverlap="1" wp14:anchorId="6832923B" wp14:editId="7720C4DC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205" name="Group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344" y="15113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52501" y="132969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DF28FD" id="Group 205" o:spid="_x0000_s1026" style="position:absolute;margin-left:3.4pt;margin-top:-3.4pt;width:37.95pt;height:10.5pt;z-index:-1884774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">
                      <v:shape id="Graphic 20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" path="m481711,21463r-2921,-7493l473583,8890r-127,-127l473202,8509,472186,7442r,101905l470154,114300r-3429,3429l466471,117983r-3302,3429l458216,123444r-434340,127l18923,121539r-3493,-3366l11811,114554,9652,109601r,-80518l9525,23876r2032,-4953l14986,15494r254,-254l18542,11811,23495,9652r434340,l462915,11557r3302,3429l466344,15113r127,127l470027,18669r2032,4953l472059,104140r127,5207l472186,7442,468249,3302,460756,127,21463,,13970,3048,8890,8128r-381,381l3302,13589,127,20955,,111760r3048,7366l8128,124333r5461,5588l20955,132969r431546,l460248,133223r7493,-3048l472948,124968r254,-25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7B170C6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properties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provided:</w:t>
            </w:r>
          </w:p>
          <w:p w14:paraId="7D4031A5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22BD7F5A" w14:textId="77777777" w:rsidR="00F96265" w:rsidRDefault="003554C3">
            <w:pPr>
              <w:pStyle w:val="TableParagraph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59008" behindDoc="1" locked="0" layoutInCell="1" allowOverlap="1" wp14:anchorId="3F2D2D8C" wp14:editId="433936FD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21805</wp:posOffset>
                      </wp:positionV>
                      <wp:extent cx="33020" cy="33020"/>
                      <wp:effectExtent l="0" t="0" r="0" b="0"/>
                      <wp:wrapNone/>
                      <wp:docPr id="207" name="Group 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72DE61" id="Group 207" o:spid="_x0000_s1026" style="position:absolute;margin-left:12.15pt;margin-top:1.7pt;width:2.6pt;height:2.6pt;z-index:-1885747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">
                      <v:shape id="Graphic 208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" path="m25526,l7365,,,7366,,25526r7365,7367l25526,32893r7367,-7367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Unit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DI</w:t>
            </w:r>
          </w:p>
          <w:p w14:paraId="5ACB75A3" w14:textId="77777777" w:rsidR="00F96265" w:rsidRDefault="003554C3">
            <w:pPr>
              <w:pStyle w:val="TableParagraph"/>
              <w:spacing w:before="7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59520" behindDoc="1" locked="0" layoutInCell="1" allowOverlap="1" wp14:anchorId="04FF6DAB" wp14:editId="561EDFDC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26250</wp:posOffset>
                      </wp:positionV>
                      <wp:extent cx="33020" cy="33020"/>
                      <wp:effectExtent l="0" t="0" r="0" b="0"/>
                      <wp:wrapNone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8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5"/>
                                      </a:lnTo>
                                      <a:lnTo>
                                        <a:pt x="25526" y="32765"/>
                                      </a:lnTo>
                                      <a:lnTo>
                                        <a:pt x="32893" y="25400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238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40BC7C" id="Group 209" o:spid="_x0000_s1026" style="position:absolute;margin-left:12.15pt;margin-top:2.05pt;width:2.6pt;height:2.6pt;z-index:-1885696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">
                      <v:shape id="Graphic 210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" path="m25526,l7365,,,7238,,25400r7365,7365l25526,32765r7367,-7365l32893,16382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3"/>
              </w:rPr>
              <w:t>Direct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z w:val="13"/>
              </w:rPr>
              <w:t>Marking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z w:val="13"/>
              </w:rPr>
              <w:t>UDI-</w:t>
            </w:r>
            <w:r>
              <w:rPr>
                <w:spacing w:val="-5"/>
                <w:sz w:val="13"/>
              </w:rPr>
              <w:t>DI</w:t>
            </w:r>
          </w:p>
          <w:p w14:paraId="4A6CD52A" w14:textId="77777777" w:rsidR="00F96265" w:rsidRDefault="003554C3">
            <w:pPr>
              <w:pStyle w:val="TableParagraph"/>
              <w:spacing w:before="8" w:line="252" w:lineRule="auto"/>
              <w:ind w:left="393" w:right="243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60032" behindDoc="1" locked="0" layoutInCell="1" allowOverlap="1" wp14:anchorId="797ED13C" wp14:editId="112DF498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26757</wp:posOffset>
                      </wp:positionV>
                      <wp:extent cx="33020" cy="33020"/>
                      <wp:effectExtent l="0" t="0" r="0" b="0"/>
                      <wp:wrapNone/>
                      <wp:docPr id="211" name="Group 2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10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D001A9" id="Group 211" o:spid="_x0000_s1026" style="position:absolute;margin-left:12.15pt;margin-top:2.1pt;width:2.6pt;height:2.6pt;z-index:-1885644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">
                      <v:shape id="Graphic 212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" path="m25526,l7365,,,7365,,25526r7365,7366l25526,32892r7367,-7366l32893,16510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60544" behindDoc="1" locked="0" layoutInCell="1" allowOverlap="1" wp14:anchorId="2B0D2032" wp14:editId="3198E1C0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126325</wp:posOffset>
                      </wp:positionV>
                      <wp:extent cx="33020" cy="33020"/>
                      <wp:effectExtent l="0" t="0" r="0" b="0"/>
                      <wp:wrapNone/>
                      <wp:docPr id="213" name="Group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7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8BD324" id="Group 213" o:spid="_x0000_s1026" style="position:absolute;margin-left:12.15pt;margin-top:9.95pt;width:2.6pt;height:2.6pt;z-index:-1885593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">
                      <v:shape id="Graphic 214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" path="m25526,l7365,,,7366,,25527r7365,7366l25526,32893r7367,-7366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3"/>
              </w:rPr>
              <w:t>Related Device (Legacy- Regulation)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4C3A9C20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4427739" w14:textId="77777777">
        <w:trPr>
          <w:trHeight w:val="4623"/>
        </w:trPr>
        <w:tc>
          <w:tcPr>
            <w:tcW w:w="324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134CE75C" w14:textId="77777777" w:rsidR="00F96265" w:rsidRDefault="003554C3">
            <w:pPr>
              <w:pStyle w:val="TableParagraph"/>
              <w:spacing w:before="64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BR-UDID-731:</w:t>
            </w:r>
            <w:r>
              <w:rPr>
                <w:color w:val="0052CC"/>
                <w:spacing w:val="23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Master</w:t>
            </w:r>
            <w:r>
              <w:rPr>
                <w:color w:val="0052CC"/>
                <w:spacing w:val="2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UDI-</w:t>
            </w:r>
            <w:r>
              <w:rPr>
                <w:color w:val="0052CC"/>
                <w:spacing w:val="-5"/>
                <w:sz w:val="13"/>
              </w:rPr>
              <w:t>DI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8547DC8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2C6A0E77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69248" behindDoc="1" locked="0" layoutInCell="1" allowOverlap="1" wp14:anchorId="51195672" wp14:editId="54162922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215" name="Group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779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254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F7D046" id="Group 215" o:spid="_x0000_s1026" style="position:absolute;margin-left:3.4pt;margin-top:-3.4pt;width:37.95pt;height:10.5pt;z-index:-1884723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">
                      <v:shape id="Graphic 21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779,457835,9652r5080,2032l466280,15062r3747,3607l472059,23622r,80518l472186,109347r,-101905l468249,3302,460756,254r-431546,l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BB9B688" w14:textId="77777777" w:rsidR="00F96265" w:rsidRDefault="003554C3">
            <w:pPr>
              <w:pStyle w:val="TableParagraph"/>
              <w:spacing w:before="64" w:line="252" w:lineRule="auto"/>
              <w:ind w:left="63" w:right="97"/>
              <w:rPr>
                <w:sz w:val="13"/>
              </w:rPr>
            </w:pPr>
            <w:r>
              <w:rPr>
                <w:w w:val="105"/>
                <w:sz w:val="13"/>
              </w:rPr>
              <w:t>Master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identifier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group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highly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individualised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products/devices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presenting specific similarities with respect to defined clinically relevant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parameters. It is applicable with REGULATION (EU) 2017/745 on medical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only.</w:t>
            </w:r>
          </w:p>
          <w:p w14:paraId="1E9C6E4D" w14:textId="77777777" w:rsidR="00F96265" w:rsidRDefault="003554C3">
            <w:pPr>
              <w:pStyle w:val="TableParagraph"/>
              <w:spacing w:before="27" w:line="308" w:lineRule="exact"/>
              <w:ind w:left="393" w:hanging="330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special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registration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UDI-DI: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Standard soft contact lenses</w:t>
            </w:r>
          </w:p>
          <w:p w14:paraId="72405337" w14:textId="77777777" w:rsidR="00F96265" w:rsidRDefault="003554C3">
            <w:pPr>
              <w:pStyle w:val="TableParagraph"/>
              <w:spacing w:line="123" w:lineRule="exact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61056" behindDoc="1" locked="0" layoutInCell="1" allowOverlap="1" wp14:anchorId="7134CF65" wp14:editId="120551ED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-94615</wp:posOffset>
                      </wp:positionV>
                      <wp:extent cx="33020" cy="33020"/>
                      <wp:effectExtent l="0" t="0" r="0" b="0"/>
                      <wp:wrapNone/>
                      <wp:docPr id="217" name="Group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8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5"/>
                                      </a:lnTo>
                                      <a:lnTo>
                                        <a:pt x="25526" y="32765"/>
                                      </a:lnTo>
                                      <a:lnTo>
                                        <a:pt x="32893" y="25400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238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21A5C7" id="Group 217" o:spid="_x0000_s1026" style="position:absolute;margin-left:12.15pt;margin-top:-7.45pt;width:2.6pt;height:2.6pt;z-index:-1885542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">
                      <v:shape id="Graphic 218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" path="m25526,l7365,,,7238,,25400r7365,7365l25526,32765r7367,-7365l32893,16382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61568" behindDoc="1" locked="0" layoutInCell="1" allowOverlap="1" wp14:anchorId="7124AADD" wp14:editId="26BBE236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4825</wp:posOffset>
                      </wp:positionV>
                      <wp:extent cx="33020" cy="33020"/>
                      <wp:effectExtent l="0" t="0" r="0" b="0"/>
                      <wp:wrapNone/>
                      <wp:docPr id="219" name="Group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10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D92147" id="Group 219" o:spid="_x0000_s1026" style="position:absolute;margin-left:12.15pt;margin-top:.4pt;width:2.6pt;height:2.6pt;z-index:-1885491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">
                      <v:shape id="Graphic 220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" path="m25526,l7365,,,7365,,25526r7365,7366l25526,32892r7367,-7366l32893,16510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2B4C"/>
                <w:w w:val="105"/>
                <w:sz w:val="13"/>
              </w:rPr>
              <w:t>Standard</w:t>
            </w:r>
            <w:r>
              <w:rPr>
                <w:color w:val="172B4C"/>
                <w:spacing w:val="-10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Rigid</w:t>
            </w:r>
            <w:r>
              <w:rPr>
                <w:color w:val="172B4C"/>
                <w:spacing w:val="-9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Gas</w:t>
            </w:r>
            <w:r>
              <w:rPr>
                <w:color w:val="172B4C"/>
                <w:spacing w:val="-9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Permeable</w:t>
            </w:r>
            <w:r>
              <w:rPr>
                <w:color w:val="172B4C"/>
                <w:spacing w:val="-9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(RGP)</w:t>
            </w:r>
            <w:r>
              <w:rPr>
                <w:color w:val="172B4C"/>
                <w:spacing w:val="-9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contact</w:t>
            </w:r>
            <w:r>
              <w:rPr>
                <w:color w:val="172B4C"/>
                <w:spacing w:val="-9"/>
                <w:w w:val="105"/>
                <w:sz w:val="13"/>
              </w:rPr>
              <w:t xml:space="preserve"> </w:t>
            </w:r>
            <w:r>
              <w:rPr>
                <w:color w:val="172B4C"/>
                <w:spacing w:val="-2"/>
                <w:w w:val="105"/>
                <w:sz w:val="13"/>
              </w:rPr>
              <w:t>lenses</w:t>
            </w:r>
          </w:p>
          <w:p w14:paraId="28C55D9E" w14:textId="77777777" w:rsidR="00F96265" w:rsidRDefault="003554C3">
            <w:pPr>
              <w:pStyle w:val="TableParagraph"/>
              <w:spacing w:before="7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62080" behindDoc="1" locked="0" layoutInCell="1" allowOverlap="1" wp14:anchorId="10E20A43" wp14:editId="4AB05B3F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26122</wp:posOffset>
                      </wp:positionV>
                      <wp:extent cx="33020" cy="33020"/>
                      <wp:effectExtent l="0" t="0" r="0" b="0"/>
                      <wp:wrapNone/>
                      <wp:docPr id="221" name="Group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7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444DBB" id="Group 221" o:spid="_x0000_s1026" style="position:absolute;margin-left:12.15pt;margin-top:2.05pt;width:2.6pt;height:2.6pt;z-index:-1885440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">
                      <v:shape id="Graphic 222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" path="m25526,l7365,,,7366,,25527r7365,7366l25526,32893r7367,-7366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2B4C"/>
                <w:w w:val="105"/>
                <w:sz w:val="13"/>
              </w:rPr>
              <w:t>Made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to</w:t>
            </w:r>
            <w:r>
              <w:rPr>
                <w:color w:val="172B4C"/>
                <w:spacing w:val="-6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order</w:t>
            </w:r>
            <w:r>
              <w:rPr>
                <w:color w:val="172B4C"/>
                <w:spacing w:val="-6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soft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contact</w:t>
            </w:r>
            <w:r>
              <w:rPr>
                <w:color w:val="172B4C"/>
                <w:spacing w:val="-6"/>
                <w:w w:val="105"/>
                <w:sz w:val="13"/>
              </w:rPr>
              <w:t xml:space="preserve"> </w:t>
            </w:r>
            <w:r>
              <w:rPr>
                <w:color w:val="172B4C"/>
                <w:spacing w:val="-2"/>
                <w:w w:val="105"/>
                <w:sz w:val="13"/>
              </w:rPr>
              <w:t>lenses</w:t>
            </w:r>
          </w:p>
          <w:p w14:paraId="36A53AF5" w14:textId="77777777" w:rsidR="00F96265" w:rsidRDefault="003554C3">
            <w:pPr>
              <w:pStyle w:val="TableParagraph"/>
              <w:spacing w:before="7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62592" behindDoc="1" locked="0" layoutInCell="1" allowOverlap="1" wp14:anchorId="6AA94E7C" wp14:editId="7C34D9A3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26249</wp:posOffset>
                      </wp:positionV>
                      <wp:extent cx="33020" cy="33020"/>
                      <wp:effectExtent l="0" t="0" r="0" b="0"/>
                      <wp:wrapNone/>
                      <wp:docPr id="223" name="Group 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46C27C" id="Group 223" o:spid="_x0000_s1026" style="position:absolute;margin-left:12.15pt;margin-top:2.05pt;width:2.6pt;height:2.6pt;z-index:-1885388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">
                      <v:shape id="Graphic 224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" path="m25526,l7365,,,7365,,25526r7365,7366l25526,32892r7367,-7366l32893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2B4C"/>
                <w:w w:val="105"/>
                <w:sz w:val="13"/>
              </w:rPr>
              <w:t>Made</w:t>
            </w:r>
            <w:r>
              <w:rPr>
                <w:color w:val="172B4C"/>
                <w:spacing w:val="-8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to</w:t>
            </w:r>
            <w:r>
              <w:rPr>
                <w:color w:val="172B4C"/>
                <w:spacing w:val="-8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order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Rigid</w:t>
            </w:r>
            <w:r>
              <w:rPr>
                <w:color w:val="172B4C"/>
                <w:spacing w:val="-8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Gas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Permeable</w:t>
            </w:r>
            <w:r>
              <w:rPr>
                <w:color w:val="172B4C"/>
                <w:spacing w:val="-8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(RGP)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contact</w:t>
            </w:r>
            <w:r>
              <w:rPr>
                <w:color w:val="172B4C"/>
                <w:spacing w:val="-8"/>
                <w:w w:val="105"/>
                <w:sz w:val="13"/>
              </w:rPr>
              <w:t xml:space="preserve"> </w:t>
            </w:r>
            <w:r>
              <w:rPr>
                <w:color w:val="172B4C"/>
                <w:spacing w:val="-2"/>
                <w:w w:val="105"/>
                <w:sz w:val="13"/>
              </w:rPr>
              <w:t>lenses</w:t>
            </w:r>
          </w:p>
          <w:p w14:paraId="7BD3AA8F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02431CD3" w14:textId="77777777" w:rsidR="00F96265" w:rsidRDefault="003554C3">
            <w:pPr>
              <w:pStyle w:val="TableParagraph"/>
              <w:spacing w:before="1" w:line="494" w:lineRule="auto"/>
              <w:ind w:left="393" w:right="958" w:hanging="330"/>
              <w:rPr>
                <w:sz w:val="13"/>
              </w:rPr>
            </w:pP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alphanumeric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code.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ensure: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There are no duplicates of a Master UDI-DI code.</w:t>
            </w:r>
          </w:p>
          <w:p w14:paraId="63B57B47" w14:textId="77777777" w:rsidR="00F96265" w:rsidRDefault="003554C3">
            <w:pPr>
              <w:pStyle w:val="TableParagraph"/>
              <w:spacing w:line="252" w:lineRule="auto"/>
              <w:ind w:left="63" w:right="9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63104" behindDoc="1" locked="0" layoutInCell="1" allowOverlap="1" wp14:anchorId="128E4651" wp14:editId="772C4DE4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-174028</wp:posOffset>
                      </wp:positionV>
                      <wp:extent cx="33020" cy="33020"/>
                      <wp:effectExtent l="0" t="0" r="0" b="0"/>
                      <wp:wrapNone/>
                      <wp:docPr id="225" name="Group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10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669FA5" id="Group 225" o:spid="_x0000_s1026" style="position:absolute;margin-left:12.15pt;margin-top:-13.7pt;width:2.6pt;height:2.6pt;z-index:-1885337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">
                      <v:shape id="Graphic 226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" path="m25526,l7365,,,7365,,25526r7365,7366l25526,32892r7367,-7366l32893,16510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At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registration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GS1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issuing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entity,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also:</w:t>
            </w:r>
          </w:p>
          <w:p w14:paraId="44474E94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7E9E50F0" w14:textId="77777777" w:rsidR="00F96265" w:rsidRDefault="003554C3">
            <w:pPr>
              <w:pStyle w:val="TableParagraph"/>
              <w:spacing w:before="1" w:line="252" w:lineRule="auto"/>
              <w:ind w:left="393" w:right="9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63616" behindDoc="1" locked="0" layoutInCell="1" allowOverlap="1" wp14:anchorId="79B51411" wp14:editId="32CFD447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22440</wp:posOffset>
                      </wp:positionV>
                      <wp:extent cx="33020" cy="33020"/>
                      <wp:effectExtent l="0" t="0" r="0" b="0"/>
                      <wp:wrapNone/>
                      <wp:docPr id="227" name="Group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8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5"/>
                                      </a:lnTo>
                                      <a:lnTo>
                                        <a:pt x="25526" y="32765"/>
                                      </a:lnTo>
                                      <a:lnTo>
                                        <a:pt x="32893" y="25400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238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4E54E9" id="Group 227" o:spid="_x0000_s1026" style="position:absolute;margin-left:12.15pt;margin-top:1.75pt;width:2.6pt;height:2.6pt;z-index:-1885286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">
                      <v:shape id="Graphic 228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" path="m25526,l7365,,,7238,,25400r7365,7365l25526,32765r7367,-7365l32893,16382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Validate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format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 for the following special device types:</w:t>
            </w:r>
          </w:p>
          <w:p w14:paraId="1A940AD7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3C709320" w14:textId="77777777" w:rsidR="00F96265" w:rsidRDefault="003554C3">
            <w:pPr>
              <w:pStyle w:val="TableParagraph"/>
              <w:ind w:left="72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64640" behindDoc="1" locked="0" layoutInCell="1" allowOverlap="1" wp14:anchorId="6A0F6442" wp14:editId="6B862838">
                      <wp:simplePos x="0" y="0"/>
                      <wp:positionH relativeFrom="column">
                        <wp:posOffset>363553</wp:posOffset>
                      </wp:positionH>
                      <wp:positionV relativeFrom="paragraph">
                        <wp:posOffset>21566</wp:posOffset>
                      </wp:positionV>
                      <wp:extent cx="33655" cy="33655"/>
                      <wp:effectExtent l="0" t="0" r="0" b="0"/>
                      <wp:wrapNone/>
                      <wp:docPr id="229" name="Group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55" cy="33655"/>
                                <a:chOff x="0" y="0"/>
                                <a:chExt cx="33655" cy="33655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238" y="238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893" y="16382"/>
                                      </a:moveTo>
                                      <a:lnTo>
                                        <a:pt x="32893" y="25399"/>
                                      </a:lnTo>
                                      <a:lnTo>
                                        <a:pt x="25526" y="32765"/>
                                      </a:lnTo>
                                      <a:lnTo>
                                        <a:pt x="16383" y="32765"/>
                                      </a:lnTo>
                                      <a:lnTo>
                                        <a:pt x="7365" y="32765"/>
                                      </a:lnTo>
                                      <a:lnTo>
                                        <a:pt x="0" y="25399"/>
                                      </a:lnTo>
                                      <a:lnTo>
                                        <a:pt x="0" y="16382"/>
                                      </a:lnTo>
                                      <a:lnTo>
                                        <a:pt x="0" y="7238"/>
                                      </a:lnTo>
                                      <a:lnTo>
                                        <a:pt x="7365" y="0"/>
                                      </a:lnTo>
                                      <a:lnTo>
                                        <a:pt x="16383" y="0"/>
                                      </a:lnTo>
                                      <a:lnTo>
                                        <a:pt x="25526" y="0"/>
                                      </a:lnTo>
                                      <a:lnTo>
                                        <a:pt x="32893" y="7238"/>
                                      </a:lnTo>
                                      <a:lnTo>
                                        <a:pt x="32893" y="1638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F1D654" id="Group 229" o:spid="_x0000_s1026" style="position:absolute;margin-left:28.65pt;margin-top:1.7pt;width:2.65pt;height:2.65pt;z-index:-18851840;mso-wrap-distance-left:0;mso-wrap-distance-right:0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">
                      <v:shape id="Graphic 230" o:spid="_x0000_s1027" style="position:absolute;left:238;top:238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" path="m32893,16382r,9017l25526,32765r-9143,l7365,32765,,25399,,16382,,7238,7365,r9018,l25526,r7367,7238l32893,16382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2B4C"/>
                <w:w w:val="105"/>
                <w:sz w:val="13"/>
              </w:rPr>
              <w:t>Standard</w:t>
            </w:r>
            <w:r>
              <w:rPr>
                <w:color w:val="172B4C"/>
                <w:spacing w:val="-9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soft</w:t>
            </w:r>
            <w:r>
              <w:rPr>
                <w:color w:val="172B4C"/>
                <w:spacing w:val="-9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contact</w:t>
            </w:r>
            <w:r>
              <w:rPr>
                <w:color w:val="172B4C"/>
                <w:spacing w:val="-8"/>
                <w:w w:val="105"/>
                <w:sz w:val="13"/>
              </w:rPr>
              <w:t xml:space="preserve"> </w:t>
            </w:r>
            <w:r>
              <w:rPr>
                <w:color w:val="172B4C"/>
                <w:spacing w:val="-2"/>
                <w:w w:val="105"/>
                <w:sz w:val="13"/>
              </w:rPr>
              <w:t>lenses</w:t>
            </w:r>
          </w:p>
          <w:p w14:paraId="45C9153B" w14:textId="77777777" w:rsidR="00F96265" w:rsidRDefault="003554C3">
            <w:pPr>
              <w:pStyle w:val="TableParagraph"/>
              <w:spacing w:before="8"/>
              <w:ind w:left="72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65152" behindDoc="1" locked="0" layoutInCell="1" allowOverlap="1" wp14:anchorId="14C1C9EF" wp14:editId="696C845A">
                      <wp:simplePos x="0" y="0"/>
                      <wp:positionH relativeFrom="column">
                        <wp:posOffset>363553</wp:posOffset>
                      </wp:positionH>
                      <wp:positionV relativeFrom="paragraph">
                        <wp:posOffset>26519</wp:posOffset>
                      </wp:positionV>
                      <wp:extent cx="33655" cy="33655"/>
                      <wp:effectExtent l="0" t="0" r="0" b="0"/>
                      <wp:wrapNone/>
                      <wp:docPr id="231" name="Group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55" cy="33655"/>
                                <a:chOff x="0" y="0"/>
                                <a:chExt cx="33655" cy="33655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238" y="238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893" y="16510"/>
                                      </a:moveTo>
                                      <a:lnTo>
                                        <a:pt x="32893" y="25527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16383" y="32893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0" y="1651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7365" y="0"/>
                                      </a:lnTo>
                                      <a:lnTo>
                                        <a:pt x="16383" y="0"/>
                                      </a:lnTo>
                                      <a:lnTo>
                                        <a:pt x="25526" y="0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32893" y="1651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CE28AC" id="Group 231" o:spid="_x0000_s1026" style="position:absolute;margin-left:28.65pt;margin-top:2.1pt;width:2.65pt;height:2.65pt;z-index:-18851328;mso-wrap-distance-left:0;mso-wrap-distance-right:0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">
                      <v:shape id="Graphic 232" o:spid="_x0000_s1027" style="position:absolute;left:238;top:238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" path="m32893,16510r,9017l25526,32893r-9143,l7365,32893,,25527,,16510,,7366,7365,r9018,l25526,r7367,7366l32893,16510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2B4C"/>
                <w:w w:val="105"/>
                <w:sz w:val="13"/>
              </w:rPr>
              <w:t>Standard</w:t>
            </w:r>
            <w:r>
              <w:rPr>
                <w:color w:val="172B4C"/>
                <w:spacing w:val="-10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Rigid</w:t>
            </w:r>
            <w:r>
              <w:rPr>
                <w:color w:val="172B4C"/>
                <w:spacing w:val="-9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Gas</w:t>
            </w:r>
            <w:r>
              <w:rPr>
                <w:color w:val="172B4C"/>
                <w:spacing w:val="-9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Permeable</w:t>
            </w:r>
            <w:r>
              <w:rPr>
                <w:color w:val="172B4C"/>
                <w:spacing w:val="-9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(RGP)</w:t>
            </w:r>
            <w:r>
              <w:rPr>
                <w:color w:val="172B4C"/>
                <w:spacing w:val="-9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contact</w:t>
            </w:r>
            <w:r>
              <w:rPr>
                <w:color w:val="172B4C"/>
                <w:spacing w:val="-9"/>
                <w:w w:val="105"/>
                <w:sz w:val="13"/>
              </w:rPr>
              <w:t xml:space="preserve"> </w:t>
            </w:r>
            <w:r>
              <w:rPr>
                <w:color w:val="172B4C"/>
                <w:spacing w:val="-2"/>
                <w:w w:val="105"/>
                <w:sz w:val="13"/>
              </w:rPr>
              <w:t>lenses</w:t>
            </w:r>
          </w:p>
          <w:p w14:paraId="4E4053C5" w14:textId="77777777" w:rsidR="00F96265" w:rsidRDefault="003554C3">
            <w:pPr>
              <w:pStyle w:val="TableParagraph"/>
              <w:spacing w:before="7" w:line="252" w:lineRule="auto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64128" behindDoc="1" locked="0" layoutInCell="1" allowOverlap="1" wp14:anchorId="031E692F" wp14:editId="40B5E68C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-173393</wp:posOffset>
                      </wp:positionV>
                      <wp:extent cx="33020" cy="33020"/>
                      <wp:effectExtent l="0" t="0" r="0" b="0"/>
                      <wp:wrapNone/>
                      <wp:docPr id="233" name="Group 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295A6E" id="Group 233" o:spid="_x0000_s1026" style="position:absolute;margin-left:12.15pt;margin-top:-13.65pt;width:2.6pt;height:2.6pt;z-index:-1885235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">
                      <v:shape id="Graphic 234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" path="m25526,l7365,,,7365,,25526r7365,7366l25526,32892r7367,-7366l32893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65664" behindDoc="1" locked="0" layoutInCell="1" allowOverlap="1" wp14:anchorId="1D5A64BA" wp14:editId="2FD6F236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26123</wp:posOffset>
                      </wp:positionV>
                      <wp:extent cx="33020" cy="33020"/>
                      <wp:effectExtent l="0" t="0" r="0" b="0"/>
                      <wp:wrapNone/>
                      <wp:docPr id="235" name="Group 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7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4A2009" id="Group 235" o:spid="_x0000_s1026" style="position:absolute;margin-left:12.15pt;margin-top:2.05pt;width:2.6pt;height:2.6pt;z-index:-1885081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">
                      <v:shape id="Graphic 236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" path="m25526,l7365,,,7366,,25527r7365,7366l25526,32893r7367,-7366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2B4C"/>
                <w:w w:val="105"/>
                <w:sz w:val="13"/>
              </w:rPr>
              <w:t>for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the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following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special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device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types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the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format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of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the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UDI-DI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for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the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GS1</w:t>
            </w:r>
            <w:r>
              <w:rPr>
                <w:color w:val="172B4C"/>
                <w:spacing w:val="40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issung entity will be applied</w:t>
            </w:r>
          </w:p>
          <w:p w14:paraId="14DA9685" w14:textId="77777777" w:rsidR="00F96265" w:rsidRDefault="003554C3">
            <w:pPr>
              <w:pStyle w:val="TableParagraph"/>
              <w:spacing w:line="149" w:lineRule="exact"/>
              <w:ind w:left="72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66176" behindDoc="1" locked="0" layoutInCell="1" allowOverlap="1" wp14:anchorId="6416D5C3" wp14:editId="5B137301">
                      <wp:simplePos x="0" y="0"/>
                      <wp:positionH relativeFrom="column">
                        <wp:posOffset>363553</wp:posOffset>
                      </wp:positionH>
                      <wp:positionV relativeFrom="paragraph">
                        <wp:posOffset>21234</wp:posOffset>
                      </wp:positionV>
                      <wp:extent cx="33655" cy="33655"/>
                      <wp:effectExtent l="0" t="0" r="0" b="0"/>
                      <wp:wrapNone/>
                      <wp:docPr id="237" name="Group 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55" cy="33655"/>
                                <a:chOff x="0" y="0"/>
                                <a:chExt cx="33655" cy="33655"/>
                              </a:xfrm>
                            </wpg:grpSpPr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238" y="238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893" y="16382"/>
                                      </a:moveTo>
                                      <a:lnTo>
                                        <a:pt x="32893" y="25399"/>
                                      </a:lnTo>
                                      <a:lnTo>
                                        <a:pt x="25526" y="32765"/>
                                      </a:lnTo>
                                      <a:lnTo>
                                        <a:pt x="16383" y="32765"/>
                                      </a:lnTo>
                                      <a:lnTo>
                                        <a:pt x="7365" y="32765"/>
                                      </a:lnTo>
                                      <a:lnTo>
                                        <a:pt x="0" y="25399"/>
                                      </a:lnTo>
                                      <a:lnTo>
                                        <a:pt x="0" y="16382"/>
                                      </a:lnTo>
                                      <a:lnTo>
                                        <a:pt x="0" y="7238"/>
                                      </a:lnTo>
                                      <a:lnTo>
                                        <a:pt x="7365" y="0"/>
                                      </a:lnTo>
                                      <a:lnTo>
                                        <a:pt x="16383" y="0"/>
                                      </a:lnTo>
                                      <a:lnTo>
                                        <a:pt x="25526" y="0"/>
                                      </a:lnTo>
                                      <a:lnTo>
                                        <a:pt x="32893" y="7238"/>
                                      </a:lnTo>
                                      <a:lnTo>
                                        <a:pt x="32893" y="1638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5C17A7" id="Group 237" o:spid="_x0000_s1026" style="position:absolute;margin-left:28.65pt;margin-top:1.65pt;width:2.65pt;height:2.65pt;z-index:-18850304;mso-wrap-distance-left:0;mso-wrap-distance-right:0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">
                      <v:shape id="Graphic 238" o:spid="_x0000_s1027" style="position:absolute;left:238;top:238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" path="m32893,16382r,9017l25526,32765r-9143,l7365,32765,,25399,,16382,,7238,7365,r9018,l25526,r7367,7238l32893,16382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2B4C"/>
                <w:w w:val="105"/>
                <w:sz w:val="13"/>
              </w:rPr>
              <w:t>Made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to</w:t>
            </w:r>
            <w:r>
              <w:rPr>
                <w:color w:val="172B4C"/>
                <w:spacing w:val="-6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order</w:t>
            </w:r>
            <w:r>
              <w:rPr>
                <w:color w:val="172B4C"/>
                <w:spacing w:val="-6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soft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contact</w:t>
            </w:r>
            <w:r>
              <w:rPr>
                <w:color w:val="172B4C"/>
                <w:spacing w:val="-6"/>
                <w:w w:val="105"/>
                <w:sz w:val="13"/>
              </w:rPr>
              <w:t xml:space="preserve"> </w:t>
            </w:r>
            <w:r>
              <w:rPr>
                <w:color w:val="172B4C"/>
                <w:spacing w:val="-2"/>
                <w:w w:val="105"/>
                <w:sz w:val="13"/>
              </w:rPr>
              <w:t>lenses</w:t>
            </w:r>
          </w:p>
          <w:p w14:paraId="20CD19A6" w14:textId="77777777" w:rsidR="00F96265" w:rsidRDefault="003554C3">
            <w:pPr>
              <w:pStyle w:val="TableParagraph"/>
              <w:spacing w:before="7"/>
              <w:ind w:left="72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66688" behindDoc="1" locked="0" layoutInCell="1" allowOverlap="1" wp14:anchorId="142FCD0D" wp14:editId="08DA1D7B">
                      <wp:simplePos x="0" y="0"/>
                      <wp:positionH relativeFrom="column">
                        <wp:posOffset>363553</wp:posOffset>
                      </wp:positionH>
                      <wp:positionV relativeFrom="paragraph">
                        <wp:posOffset>25884</wp:posOffset>
                      </wp:positionV>
                      <wp:extent cx="33655" cy="33655"/>
                      <wp:effectExtent l="0" t="0" r="0" b="0"/>
                      <wp:wrapNone/>
                      <wp:docPr id="239" name="Group 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55" cy="33655"/>
                                <a:chOff x="0" y="0"/>
                                <a:chExt cx="33655" cy="33655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238" y="238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32893" y="16510"/>
                                      </a:moveTo>
                                      <a:lnTo>
                                        <a:pt x="32893" y="25527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16383" y="32893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0" y="1651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7365" y="0"/>
                                      </a:lnTo>
                                      <a:lnTo>
                                        <a:pt x="16383" y="0"/>
                                      </a:lnTo>
                                      <a:lnTo>
                                        <a:pt x="25526" y="0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32893" y="1651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30EFB7" id="Group 239" o:spid="_x0000_s1026" style="position:absolute;margin-left:28.65pt;margin-top:2.05pt;width:2.65pt;height:2.65pt;z-index:-18849792;mso-wrap-distance-left:0;mso-wrap-distance-right:0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">
                      <v:shape id="Graphic 240" o:spid="_x0000_s1027" style="position:absolute;left:238;top:238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" path="m32893,16510r,9017l25526,32893r-9143,l7365,32893,,25527,,16510,,7366,7365,r9018,l25526,r7367,7366l32893,16510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2B4C"/>
                <w:w w:val="105"/>
                <w:sz w:val="13"/>
              </w:rPr>
              <w:t>Made</w:t>
            </w:r>
            <w:r>
              <w:rPr>
                <w:color w:val="172B4C"/>
                <w:spacing w:val="-8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to</w:t>
            </w:r>
            <w:r>
              <w:rPr>
                <w:color w:val="172B4C"/>
                <w:spacing w:val="-8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order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Rigid</w:t>
            </w:r>
            <w:r>
              <w:rPr>
                <w:color w:val="172B4C"/>
                <w:spacing w:val="-8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Gas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Permeable</w:t>
            </w:r>
            <w:r>
              <w:rPr>
                <w:color w:val="172B4C"/>
                <w:spacing w:val="-8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(RGP)</w:t>
            </w:r>
            <w:r>
              <w:rPr>
                <w:color w:val="172B4C"/>
                <w:spacing w:val="-7"/>
                <w:w w:val="105"/>
                <w:sz w:val="13"/>
              </w:rPr>
              <w:t xml:space="preserve"> </w:t>
            </w:r>
            <w:r>
              <w:rPr>
                <w:color w:val="172B4C"/>
                <w:w w:val="105"/>
                <w:sz w:val="13"/>
              </w:rPr>
              <w:t>contact</w:t>
            </w:r>
            <w:r>
              <w:rPr>
                <w:color w:val="172B4C"/>
                <w:spacing w:val="-8"/>
                <w:w w:val="105"/>
                <w:sz w:val="13"/>
              </w:rPr>
              <w:t xml:space="preserve"> </w:t>
            </w:r>
            <w:r>
              <w:rPr>
                <w:color w:val="172B4C"/>
                <w:spacing w:val="-2"/>
                <w:w w:val="105"/>
                <w:sz w:val="13"/>
              </w:rPr>
              <w:t>lenses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775DCB05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3F16B294" w14:textId="77777777">
        <w:trPr>
          <w:trHeight w:val="430"/>
        </w:trPr>
        <w:tc>
          <w:tcPr>
            <w:tcW w:w="3249" w:type="dxa"/>
            <w:tcBorders>
              <w:left w:val="single" w:sz="4" w:space="0" w:color="C0C6D0"/>
              <w:right w:val="single" w:sz="6" w:space="0" w:color="C0C6D0"/>
            </w:tcBorders>
          </w:tcPr>
          <w:p w14:paraId="64E4C203" w14:textId="77777777" w:rsidR="00F96265" w:rsidRDefault="003554C3">
            <w:pPr>
              <w:pStyle w:val="TableParagraph"/>
              <w:spacing w:before="62" w:line="252" w:lineRule="auto"/>
              <w:ind w:left="63" w:right="422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BR-UDID-737: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Special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type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orthopedic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cannot be registered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6F3D40B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431A7380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69760" behindDoc="1" locked="0" layoutInCell="1" allowOverlap="1" wp14:anchorId="32A99C2D" wp14:editId="2FD92F6F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241" name="Group 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723B8F" id="Group 241" o:spid="_x0000_s1026" style="position:absolute;margin-left:3.4pt;margin-top:-3.4pt;width:37.95pt;height:10.5pt;z-index:-1884672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">
                      <v:shape id="Graphic 24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8CDD69B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Special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orthopedic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cannot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anymore.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3BAEE1BC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57E36445" w14:textId="77777777">
        <w:trPr>
          <w:trHeight w:val="585"/>
        </w:trPr>
        <w:tc>
          <w:tcPr>
            <w:tcW w:w="3249" w:type="dxa"/>
            <w:tcBorders>
              <w:left w:val="single" w:sz="4" w:space="0" w:color="C0C6D0"/>
              <w:right w:val="single" w:sz="6" w:space="0" w:color="C0C6D0"/>
            </w:tcBorders>
          </w:tcPr>
          <w:p w14:paraId="64CDA3F7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BR-UDID-760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Reference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Product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original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manufacturer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registered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Organisation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0183085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7B0A2678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70272" behindDoc="1" locked="0" layoutInCell="1" allowOverlap="1" wp14:anchorId="39FD7AEF" wp14:editId="4C61F2D9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243" name="Group 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F62D74" id="Group 243" o:spid="_x0000_s1026" style="position:absolute;margin-left:3.4pt;margin-top:-3.4pt;width:37.95pt;height:10.5pt;z-index:-1884620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">
                      <v:shape id="Graphic 24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7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F72C6B9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 manufacturer registering their device and referencing a product original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(POM)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organization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their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own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POM(s).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013E8E3D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498A880E" w14:textId="77777777" w:rsidR="00F96265" w:rsidRDefault="003554C3">
      <w:pPr>
        <w:pStyle w:val="BodyText"/>
        <w:spacing w:before="4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64AE485F" wp14:editId="0D1B40AD">
                <wp:simplePos x="0" y="0"/>
                <wp:positionH relativeFrom="page">
                  <wp:posOffset>609600</wp:posOffset>
                </wp:positionH>
                <wp:positionV relativeFrom="paragraph">
                  <wp:posOffset>54736</wp:posOffset>
                </wp:positionV>
                <wp:extent cx="6553200" cy="9525"/>
                <wp:effectExtent l="0" t="0" r="0" b="0"/>
                <wp:wrapTopAndBottom/>
                <wp:docPr id="245" name="Graphic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53200" y="9525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F3D70" id="Graphic 245" o:spid="_x0000_s1026" style="position:absolute;margin-left:48pt;margin-top:4.3pt;width:516pt;height:.75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" path="m6553200,l,,,9525r6553200,l6553200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2924FFC" w14:textId="77777777" w:rsidR="00F96265" w:rsidRDefault="00F96265">
      <w:pPr>
        <w:pStyle w:val="BodyText"/>
        <w:spacing w:before="22"/>
        <w:rPr>
          <w:sz w:val="24"/>
        </w:rPr>
      </w:pPr>
    </w:p>
    <w:p w14:paraId="22135AA7" w14:textId="77777777" w:rsidR="00F96265" w:rsidRDefault="003554C3">
      <w:pPr>
        <w:ind w:left="110"/>
        <w:rPr>
          <w:sz w:val="24"/>
        </w:rPr>
      </w:pPr>
      <w:r>
        <w:rPr>
          <w:sz w:val="24"/>
        </w:rPr>
        <w:t xml:space="preserve">Registration of Legacy </w:t>
      </w:r>
      <w:r>
        <w:rPr>
          <w:spacing w:val="-2"/>
          <w:sz w:val="24"/>
        </w:rPr>
        <w:t>Devices</w:t>
      </w:r>
    </w:p>
    <w:p w14:paraId="5B8985EB" w14:textId="77777777" w:rsidR="00F96265" w:rsidRDefault="00F96265">
      <w:pPr>
        <w:pStyle w:val="BodyText"/>
        <w:spacing w:before="7" w:after="1"/>
        <w:rPr>
          <w:sz w:val="12"/>
        </w:r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5"/>
        <w:gridCol w:w="953"/>
        <w:gridCol w:w="5212"/>
        <w:gridCol w:w="1031"/>
      </w:tblGrid>
      <w:tr w:rsidR="00F96265" w14:paraId="36902713" w14:textId="77777777">
        <w:trPr>
          <w:trHeight w:val="529"/>
        </w:trPr>
        <w:tc>
          <w:tcPr>
            <w:tcW w:w="3115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45E36CA0" w14:textId="77777777" w:rsidR="00F96265" w:rsidRDefault="003554C3">
            <w:pPr>
              <w:pStyle w:val="TableParagraph"/>
              <w:spacing w:before="110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Identifier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40CB1150" w14:textId="77777777" w:rsidR="00F96265" w:rsidRDefault="003554C3">
            <w:pPr>
              <w:pStyle w:val="TableParagraph"/>
              <w:spacing w:before="110"/>
              <w:ind w:left="153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Status</w:t>
            </w:r>
          </w:p>
        </w:tc>
        <w:tc>
          <w:tcPr>
            <w:tcW w:w="521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49640613" w14:textId="77777777" w:rsidR="00F96265" w:rsidRDefault="003554C3">
            <w:pPr>
              <w:pStyle w:val="TableParagraph"/>
              <w:spacing w:before="110"/>
              <w:ind w:left="153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Description</w:t>
            </w:r>
          </w:p>
        </w:tc>
        <w:tc>
          <w:tcPr>
            <w:tcW w:w="1031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  <w:shd w:val="clear" w:color="auto" w:fill="F3F4F7"/>
          </w:tcPr>
          <w:p w14:paraId="1D49E2D8" w14:textId="77777777" w:rsidR="00F96265" w:rsidRDefault="003554C3">
            <w:pPr>
              <w:pStyle w:val="TableParagraph"/>
              <w:spacing w:before="110" w:line="259" w:lineRule="auto"/>
              <w:ind w:left="154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Previously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used</w:t>
            </w:r>
          </w:p>
        </w:tc>
      </w:tr>
    </w:tbl>
    <w:p w14:paraId="5337DCFE" w14:textId="77777777" w:rsidR="00F96265" w:rsidRDefault="00F96265">
      <w:pPr>
        <w:pStyle w:val="TableParagraph"/>
        <w:spacing w:line="259" w:lineRule="auto"/>
        <w:rPr>
          <w:b/>
          <w:sz w:val="13"/>
        </w:rPr>
        <w:sectPr w:rsidR="00F96265">
          <w:type w:val="continuous"/>
          <w:pgSz w:w="12240" w:h="15840"/>
          <w:pgMar w:top="940" w:right="850" w:bottom="971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5"/>
        <w:gridCol w:w="953"/>
        <w:gridCol w:w="5212"/>
        <w:gridCol w:w="1031"/>
      </w:tblGrid>
      <w:tr w:rsidR="00F96265" w14:paraId="7D588E41" w14:textId="77777777">
        <w:trPr>
          <w:trHeight w:val="1053"/>
        </w:trPr>
        <w:tc>
          <w:tcPr>
            <w:tcW w:w="3115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125D4FE" w14:textId="77777777" w:rsidR="00F96265" w:rsidRDefault="003554C3">
            <w:pPr>
              <w:pStyle w:val="TableParagraph"/>
              <w:spacing w:before="62" w:line="252" w:lineRule="auto"/>
              <w:ind w:left="63" w:right="101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BR-UDID-640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Identification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elements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 Legacy Device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368CA26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261FDE49" w14:textId="77777777" w:rsidR="00F96265" w:rsidRDefault="003554C3">
            <w:pPr>
              <w:pStyle w:val="TableParagraph"/>
              <w:ind w:left="1" w:right="8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71808" behindDoc="1" locked="0" layoutInCell="1" allowOverlap="1" wp14:anchorId="698CF05B" wp14:editId="5EEDC626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246" name="Group 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B144B1" id="Group 246" o:spid="_x0000_s1026" style="position:absolute;margin-left:3.4pt;margin-top:-3.4pt;width:37.95pt;height:10.5pt;z-index:-1884467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">
                      <v:shape id="Graphic 24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" path="m481711,21463r-3048,-7493l473506,8826,472186,7366r,101854l470154,114173r-3429,3429l466471,117856r-3302,3429l458216,123444r-434340,127l18796,121539r-3315,-3417l15240,117856r-3556,-3302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21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F9F5F20" w14:textId="77777777" w:rsidR="00F96265" w:rsidRDefault="003554C3">
            <w:pPr>
              <w:pStyle w:val="TableParagraph"/>
              <w:spacing w:before="62" w:line="252" w:lineRule="auto"/>
              <w:ind w:left="64" w:right="110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Legacy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identifiers: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(equivalent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either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previously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assigned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(equivalent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there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previously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assigned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DI)</w:t>
            </w:r>
          </w:p>
        </w:tc>
        <w:tc>
          <w:tcPr>
            <w:tcW w:w="1031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101128D8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7EE4E63" w14:textId="77777777">
        <w:trPr>
          <w:trHeight w:val="2446"/>
        </w:trPr>
        <w:tc>
          <w:tcPr>
            <w:tcW w:w="3115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9563EC3" w14:textId="77777777" w:rsidR="00F96265" w:rsidRDefault="003554C3">
            <w:pPr>
              <w:pStyle w:val="TableParagraph"/>
              <w:spacing w:before="64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BR-UDID-641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Assigning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EUDAMED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and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EUDAMED ID for a Legacy Device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CB28F17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39282D70" w14:textId="77777777" w:rsidR="00F96265" w:rsidRDefault="003554C3">
            <w:pPr>
              <w:pStyle w:val="TableParagraph"/>
              <w:ind w:left="1" w:right="8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72320" behindDoc="1" locked="0" layoutInCell="1" allowOverlap="1" wp14:anchorId="62D779A4" wp14:editId="7F62809C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248" name="Group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4097"/>
                                      </a:lnTo>
                                      <a:lnTo>
                                        <a:pt x="473570" y="8902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666"/>
                                      </a:lnTo>
                                      <a:lnTo>
                                        <a:pt x="15481" y="118249"/>
                                      </a:lnTo>
                                      <a:lnTo>
                                        <a:pt x="15354" y="118110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684"/>
                                      </a:lnTo>
                                      <a:lnTo>
                                        <a:pt x="466267" y="15062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763" y="8255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253"/>
                                      </a:lnTo>
                                      <a:lnTo>
                                        <a:pt x="8242" y="124472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509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1E20BC" id="Group 248" o:spid="_x0000_s1026" style="position:absolute;margin-left:3.4pt;margin-top:-3.4pt;width:37.95pt;height:10.5pt;z-index:-1884416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">
                      <v:shape id="Graphic 249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" path="m481711,21463r-3048,-7366l473570,8902r-368,-393l472186,7467r,101880l470154,114300r-3429,3429l466471,117983r-3302,3429l458216,123571r-434340,l18796,121666r-3315,-3417l15354,118110r-114,-127l11684,114554,9652,109601r,-80518l9525,23876r2032,-4953l14986,15494r254,-254l18542,11811,23495,9652r434340,l462788,11684r3479,3378l469900,18669r2159,4953l472059,104140r127,5207l472186,7467,468122,3302,460756,127,29210,254,21463,,13970,3048,8763,8255r-254,254l3302,13589,127,20955,,111760r2921,7493l8242,124472r5220,5449l20955,133096r439293,127l467741,130175r5080,-5080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21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563F17C" w14:textId="77777777" w:rsidR="00F96265" w:rsidRDefault="003554C3">
            <w:pPr>
              <w:pStyle w:val="TableParagraph"/>
              <w:spacing w:before="64"/>
              <w:ind w:left="64"/>
              <w:rPr>
                <w:i/>
                <w:sz w:val="13"/>
              </w:rPr>
            </w:pPr>
            <w:r>
              <w:rPr>
                <w:i/>
                <w:sz w:val="13"/>
              </w:rPr>
              <w:t>EUDAMED</w:t>
            </w:r>
            <w:r>
              <w:rPr>
                <w:i/>
                <w:spacing w:val="20"/>
                <w:sz w:val="13"/>
              </w:rPr>
              <w:t xml:space="preserve"> </w:t>
            </w:r>
            <w:r>
              <w:rPr>
                <w:i/>
                <w:spacing w:val="-5"/>
                <w:sz w:val="13"/>
              </w:rPr>
              <w:t>DI</w:t>
            </w:r>
          </w:p>
          <w:p w14:paraId="76340D0B" w14:textId="77777777" w:rsidR="00F96265" w:rsidRDefault="00F96265">
            <w:pPr>
              <w:pStyle w:val="TableParagraph"/>
              <w:spacing w:before="10"/>
              <w:rPr>
                <w:sz w:val="13"/>
              </w:rPr>
            </w:pPr>
          </w:p>
          <w:p w14:paraId="45E54785" w14:textId="77777777" w:rsidR="00F96265" w:rsidRDefault="003554C3">
            <w:pPr>
              <w:pStyle w:val="TableParagraph"/>
              <w:spacing w:line="252" w:lineRule="auto"/>
              <w:ind w:left="64"/>
              <w:rPr>
                <w:sz w:val="13"/>
              </w:rPr>
            </w:pPr>
            <w:r>
              <w:rPr>
                <w:w w:val="105"/>
                <w:sz w:val="13"/>
              </w:rPr>
              <w:t>If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previous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assigned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generated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based on the value of the UDI-DI assigned.</w:t>
            </w:r>
          </w:p>
          <w:p w14:paraId="07F5A225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755A1D56" w14:textId="77777777" w:rsidR="00F96265" w:rsidRDefault="003554C3">
            <w:pPr>
              <w:pStyle w:val="TableParagraph"/>
              <w:spacing w:line="252" w:lineRule="auto"/>
              <w:ind w:left="64" w:right="192"/>
              <w:rPr>
                <w:sz w:val="13"/>
              </w:rPr>
            </w:pPr>
            <w:r>
              <w:rPr>
                <w:w w:val="105"/>
                <w:sz w:val="13"/>
              </w:rPr>
              <w:t>If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previously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assigned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 provided by the Manufacturer using a specific format.</w:t>
            </w:r>
          </w:p>
          <w:p w14:paraId="1D24596A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16870403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54B1AC06" w14:textId="77777777" w:rsidR="00F96265" w:rsidRDefault="00F96265">
            <w:pPr>
              <w:pStyle w:val="TableParagraph"/>
              <w:spacing w:before="11"/>
              <w:rPr>
                <w:sz w:val="13"/>
              </w:rPr>
            </w:pPr>
          </w:p>
          <w:p w14:paraId="3F214037" w14:textId="77777777" w:rsidR="00F96265" w:rsidRDefault="003554C3">
            <w:pPr>
              <w:pStyle w:val="TableParagraph"/>
              <w:ind w:left="64"/>
              <w:rPr>
                <w:i/>
                <w:sz w:val="13"/>
              </w:rPr>
            </w:pPr>
            <w:r>
              <w:rPr>
                <w:i/>
                <w:sz w:val="13"/>
              </w:rPr>
              <w:t>EUDAMED</w:t>
            </w:r>
            <w:r>
              <w:rPr>
                <w:i/>
                <w:spacing w:val="20"/>
                <w:sz w:val="13"/>
              </w:rPr>
              <w:t xml:space="preserve"> </w:t>
            </w:r>
            <w:r>
              <w:rPr>
                <w:i/>
                <w:spacing w:val="-5"/>
                <w:sz w:val="13"/>
              </w:rPr>
              <w:t>ID</w:t>
            </w:r>
          </w:p>
          <w:p w14:paraId="79A9563E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705E87AD" w14:textId="77777777" w:rsidR="00F96265" w:rsidRDefault="003554C3">
            <w:pPr>
              <w:pStyle w:val="TableParagraph"/>
              <w:spacing w:line="252" w:lineRule="auto"/>
              <w:ind w:left="64" w:right="192"/>
              <w:rPr>
                <w:sz w:val="13"/>
              </w:rPr>
            </w:pPr>
            <w:r>
              <w:rPr>
                <w:w w:val="105"/>
                <w:sz w:val="13"/>
              </w:rPr>
              <w:t>EUDAMED ID is only applicable when the Device does not have a previously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assigned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generated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specific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format.</w:t>
            </w:r>
          </w:p>
        </w:tc>
        <w:tc>
          <w:tcPr>
            <w:tcW w:w="103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7587DB20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303EC7C" w14:textId="77777777">
        <w:trPr>
          <w:trHeight w:val="2605"/>
        </w:trPr>
        <w:tc>
          <w:tcPr>
            <w:tcW w:w="3115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0C421E3C" w14:textId="77777777" w:rsidR="00F96265" w:rsidRDefault="003554C3">
            <w:pPr>
              <w:pStyle w:val="TableParagraph"/>
              <w:spacing w:before="65" w:line="252" w:lineRule="auto"/>
              <w:ind w:left="63" w:right="599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BR-UDID-642: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Format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generating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EUDAMED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F8E976C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7C53E9D7" w14:textId="77777777" w:rsidR="00F96265" w:rsidRDefault="003554C3">
            <w:pPr>
              <w:pStyle w:val="TableParagraph"/>
              <w:ind w:left="1" w:right="8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72832" behindDoc="1" locked="0" layoutInCell="1" allowOverlap="1" wp14:anchorId="00ECE06E" wp14:editId="1A6A83E6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250" name="Group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78" y="124282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2948" y="124853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83F68A" id="Group 250" o:spid="_x0000_s1026" style="position:absolute;margin-left:3.4pt;margin-top:-3.4pt;width:37.95pt;height:10.5pt;z-index:-1884364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">
                      <v:shape id="Graphic 25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" path="m481711,21463r-3048,-7493l473583,8890r-381,-381l472186,7467r,101753l470154,114300r-3429,3302l466471,117856r-3302,3556l458216,123444r-434340,127l18796,121539r-3315,-3417l15240,117856r-3556,-3302l9652,109601r,-80518l9525,23876r2032,-4953l14986,15494r254,-254l18542,11811,23495,9652,457835,9525r4953,2032l466217,14986r254,254l469900,18542r2159,4953l472059,104140r127,5080l472186,7467,468122,3302,460756,127,21463,,13970,3048,8813,8204,3302,13589,127,20955,,111633r2921,7493l8178,124282r5284,5512l20955,132969r439293,127l467741,130175r5080,-5207l472948,124853r5461,-5219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21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A3ED49E" w14:textId="77777777" w:rsidR="00F96265" w:rsidRDefault="003554C3">
            <w:pPr>
              <w:pStyle w:val="TableParagraph"/>
              <w:spacing w:before="65"/>
              <w:ind w:left="64"/>
              <w:rPr>
                <w:sz w:val="13"/>
              </w:rPr>
            </w:pPr>
            <w:r>
              <w:rPr>
                <w:w w:val="105"/>
                <w:sz w:val="13"/>
              </w:rPr>
              <w:t>Format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generated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B-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(UDI-DI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value).</w:t>
            </w:r>
          </w:p>
          <w:p w14:paraId="176F8073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2B9F8775" w14:textId="77777777" w:rsidR="00F96265" w:rsidRDefault="003554C3">
            <w:pPr>
              <w:pStyle w:val="TableParagraph"/>
              <w:spacing w:line="252" w:lineRule="auto"/>
              <w:ind w:left="64" w:right="192"/>
              <w:rPr>
                <w:sz w:val="13"/>
              </w:rPr>
            </w:pPr>
            <w:r>
              <w:rPr>
                <w:w w:val="105"/>
                <w:sz w:val="13"/>
              </w:rPr>
              <w:t>Format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generated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 ID ): B-DD(1-21)X1X2</w:t>
            </w:r>
          </w:p>
          <w:p w14:paraId="221C5884" w14:textId="77777777" w:rsidR="00F96265" w:rsidRDefault="003554C3">
            <w:pPr>
              <w:pStyle w:val="TableParagraph"/>
              <w:spacing w:line="149" w:lineRule="exact"/>
              <w:ind w:left="6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where</w:t>
            </w:r>
          </w:p>
          <w:p w14:paraId="347C7E98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2711615D" w14:textId="77777777" w:rsidR="00F96265" w:rsidRDefault="003554C3">
            <w:pPr>
              <w:pStyle w:val="TableParagraph"/>
              <w:spacing w:line="252" w:lineRule="auto"/>
              <w:ind w:left="394" w:right="192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70784" behindDoc="1" locked="0" layoutInCell="1" allowOverlap="1" wp14:anchorId="0352E148" wp14:editId="1D993427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252" name="Group 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509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21F746" id="Group 252" o:spid="_x0000_s1026" style="position:absolute;margin-left:12.15pt;margin-top:1.7pt;width:2.6pt;height:2.6pt;z-index:-1884569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DITlf2aAgAAwwYAAA4AAAAAAAAAAAAAAAAALgIAAGRycy9lMm9E&#10;b2MueG1sUEsBAi0AFAAGAAgAAAAhAF+ZeUndAAAABQEAAA8AAAAAAAAAAAAAAAAA9AQAAGRycy9k&#10;b3ducmV2LnhtbFBLBQYAAAAABAAEAPMAAAD+BQAAAAA=&#10;">
                      <v:shape id="Graphic 253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" path="m25526,l7365,,,7366,,25526r7365,7367l25526,32893r7366,-7367l32892,16509r,-9143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DD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identification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should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 maximum of 21 characters,</w:t>
            </w:r>
          </w:p>
          <w:p w14:paraId="60D105F3" w14:textId="77777777" w:rsidR="00F96265" w:rsidRDefault="003554C3">
            <w:pPr>
              <w:pStyle w:val="TableParagraph"/>
              <w:spacing w:line="252" w:lineRule="auto"/>
              <w:ind w:left="394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71296" behindDoc="1" locked="0" layoutInCell="1" allowOverlap="1" wp14:anchorId="197285B7" wp14:editId="59807F87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21678</wp:posOffset>
                      </wp:positionV>
                      <wp:extent cx="33020" cy="33020"/>
                      <wp:effectExtent l="0" t="0" r="0" b="0"/>
                      <wp:wrapNone/>
                      <wp:docPr id="254" name="Group 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765"/>
                                      </a:lnTo>
                                      <a:lnTo>
                                        <a:pt x="25526" y="32765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2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6C2850" id="Group 254" o:spid="_x0000_s1026" style="position:absolute;margin-left:12.15pt;margin-top:1.7pt;width:2.6pt;height:2.6pt;z-index:-1884518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2JUXFpkCAADDBgAADgAAAAAAAAAAAAAAAAAuAgAAZHJzL2Uyb0Rv&#10;Yy54bWxQSwECLQAUAAYACAAAACEAX5l5Sd0AAAAFAQAADwAAAAAAAAAAAAAAAADzBAAAZHJzL2Rv&#10;d25yZXYueG1sUEsFBgAAAAAEAAQA8wAAAP0FAAAAAA==&#10;">
                      <v:shape id="Graphic 255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" path="m25526,l7365,,,7365,,25526r7365,7239l25526,32765r7366,-7239l32892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X1X2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check-digit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values,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calculated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previously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provided.</w:t>
            </w:r>
          </w:p>
          <w:p w14:paraId="4DDE1AF6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5CBD277B" w14:textId="77777777" w:rsidR="00F96265" w:rsidRDefault="003554C3">
            <w:pPr>
              <w:pStyle w:val="TableParagraph"/>
              <w:spacing w:line="252" w:lineRule="auto"/>
              <w:ind w:left="64"/>
              <w:rPr>
                <w:sz w:val="13"/>
              </w:rPr>
            </w:pPr>
            <w:r>
              <w:rPr>
                <w:w w:val="105"/>
                <w:sz w:val="13"/>
              </w:rPr>
              <w:t>As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best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practice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identification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should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 also the Manufacturer SRN</w:t>
            </w:r>
          </w:p>
          <w:p w14:paraId="5FA08AE6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2CFD8501" w14:textId="77777777" w:rsidR="00F96265" w:rsidRDefault="003554C3">
            <w:pPr>
              <w:pStyle w:val="TableParagraph"/>
              <w:spacing w:line="252" w:lineRule="auto"/>
              <w:ind w:left="64" w:right="192"/>
              <w:rPr>
                <w:sz w:val="13"/>
              </w:rPr>
            </w:pPr>
            <w:r>
              <w:rPr>
                <w:w w:val="105"/>
                <w:sz w:val="13"/>
              </w:rPr>
              <w:t>Note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Algorithm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calculation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X1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X2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check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digits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available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separate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documentation</w:t>
            </w:r>
          </w:p>
        </w:tc>
        <w:tc>
          <w:tcPr>
            <w:tcW w:w="1031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14E43CFA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AEABD9F" w14:textId="77777777">
        <w:trPr>
          <w:trHeight w:val="430"/>
        </w:trPr>
        <w:tc>
          <w:tcPr>
            <w:tcW w:w="3115" w:type="dxa"/>
            <w:tcBorders>
              <w:left w:val="single" w:sz="4" w:space="0" w:color="C0C6D0"/>
              <w:right w:val="single" w:sz="6" w:space="0" w:color="C0C6D0"/>
            </w:tcBorders>
          </w:tcPr>
          <w:p w14:paraId="1894043A" w14:textId="77777777" w:rsidR="00F96265" w:rsidRDefault="003554C3">
            <w:pPr>
              <w:pStyle w:val="TableParagraph"/>
              <w:spacing w:before="62" w:line="252" w:lineRule="auto"/>
              <w:ind w:left="63" w:right="599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BR-UDID-643: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Format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generating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EUDAMED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ID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172DADF" w14:textId="77777777" w:rsidR="00F96265" w:rsidRDefault="00F96265">
            <w:pPr>
              <w:pStyle w:val="TableParagraph"/>
              <w:spacing w:before="11"/>
              <w:rPr>
                <w:sz w:val="10"/>
              </w:rPr>
            </w:pPr>
          </w:p>
          <w:p w14:paraId="2E436086" w14:textId="77777777" w:rsidR="00F96265" w:rsidRDefault="003554C3">
            <w:pPr>
              <w:pStyle w:val="TableParagraph"/>
              <w:ind w:left="1" w:right="8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73344" behindDoc="1" locked="0" layoutInCell="1" allowOverlap="1" wp14:anchorId="31A94F86" wp14:editId="475C9202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256" name="Group 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4097"/>
                                      </a:lnTo>
                                      <a:lnTo>
                                        <a:pt x="473570" y="8902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666"/>
                                      </a:lnTo>
                                      <a:lnTo>
                                        <a:pt x="15481" y="118249"/>
                                      </a:lnTo>
                                      <a:lnTo>
                                        <a:pt x="15354" y="118110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684"/>
                                      </a:lnTo>
                                      <a:lnTo>
                                        <a:pt x="466267" y="15062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763" y="8255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253"/>
                                      </a:lnTo>
                                      <a:lnTo>
                                        <a:pt x="8242" y="124472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509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C6E5F3" id="Group 256" o:spid="_x0000_s1026" style="position:absolute;margin-left:3.4pt;margin-top:-3.4pt;width:37.95pt;height:10.5pt;z-index:-1884313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">
                      <v:shape id="Graphic 25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" path="m481711,21463r-3048,-7366l473570,8902r-368,-393l472186,7467r,101880l470154,114300r-3429,3429l466471,117983r-3302,3429l458216,123571r-434340,l18796,121666r-3315,-3417l15354,118110r-114,-127l11684,114554,9652,109601r,-80518l9525,23876r2032,-4953l14986,15494r254,-254l18542,11811,23495,9652r434340,l462788,11684r3479,3378l469900,18669r2159,4953l472059,104140r127,5207l472186,7467,468122,3302,460756,127,29210,254,21463,,13970,3048,8763,8255r-254,254l3302,13589,127,20955,,111760r2921,7493l8242,124472r5220,5449l20955,133096r439293,127l467741,130175r5080,-5080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21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9DAC168" w14:textId="77777777" w:rsidR="00F96265" w:rsidRDefault="003554C3">
            <w:pPr>
              <w:pStyle w:val="TableParagraph"/>
              <w:spacing w:before="62" w:line="252" w:lineRule="auto"/>
              <w:ind w:left="64"/>
              <w:rPr>
                <w:sz w:val="13"/>
              </w:rPr>
            </w:pPr>
            <w:r>
              <w:rPr>
                <w:w w:val="105"/>
                <w:sz w:val="13"/>
              </w:rPr>
              <w:t>Format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(generated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D-(EUDAMED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DI).</w:t>
            </w:r>
          </w:p>
        </w:tc>
        <w:tc>
          <w:tcPr>
            <w:tcW w:w="1031" w:type="dxa"/>
            <w:tcBorders>
              <w:left w:val="single" w:sz="6" w:space="0" w:color="C0C6D0"/>
              <w:right w:val="single" w:sz="4" w:space="0" w:color="C0C6D0"/>
            </w:tcBorders>
          </w:tcPr>
          <w:p w14:paraId="083A9820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5E1916F6" w14:textId="77777777">
        <w:trPr>
          <w:trHeight w:val="430"/>
        </w:trPr>
        <w:tc>
          <w:tcPr>
            <w:tcW w:w="3115" w:type="dxa"/>
            <w:tcBorders>
              <w:left w:val="single" w:sz="4" w:space="0" w:color="C0C6D0"/>
              <w:right w:val="single" w:sz="6" w:space="0" w:color="C0C6D0"/>
            </w:tcBorders>
          </w:tcPr>
          <w:p w14:paraId="2A7946DE" w14:textId="77777777" w:rsidR="00F96265" w:rsidRDefault="003554C3">
            <w:pPr>
              <w:pStyle w:val="TableParagraph"/>
              <w:spacing w:before="62" w:line="252" w:lineRule="auto"/>
              <w:ind w:left="63" w:right="101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BR-UDID-644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Issuing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Entity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EUDAMED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and EUDAMED ID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9A07EC7" w14:textId="77777777" w:rsidR="00F96265" w:rsidRDefault="00F96265">
            <w:pPr>
              <w:pStyle w:val="TableParagraph"/>
              <w:spacing w:before="11"/>
              <w:rPr>
                <w:sz w:val="10"/>
              </w:rPr>
            </w:pPr>
          </w:p>
          <w:p w14:paraId="6D2C60BF" w14:textId="77777777" w:rsidR="00F96265" w:rsidRDefault="003554C3">
            <w:pPr>
              <w:pStyle w:val="TableParagraph"/>
              <w:ind w:left="1" w:right="8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73856" behindDoc="1" locked="0" layoutInCell="1" allowOverlap="1" wp14:anchorId="455A37C2" wp14:editId="3119EFEF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258" name="Group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4097"/>
                                      </a:lnTo>
                                      <a:lnTo>
                                        <a:pt x="473570" y="8902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666"/>
                                      </a:lnTo>
                                      <a:lnTo>
                                        <a:pt x="15481" y="118249"/>
                                      </a:lnTo>
                                      <a:lnTo>
                                        <a:pt x="15354" y="118110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684"/>
                                      </a:lnTo>
                                      <a:lnTo>
                                        <a:pt x="466267" y="15062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763" y="8255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253"/>
                                      </a:lnTo>
                                      <a:lnTo>
                                        <a:pt x="8242" y="124472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509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759964" id="Group 258" o:spid="_x0000_s1026" style="position:absolute;margin-left:3.4pt;margin-top:-3.4pt;width:37.95pt;height:10.5pt;z-index:-1884262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">
                      <v:shape id="Graphic 259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" path="m481711,21463r-3048,-7366l473570,8902r-368,-393l472186,7467r,101880l470154,114300r-3429,3429l466471,117983r-3302,3429l458216,123571r-434340,l18796,121666r-3315,-3417l15354,118110r-114,-127l11684,114554,9652,109601r,-80518l9525,23876r2032,-4953l14986,15494r254,-254l18542,11811,23495,9652r434340,l462788,11684r3479,3378l469900,18669r2159,4953l472059,104140r127,5207l472186,7467,468122,3302,460756,127,29210,254,21463,,13970,3048,8763,8255r-254,254l3302,13589,127,20955,,111760r2921,7493l8242,124472r5220,5449l20955,133096r439293,127l467741,130175r5080,-5080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21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A887207" w14:textId="77777777" w:rsidR="00F96265" w:rsidRDefault="003554C3">
            <w:pPr>
              <w:pStyle w:val="TableParagraph"/>
              <w:spacing w:before="62" w:line="252" w:lineRule="auto"/>
              <w:ind w:left="64" w:right="192"/>
              <w:rPr>
                <w:sz w:val="13"/>
              </w:rPr>
            </w:pPr>
            <w:r>
              <w:rPr>
                <w:w w:val="105"/>
                <w:sz w:val="13"/>
              </w:rPr>
              <w:t>Issuing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Entity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automatically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'EUDAMED'</w:t>
            </w:r>
          </w:p>
        </w:tc>
        <w:tc>
          <w:tcPr>
            <w:tcW w:w="1031" w:type="dxa"/>
            <w:tcBorders>
              <w:left w:val="single" w:sz="6" w:space="0" w:color="C0C6D0"/>
              <w:right w:val="single" w:sz="4" w:space="0" w:color="C0C6D0"/>
            </w:tcBorders>
          </w:tcPr>
          <w:p w14:paraId="3F8B4D16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09582F5" w14:textId="77777777">
        <w:trPr>
          <w:trHeight w:val="430"/>
        </w:trPr>
        <w:tc>
          <w:tcPr>
            <w:tcW w:w="3115" w:type="dxa"/>
            <w:tcBorders>
              <w:left w:val="single" w:sz="4" w:space="0" w:color="C0C6D0"/>
              <w:right w:val="single" w:sz="6" w:space="0" w:color="C0C6D0"/>
            </w:tcBorders>
          </w:tcPr>
          <w:p w14:paraId="0392D0A2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BR-UDID-648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Only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EUDAMED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and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EUDAMED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ID/UDI-DI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25A9498" w14:textId="77777777" w:rsidR="00F96265" w:rsidRDefault="00F96265">
            <w:pPr>
              <w:pStyle w:val="TableParagraph"/>
              <w:spacing w:before="11"/>
              <w:rPr>
                <w:sz w:val="10"/>
              </w:rPr>
            </w:pPr>
          </w:p>
          <w:p w14:paraId="58035878" w14:textId="77777777" w:rsidR="00F96265" w:rsidRDefault="003554C3">
            <w:pPr>
              <w:pStyle w:val="TableParagraph"/>
              <w:ind w:left="1" w:right="8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74368" behindDoc="1" locked="0" layoutInCell="1" allowOverlap="1" wp14:anchorId="4B16713A" wp14:editId="370289E6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260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4097"/>
                                      </a:lnTo>
                                      <a:lnTo>
                                        <a:pt x="473570" y="8902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666"/>
                                      </a:lnTo>
                                      <a:lnTo>
                                        <a:pt x="15481" y="118249"/>
                                      </a:lnTo>
                                      <a:lnTo>
                                        <a:pt x="15354" y="118110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684"/>
                                      </a:lnTo>
                                      <a:lnTo>
                                        <a:pt x="466267" y="15062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763" y="8255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253"/>
                                      </a:lnTo>
                                      <a:lnTo>
                                        <a:pt x="8242" y="124472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509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A724B9" id="Group 260" o:spid="_x0000_s1026" style="position:absolute;margin-left:3.4pt;margin-top:-3.4pt;width:37.95pt;height:10.5pt;z-index:-1884211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">
                      <v:shape id="Graphic 26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" path="m481711,21463r-3048,-7366l473570,8902r-368,-393l472186,7467r,101880l470154,114300r-3429,3429l466471,117983r-3302,3429l458216,123571r-434340,l18796,121666r-3315,-3417l15354,118110r-114,-127l11684,114554,9652,109601r,-80518l9525,23876r2032,-4953l14986,15494r254,-254l18542,11811,23495,9652r434340,l462788,11684r3479,3378l469900,18669r2159,4953l472059,104140r127,5207l472186,7467,468122,3302,460756,127,29210,254,21463,,13970,3048,8763,8255r-254,254l3302,13589,127,20955,,111760r2921,7493l8242,124472r5220,5449l20955,133096r439293,127l467741,130175r5080,-5080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21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365D7DA" w14:textId="77777777" w:rsidR="00F96265" w:rsidRDefault="003554C3">
            <w:pPr>
              <w:pStyle w:val="TableParagraph"/>
              <w:spacing w:before="62"/>
              <w:ind w:left="64"/>
              <w:rPr>
                <w:sz w:val="13"/>
              </w:rPr>
            </w:pP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there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DI</w:t>
            </w:r>
          </w:p>
          <w:p w14:paraId="45167B05" w14:textId="77777777" w:rsidR="00F96265" w:rsidRDefault="003554C3">
            <w:pPr>
              <w:pStyle w:val="TableParagraph"/>
              <w:spacing w:before="7"/>
              <w:ind w:left="64"/>
              <w:rPr>
                <w:sz w:val="13"/>
              </w:rPr>
            </w:pPr>
            <w:r>
              <w:rPr>
                <w:sz w:val="13"/>
              </w:rPr>
              <w:t>/UDI-</w:t>
            </w:r>
            <w:r>
              <w:rPr>
                <w:spacing w:val="-5"/>
                <w:sz w:val="13"/>
              </w:rPr>
              <w:t>DI</w:t>
            </w:r>
          </w:p>
        </w:tc>
        <w:tc>
          <w:tcPr>
            <w:tcW w:w="1031" w:type="dxa"/>
            <w:tcBorders>
              <w:left w:val="single" w:sz="6" w:space="0" w:color="C0C6D0"/>
              <w:right w:val="single" w:sz="4" w:space="0" w:color="C0C6D0"/>
            </w:tcBorders>
          </w:tcPr>
          <w:p w14:paraId="0A7A4AD5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52CD9F9C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type w:val="continuous"/>
          <w:pgSz w:w="12240" w:h="15840"/>
          <w:pgMar w:top="940" w:right="850" w:bottom="280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5"/>
        <w:gridCol w:w="953"/>
        <w:gridCol w:w="5212"/>
        <w:gridCol w:w="1031"/>
      </w:tblGrid>
      <w:tr w:rsidR="00F96265" w14:paraId="3B1B8B0A" w14:textId="77777777">
        <w:trPr>
          <w:trHeight w:val="7109"/>
        </w:trPr>
        <w:tc>
          <w:tcPr>
            <w:tcW w:w="3115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3570FCC3" w14:textId="77777777" w:rsidR="00F96265" w:rsidRDefault="003554C3">
            <w:pPr>
              <w:pStyle w:val="TableParagraph"/>
              <w:spacing w:before="62" w:line="252" w:lineRule="auto"/>
              <w:ind w:left="63" w:right="142"/>
              <w:jc w:val="both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BR-UDID-669: Information completed for a UDI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DI/EUDAMED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ID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associated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to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EUDAMED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having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MDD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AIMDD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as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Applicable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Legislation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A9D9D8E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1BB22CD3" w14:textId="77777777" w:rsidR="00F96265" w:rsidRDefault="003554C3">
            <w:pPr>
              <w:pStyle w:val="TableParagraph"/>
              <w:ind w:right="218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79488" behindDoc="1" locked="0" layoutInCell="1" allowOverlap="1" wp14:anchorId="77710F7F" wp14:editId="476C7E43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393065" cy="133350"/>
                      <wp:effectExtent l="0" t="0" r="0" b="0"/>
                      <wp:wrapNone/>
                      <wp:docPr id="262" name="Group 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065" cy="133350"/>
                                <a:chOff x="0" y="0"/>
                                <a:chExt cx="393065" cy="133350"/>
                              </a:xfrm>
                            </wpg:grpSpPr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0" y="0"/>
                                  <a:ext cx="3930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065" h="133350">
                                      <a:moveTo>
                                        <a:pt x="392684" y="21463"/>
                                      </a:moveTo>
                                      <a:lnTo>
                                        <a:pt x="389636" y="13970"/>
                                      </a:lnTo>
                                      <a:lnTo>
                                        <a:pt x="384479" y="8826"/>
                                      </a:lnTo>
                                      <a:lnTo>
                                        <a:pt x="383032" y="7239"/>
                                      </a:lnTo>
                                      <a:lnTo>
                                        <a:pt x="383032" y="23495"/>
                                      </a:lnTo>
                                      <a:lnTo>
                                        <a:pt x="383032" y="109220"/>
                                      </a:lnTo>
                                      <a:lnTo>
                                        <a:pt x="381127" y="114173"/>
                                      </a:lnTo>
                                      <a:lnTo>
                                        <a:pt x="377698" y="117602"/>
                                      </a:lnTo>
                                      <a:lnTo>
                                        <a:pt x="377444" y="117856"/>
                                      </a:lnTo>
                                      <a:lnTo>
                                        <a:pt x="374015" y="121285"/>
                                      </a:lnTo>
                                      <a:lnTo>
                                        <a:pt x="369062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368808" y="9525"/>
                                      </a:lnTo>
                                      <a:lnTo>
                                        <a:pt x="373761" y="11557"/>
                                      </a:lnTo>
                                      <a:lnTo>
                                        <a:pt x="377190" y="14986"/>
                                      </a:lnTo>
                                      <a:lnTo>
                                        <a:pt x="377444" y="15240"/>
                                      </a:lnTo>
                                      <a:lnTo>
                                        <a:pt x="380873" y="18542"/>
                                      </a:lnTo>
                                      <a:lnTo>
                                        <a:pt x="383032" y="23495"/>
                                      </a:lnTo>
                                      <a:lnTo>
                                        <a:pt x="383032" y="7239"/>
                                      </a:lnTo>
                                      <a:lnTo>
                                        <a:pt x="379095" y="3302"/>
                                      </a:lnTo>
                                      <a:lnTo>
                                        <a:pt x="371729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371221" y="133096"/>
                                      </a:lnTo>
                                      <a:lnTo>
                                        <a:pt x="378714" y="130048"/>
                                      </a:lnTo>
                                      <a:lnTo>
                                        <a:pt x="383794" y="124968"/>
                                      </a:lnTo>
                                      <a:lnTo>
                                        <a:pt x="384175" y="124587"/>
                                      </a:lnTo>
                                      <a:lnTo>
                                        <a:pt x="389382" y="119507"/>
                                      </a:lnTo>
                                      <a:lnTo>
                                        <a:pt x="392557" y="112141"/>
                                      </a:lnTo>
                                      <a:lnTo>
                                        <a:pt x="392684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E78846" id="Group 262" o:spid="_x0000_s1026" style="position:absolute;margin-left:3.4pt;margin-top:-3.4pt;width:30.95pt;height:10.5pt;z-index:-18836992;mso-wrap-distance-left:0;mso-wrap-distance-right:0" coordsize="3930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">
                      <v:shape id="Graphic 263" o:spid="_x0000_s1027" style="position:absolute;width:393065;height:133350;visibility:visible;mso-wrap-style:square;v-text-anchor:top" coordsize="3930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" path="m392684,21463r-3048,-7493l384479,8826,383032,7239r,16256l383032,109220r-1905,4953l377698,117602r-254,254l374015,121285r-4953,2159l23876,123571r-5080,-2032l15481,118122r-241,-266l11684,114554,9652,109601r,-80645l9525,23876r2032,-5080l14973,15494r267,-254l18542,11684,23495,9652,368808,9525r4953,2032l377190,14986r254,254l380873,18542r2159,4953l383032,7239,379095,3302,371729,127,21463,,13970,2921,8813,8191,3302,13462,127,20955,,111633r2921,7493l8242,124345r5220,5449l20955,132969r350266,127l378714,130048r5080,-5080l384175,124587r5207,-5080l392557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CLOSED</w:t>
            </w:r>
          </w:p>
        </w:tc>
        <w:tc>
          <w:tcPr>
            <w:tcW w:w="521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D6E6522" w14:textId="77777777" w:rsidR="00F96265" w:rsidRDefault="003554C3">
            <w:pPr>
              <w:pStyle w:val="TableParagraph"/>
              <w:spacing w:before="62" w:line="252" w:lineRule="auto"/>
              <w:ind w:left="64" w:right="192"/>
              <w:rPr>
                <w:sz w:val="13"/>
              </w:rPr>
            </w:pP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submission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DI/EUDAMED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legislation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MDD or AIMDD, the following information`s / attributes can be completed.</w:t>
            </w:r>
          </w:p>
          <w:p w14:paraId="2F2A91F5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0F2E3E39" w14:textId="77777777" w:rsidR="00F96265" w:rsidRDefault="003554C3">
            <w:pPr>
              <w:pStyle w:val="TableParagraph"/>
              <w:ind w:left="64"/>
              <w:rPr>
                <w:sz w:val="13"/>
              </w:rPr>
            </w:pPr>
            <w:r>
              <w:rPr>
                <w:w w:val="105"/>
                <w:sz w:val="13"/>
              </w:rPr>
              <w:t>Mandatory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needed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</w:p>
          <w:p w14:paraId="7C15B87E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6853A4EB" w14:textId="77777777" w:rsidR="00F96265" w:rsidRDefault="003554C3">
            <w:pPr>
              <w:pStyle w:val="TableParagraph"/>
              <w:spacing w:line="252" w:lineRule="auto"/>
              <w:ind w:left="394" w:right="1946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75392" behindDoc="1" locked="0" layoutInCell="1" allowOverlap="1" wp14:anchorId="2834A563" wp14:editId="06B980AA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21677</wp:posOffset>
                      </wp:positionV>
                      <wp:extent cx="33020" cy="729615"/>
                      <wp:effectExtent l="0" t="0" r="0" b="0"/>
                      <wp:wrapNone/>
                      <wp:docPr id="264" name="Group 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729615"/>
                                <a:chOff x="0" y="0"/>
                                <a:chExt cx="33020" cy="729615"/>
                              </a:xfrm>
                            </wpg:grpSpPr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16446" y="0"/>
                                  <a:ext cx="1270" cy="729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29615">
                                      <a:moveTo>
                                        <a:pt x="0" y="0"/>
                                      </a:moveTo>
                                      <a:lnTo>
                                        <a:pt x="0" y="729614"/>
                                      </a:lnTo>
                                    </a:path>
                                  </a:pathLst>
                                </a:custGeom>
                                <a:ln w="32892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D8532C" id="Group 264" o:spid="_x0000_s1026" style="position:absolute;margin-left:12.15pt;margin-top:1.7pt;width:2.6pt;height:57.45pt;z-index:-18841088;mso-wrap-distance-left:0;mso-wrap-distance-right:0" coordsize="330,7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">
                      <v:shape id="Graphic 265" o:spid="_x0000_s1027" style="position:absolute;left:164;width:13;height:7296;visibility:visible;mso-wrap-style:square;v-text-anchor:top" coordsize="1270,729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" path="m,l,729614e" filled="f" strokeweight=".91367mm">
                        <v:stroke dashstyle="dot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UDI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Issuing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Entity,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 / Catalogue Number,</w:t>
            </w:r>
          </w:p>
          <w:p w14:paraId="6BEAC1FB" w14:textId="77777777" w:rsidR="00F96265" w:rsidRDefault="003554C3">
            <w:pPr>
              <w:pStyle w:val="TableParagraph"/>
              <w:spacing w:line="252" w:lineRule="auto"/>
              <w:ind w:left="394" w:right="3226"/>
              <w:rPr>
                <w:sz w:val="13"/>
              </w:rPr>
            </w:pPr>
            <w:r>
              <w:rPr>
                <w:w w:val="105"/>
                <w:sz w:val="13"/>
              </w:rPr>
              <w:t>Label as single use,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Labeled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Sterile,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Need for Sterilization,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Containing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Latex,</w:t>
            </w:r>
          </w:p>
          <w:p w14:paraId="2820A8A1" w14:textId="77777777" w:rsidR="00F96265" w:rsidRDefault="003554C3">
            <w:pPr>
              <w:pStyle w:val="TableParagraph"/>
              <w:spacing w:line="252" w:lineRule="auto"/>
              <w:ind w:left="394" w:right="225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Medical Device Nomenclature Code,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Status,</w:t>
            </w:r>
          </w:p>
          <w:p w14:paraId="07F1F871" w14:textId="77777777" w:rsidR="00F96265" w:rsidRDefault="003554C3">
            <w:pPr>
              <w:pStyle w:val="TableParagraph"/>
              <w:spacing w:before="26" w:line="308" w:lineRule="exact"/>
              <w:ind w:left="394" w:hanging="330"/>
              <w:rPr>
                <w:sz w:val="13"/>
              </w:rPr>
            </w:pPr>
            <w:r>
              <w:rPr>
                <w:w w:val="105"/>
                <w:sz w:val="13"/>
              </w:rPr>
              <w:t>Information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needed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details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current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device: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Trade Name(s) of the Device,</w:t>
            </w:r>
          </w:p>
          <w:p w14:paraId="68D4B342" w14:textId="77777777" w:rsidR="00F96265" w:rsidRDefault="003554C3">
            <w:pPr>
              <w:pStyle w:val="TableParagraph"/>
              <w:spacing w:line="123" w:lineRule="exact"/>
              <w:ind w:left="394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75904" behindDoc="1" locked="0" layoutInCell="1" allowOverlap="1" wp14:anchorId="1589A7FE" wp14:editId="5CFE7185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-94742</wp:posOffset>
                      </wp:positionV>
                      <wp:extent cx="33020" cy="431165"/>
                      <wp:effectExtent l="0" t="0" r="0" b="0"/>
                      <wp:wrapNone/>
                      <wp:docPr id="266" name="Group 2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431165"/>
                                <a:chOff x="0" y="0"/>
                                <a:chExt cx="33020" cy="431165"/>
                              </a:xfrm>
                            </wpg:grpSpPr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16446" y="0"/>
                                  <a:ext cx="1270" cy="431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31165">
                                      <a:moveTo>
                                        <a:pt x="0" y="0"/>
                                      </a:moveTo>
                                      <a:lnTo>
                                        <a:pt x="0" y="431038"/>
                                      </a:lnTo>
                                    </a:path>
                                  </a:pathLst>
                                </a:custGeom>
                                <a:ln w="32892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269F92" id="Group 266" o:spid="_x0000_s1026" style="position:absolute;margin-left:12.15pt;margin-top:-7.45pt;width:2.6pt;height:33.95pt;z-index:-18840576;mso-wrap-distance-left:0;mso-wrap-distance-right:0" coordsize="33020,43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">
                      <v:shape id="Graphic 267" o:spid="_x0000_s1027" style="position:absolute;left:16446;width:1270;height:431165;visibility:visible;mso-wrap-style:square;v-text-anchor:top" coordsize="127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" path="m,l,431038e" filled="f" strokeweight=".91367mm">
                        <v:stroke dashstyle="dot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Size,</w:t>
            </w:r>
          </w:p>
          <w:p w14:paraId="42EDCB42" w14:textId="77777777" w:rsidR="00F96265" w:rsidRDefault="003554C3">
            <w:pPr>
              <w:pStyle w:val="TableParagraph"/>
              <w:spacing w:before="7"/>
              <w:ind w:left="394"/>
              <w:rPr>
                <w:sz w:val="13"/>
              </w:rPr>
            </w:pPr>
            <w:r>
              <w:rPr>
                <w:sz w:val="13"/>
              </w:rPr>
              <w:t>Storage/handling</w:t>
            </w:r>
            <w:r>
              <w:rPr>
                <w:spacing w:val="3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conditions,</w:t>
            </w:r>
          </w:p>
          <w:p w14:paraId="379B8C7A" w14:textId="77777777" w:rsidR="00F96265" w:rsidRDefault="003554C3">
            <w:pPr>
              <w:pStyle w:val="TableParagraph"/>
              <w:spacing w:before="7" w:line="252" w:lineRule="auto"/>
              <w:ind w:left="394" w:right="225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Critical Warnings or Contraindications,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Maximum number or reuses.</w:t>
            </w:r>
          </w:p>
          <w:p w14:paraId="6568F491" w14:textId="77777777" w:rsidR="00F96265" w:rsidRDefault="003554C3">
            <w:pPr>
              <w:pStyle w:val="TableParagraph"/>
              <w:spacing w:before="27" w:line="308" w:lineRule="exact"/>
              <w:ind w:left="394" w:right="1946" w:hanging="330"/>
              <w:rPr>
                <w:sz w:val="13"/>
              </w:rPr>
            </w:pPr>
            <w:r>
              <w:rPr>
                <w:w w:val="105"/>
                <w:sz w:val="13"/>
              </w:rPr>
              <w:t>Optional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UDI-DI: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Additional product description,</w:t>
            </w:r>
          </w:p>
          <w:p w14:paraId="067B4D20" w14:textId="77777777" w:rsidR="00F96265" w:rsidRDefault="003554C3">
            <w:pPr>
              <w:pStyle w:val="TableParagraph"/>
              <w:spacing w:line="123" w:lineRule="exact"/>
              <w:ind w:left="394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76416" behindDoc="1" locked="0" layoutInCell="1" allowOverlap="1" wp14:anchorId="2855E8A3" wp14:editId="02CA8F95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-94742</wp:posOffset>
                      </wp:positionV>
                      <wp:extent cx="33020" cy="33020"/>
                      <wp:effectExtent l="0" t="0" r="0" b="0"/>
                      <wp:wrapNone/>
                      <wp:docPr id="268" name="Group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509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24646E" id="Group 268" o:spid="_x0000_s1026" style="position:absolute;margin-left:12.15pt;margin-top:-7.45pt;width:2.6pt;height:2.6pt;z-index:-1884006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">
                      <v:shape id="Graphic 26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" path="m25526,l7365,,,7365,,25526r7365,7366l25526,32892r7366,-7366l32892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URL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additional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information</w:t>
            </w:r>
          </w:p>
          <w:p w14:paraId="434A6E0F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196D2073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0A829DF1" w14:textId="77777777" w:rsidR="00F96265" w:rsidRDefault="00F96265">
            <w:pPr>
              <w:pStyle w:val="TableParagraph"/>
              <w:spacing w:before="18"/>
              <w:rPr>
                <w:sz w:val="13"/>
              </w:rPr>
            </w:pPr>
          </w:p>
          <w:p w14:paraId="4FF1E8F0" w14:textId="77777777" w:rsidR="00F96265" w:rsidRDefault="003554C3">
            <w:pPr>
              <w:pStyle w:val="TableParagraph"/>
              <w:spacing w:line="252" w:lineRule="auto"/>
              <w:ind w:left="64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characteristics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legislation: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MDD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AIMDD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together with the UDI-DI/EUDAMED ID :</w:t>
            </w:r>
          </w:p>
          <w:p w14:paraId="0E82167B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2FA5379D" w14:textId="77777777" w:rsidR="00F96265" w:rsidRDefault="003554C3">
            <w:pPr>
              <w:pStyle w:val="TableParagraph"/>
              <w:spacing w:line="252" w:lineRule="auto"/>
              <w:ind w:left="394" w:right="919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76928" behindDoc="1" locked="0" layoutInCell="1" allowOverlap="1" wp14:anchorId="2FF2FCDB" wp14:editId="17DB1A1B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21805</wp:posOffset>
                      </wp:positionV>
                      <wp:extent cx="33020" cy="33020"/>
                      <wp:effectExtent l="0" t="0" r="0" b="0"/>
                      <wp:wrapNone/>
                      <wp:docPr id="270" name="Group 2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8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5"/>
                                      </a:lnTo>
                                      <a:lnTo>
                                        <a:pt x="25526" y="32765"/>
                                      </a:lnTo>
                                      <a:lnTo>
                                        <a:pt x="32892" y="25400"/>
                                      </a:lnTo>
                                      <a:lnTo>
                                        <a:pt x="32892" y="16382"/>
                                      </a:lnTo>
                                      <a:lnTo>
                                        <a:pt x="32892" y="7238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134C31" id="Group 270" o:spid="_x0000_s1026" style="position:absolute;margin-left:12.15pt;margin-top:1.7pt;width:2.6pt;height:2.6pt;z-index:-1883955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">
                      <v:shape id="Graphic 271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" path="m25526,l7365,,,7238,,25400r7365,7365l25526,32765r7366,-7365l32892,16382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Member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Placing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Member state were the Device is made available,</w:t>
            </w:r>
          </w:p>
          <w:p w14:paraId="70534E16" w14:textId="77777777" w:rsidR="00F96265" w:rsidRDefault="003554C3">
            <w:pPr>
              <w:pStyle w:val="TableParagraph"/>
              <w:spacing w:line="252" w:lineRule="auto"/>
              <w:ind w:left="394" w:right="192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77440" behindDoc="1" locked="0" layoutInCell="1" allowOverlap="1" wp14:anchorId="4B853F4C" wp14:editId="51DA1702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-77890</wp:posOffset>
                      </wp:positionV>
                      <wp:extent cx="33020" cy="33020"/>
                      <wp:effectExtent l="0" t="0" r="0" b="0"/>
                      <wp:wrapNone/>
                      <wp:docPr id="272" name="Group 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510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EF645D" id="Group 272" o:spid="_x0000_s1026" style="position:absolute;margin-left:12.15pt;margin-top:-6.15pt;width:2.6pt;height:2.6pt;z-index:-1883904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">
                      <v:shape id="Graphic 273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" path="m25526,l7365,,,7365,,25526r7365,7366l25526,32892r7366,-7366l32892,16510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77952" behindDoc="1" locked="0" layoutInCell="1" allowOverlap="1" wp14:anchorId="36B17DBF" wp14:editId="5231CFF1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274" name="Group 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7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0D2B5F" id="Group 274" o:spid="_x0000_s1026" style="position:absolute;margin-left:12.15pt;margin-top:1.7pt;width:2.6pt;height:2.6pt;z-index:-1883852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dAvN35kCAADDBgAADgAAAAAAAAAAAAAAAAAuAgAAZHJzL2Uyb0Rv&#10;Yy54bWxQSwECLQAUAAYACAAAACEAX5l5Sd0AAAAFAQAADwAAAAAAAAAAAAAAAADzBAAAZHJzL2Rv&#10;d25yZXYueG1sUEsFBgAAAAAEAAQA8wAAAP0FAAAAAA==&#10;">
                      <v:shape id="Graphic 275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" path="m25526,l7365,,,7366,,25527r7365,7366l25526,32893r7366,-7366l32892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Information`s on substances (Substances that can be considered to be 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Medicinal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medicinal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derived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 human blood or human plasma),</w:t>
            </w:r>
          </w:p>
          <w:p w14:paraId="46E789D8" w14:textId="77777777" w:rsidR="00F96265" w:rsidRDefault="003554C3">
            <w:pPr>
              <w:pStyle w:val="TableParagraph"/>
              <w:spacing w:line="149" w:lineRule="exact"/>
              <w:ind w:left="394"/>
              <w:rPr>
                <w:sz w:val="13"/>
              </w:rPr>
            </w:pPr>
            <w:r>
              <w:rPr>
                <w:sz w:val="13"/>
              </w:rPr>
              <w:t>Reprocessed</w:t>
            </w:r>
            <w:r>
              <w:rPr>
                <w:spacing w:val="35"/>
                <w:sz w:val="13"/>
              </w:rPr>
              <w:t xml:space="preserve"> </w:t>
            </w:r>
            <w:r>
              <w:rPr>
                <w:sz w:val="13"/>
              </w:rPr>
              <w:t>single-</w:t>
            </w:r>
            <w:r>
              <w:rPr>
                <w:spacing w:val="-4"/>
                <w:sz w:val="13"/>
              </w:rPr>
              <w:t>use;</w:t>
            </w:r>
          </w:p>
          <w:p w14:paraId="3B9FF404" w14:textId="77777777" w:rsidR="00F96265" w:rsidRDefault="00F96265">
            <w:pPr>
              <w:pStyle w:val="TableParagraph"/>
              <w:spacing w:before="8"/>
              <w:rPr>
                <w:sz w:val="13"/>
              </w:rPr>
            </w:pPr>
          </w:p>
          <w:p w14:paraId="02612169" w14:textId="77777777" w:rsidR="00F96265" w:rsidRDefault="003554C3">
            <w:pPr>
              <w:pStyle w:val="TableParagraph"/>
              <w:spacing w:before="1" w:line="252" w:lineRule="auto"/>
              <w:ind w:left="64" w:right="192"/>
              <w:rPr>
                <w:sz w:val="13"/>
              </w:rPr>
            </w:pPr>
            <w:r>
              <w:rPr>
                <w:w w:val="105"/>
                <w:sz w:val="13"/>
              </w:rPr>
              <w:t>Information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characteristics,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 the current Device :</w:t>
            </w:r>
          </w:p>
          <w:p w14:paraId="634B7875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61590D00" w14:textId="77777777" w:rsidR="00F96265" w:rsidRDefault="003554C3">
            <w:pPr>
              <w:pStyle w:val="TableParagraph"/>
              <w:ind w:left="394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78464" behindDoc="1" locked="0" layoutInCell="1" allowOverlap="1" wp14:anchorId="5C033C4C" wp14:editId="032D1118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21805</wp:posOffset>
                      </wp:positionV>
                      <wp:extent cx="33020" cy="33020"/>
                      <wp:effectExtent l="0" t="0" r="0" b="0"/>
                      <wp:wrapNone/>
                      <wp:docPr id="276" name="Group 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8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2" y="25400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238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B31BB8" id="Group 276" o:spid="_x0000_s1026" style="position:absolute;margin-left:12.15pt;margin-top:1.7pt;width:2.6pt;height:2.6pt;z-index:-1883801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">
                      <v:shape id="Graphic 27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" path="m25526,l7365,,,7238,,25400r7365,7366l25526,32766r7366,-7366l32892,16383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Legal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Natural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person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designed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device,</w:t>
            </w:r>
          </w:p>
        </w:tc>
        <w:tc>
          <w:tcPr>
            <w:tcW w:w="1031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054AA71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20FA58D3" w14:textId="77777777">
        <w:trPr>
          <w:trHeight w:val="589"/>
        </w:trPr>
        <w:tc>
          <w:tcPr>
            <w:tcW w:w="3115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2AB1DE3E" w14:textId="77777777" w:rsidR="00F96265" w:rsidRDefault="003554C3">
            <w:pPr>
              <w:pStyle w:val="TableParagraph"/>
              <w:spacing w:before="65" w:line="252" w:lineRule="auto"/>
              <w:ind w:left="63" w:right="120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BR-UDID-673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Member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States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were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is made available in the Country ( AIMDD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Legislation)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Mandatory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4A7C1AD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32BDB276" w14:textId="77777777" w:rsidR="00F96265" w:rsidRDefault="003554C3">
            <w:pPr>
              <w:pStyle w:val="TableParagraph"/>
              <w:ind w:left="1" w:right="8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80000" behindDoc="1" locked="0" layoutInCell="1" allowOverlap="1" wp14:anchorId="72F58541" wp14:editId="50061004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278" name="Group 2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78" y="124282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2948" y="124853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27CDC7" id="Group 278" o:spid="_x0000_s1026" style="position:absolute;margin-left:3.4pt;margin-top:-3.4pt;width:37.95pt;height:10.5pt;z-index:-1883648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">
                      <v:shape id="Graphic 279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" path="m481711,21463r-3048,-7493l473583,8890r-381,-381l472186,7467r,101753l470154,114300r-3429,3302l466471,117856r-3302,3556l458216,123444r-434340,127l18796,121539r-3315,-3417l15240,117856r-3556,-3302l9652,109601r,-80518l9525,23876r2032,-4953l14986,15494r254,-254l18542,11811,23495,9652,457835,9525r4953,2032l466217,14986r254,254l469900,18542r2159,4953l472059,104140r127,5080l472186,7467,468122,3302,460756,127,21463,,13970,3048,8813,8204,3302,13589,127,20955,,111633r2921,7493l8178,124282r5284,5512l20955,132969r439293,127l467741,130175r5080,-5207l472948,124853r5461,-5219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21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2741D94" w14:textId="77777777" w:rsidR="00F96265" w:rsidRDefault="003554C3">
            <w:pPr>
              <w:pStyle w:val="TableParagraph"/>
              <w:spacing w:before="65" w:line="252" w:lineRule="auto"/>
              <w:ind w:left="64" w:right="192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Legislation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AIMDD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 market" the Manufacturer will be required to provide EU countries were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 is made available when entering Device Data.</w:t>
            </w:r>
          </w:p>
        </w:tc>
        <w:tc>
          <w:tcPr>
            <w:tcW w:w="1031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2B9F7FE6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97F3D45" w14:textId="77777777">
        <w:trPr>
          <w:trHeight w:val="745"/>
        </w:trPr>
        <w:tc>
          <w:tcPr>
            <w:tcW w:w="3115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3F2E47F5" w14:textId="77777777" w:rsidR="00F96265" w:rsidRDefault="003554C3">
            <w:pPr>
              <w:pStyle w:val="TableParagraph"/>
              <w:spacing w:before="62" w:line="252" w:lineRule="auto"/>
              <w:ind w:left="63" w:right="120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BR-UDID-674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Member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States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were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is made available in the Country ( IVDD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Legislation)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Mandatory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D8B4968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138C1EF5" w14:textId="77777777" w:rsidR="00F96265" w:rsidRDefault="003554C3">
            <w:pPr>
              <w:pStyle w:val="TableParagraph"/>
              <w:ind w:left="1" w:right="8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80512" behindDoc="1" locked="0" layoutInCell="1" allowOverlap="1" wp14:anchorId="13A14E89" wp14:editId="2E4E9285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280" name="Group 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0AE58C" id="Group 280" o:spid="_x0000_s1026" style="position:absolute;margin-left:3.4pt;margin-top:-3.4pt;width:37.95pt;height:10.5pt;z-index:-1883596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">
                      <v:shape id="Graphic 28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" path="m481711,21463r-3048,-7493l473506,8826,472186,7366r,101854l470154,114173r-3429,3429l466471,117856r-3302,3429l458216,123444r-434340,127l18796,121539r-3315,-3417l15240,117856r-3556,-3302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21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18C605E" w14:textId="77777777" w:rsidR="00F96265" w:rsidRDefault="003554C3">
            <w:pPr>
              <w:pStyle w:val="TableParagraph"/>
              <w:spacing w:before="62" w:line="252" w:lineRule="auto"/>
              <w:ind w:left="64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Risk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Class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IVD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Annex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II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List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IVD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Annex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II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List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IVD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 for self-testing and device status is "On the EU market" then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countries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were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made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available when entering Device Data.</w:t>
            </w:r>
          </w:p>
        </w:tc>
        <w:tc>
          <w:tcPr>
            <w:tcW w:w="1031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0159B4F1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515E5C7D" w14:textId="77777777" w:rsidR="00F96265" w:rsidRDefault="003554C3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55424" behindDoc="1" locked="0" layoutInCell="1" allowOverlap="1" wp14:anchorId="1757CD5D" wp14:editId="1E6E227B">
                <wp:simplePos x="0" y="0"/>
                <wp:positionH relativeFrom="page">
                  <wp:posOffset>609600</wp:posOffset>
                </wp:positionH>
                <wp:positionV relativeFrom="paragraph">
                  <wp:posOffset>55244</wp:posOffset>
                </wp:positionV>
                <wp:extent cx="6553200" cy="9525"/>
                <wp:effectExtent l="0" t="0" r="0" b="0"/>
                <wp:wrapTopAndBottom/>
                <wp:docPr id="282" name="Graphic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53200" y="9525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EC8EA" id="Graphic 282" o:spid="_x0000_s1026" style="position:absolute;margin-left:48pt;margin-top:4.35pt;width:516pt;height:.75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" path="m6553200,l,,,9525r6553200,l6553200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C0EFF87" w14:textId="77777777" w:rsidR="00F96265" w:rsidRDefault="00F96265">
      <w:pPr>
        <w:pStyle w:val="BodyText"/>
        <w:rPr>
          <w:sz w:val="24"/>
        </w:rPr>
      </w:pPr>
    </w:p>
    <w:p w14:paraId="566DA8E5" w14:textId="77777777" w:rsidR="00F96265" w:rsidRDefault="00F96265">
      <w:pPr>
        <w:pStyle w:val="BodyText"/>
        <w:spacing w:before="88"/>
        <w:rPr>
          <w:sz w:val="24"/>
        </w:rPr>
      </w:pPr>
    </w:p>
    <w:p w14:paraId="47F544A3" w14:textId="77777777" w:rsidR="00F96265" w:rsidRDefault="003554C3">
      <w:pPr>
        <w:ind w:left="110"/>
        <w:rPr>
          <w:sz w:val="24"/>
        </w:rPr>
      </w:pPr>
      <w:r>
        <w:rPr>
          <w:sz w:val="24"/>
        </w:rPr>
        <w:t xml:space="preserve">Manage Devices and System or Procedure </w:t>
      </w:r>
      <w:r>
        <w:rPr>
          <w:spacing w:val="-2"/>
          <w:sz w:val="24"/>
        </w:rPr>
        <w:t>Packs</w:t>
      </w:r>
    </w:p>
    <w:p w14:paraId="27570D30" w14:textId="77777777" w:rsidR="00F96265" w:rsidRDefault="00F96265">
      <w:pPr>
        <w:pStyle w:val="BodyText"/>
        <w:spacing w:before="7"/>
        <w:rPr>
          <w:sz w:val="12"/>
        </w:rPr>
      </w:pPr>
    </w:p>
    <w:tbl>
      <w:tblPr>
        <w:tblW w:w="0" w:type="auto"/>
        <w:tblInd w:w="120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8"/>
        <w:gridCol w:w="954"/>
        <w:gridCol w:w="5621"/>
        <w:gridCol w:w="1033"/>
      </w:tblGrid>
      <w:tr w:rsidR="00F96265" w14:paraId="4B6FE853" w14:textId="77777777">
        <w:trPr>
          <w:trHeight w:val="529"/>
        </w:trPr>
        <w:tc>
          <w:tcPr>
            <w:tcW w:w="2708" w:type="dxa"/>
            <w:tcBorders>
              <w:left w:val="single" w:sz="4" w:space="0" w:color="C0C6D0"/>
              <w:bottom w:val="single" w:sz="8" w:space="0" w:color="C0C6D0"/>
            </w:tcBorders>
            <w:shd w:val="clear" w:color="auto" w:fill="F3F4F7"/>
          </w:tcPr>
          <w:p w14:paraId="51A1BA76" w14:textId="77777777" w:rsidR="00F96265" w:rsidRDefault="003554C3">
            <w:pPr>
              <w:pStyle w:val="TableParagraph"/>
              <w:spacing w:before="113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Identifier</w:t>
            </w:r>
          </w:p>
        </w:tc>
        <w:tc>
          <w:tcPr>
            <w:tcW w:w="954" w:type="dxa"/>
            <w:shd w:val="clear" w:color="auto" w:fill="F3F4F7"/>
          </w:tcPr>
          <w:p w14:paraId="447B1A68" w14:textId="77777777" w:rsidR="00F96265" w:rsidRDefault="003554C3">
            <w:pPr>
              <w:pStyle w:val="TableParagraph"/>
              <w:spacing w:before="113"/>
              <w:ind w:left="153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Status</w:t>
            </w:r>
          </w:p>
        </w:tc>
        <w:tc>
          <w:tcPr>
            <w:tcW w:w="5621" w:type="dxa"/>
            <w:shd w:val="clear" w:color="auto" w:fill="F3F4F7"/>
          </w:tcPr>
          <w:p w14:paraId="41B0E3F1" w14:textId="77777777" w:rsidR="00F96265" w:rsidRDefault="003554C3">
            <w:pPr>
              <w:pStyle w:val="TableParagraph"/>
              <w:spacing w:before="113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Description</w:t>
            </w:r>
          </w:p>
        </w:tc>
        <w:tc>
          <w:tcPr>
            <w:tcW w:w="1033" w:type="dxa"/>
            <w:tcBorders>
              <w:bottom w:val="single" w:sz="8" w:space="0" w:color="C0C6D0"/>
              <w:right w:val="single" w:sz="4" w:space="0" w:color="C0C6D0"/>
            </w:tcBorders>
            <w:shd w:val="clear" w:color="auto" w:fill="F3F4F7"/>
          </w:tcPr>
          <w:p w14:paraId="3A257E6D" w14:textId="77777777" w:rsidR="00F96265" w:rsidRDefault="003554C3">
            <w:pPr>
              <w:pStyle w:val="TableParagraph"/>
              <w:spacing w:before="113" w:line="259" w:lineRule="auto"/>
              <w:ind w:left="15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Previously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used</w:t>
            </w:r>
          </w:p>
        </w:tc>
      </w:tr>
      <w:tr w:rsidR="00F96265" w14:paraId="11EE6DB4" w14:textId="77777777">
        <w:trPr>
          <w:trHeight w:val="1830"/>
        </w:trPr>
        <w:tc>
          <w:tcPr>
            <w:tcW w:w="2708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14:paraId="1F3091FE" w14:textId="77777777" w:rsidR="00F96265" w:rsidRDefault="003554C3">
            <w:pPr>
              <w:pStyle w:val="TableParagraph"/>
              <w:spacing w:before="62" w:line="252" w:lineRule="auto"/>
              <w:ind w:left="63" w:right="18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BR-UDID-048 : Update version 1 of the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(EUDAMED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DI)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(Master)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UDI-DI (EUDAMED ID) in Draft State</w:t>
            </w:r>
          </w:p>
        </w:tc>
        <w:tc>
          <w:tcPr>
            <w:tcW w:w="954" w:type="dxa"/>
          </w:tcPr>
          <w:p w14:paraId="255D8EF2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1141B34F" w14:textId="77777777" w:rsidR="00F96265" w:rsidRDefault="003554C3">
            <w:pPr>
              <w:pStyle w:val="TableParagraph"/>
              <w:spacing w:before="1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81024" behindDoc="1" locked="0" layoutInCell="1" allowOverlap="1" wp14:anchorId="022D9D48" wp14:editId="2AF78968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-42418</wp:posOffset>
                      </wp:positionV>
                      <wp:extent cx="481965" cy="133350"/>
                      <wp:effectExtent l="0" t="0" r="0" b="0"/>
                      <wp:wrapNone/>
                      <wp:docPr id="283" name="Group 2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710" y="889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281" y="114300"/>
                                      </a:lnTo>
                                      <a:lnTo>
                                        <a:pt x="466852" y="117729"/>
                                      </a:lnTo>
                                      <a:lnTo>
                                        <a:pt x="466598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9083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923"/>
                                      </a:lnTo>
                                      <a:lnTo>
                                        <a:pt x="15049" y="15443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4013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509" y="124714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52628" y="132969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868" y="13017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F27950" id="Group 283" o:spid="_x0000_s1026" style="position:absolute;margin-left:3.4pt;margin-top:-3.35pt;width:37.95pt;height:10.5pt;z-index:-1883545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">
                      <v:shape id="Graphic 28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" path="m481838,21463r-3048,-7493l473710,8890r-381,-381l472186,7340r,16282l472186,109347r-1905,4953l466852,117729r-254,254l463169,121412r-4953,2159l23876,123571r-4953,-2032l15430,118173r-3619,-3619l9779,109601r,-80518l9652,23876r2032,-4953l15049,15443r3620,-3632l23622,9652r434340,l462915,11557r3429,3429l466598,15240r3429,3429l472186,23622r,-16282l468249,3302,460883,127,21463,,14097,3048,8890,8128r-381,381l3302,13589,254,20955r,83058l,111760r3048,7366l8509,124714r5080,5207l20955,133096r431673,-127l460375,133223r7493,-3048l473329,124714r5207,-5080l481711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</w:tcPr>
          <w:p w14:paraId="20888590" w14:textId="77777777" w:rsidR="00F96265" w:rsidRDefault="003554C3">
            <w:pPr>
              <w:pStyle w:val="TableParagraph"/>
              <w:spacing w:before="62" w:line="252" w:lineRule="auto"/>
              <w:ind w:left="63" w:right="242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updating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(EUDAMED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DI)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[Draft],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(Master)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 (EUDAMED ID) in state [Draft] (Basic UDI-DI/ EUDAMED DI being also in Draft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state) all the fields associated to the Basic UDI (EUDAMED DI), (Master) UDI-DI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associated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elements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updated,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exceptions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</w:p>
          <w:p w14:paraId="3078B111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212DA528" w14:textId="77777777" w:rsidR="00F96265" w:rsidRDefault="003554C3">
            <w:pPr>
              <w:pStyle w:val="TableParagraph"/>
              <w:spacing w:line="252" w:lineRule="auto"/>
              <w:ind w:left="393" w:right="3432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78976" behindDoc="1" locked="0" layoutInCell="1" allowOverlap="1" wp14:anchorId="755F21BD" wp14:editId="5D9E4106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21677</wp:posOffset>
                      </wp:positionV>
                      <wp:extent cx="33020" cy="431165"/>
                      <wp:effectExtent l="0" t="0" r="0" b="0"/>
                      <wp:wrapNone/>
                      <wp:docPr id="285" name="Group 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431165"/>
                                <a:chOff x="0" y="0"/>
                                <a:chExt cx="33020" cy="431165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16382" y="0"/>
                                  <a:ext cx="1270" cy="431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31165">
                                      <a:moveTo>
                                        <a:pt x="0" y="0"/>
                                      </a:moveTo>
                                      <a:lnTo>
                                        <a:pt x="0" y="431037"/>
                                      </a:lnTo>
                                    </a:path>
                                  </a:pathLst>
                                </a:custGeom>
                                <a:ln w="32766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1D578B" id="Group 285" o:spid="_x0000_s1026" style="position:absolute;margin-left:12.15pt;margin-top:1.7pt;width:2.6pt;height:33.95pt;z-index:-18837504;mso-wrap-distance-left:0;mso-wrap-distance-right:0" coordsize="33020,43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">
                      <v:shape id="Graphic 286" o:spid="_x0000_s1027" style="position:absolute;left:16382;width:1270;height:431165;visibility:visible;mso-wrap-style:square;v-text-anchor:top" coordsize="127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" path="m,l,431037e" filled="f" strokeweight="2.58pt">
                        <v:stroke dashstyle="dot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Basic UDI-DI value;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Applicable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Legislation;</w:t>
            </w:r>
          </w:p>
          <w:p w14:paraId="6F25AA0C" w14:textId="77777777" w:rsidR="00F96265" w:rsidRDefault="003554C3">
            <w:pPr>
              <w:pStyle w:val="TableParagraph"/>
              <w:spacing w:line="252" w:lineRule="auto"/>
              <w:ind w:left="393" w:right="242"/>
              <w:rPr>
                <w:sz w:val="13"/>
              </w:rPr>
            </w:pP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itself,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itself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 it a Kit ;</w:t>
            </w:r>
          </w:p>
          <w:p w14:paraId="12F9893F" w14:textId="77777777" w:rsidR="00F96265" w:rsidRDefault="003554C3">
            <w:pPr>
              <w:pStyle w:val="TableParagraph"/>
              <w:spacing w:line="149" w:lineRule="exact"/>
              <w:ind w:left="393"/>
              <w:rPr>
                <w:sz w:val="13"/>
              </w:rPr>
            </w:pPr>
            <w:r>
              <w:rPr>
                <w:w w:val="105"/>
                <w:sz w:val="13"/>
              </w:rPr>
              <w:t>Special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>;</w:t>
            </w:r>
          </w:p>
        </w:tc>
        <w:tc>
          <w:tcPr>
            <w:tcW w:w="10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14:paraId="0A12E52C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3078EA9E" w14:textId="77777777">
        <w:trPr>
          <w:trHeight w:val="1052"/>
        </w:trPr>
        <w:tc>
          <w:tcPr>
            <w:tcW w:w="2708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14:paraId="02F34605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BR-UDID-107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Deleting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version</w:t>
            </w:r>
          </w:p>
        </w:tc>
        <w:tc>
          <w:tcPr>
            <w:tcW w:w="954" w:type="dxa"/>
          </w:tcPr>
          <w:p w14:paraId="49D1E710" w14:textId="77777777" w:rsidR="00F96265" w:rsidRDefault="00F96265">
            <w:pPr>
              <w:pStyle w:val="TableParagraph"/>
              <w:spacing w:before="11"/>
              <w:rPr>
                <w:sz w:val="10"/>
              </w:rPr>
            </w:pPr>
          </w:p>
          <w:p w14:paraId="149A21F7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81536" behindDoc="1" locked="0" layoutInCell="1" allowOverlap="1" wp14:anchorId="1B317CA4" wp14:editId="548763E9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287" name="Group 2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697" y="8902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281" y="114300"/>
                                      </a:lnTo>
                                      <a:lnTo>
                                        <a:pt x="466852" y="117729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81" y="118249"/>
                                      </a:lnTo>
                                      <a:lnTo>
                                        <a:pt x="15240" y="117995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9083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923"/>
                                      </a:lnTo>
                                      <a:lnTo>
                                        <a:pt x="15049" y="15443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779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254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4013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509" y="124714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868" y="130175"/>
                                      </a:lnTo>
                                      <a:lnTo>
                                        <a:pt x="472948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FE396A" id="Group 287" o:spid="_x0000_s1026" style="position:absolute;margin-left:3.4pt;margin-top:-3.4pt;width:37.95pt;height:10.5pt;z-index:-1883494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">
                      <v:shape id="Graphic 28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" path="m481838,21463r-3048,-7366l473697,8902r-368,-393l472186,7340r,16282l472186,109347r-1905,4953l466852,117729r-3683,3683l458216,123571r-434340,l18923,121666r-3442,-3417l15240,117995r-3429,-3441l9779,109601r,-80518l9652,23876r2032,-4953l15049,15443r3620,-3632l23622,9779,457962,9652r4953,2032l466394,15062r3633,3607l472186,23622r,-16282l468249,3302,460883,254r-431673,l21463,,14097,3048,8509,8509,3302,13589,254,20955r,83058l,111760r3048,7493l8509,124714r5080,5207l20955,133096r439420,127l467868,130175r5080,-5080l473329,124714r5207,-5080l481711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</w:tcPr>
          <w:p w14:paraId="7815C057" w14:textId="77777777" w:rsidR="00F96265" w:rsidRDefault="003554C3">
            <w:pPr>
              <w:pStyle w:val="TableParagraph"/>
              <w:spacing w:before="62" w:line="252" w:lineRule="auto"/>
              <w:ind w:left="63" w:right="146"/>
              <w:rPr>
                <w:sz w:val="13"/>
              </w:rPr>
            </w:pPr>
            <w:r>
              <w:rPr>
                <w:w w:val="105"/>
                <w:sz w:val="13"/>
              </w:rPr>
              <w:t>Delete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operation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(/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and/or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(Master)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 (/EUDAMED ID) versions which are in the state [DRAFT] or [SUBMITTED] .</w:t>
            </w:r>
          </w:p>
          <w:p w14:paraId="7580D1F9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6A042DC6" w14:textId="77777777" w:rsidR="00F96265" w:rsidRDefault="003554C3">
            <w:pPr>
              <w:pStyle w:val="TableParagraph"/>
              <w:spacing w:line="252" w:lineRule="auto"/>
              <w:ind w:left="63" w:right="146"/>
              <w:rPr>
                <w:sz w:val="13"/>
              </w:rPr>
            </w:pPr>
            <w:r>
              <w:rPr>
                <w:w w:val="105"/>
                <w:sz w:val="13"/>
              </w:rPr>
              <w:t>If the UDI-DI (EUDAMED ID) deleted is the last (Master) UDI-DI (EUDAMED ID)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associated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(EUDAMED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[Registered],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also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(EUDAMED DI) will be deleted</w:t>
            </w:r>
          </w:p>
        </w:tc>
        <w:tc>
          <w:tcPr>
            <w:tcW w:w="10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14:paraId="3D5CE98F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339E837E" w14:textId="77777777">
        <w:trPr>
          <w:trHeight w:val="429"/>
        </w:trPr>
        <w:tc>
          <w:tcPr>
            <w:tcW w:w="2708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14:paraId="29CD76CF" w14:textId="77777777" w:rsidR="00F96265" w:rsidRDefault="003554C3">
            <w:pPr>
              <w:pStyle w:val="TableParagraph"/>
              <w:spacing w:before="62" w:line="252" w:lineRule="auto"/>
              <w:ind w:left="63" w:right="185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BR-UDID-114: Comments entered when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 Status of the Device is changed</w:t>
            </w:r>
          </w:p>
        </w:tc>
        <w:tc>
          <w:tcPr>
            <w:tcW w:w="954" w:type="dxa"/>
          </w:tcPr>
          <w:p w14:paraId="4A539AA5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046095AB" w14:textId="77777777" w:rsidR="00F96265" w:rsidRDefault="003554C3">
            <w:pPr>
              <w:pStyle w:val="TableParagraph"/>
              <w:spacing w:before="1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82048" behindDoc="1" locked="0" layoutInCell="1" allowOverlap="1" wp14:anchorId="6910D4A8" wp14:editId="45BB2A44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-42418</wp:posOffset>
                      </wp:positionV>
                      <wp:extent cx="481965" cy="133350"/>
                      <wp:effectExtent l="0" t="0" r="0" b="0"/>
                      <wp:wrapNone/>
                      <wp:docPr id="289" name="Group 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710" y="889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281" y="114300"/>
                                      </a:lnTo>
                                      <a:lnTo>
                                        <a:pt x="466852" y="117729"/>
                                      </a:lnTo>
                                      <a:lnTo>
                                        <a:pt x="466598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9083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923"/>
                                      </a:lnTo>
                                      <a:lnTo>
                                        <a:pt x="15049" y="15443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4013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509" y="124714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52628" y="132969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868" y="13017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837C63" id="Group 289" o:spid="_x0000_s1026" style="position:absolute;margin-left:3.4pt;margin-top:-3.35pt;width:37.95pt;height:10.5pt;z-index:-1883443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">
                      <v:shape id="Graphic 29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" path="m481838,21463r-3048,-7493l473710,8890r-381,-381l472186,7340r,16282l472186,109347r-1905,4953l466852,117729r-254,254l463169,121412r-4953,2159l23876,123571r-4953,-2032l15430,118173r-3619,-3619l9779,109601r,-80518l9652,23876r2032,-4953l15049,15443r3620,-3632l23622,9652r434340,l462915,11557r3429,3429l466598,15240r3429,3429l472186,23622r,-16282l468249,3302,460883,127,21463,,14097,3048,8890,8128r-381,381l3302,13589,254,20955r,83058l,111760r3048,7366l8509,124714r5080,5207l20955,133096r431673,-127l460375,133223r7493,-3048l473329,124714r5207,-5080l481711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</w:tcPr>
          <w:p w14:paraId="085A7FEA" w14:textId="77777777" w:rsidR="00F96265" w:rsidRDefault="003554C3">
            <w:pPr>
              <w:pStyle w:val="TableParagraph"/>
              <w:spacing w:before="62" w:line="252" w:lineRule="auto"/>
              <w:ind w:left="63" w:right="242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changed,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possibility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(optional) to provide a comment regarding that Status change</w:t>
            </w:r>
          </w:p>
        </w:tc>
        <w:tc>
          <w:tcPr>
            <w:tcW w:w="10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14:paraId="12E9EFBB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3275934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pgSz w:w="12240" w:h="15840"/>
          <w:pgMar w:top="940" w:right="850" w:bottom="1073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8"/>
        <w:gridCol w:w="954"/>
        <w:gridCol w:w="5621"/>
        <w:gridCol w:w="1033"/>
      </w:tblGrid>
      <w:tr w:rsidR="00F96265" w14:paraId="27C90760" w14:textId="77777777">
        <w:trPr>
          <w:trHeight w:val="430"/>
        </w:trPr>
        <w:tc>
          <w:tcPr>
            <w:tcW w:w="2708" w:type="dxa"/>
            <w:tcBorders>
              <w:left w:val="single" w:sz="4" w:space="0" w:color="C0C6D0"/>
              <w:right w:val="single" w:sz="6" w:space="0" w:color="C0C6D0"/>
            </w:tcBorders>
          </w:tcPr>
          <w:p w14:paraId="77961753" w14:textId="77777777" w:rsidR="00F96265" w:rsidRDefault="003554C3">
            <w:pPr>
              <w:pStyle w:val="TableParagraph"/>
              <w:spacing w:before="62" w:line="252" w:lineRule="auto"/>
              <w:ind w:left="63" w:right="290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BR-UDID-430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Updating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Container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Package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Information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409B985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141F1297" w14:textId="77777777" w:rsidR="00F96265" w:rsidRDefault="003554C3">
            <w:pPr>
              <w:pStyle w:val="TableParagraph"/>
              <w:ind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82560" behindDoc="1" locked="0" layoutInCell="1" allowOverlap="1" wp14:anchorId="3851487F" wp14:editId="21570927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291" name="Group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633" y="8826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281" y="114173"/>
                                      </a:lnTo>
                                      <a:lnTo>
                                        <a:pt x="466852" y="117602"/>
                                      </a:lnTo>
                                      <a:lnTo>
                                        <a:pt x="466598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8956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796"/>
                                      </a:lnTo>
                                      <a:lnTo>
                                        <a:pt x="15049" y="1543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3886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509" y="124587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868" y="130048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3C6C78" id="Group 291" o:spid="_x0000_s1026" style="position:absolute;margin-left:3.4pt;margin-top:-3.4pt;width:37.95pt;height:10.5pt;z-index:-1883392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">
                      <v:shape id="Graphic 29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" path="m481838,21463r-3048,-7493l473633,8826,472186,7239r,16256l472186,109220r-1905,4953l466852,117602r-254,254l463169,121285r-4953,2159l23876,123571r-4953,-2032l15494,118110r-254,-254l11811,114554,9779,109601r,-80645l9652,23876r2032,-5080l15049,15430r3620,-3746l23622,9652,457962,9525r4953,2032l466344,14986r254,254l470027,18542r2159,4953l472186,7239,468249,3302,460883,127,21463,,14097,2921,8890,8128,3302,13462,254,20955r,82931l,111633r3048,7493l8509,124587r5080,5207l20955,132969r439420,127l467868,130048r5080,-5080l473329,124587r5207,-5080l481711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718D438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Details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regarding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without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creating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 of the UDI-DI (EUDAMED ID).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5E922602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DD6212D" w14:textId="77777777">
        <w:trPr>
          <w:trHeight w:val="745"/>
        </w:trPr>
        <w:tc>
          <w:tcPr>
            <w:tcW w:w="2708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662CAFE3" w14:textId="77777777" w:rsidR="00F96265" w:rsidRDefault="003554C3">
            <w:pPr>
              <w:pStyle w:val="TableParagraph"/>
              <w:spacing w:before="62" w:line="252" w:lineRule="auto"/>
              <w:ind w:left="63" w:right="18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BR-UDID-617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Update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version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1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 DI (EUDAMED ID) in state [Draft]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when Basic UDI (EUDAMED DI) is in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state [Submitted] or [Registered]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B647247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3780ED54" w14:textId="77777777" w:rsidR="00F96265" w:rsidRDefault="003554C3">
            <w:pPr>
              <w:pStyle w:val="TableParagraph"/>
              <w:ind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83072" behindDoc="1" locked="0" layoutInCell="1" allowOverlap="1" wp14:anchorId="2306EEEB" wp14:editId="5C08675D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293" name="Group 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633" y="8826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281" y="114173"/>
                                      </a:lnTo>
                                      <a:lnTo>
                                        <a:pt x="466852" y="117602"/>
                                      </a:lnTo>
                                      <a:lnTo>
                                        <a:pt x="466598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8956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796"/>
                                      </a:lnTo>
                                      <a:lnTo>
                                        <a:pt x="15049" y="1543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3886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509" y="124587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868" y="130048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0844C6" id="Group 293" o:spid="_x0000_s1026" style="position:absolute;margin-left:3.4pt;margin-top:-3.4pt;width:37.95pt;height:10.5pt;z-index:-1883340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">
                      <v:shape id="Graphic 29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" path="m481838,21463r-3048,-7493l473633,8826,472186,7239r,16256l472186,109220r-1905,4953l466852,117602r-254,254l463169,121285r-4953,2159l23876,123571r-4953,-2032l15494,118110r-254,-254l11811,114554,9779,109601r,-80645l9652,23876r2032,-5080l15049,15430r3620,-3746l23622,9652,457962,9525r4953,2032l466344,14986r254,254l470027,18542r2159,4953l472186,7239,468249,3302,460883,127,21463,,14097,2921,8890,8128,3302,13462,254,20955r,82931l,111633r3048,7493l8509,124587r5080,5207l20955,132969r439420,127l467868,130048r5080,-5080l473329,124587r5207,-5080l481711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81D79B1" w14:textId="77777777" w:rsidR="00F96265" w:rsidRDefault="003554C3">
            <w:pPr>
              <w:pStyle w:val="TableParagraph"/>
              <w:spacing w:before="62" w:line="252" w:lineRule="auto"/>
              <w:ind w:left="63" w:right="205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(Master)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(EUDAMED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[Draft]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changes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fields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(Master)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associated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original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manufacturer, Market Information or Package Structure.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4DD274C2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2494BCCD" w14:textId="77777777">
        <w:trPr>
          <w:trHeight w:val="435"/>
        </w:trPr>
        <w:tc>
          <w:tcPr>
            <w:tcW w:w="2708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3AC38800" w14:textId="77777777" w:rsidR="00F96265" w:rsidRDefault="003554C3">
            <w:pPr>
              <w:pStyle w:val="TableParagraph"/>
              <w:spacing w:before="65" w:line="252" w:lineRule="auto"/>
              <w:ind w:left="63" w:right="177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BR-UDID-622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Restriction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Discarding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 Basic UDI-DI and UDI-DI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A453ADE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4CF052CE" w14:textId="77777777" w:rsidR="00F96265" w:rsidRDefault="003554C3">
            <w:pPr>
              <w:pStyle w:val="TableParagraph"/>
              <w:ind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83584" behindDoc="1" locked="0" layoutInCell="1" allowOverlap="1" wp14:anchorId="49724B41" wp14:editId="40BDC8BE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-43054</wp:posOffset>
                      </wp:positionV>
                      <wp:extent cx="481965" cy="133350"/>
                      <wp:effectExtent l="0" t="0" r="0" b="0"/>
                      <wp:wrapNone/>
                      <wp:docPr id="295" name="Group 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710" y="889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281" y="114300"/>
                                      </a:lnTo>
                                      <a:lnTo>
                                        <a:pt x="466852" y="117729"/>
                                      </a:lnTo>
                                      <a:lnTo>
                                        <a:pt x="466598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9083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923"/>
                                      </a:lnTo>
                                      <a:lnTo>
                                        <a:pt x="15049" y="15443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4013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509" y="124714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52628" y="132969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868" y="13017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0CB4B3" id="Group 295" o:spid="_x0000_s1026" style="position:absolute;margin-left:3.4pt;margin-top:-3.4pt;width:37.95pt;height:10.5pt;z-index:-1883289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">
                      <v:shape id="Graphic 29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" path="m481838,21463r-3048,-7493l473710,8890r-381,-381l472186,7340r,16282l472186,109347r-1905,4953l466852,117729r-254,254l463169,121412r-4953,2032l23876,123571r-4953,-2032l15430,118173r-3619,-3619l9779,109601r,-80518l9652,23876r2032,-4953l15049,15443r3620,-3632l23622,9652r434340,l462915,11557r3429,3429l466598,15240r3429,3429l472186,23622r,-16282l468249,3302,460883,127,21463,,14097,3048,8890,8128r-381,381l3302,13589,254,20955r,83058l,111760r3048,7366l8509,124714r5080,5207l20955,132969r431673,l460375,133223r7493,-3048l473329,124714r5207,-5080l481711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AA581ED" w14:textId="77777777" w:rsidR="00F96265" w:rsidRDefault="003554C3">
            <w:pPr>
              <w:pStyle w:val="TableParagraph"/>
              <w:spacing w:before="65" w:line="252" w:lineRule="auto"/>
              <w:ind w:left="63" w:right="146"/>
              <w:rPr>
                <w:sz w:val="13"/>
              </w:rPr>
            </w:pP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cannot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discarded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other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places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such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Certificates (including SS(C)P).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7A7639CF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32E6D48F" w14:textId="77777777">
        <w:trPr>
          <w:trHeight w:val="435"/>
        </w:trPr>
        <w:tc>
          <w:tcPr>
            <w:tcW w:w="2708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791BCF06" w14:textId="77777777" w:rsidR="00F96265" w:rsidRDefault="003554C3">
            <w:pPr>
              <w:pStyle w:val="TableParagraph"/>
              <w:spacing w:before="65" w:line="252" w:lineRule="auto"/>
              <w:ind w:left="63" w:right="427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BR-UDID-623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Restriction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discard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AE20F1E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0D6AC825" w14:textId="77777777" w:rsidR="00F96265" w:rsidRDefault="003554C3">
            <w:pPr>
              <w:pStyle w:val="TableParagraph"/>
              <w:ind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84096" behindDoc="1" locked="0" layoutInCell="1" allowOverlap="1" wp14:anchorId="4BCAE97B" wp14:editId="426BDFF6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-43054</wp:posOffset>
                      </wp:positionV>
                      <wp:extent cx="481965" cy="133350"/>
                      <wp:effectExtent l="0" t="0" r="0" b="0"/>
                      <wp:wrapNone/>
                      <wp:docPr id="297" name="Group 2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710" y="889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281" y="114300"/>
                                      </a:lnTo>
                                      <a:lnTo>
                                        <a:pt x="466852" y="117729"/>
                                      </a:lnTo>
                                      <a:lnTo>
                                        <a:pt x="466598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9083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923"/>
                                      </a:lnTo>
                                      <a:lnTo>
                                        <a:pt x="15049" y="15443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4013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509" y="124714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52628" y="132969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868" y="13017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FE8BEE" id="Group 297" o:spid="_x0000_s1026" style="position:absolute;margin-left:3.4pt;margin-top:-3.4pt;width:37.95pt;height:10.5pt;z-index:-1883238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">
                      <v:shape id="Graphic 29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" path="m481838,21463r-3048,-7493l473710,8890r-381,-381l472186,7340r,16282l472186,109347r-1905,4953l466852,117729r-254,254l463169,121412r-4953,2032l23876,123571r-4953,-2032l15430,118173r-3619,-3619l9779,109601r,-80518l9652,23876r2032,-4953l15049,15443r3620,-3632l23622,9652r434340,l462915,11557r3429,3429l466598,15240r3429,3429l472186,23622r,-16282l468249,3302,460883,127,21463,,14097,3048,8890,8128r-381,381l3302,13589,254,20955r,83058l,111760r3048,7366l8509,124714r5080,5207l20955,132969r431673,l460375,133223r7493,-3048l473329,124714r5207,-5080l481711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48CE98A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Vigilance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report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cannot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discarded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deleted.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CE83284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F14B48D" w14:textId="77777777">
        <w:trPr>
          <w:trHeight w:val="3833"/>
        </w:trPr>
        <w:tc>
          <w:tcPr>
            <w:tcW w:w="2708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5C754D49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BR-UDID-624 : Discarding Registered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(Master) UDI-DI / EUDAMED ID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B22D379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2217764A" w14:textId="77777777" w:rsidR="00F96265" w:rsidRDefault="003554C3">
            <w:pPr>
              <w:pStyle w:val="TableParagraph"/>
              <w:ind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84608" behindDoc="1" locked="0" layoutInCell="1" allowOverlap="1" wp14:anchorId="3F7BB6C3" wp14:editId="081F1AE1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-43054</wp:posOffset>
                      </wp:positionV>
                      <wp:extent cx="481965" cy="133350"/>
                      <wp:effectExtent l="0" t="0" r="0" b="0"/>
                      <wp:wrapNone/>
                      <wp:docPr id="299" name="Group 2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710" y="889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281" y="114300"/>
                                      </a:lnTo>
                                      <a:lnTo>
                                        <a:pt x="466852" y="117729"/>
                                      </a:lnTo>
                                      <a:lnTo>
                                        <a:pt x="466598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9083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923"/>
                                      </a:lnTo>
                                      <a:lnTo>
                                        <a:pt x="15049" y="15443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4013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509" y="124714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52628" y="132969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868" y="13017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DD9009" id="Group 299" o:spid="_x0000_s1026" style="position:absolute;margin-left:3.4pt;margin-top:-3.4pt;width:37.95pt;height:10.5pt;z-index:-1883187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">
                      <v:shape id="Graphic 30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" path="m481838,21463r-3048,-7493l473710,8890r-381,-381l472186,7340r,16282l472186,109347r-1905,4953l466852,117729r-254,254l463169,121412r-4953,2032l23876,123571r-4953,-2032l15430,118173r-3619,-3619l9779,109601r,-80518l9652,23876r2032,-4953l15049,15443r3620,-3632l23622,9652r434340,l462915,11557r3429,3429l466598,15240r3429,3429l472186,23622r,-16282l468249,3302,460883,127,21463,,14097,3048,8890,8128r-381,381l3302,13589,254,20955r,83058l,111760r3048,7366l8509,124714r5080,5207l20955,132969r431673,l460375,133223r7493,-3048l473329,124714r5207,-5080l481711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921CA99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Discarding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(Master)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(Master)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 ID in state Registered (for Devices or System or Procedure Packs).</w:t>
            </w:r>
          </w:p>
          <w:p w14:paraId="206647FE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0EE4B138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766F71EE" w14:textId="77777777" w:rsidR="00F96265" w:rsidRDefault="00F96265">
            <w:pPr>
              <w:pStyle w:val="TableParagraph"/>
              <w:spacing w:before="10"/>
              <w:rPr>
                <w:sz w:val="13"/>
              </w:rPr>
            </w:pPr>
          </w:p>
          <w:p w14:paraId="2C72A755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When discarding a (Master) UDI-DI / EUDAMED ID the states of all the versions of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(Master)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'Discarded'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(state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Discarded).</w:t>
            </w:r>
          </w:p>
          <w:p w14:paraId="458A22B3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5F61F70E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If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(Master)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(Master)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 will be also Discarded (state of the version set to Discarded).</w:t>
            </w:r>
          </w:p>
          <w:p w14:paraId="4C4FBF9C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2A769040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2188B328" w14:textId="77777777" w:rsidR="00F96265" w:rsidRDefault="00F96265">
            <w:pPr>
              <w:pStyle w:val="TableParagraph"/>
              <w:spacing w:before="11"/>
              <w:rPr>
                <w:sz w:val="13"/>
              </w:rPr>
            </w:pPr>
          </w:p>
          <w:p w14:paraId="144DB916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Note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</w:p>
          <w:p w14:paraId="04C23346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2935B356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Disacard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operation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logical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Delete.</w:t>
            </w:r>
          </w:p>
          <w:p w14:paraId="0C2DB8D8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5118FEB3" w14:textId="77777777" w:rsidR="00F96265" w:rsidRDefault="003554C3">
            <w:pPr>
              <w:pStyle w:val="TableParagraph"/>
              <w:spacing w:line="252" w:lineRule="auto"/>
              <w:ind w:left="63" w:right="101"/>
              <w:rPr>
                <w:sz w:val="13"/>
              </w:rPr>
            </w:pP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(/EUDDAMED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(Master)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state Discarded, are not seen on the Public site (are no longer active devices).</w:t>
            </w:r>
          </w:p>
          <w:p w14:paraId="46EFF6C3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7EDA7998" w14:textId="77777777" w:rsidR="00F96265" w:rsidRDefault="003554C3">
            <w:pPr>
              <w:pStyle w:val="TableParagraph"/>
              <w:spacing w:line="252" w:lineRule="auto"/>
              <w:ind w:left="63" w:right="146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and/or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(Master)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reused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 registering another Device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1E77A57F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57BBF1BB" w14:textId="77777777">
        <w:trPr>
          <w:trHeight w:val="1211"/>
        </w:trPr>
        <w:tc>
          <w:tcPr>
            <w:tcW w:w="2708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085F8701" w14:textId="77777777" w:rsidR="00F96265" w:rsidRDefault="003554C3">
            <w:pPr>
              <w:pStyle w:val="TableParagraph"/>
              <w:spacing w:before="62" w:line="252" w:lineRule="auto"/>
              <w:ind w:left="63" w:right="458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BR-UDID-627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Adding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new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Clinical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Investigations for a Basic UDI-DI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(EUDAMED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DI)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status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Registered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3CAD58E" w14:textId="77777777" w:rsidR="00F96265" w:rsidRDefault="00F96265">
            <w:pPr>
              <w:pStyle w:val="TableParagraph"/>
              <w:spacing w:before="11"/>
              <w:rPr>
                <w:sz w:val="10"/>
              </w:rPr>
            </w:pPr>
          </w:p>
          <w:p w14:paraId="276F7829" w14:textId="77777777" w:rsidR="00F96265" w:rsidRDefault="003554C3">
            <w:pPr>
              <w:pStyle w:val="TableParagraph"/>
              <w:ind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85120" behindDoc="1" locked="0" layoutInCell="1" allowOverlap="1" wp14:anchorId="2C56DA85" wp14:editId="1B09DD50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301" name="Group 3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697" y="8902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281" y="114300"/>
                                      </a:lnTo>
                                      <a:lnTo>
                                        <a:pt x="466852" y="117729"/>
                                      </a:lnTo>
                                      <a:lnTo>
                                        <a:pt x="466598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9083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923"/>
                                      </a:lnTo>
                                      <a:lnTo>
                                        <a:pt x="15049" y="15443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4013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509" y="124714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868" y="130175"/>
                                      </a:lnTo>
                                      <a:lnTo>
                                        <a:pt x="472948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E23B62" id="Group 301" o:spid="_x0000_s1026" style="position:absolute;margin-left:3.4pt;margin-top:-3.4pt;width:37.95pt;height:10.5pt;z-index:-1883136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">
                      <v:shape id="Graphic 30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" path="m481838,21463r-3048,-7366l473697,8902r-368,-393l472186,7340r,16282l472186,109347r-1905,4953l466852,117729r-254,254l463169,121412r-4953,2159l23876,123571r-4953,-1905l15494,118237r-254,-254l11811,114554,9779,109601r,-80518l9652,23876r2032,-4953l15049,15443r3620,-3632l23622,9652r434340,l462915,11684r3479,3378l470027,18669r2159,4953l472186,7340,468249,3302,460883,127,29210,254,21463,,14097,3048,8509,8509,3302,13589,254,20955r,83058l,111760r3048,7493l8509,124714r5080,5207l20955,133096r439420,127l467868,130175r5080,-5080l473329,124714r5207,-5080l481711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A6192FC" w14:textId="77777777" w:rsidR="00F96265" w:rsidRDefault="003554C3">
            <w:pPr>
              <w:pStyle w:val="TableParagraph"/>
              <w:spacing w:before="62" w:line="252" w:lineRule="auto"/>
              <w:ind w:left="63" w:right="242"/>
              <w:rPr>
                <w:sz w:val="13"/>
              </w:rPr>
            </w:pPr>
            <w:r>
              <w:rPr>
                <w:w w:val="105"/>
                <w:sz w:val="13"/>
              </w:rPr>
              <w:t>Adding new Clinical Investigation details for a Basic UDI-DI (EUDAMED DI) in status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 will be performed without creating a new version of the Basic UDI-DI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(Clinical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Investigation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entity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independently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UDI/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DI).</w:t>
            </w:r>
          </w:p>
          <w:p w14:paraId="0C50C270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114003F4" w14:textId="77777777" w:rsidR="00F96265" w:rsidRDefault="003554C3">
            <w:pPr>
              <w:pStyle w:val="TableParagraph"/>
              <w:spacing w:line="252" w:lineRule="auto"/>
              <w:ind w:left="63" w:right="242"/>
              <w:rPr>
                <w:sz w:val="13"/>
              </w:rPr>
            </w:pPr>
            <w:r>
              <w:rPr>
                <w:w w:val="105"/>
                <w:sz w:val="13"/>
              </w:rPr>
              <w:t>Adding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Investigation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create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entity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(version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Investigation linked to Basic UDI-DI (EUDAMED DI)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5FE46322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E3175D1" w14:textId="77777777">
        <w:trPr>
          <w:trHeight w:val="1519"/>
        </w:trPr>
        <w:tc>
          <w:tcPr>
            <w:tcW w:w="2708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60357FBA" w14:textId="77777777" w:rsidR="00F96265" w:rsidRDefault="003554C3">
            <w:pPr>
              <w:pStyle w:val="TableParagraph"/>
              <w:spacing w:before="65" w:line="252" w:lineRule="auto"/>
              <w:ind w:left="63" w:right="268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BR-UDID-628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Applying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corrections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Clinical Investigation details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F71F8E1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5265C8AC" w14:textId="77777777" w:rsidR="00F96265" w:rsidRDefault="003554C3">
            <w:pPr>
              <w:pStyle w:val="TableParagraph"/>
              <w:ind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85632" behindDoc="1" locked="0" layoutInCell="1" allowOverlap="1" wp14:anchorId="647BF3FE" wp14:editId="024C3E61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303" name="Group 3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710" y="889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281" y="114300"/>
                                      </a:lnTo>
                                      <a:lnTo>
                                        <a:pt x="466852" y="117602"/>
                                      </a:lnTo>
                                      <a:lnTo>
                                        <a:pt x="466725" y="117741"/>
                                      </a:lnTo>
                                      <a:lnTo>
                                        <a:pt x="466598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9083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923"/>
                                      </a:lnTo>
                                      <a:lnTo>
                                        <a:pt x="15049" y="15443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3886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255" y="124333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868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075" y="124853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A1854F" id="Group 303" o:spid="_x0000_s1026" style="position:absolute;margin-left:3.4pt;margin-top:-3.4pt;width:37.95pt;height:10.5pt;z-index:-1883084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">
                      <v:shape id="Graphic 30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" path="m481838,21463r-3048,-7493l473710,8890r-381,-381l472186,7340r,16155l472186,109220r-1905,5080l466852,117602r-127,139l466598,117856r-3429,3556l458216,123444r-434340,127l18923,121539r-3429,-3429l15240,117856r-3429,-3302l9779,109601r,-80518l9652,23876r2032,-4953l15049,15443r3620,-3632l23622,9652,457962,9525r4953,2032l466344,14986r254,254l470027,18542r2159,4953l472186,7340,468249,3302,460883,127,21463,,14097,3048,8890,8128r-381,381l3302,13589,254,20955r,82931l,111633r3048,7493l8255,124333r5334,5461l20955,132969r439420,127l467868,130175r5080,-5207l473075,124853r5461,-5219l481711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5D04EEB" w14:textId="77777777" w:rsidR="00F96265" w:rsidRDefault="003554C3">
            <w:pPr>
              <w:pStyle w:val="TableParagraph"/>
              <w:spacing w:before="65" w:line="252" w:lineRule="auto"/>
              <w:ind w:left="63" w:right="101"/>
              <w:rPr>
                <w:sz w:val="13"/>
              </w:rPr>
            </w:pPr>
            <w:r>
              <w:rPr>
                <w:w w:val="105"/>
                <w:sz w:val="13"/>
              </w:rPr>
              <w:t>Clinical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Investigation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Details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Deleted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(soft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Delete)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without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creating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Basic UDI-DI (EUDAMED DI).</w:t>
            </w:r>
          </w:p>
          <w:p w14:paraId="43705E72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48E4036C" w14:textId="77777777" w:rsidR="00F96265" w:rsidRDefault="003554C3">
            <w:pPr>
              <w:pStyle w:val="TableParagraph"/>
              <w:spacing w:line="252" w:lineRule="auto"/>
              <w:ind w:left="63" w:right="242"/>
              <w:rPr>
                <w:sz w:val="13"/>
              </w:rPr>
            </w:pPr>
            <w:r>
              <w:rPr>
                <w:w w:val="105"/>
                <w:sz w:val="13"/>
              </w:rPr>
              <w:t>Deleting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Investigation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Investigation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Discarded</w:t>
            </w:r>
          </w:p>
          <w:p w14:paraId="6E640F10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0FA2C7EF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Note: Soft Delete means that the State of the Clinical Investigation is set to 'Discarded',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Investigation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longer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displayed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UI,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but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resides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 for auditing purposes.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72DCDDAF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10CFA66" w14:textId="77777777">
        <w:trPr>
          <w:trHeight w:val="1207"/>
        </w:trPr>
        <w:tc>
          <w:tcPr>
            <w:tcW w:w="2708" w:type="dxa"/>
            <w:tcBorders>
              <w:left w:val="single" w:sz="4" w:space="0" w:color="C0C6D0"/>
              <w:right w:val="single" w:sz="6" w:space="0" w:color="C0C6D0"/>
            </w:tcBorders>
          </w:tcPr>
          <w:p w14:paraId="6A81947C" w14:textId="77777777" w:rsidR="00F96265" w:rsidRDefault="003554C3">
            <w:pPr>
              <w:pStyle w:val="TableParagraph"/>
              <w:spacing w:before="62" w:line="252" w:lineRule="auto"/>
              <w:ind w:left="63" w:right="268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BR-UDID-629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Update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Product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original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manufacturer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82A56C8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5B4FE230" w14:textId="77777777" w:rsidR="00F96265" w:rsidRDefault="003554C3">
            <w:pPr>
              <w:pStyle w:val="TableParagraph"/>
              <w:ind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86144" behindDoc="1" locked="0" layoutInCell="1" allowOverlap="1" wp14:anchorId="4201C051" wp14:editId="583BBC4B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305" name="Group 3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633" y="8826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281" y="114173"/>
                                      </a:lnTo>
                                      <a:lnTo>
                                        <a:pt x="466852" y="117602"/>
                                      </a:lnTo>
                                      <a:lnTo>
                                        <a:pt x="466598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8956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796"/>
                                      </a:lnTo>
                                      <a:lnTo>
                                        <a:pt x="15049" y="1543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3886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509" y="124587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868" y="130048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1B8FE" id="Group 305" o:spid="_x0000_s1026" style="position:absolute;margin-left:3.4pt;margin-top:-3.4pt;width:37.95pt;height:10.5pt;z-index:-1883033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">
                      <v:shape id="Graphic 30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" path="m481838,21463r-3048,-7493l473633,8826,472186,7239r,16256l472186,109220r-1905,4953l466852,117602r-254,254l463169,121285r-4953,2159l23876,123571r-4953,-2032l15494,118110r-254,-254l11811,114554,9779,109601r,-80645l9652,23876r2032,-5080l15049,15430r3620,-3746l23622,9652,457962,9525r4953,2032l466344,14986r254,254l470027,18542r2159,4953l472186,7239,468249,3302,460883,127,21463,,14097,2921,8890,8128,3302,13462,254,20955r,82931l,111633r3048,7493l8509,124587r5080,5207l20955,132969r439420,127l467868,130048r5080,-5080l473329,124587r5207,-5080l481711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2A539BC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Product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original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defined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Organisation.</w:t>
            </w:r>
          </w:p>
          <w:p w14:paraId="37A4A329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421428C5" w14:textId="77777777" w:rsidR="00F96265" w:rsidRDefault="003554C3">
            <w:pPr>
              <w:pStyle w:val="TableParagraph"/>
              <w:spacing w:line="252" w:lineRule="auto"/>
              <w:ind w:left="63" w:right="101"/>
              <w:rPr>
                <w:sz w:val="13"/>
              </w:rPr>
            </w:pPr>
            <w:r>
              <w:rPr>
                <w:w w:val="105"/>
                <w:sz w:val="13"/>
              </w:rPr>
              <w:t>Details regarding Product original manufacturer (Natural or Legal person who designed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without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creating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(EUDAMED ID). Each update of the Product original manufacturer will create a new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version.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1A6CF558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A7C7A66" w14:textId="77777777">
        <w:trPr>
          <w:trHeight w:val="738"/>
        </w:trPr>
        <w:tc>
          <w:tcPr>
            <w:tcW w:w="2708" w:type="dxa"/>
            <w:tcBorders>
              <w:left w:val="single" w:sz="4" w:space="0" w:color="C0C6D0"/>
              <w:right w:val="single" w:sz="6" w:space="0" w:color="C0C6D0"/>
            </w:tcBorders>
          </w:tcPr>
          <w:p w14:paraId="49EEF531" w14:textId="77777777" w:rsidR="00F96265" w:rsidRDefault="003554C3">
            <w:pPr>
              <w:pStyle w:val="TableParagraph"/>
              <w:spacing w:before="62" w:line="252" w:lineRule="auto"/>
              <w:ind w:left="63" w:right="790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BR-UDID-630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Update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Market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Information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F414658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36348D3D" w14:textId="77777777" w:rsidR="00F96265" w:rsidRDefault="003554C3">
            <w:pPr>
              <w:pStyle w:val="TableParagraph"/>
              <w:spacing w:before="1"/>
              <w:ind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86656" behindDoc="1" locked="0" layoutInCell="1" allowOverlap="1" wp14:anchorId="06B36410" wp14:editId="2B1272FC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-42418</wp:posOffset>
                      </wp:positionV>
                      <wp:extent cx="481965" cy="133350"/>
                      <wp:effectExtent l="0" t="0" r="0" b="0"/>
                      <wp:wrapNone/>
                      <wp:docPr id="307" name="Group 3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710" y="889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281" y="114300"/>
                                      </a:lnTo>
                                      <a:lnTo>
                                        <a:pt x="466852" y="117729"/>
                                      </a:lnTo>
                                      <a:lnTo>
                                        <a:pt x="466598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9083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923"/>
                                      </a:lnTo>
                                      <a:lnTo>
                                        <a:pt x="15049" y="15443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4013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509" y="124714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52628" y="132969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868" y="13017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834C01" id="Group 307" o:spid="_x0000_s1026" style="position:absolute;margin-left:3.4pt;margin-top:-3.35pt;width:37.95pt;height:10.5pt;z-index:-1882982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">
                      <v:shape id="Graphic 30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" path="m481838,21463r-3048,-7493l473710,8890r-381,-381l472186,7340r,16282l472186,109347r-1905,4953l466852,117729r-254,254l463169,121412r-4953,2032l23876,123571r-4953,-2032l15430,118173r-3619,-3619l9779,109601r,-80518l9652,23876r2032,-4953l15049,15443r3620,-3632l23622,9652r434340,l462915,11557r3429,3429l466598,15240r3429,3429l472186,23622r,-16282l468249,3302,460883,127,21463,,14097,3048,8890,8128r-381,381l3302,13589,254,20955r,83058l,111760r3048,7366l8509,124714r5080,5207l20955,132969r431673,l460375,133223r7493,-3048l473329,124714r5207,-5080l481711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91B2CF6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Details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regarding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(Countries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were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made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available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market) can be updated without creating a new version of the UDI-DI (EUDAMED ID).</w:t>
            </w:r>
          </w:p>
          <w:p w14:paraId="42989E00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73F24E86" w14:textId="77777777" w:rsidR="00F96265" w:rsidRDefault="003554C3">
            <w:pPr>
              <w:pStyle w:val="TableParagraph"/>
              <w:spacing w:before="1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Each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create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version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31BB536E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4709A49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type w:val="continuous"/>
          <w:pgSz w:w="12240" w:h="15840"/>
          <w:pgMar w:top="940" w:right="850" w:bottom="280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8"/>
        <w:gridCol w:w="954"/>
        <w:gridCol w:w="5621"/>
        <w:gridCol w:w="1033"/>
      </w:tblGrid>
      <w:tr w:rsidR="00F96265" w14:paraId="1C25DEAF" w14:textId="77777777">
        <w:trPr>
          <w:trHeight w:val="3382"/>
        </w:trPr>
        <w:tc>
          <w:tcPr>
            <w:tcW w:w="2708" w:type="dxa"/>
            <w:tcBorders>
              <w:left w:val="single" w:sz="4" w:space="0" w:color="C0C6D0"/>
              <w:right w:val="single" w:sz="6" w:space="0" w:color="C0C6D0"/>
            </w:tcBorders>
          </w:tcPr>
          <w:p w14:paraId="3EDBA67B" w14:textId="77777777" w:rsidR="00F96265" w:rsidRDefault="003554C3">
            <w:pPr>
              <w:pStyle w:val="TableParagraph"/>
              <w:spacing w:before="62" w:line="252" w:lineRule="auto"/>
              <w:ind w:left="63" w:right="185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BR-UDID-632 : Update Container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Package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B8E8CDC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76BE9508" w14:textId="77777777" w:rsidR="00F96265" w:rsidRDefault="003554C3">
            <w:pPr>
              <w:pStyle w:val="TableParagraph"/>
              <w:ind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89216" behindDoc="1" locked="0" layoutInCell="1" allowOverlap="1" wp14:anchorId="7DD1F7B9" wp14:editId="7B196DAA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309" name="Group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633" y="8826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281" y="114173"/>
                                      </a:lnTo>
                                      <a:lnTo>
                                        <a:pt x="466852" y="117602"/>
                                      </a:lnTo>
                                      <a:lnTo>
                                        <a:pt x="466598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8956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796"/>
                                      </a:lnTo>
                                      <a:lnTo>
                                        <a:pt x="15049" y="1543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3886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509" y="124587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868" y="130048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D0C7F9" id="Group 309" o:spid="_x0000_s1026" style="position:absolute;margin-left:3.4pt;margin-top:-3.4pt;width:37.95pt;height:10.5pt;z-index:-1882726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">
                      <v:shape id="Graphic 31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" path="m481838,21463r-3048,-7493l473633,8826,472186,7239r,16256l472186,109220r-1905,4953l466852,117602r-254,254l463169,121285r-4953,2159l23876,123571r-4953,-2032l15494,118110r-254,-254l11811,114554,9779,109601r,-80645l9652,23876r2032,-5080l15049,15430r3620,-3746l23622,9652,457962,9525r4953,2032l466344,14986r254,254l470027,18542r2159,4953l472186,7239,468249,3302,460883,127,21463,,14097,2921,8890,8128,3302,13462,254,20955r,82931l,111633r3048,7493l8509,124587r5080,5207l20955,132969r439420,127l467868,130048r5080,-5080l473329,124587r5207,-5080l481711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8684E31" w14:textId="77777777" w:rsidR="00F96265" w:rsidRDefault="003554C3">
            <w:pPr>
              <w:pStyle w:val="TableParagraph"/>
              <w:spacing w:before="62" w:line="252" w:lineRule="auto"/>
              <w:ind w:left="63" w:right="242"/>
              <w:rPr>
                <w:sz w:val="13"/>
              </w:rPr>
            </w:pPr>
            <w:r>
              <w:rPr>
                <w:w w:val="105"/>
                <w:sz w:val="13"/>
              </w:rPr>
              <w:t>Updating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(Master)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 without creating a new version of the (Master) UDI-DI.</w:t>
            </w:r>
          </w:p>
          <w:p w14:paraId="248C7210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3B00957F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When updating the Container Package structure, new elements can be added to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structure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element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 can be performed.</w:t>
            </w:r>
          </w:p>
          <w:p w14:paraId="20740021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1D35C769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quantity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  <w:u w:val="single"/>
              </w:rPr>
              <w:t>cannot</w:t>
            </w:r>
            <w:r>
              <w:rPr>
                <w:spacing w:val="-7"/>
                <w:w w:val="105"/>
                <w:sz w:val="13"/>
                <w:u w:val="single"/>
              </w:rPr>
              <w:t xml:space="preserve"> </w:t>
            </w:r>
            <w:r>
              <w:rPr>
                <w:w w:val="105"/>
                <w:sz w:val="13"/>
                <w:u w:val="single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changed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during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package.</w:t>
            </w:r>
          </w:p>
          <w:p w14:paraId="332FBD52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497EB2C7" w14:textId="77777777" w:rsidR="00F96265" w:rsidRDefault="003554C3">
            <w:pPr>
              <w:pStyle w:val="TableParagraph"/>
              <w:ind w:left="63"/>
              <w:rPr>
                <w:i/>
                <w:sz w:val="13"/>
              </w:rPr>
            </w:pPr>
            <w:r>
              <w:rPr>
                <w:i/>
                <w:w w:val="105"/>
                <w:sz w:val="13"/>
              </w:rPr>
              <w:t>Changing</w:t>
            </w:r>
            <w:r>
              <w:rPr>
                <w:i/>
                <w:spacing w:val="-8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the</w:t>
            </w:r>
            <w:r>
              <w:rPr>
                <w:i/>
                <w:spacing w:val="-7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status</w:t>
            </w:r>
            <w:r>
              <w:rPr>
                <w:i/>
                <w:spacing w:val="-8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of</w:t>
            </w:r>
            <w:r>
              <w:rPr>
                <w:i/>
                <w:spacing w:val="-7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a</w:t>
            </w:r>
            <w:r>
              <w:rPr>
                <w:i/>
                <w:spacing w:val="-8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Container</w:t>
            </w:r>
            <w:r>
              <w:rPr>
                <w:i/>
                <w:spacing w:val="-7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Package</w:t>
            </w:r>
            <w:r>
              <w:rPr>
                <w:i/>
                <w:spacing w:val="-8"/>
                <w:w w:val="105"/>
                <w:sz w:val="13"/>
              </w:rPr>
              <w:t xml:space="preserve"> </w:t>
            </w:r>
            <w:r>
              <w:rPr>
                <w:i/>
                <w:spacing w:val="-2"/>
                <w:w w:val="105"/>
                <w:sz w:val="13"/>
              </w:rPr>
              <w:t>element</w:t>
            </w:r>
          </w:p>
          <w:p w14:paraId="1C9D5AC8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5BB06001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Changing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element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market'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'No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longer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market'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 be performed for any element in the hierarchy (having status 'On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market'), all the children of that element (all lower elements in the hierarchy) having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automatically the status 'No longer on the market'.</w:t>
            </w:r>
          </w:p>
          <w:p w14:paraId="185FECCB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330BE6D6" w14:textId="77777777" w:rsidR="00F96265" w:rsidRDefault="003554C3">
            <w:pPr>
              <w:pStyle w:val="TableParagraph"/>
              <w:spacing w:line="252" w:lineRule="auto"/>
              <w:ind w:left="63" w:right="101"/>
              <w:rPr>
                <w:sz w:val="13"/>
              </w:rPr>
            </w:pPr>
            <w:r>
              <w:rPr>
                <w:w w:val="105"/>
                <w:sz w:val="13"/>
              </w:rPr>
              <w:t>Changing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element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'No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longer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market'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'On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market'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 be performed for the highest element in the hierarchy having the status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'No longer on the market'. No update of the statuses for the lower elements in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hierarchy is performed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6AA37755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5C66E83B" w14:textId="77777777">
        <w:trPr>
          <w:trHeight w:val="430"/>
        </w:trPr>
        <w:tc>
          <w:tcPr>
            <w:tcW w:w="2708" w:type="dxa"/>
            <w:tcBorders>
              <w:left w:val="single" w:sz="4" w:space="0" w:color="C0C6D0"/>
              <w:right w:val="single" w:sz="6" w:space="0" w:color="C0C6D0"/>
            </w:tcBorders>
          </w:tcPr>
          <w:p w14:paraId="73DC9B24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BR-UDID-684: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Creating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new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version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1389D6D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23FC476D" w14:textId="77777777" w:rsidR="00F96265" w:rsidRDefault="003554C3">
            <w:pPr>
              <w:pStyle w:val="TableParagraph"/>
              <w:ind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89728" behindDoc="1" locked="0" layoutInCell="1" allowOverlap="1" wp14:anchorId="1990FD89" wp14:editId="6A5B1E19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311" name="Group 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633" y="8826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281" y="114173"/>
                                      </a:lnTo>
                                      <a:lnTo>
                                        <a:pt x="466852" y="117602"/>
                                      </a:lnTo>
                                      <a:lnTo>
                                        <a:pt x="466598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8956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796"/>
                                      </a:lnTo>
                                      <a:lnTo>
                                        <a:pt x="15049" y="1543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3886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509" y="124587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868" y="130048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287DB9" id="Group 311" o:spid="_x0000_s1026" style="position:absolute;margin-left:3.4pt;margin-top:-3.4pt;width:37.95pt;height:10.5pt;z-index:-1882675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">
                      <v:shape id="Graphic 31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" path="m481838,21463r-3048,-7493l473633,8826,472186,7239r,16256l472186,109220r-1905,4953l466852,117602r-254,254l463169,121285r-4953,2159l23876,123571r-4953,-2032l15494,118110r-254,-254l11811,114554,9779,109601r,-80645l9652,23876r2032,-5080l15049,15430r3620,-3746l23622,9652,457962,9525r4953,2032l466344,14986r254,254l470027,18542r2159,4953l472186,7239,468249,3302,460883,127,21463,,14097,2921,8890,8128,3302,13462,254,20955r,82931l,111633r3048,7493l8509,124587r5080,5207l20955,132969r439420,127l467868,130048r5080,-5080l473329,124587r5207,-5080l481711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04CD892" w14:textId="77777777" w:rsidR="00F96265" w:rsidRDefault="003554C3">
            <w:pPr>
              <w:pStyle w:val="TableParagraph"/>
              <w:spacing w:before="62" w:line="252" w:lineRule="auto"/>
              <w:ind w:left="63" w:right="101"/>
              <w:rPr>
                <w:sz w:val="13"/>
              </w:rPr>
            </w:pPr>
            <w:r>
              <w:rPr>
                <w:w w:val="105"/>
                <w:sz w:val="13"/>
              </w:rPr>
              <w:t>Creating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operation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(/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 UDI-DI (/EUDAMED ID) which have the state of the last version [Registered].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3F1D26D1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618779E" w14:textId="77777777">
        <w:trPr>
          <w:trHeight w:val="1827"/>
        </w:trPr>
        <w:tc>
          <w:tcPr>
            <w:tcW w:w="2708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72E80422" w14:textId="77777777" w:rsidR="00F96265" w:rsidRDefault="003554C3">
            <w:pPr>
              <w:pStyle w:val="TableParagraph"/>
              <w:spacing w:before="62" w:line="252" w:lineRule="auto"/>
              <w:ind w:left="63" w:right="140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BR-UDID-685: Editing a version of the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UDI-DI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(/EUDAMED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DI)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(Master)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UDI-DI(/EUDAMED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ID)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9F39159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201BED0F" w14:textId="77777777" w:rsidR="00F96265" w:rsidRDefault="003554C3">
            <w:pPr>
              <w:pStyle w:val="TableParagraph"/>
              <w:ind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0240" behindDoc="1" locked="0" layoutInCell="1" allowOverlap="1" wp14:anchorId="449EA12A" wp14:editId="14999A4F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313" name="Group 3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633" y="8826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281" y="114173"/>
                                      </a:lnTo>
                                      <a:lnTo>
                                        <a:pt x="466852" y="117602"/>
                                      </a:lnTo>
                                      <a:lnTo>
                                        <a:pt x="466598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8956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796"/>
                                      </a:lnTo>
                                      <a:lnTo>
                                        <a:pt x="15049" y="1543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3886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509" y="124587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868" y="130048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6CEC30" id="Group 313" o:spid="_x0000_s1026" style="position:absolute;margin-left:3.4pt;margin-top:-3.4pt;width:37.95pt;height:10.5pt;z-index:-1882624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">
                      <v:shape id="Graphic 31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" path="m481838,21463r-3048,-7493l473633,8826,472186,7239r,16256l472186,109220r-1905,4953l466852,117602r-254,254l463169,121285r-4953,2159l23876,123571r-4953,-2032l15494,118110r-254,-254l11811,114554,9779,109601r,-80645l9652,23876r2032,-5080l15049,15430r3620,-3746l23622,9652,457962,9525r4953,2032l466344,14986r254,254l470027,18542r2159,4953l472186,7239,468249,3302,460883,127,21463,,14097,2921,8890,8128,3302,13462,254,20955r,82931l,111633r3048,7493l8509,124587r5080,5207l20955,132969r439420,127l467868,130048r5080,-5080l473329,124587r5207,-5080l481711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A62173D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Edit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operation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(/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and/or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(Master)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(/EUDAMED ID) versions which have the state in [DRAFT].</w:t>
            </w:r>
          </w:p>
          <w:p w14:paraId="5022613E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51F95872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65C2EDD8" w14:textId="77777777" w:rsidR="00F96265" w:rsidRDefault="00F96265">
            <w:pPr>
              <w:pStyle w:val="TableParagraph"/>
              <w:spacing w:before="10"/>
              <w:rPr>
                <w:sz w:val="13"/>
              </w:rPr>
            </w:pPr>
          </w:p>
          <w:p w14:paraId="022B6EE9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Note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</w:p>
          <w:p w14:paraId="574A8249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607519B7" w14:textId="77777777" w:rsidR="00F96265" w:rsidRDefault="003554C3">
            <w:pPr>
              <w:pStyle w:val="TableParagraph"/>
              <w:spacing w:before="1" w:line="252" w:lineRule="auto"/>
              <w:ind w:left="63" w:right="146"/>
              <w:rPr>
                <w:sz w:val="13"/>
              </w:rPr>
            </w:pPr>
            <w:r>
              <w:rPr>
                <w:w w:val="105"/>
                <w:sz w:val="13"/>
              </w:rPr>
              <w:t>Creating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UDI-DI/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(Master)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w w:val="105"/>
                <w:sz w:val="13"/>
              </w:rPr>
              <w:t>DI/EUDAMED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 being in Registered state will not be possible if a higher version in state Draft is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available (if the last version of the Basic UDI-DI/ EUDAMED DI or (Master) UDI-DI</w:t>
            </w:r>
          </w:p>
          <w:p w14:paraId="0768613E" w14:textId="77777777" w:rsidR="00F96265" w:rsidRDefault="003554C3">
            <w:pPr>
              <w:pStyle w:val="TableParagraph"/>
              <w:spacing w:line="149" w:lineRule="exact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/EUDAMED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Draft).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4A67403E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3913F82D" w14:textId="77777777">
        <w:trPr>
          <w:trHeight w:val="435"/>
        </w:trPr>
        <w:tc>
          <w:tcPr>
            <w:tcW w:w="2708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3B1D439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BR-UDID-686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Version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history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82750DE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17563D67" w14:textId="77777777" w:rsidR="00F96265" w:rsidRDefault="003554C3">
            <w:pPr>
              <w:pStyle w:val="TableParagraph"/>
              <w:ind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0752" behindDoc="1" locked="0" layoutInCell="1" allowOverlap="1" wp14:anchorId="63C17834" wp14:editId="102D42E1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315" name="Group 3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633" y="8826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281" y="114173"/>
                                      </a:lnTo>
                                      <a:lnTo>
                                        <a:pt x="466852" y="117602"/>
                                      </a:lnTo>
                                      <a:lnTo>
                                        <a:pt x="466598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8956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796"/>
                                      </a:lnTo>
                                      <a:lnTo>
                                        <a:pt x="15049" y="1543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3886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509" y="124587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868" y="130048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ECED40" id="Group 315" o:spid="_x0000_s1026" style="position:absolute;margin-left:3.4pt;margin-top:-3.4pt;width:37.95pt;height:10.5pt;z-index:-1882572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">
                      <v:shape id="Graphic 31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" path="m481838,21463r-3048,-7493l473633,8826,472186,7239r,16256l472186,109220r-1905,4953l466852,117602r-254,254l463169,121285r-4953,2159l23876,123571r-4953,-2032l15494,118110r-254,-254l11811,114554,9779,109601r,-80645l9652,23876r2032,-5080l15049,15430r3620,-3746l23622,9652,457962,9525r4953,2032l466344,14986r254,254l470027,18542r2159,4953l472186,7239,468249,3302,460883,127,21463,,14097,2921,8890,8128,3302,13462,254,20955r,82931l,111633r3048,7493l8509,124587r5080,5207l20955,132969r439420,127l467868,130048r5080,-5080l473329,124587r5207,-5080l481711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27E497F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history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element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[Registered]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displayed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 the exception of the last (current) one.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21D66601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FDC1365" w14:textId="77777777">
        <w:trPr>
          <w:trHeight w:val="897"/>
        </w:trPr>
        <w:tc>
          <w:tcPr>
            <w:tcW w:w="2708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4E249895" w14:textId="77777777" w:rsidR="00F96265" w:rsidRDefault="003554C3">
            <w:pPr>
              <w:pStyle w:val="TableParagraph"/>
              <w:spacing w:before="65" w:line="252" w:lineRule="auto"/>
              <w:ind w:left="63" w:right="28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BR-UDID-687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Container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packages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Master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UDI-DI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CFE7BD8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79E20700" w14:textId="77777777" w:rsidR="00F96265" w:rsidRDefault="003554C3">
            <w:pPr>
              <w:pStyle w:val="TableParagraph"/>
              <w:ind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1264" behindDoc="1" locked="0" layoutInCell="1" allowOverlap="1" wp14:anchorId="336B5900" wp14:editId="384235BC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317" name="Group 3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633" y="8826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281" y="114173"/>
                                      </a:lnTo>
                                      <a:lnTo>
                                        <a:pt x="466852" y="117602"/>
                                      </a:lnTo>
                                      <a:lnTo>
                                        <a:pt x="466598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8956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796"/>
                                      </a:lnTo>
                                      <a:lnTo>
                                        <a:pt x="15049" y="1543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3886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509" y="124587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868" y="130048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AD4FEB" id="Group 317" o:spid="_x0000_s1026" style="position:absolute;margin-left:3.4pt;margin-top:-3.4pt;width:37.95pt;height:10.5pt;z-index:-1882521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">
                      <v:shape id="Graphic 31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" path="m481838,21463r-3048,-7493l473633,8826,472186,7239r,16256l472186,109220r-1905,4953l466852,117602r-254,254l463169,121285r-4953,2159l23876,123571r-4953,-2032l15494,118110r-254,-254l11811,114554,9779,109601r,-80645l9652,23876r2032,-5080l15049,15430r3620,-3746l23622,9652,457962,9525r4953,2032l466344,14986r254,254l470027,18542r2159,4953l472186,7239,468249,3302,460883,127,21463,,14097,2921,8890,8128,3302,13462,254,20955r,82931l,111633r3048,7493l8509,124587r5080,5207l20955,132969r439420,127l467868,130048r5080,-5080l473329,124587r5207,-5080l481711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F337CD0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Only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identifier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packages linked to a Master UDI-DI device.</w:t>
            </w:r>
          </w:p>
          <w:p w14:paraId="25483478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5E11B1A4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 format of Container Package DI Code structure for a Master UDI-DI will be checked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against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format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structure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Issuing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Entity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issuing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Entity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GS1.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67D8B672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594569BB" w14:textId="77777777">
        <w:trPr>
          <w:trHeight w:val="1506"/>
        </w:trPr>
        <w:tc>
          <w:tcPr>
            <w:tcW w:w="2708" w:type="dxa"/>
            <w:tcBorders>
              <w:left w:val="single" w:sz="4" w:space="0" w:color="C0C6D0"/>
              <w:right w:val="single" w:sz="6" w:space="0" w:color="C0C6D0"/>
            </w:tcBorders>
          </w:tcPr>
          <w:p w14:paraId="38E0FDAE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BR-UDID-824 : Product Original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Manufacturer update requirements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A70DCF2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46D8F67F" w14:textId="77777777" w:rsidR="00F96265" w:rsidRDefault="003554C3">
            <w:pPr>
              <w:pStyle w:val="TableParagraph"/>
              <w:ind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1776" behindDoc="1" locked="0" layoutInCell="1" allowOverlap="1" wp14:anchorId="5F1433E1" wp14:editId="25171CA0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319" name="Group 3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633" y="8826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281" y="114173"/>
                                      </a:lnTo>
                                      <a:lnTo>
                                        <a:pt x="466852" y="117602"/>
                                      </a:lnTo>
                                      <a:lnTo>
                                        <a:pt x="466598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779" y="109601"/>
                                      </a:lnTo>
                                      <a:lnTo>
                                        <a:pt x="9779" y="28956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684" y="18796"/>
                                      </a:lnTo>
                                      <a:lnTo>
                                        <a:pt x="15049" y="1543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239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4097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254" y="20955"/>
                                      </a:lnTo>
                                      <a:lnTo>
                                        <a:pt x="254" y="103886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509" y="124587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868" y="130048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9A2EDD" id="Group 319" o:spid="_x0000_s1026" style="position:absolute;margin-left:3.4pt;margin-top:-3.4pt;width:37.95pt;height:10.5pt;z-index:-1882470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">
                      <v:shape id="Graphic 32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" path="m481838,21463r-3048,-7493l473633,8826,472186,7239r,16256l472186,109220r-1905,4953l466852,117602r-254,254l463169,121285r-4953,2159l23876,123571r-4953,-2032l15494,118110r-254,-254l11811,114554,9779,109601r,-80645l9652,23876r2032,-5080l15049,15430r3620,-3746l23622,9652,457962,9525r4953,2032l466344,14986r254,254l470027,18542r2159,4953l472186,7239,468249,3302,460883,127,21463,,14097,2921,8890,8128,3302,13462,254,20955r,82931l,111633r3048,7493l8509,124587r5080,5207l20955,132969r439420,127l467868,130048r5080,-5080l473329,124587r5207,-5080l481711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621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C754406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Product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original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if</w:t>
            </w:r>
          </w:p>
          <w:p w14:paraId="09BF6483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0E7FB043" w14:textId="77777777" w:rsidR="00F96265" w:rsidRDefault="003554C3">
            <w:pPr>
              <w:pStyle w:val="TableParagraph"/>
              <w:spacing w:line="252" w:lineRule="auto"/>
              <w:ind w:left="393" w:right="84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87680" behindDoc="1" locked="0" layoutInCell="1" allowOverlap="1" wp14:anchorId="02B1F075" wp14:editId="7F62732B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321" name="Group 3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400" y="0"/>
                                      </a:moveTo>
                                      <a:lnTo>
                                        <a:pt x="7238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238" y="32893"/>
                                      </a:lnTo>
                                      <a:lnTo>
                                        <a:pt x="25400" y="32893"/>
                                      </a:lnTo>
                                      <a:lnTo>
                                        <a:pt x="32766" y="25527"/>
                                      </a:lnTo>
                                      <a:lnTo>
                                        <a:pt x="32766" y="16510"/>
                                      </a:lnTo>
                                      <a:lnTo>
                                        <a:pt x="32766" y="7366"/>
                                      </a:lnTo>
                                      <a:lnTo>
                                        <a:pt x="25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F803F1" id="Group 321" o:spid="_x0000_s1026" style="position:absolute;margin-left:12.15pt;margin-top:1.7pt;width:2.6pt;height:2.6pt;z-index:-1882880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">
                      <v:shape id="Graphic 322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" path="m25400,l7238,,,7366,,25527r7238,7366l25400,32893r7366,-7366l32766,16510r,-9144l254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88192" behindDoc="1" locked="0" layoutInCell="1" allowOverlap="1" wp14:anchorId="7EE94170" wp14:editId="55807087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121245</wp:posOffset>
                      </wp:positionV>
                      <wp:extent cx="33020" cy="33020"/>
                      <wp:effectExtent l="0" t="0" r="0" b="0"/>
                      <wp:wrapNone/>
                      <wp:docPr id="323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400" y="0"/>
                                      </a:moveTo>
                                      <a:lnTo>
                                        <a:pt x="7238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238" y="32892"/>
                                      </a:lnTo>
                                      <a:lnTo>
                                        <a:pt x="25400" y="32892"/>
                                      </a:lnTo>
                                      <a:lnTo>
                                        <a:pt x="32766" y="25526"/>
                                      </a:lnTo>
                                      <a:lnTo>
                                        <a:pt x="32766" y="16382"/>
                                      </a:lnTo>
                                      <a:lnTo>
                                        <a:pt x="32766" y="7365"/>
                                      </a:lnTo>
                                      <a:lnTo>
                                        <a:pt x="25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D82D29" id="Group 323" o:spid="_x0000_s1026" style="position:absolute;margin-left:12.15pt;margin-top:9.55pt;width:2.6pt;height:2.6pt;z-index:-1882828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">
                      <v:shape id="Graphic 324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" path="m25400,l7238,,,7365,,25526r7238,7366l25400,32892r7366,-7366l32766,16382r,-9017l254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manufacturer was added during device registration process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was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manually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during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registration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process</w:t>
            </w:r>
          </w:p>
          <w:p w14:paraId="5399B66E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4AF88DBA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Product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original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cannot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if:</w:t>
            </w:r>
          </w:p>
          <w:p w14:paraId="3C61E466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1283F001" w14:textId="77777777" w:rsidR="00F96265" w:rsidRDefault="003554C3">
            <w:pPr>
              <w:pStyle w:val="TableParagraph"/>
              <w:spacing w:before="1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488704" behindDoc="1" locked="0" layoutInCell="1" allowOverlap="1" wp14:anchorId="3B69DB36" wp14:editId="670B7D3B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22312</wp:posOffset>
                      </wp:positionV>
                      <wp:extent cx="33020" cy="33020"/>
                      <wp:effectExtent l="0" t="0" r="0" b="0"/>
                      <wp:wrapNone/>
                      <wp:docPr id="325" name="Group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400" y="0"/>
                                      </a:moveTo>
                                      <a:lnTo>
                                        <a:pt x="7238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238" y="32892"/>
                                      </a:lnTo>
                                      <a:lnTo>
                                        <a:pt x="25400" y="32892"/>
                                      </a:lnTo>
                                      <a:lnTo>
                                        <a:pt x="32766" y="25526"/>
                                      </a:lnTo>
                                      <a:lnTo>
                                        <a:pt x="32766" y="16510"/>
                                      </a:lnTo>
                                      <a:lnTo>
                                        <a:pt x="32766" y="7365"/>
                                      </a:lnTo>
                                      <a:lnTo>
                                        <a:pt x="25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5E6DC7" id="Group 325" o:spid="_x0000_s1026" style="position:absolute;margin-left:12.15pt;margin-top:1.75pt;width:2.6pt;height:2.6pt;z-index:-1882777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">
                      <v:shape id="Graphic 326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" path="m25400,l7238,,,7365,,25526r7238,7366l25400,32892r7366,-7366l32766,16510r,-9145l254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existing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was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SRN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during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registration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process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6A9B0CC2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56F6236B" w14:textId="77777777" w:rsidR="00F96265" w:rsidRDefault="003554C3">
      <w:pPr>
        <w:pStyle w:val="BodyText"/>
        <w:spacing w:before="2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67712" behindDoc="1" locked="0" layoutInCell="1" allowOverlap="1" wp14:anchorId="3ED03FBD" wp14:editId="562A0070">
                <wp:simplePos x="0" y="0"/>
                <wp:positionH relativeFrom="page">
                  <wp:posOffset>609600</wp:posOffset>
                </wp:positionH>
                <wp:positionV relativeFrom="paragraph">
                  <wp:posOffset>53213</wp:posOffset>
                </wp:positionV>
                <wp:extent cx="6553200" cy="9525"/>
                <wp:effectExtent l="0" t="0" r="0" b="0"/>
                <wp:wrapTopAndBottom/>
                <wp:docPr id="327" name="Graphic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53200" y="9525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D3B91" id="Graphic 327" o:spid="_x0000_s1026" style="position:absolute;margin-left:48pt;margin-top:4.2pt;width:516pt;height:.75pt;z-index:-1564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" path="m6553200,l,,,9525r6553200,l6553200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BB99CB5" w14:textId="77777777" w:rsidR="00F96265" w:rsidRDefault="00F96265">
      <w:pPr>
        <w:pStyle w:val="BodyText"/>
        <w:spacing w:before="22"/>
        <w:rPr>
          <w:sz w:val="24"/>
        </w:rPr>
      </w:pPr>
    </w:p>
    <w:p w14:paraId="5ABDA79D" w14:textId="77777777" w:rsidR="00F96265" w:rsidRDefault="003554C3">
      <w:pPr>
        <w:ind w:left="110"/>
        <w:rPr>
          <w:sz w:val="24"/>
        </w:rPr>
      </w:pPr>
      <w:r>
        <w:rPr>
          <w:sz w:val="24"/>
        </w:rPr>
        <w:t xml:space="preserve">Certificate </w:t>
      </w:r>
      <w:r>
        <w:rPr>
          <w:spacing w:val="-2"/>
          <w:sz w:val="24"/>
        </w:rPr>
        <w:t>Rules</w:t>
      </w:r>
    </w:p>
    <w:p w14:paraId="38D42666" w14:textId="77777777" w:rsidR="00F96265" w:rsidRDefault="00F96265">
      <w:pPr>
        <w:pStyle w:val="BodyText"/>
        <w:spacing w:before="8"/>
        <w:rPr>
          <w:sz w:val="12"/>
        </w:rPr>
      </w:pPr>
    </w:p>
    <w:tbl>
      <w:tblPr>
        <w:tblW w:w="0" w:type="auto"/>
        <w:tblInd w:w="120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0"/>
        <w:gridCol w:w="876"/>
        <w:gridCol w:w="5024"/>
        <w:gridCol w:w="872"/>
      </w:tblGrid>
      <w:tr w:rsidR="00F96265" w14:paraId="420BF856" w14:textId="77777777">
        <w:trPr>
          <w:trHeight w:val="460"/>
        </w:trPr>
        <w:tc>
          <w:tcPr>
            <w:tcW w:w="3540" w:type="dxa"/>
            <w:tcBorders>
              <w:left w:val="single" w:sz="4" w:space="0" w:color="C0C6D0"/>
            </w:tcBorders>
            <w:shd w:val="clear" w:color="auto" w:fill="F3F4F7"/>
          </w:tcPr>
          <w:p w14:paraId="3DD1F444" w14:textId="77777777" w:rsidR="00F96265" w:rsidRDefault="003554C3">
            <w:pPr>
              <w:pStyle w:val="TableParagraph"/>
              <w:spacing w:before="112"/>
              <w:ind w:left="152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Identifier</w:t>
            </w:r>
          </w:p>
        </w:tc>
        <w:tc>
          <w:tcPr>
            <w:tcW w:w="876" w:type="dxa"/>
            <w:shd w:val="clear" w:color="auto" w:fill="F3F4F7"/>
          </w:tcPr>
          <w:p w14:paraId="3A94AD0B" w14:textId="77777777" w:rsidR="00F96265" w:rsidRDefault="003554C3">
            <w:pPr>
              <w:pStyle w:val="TableParagraph"/>
              <w:spacing w:before="112"/>
              <w:ind w:left="153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Status</w:t>
            </w:r>
          </w:p>
        </w:tc>
        <w:tc>
          <w:tcPr>
            <w:tcW w:w="5024" w:type="dxa"/>
            <w:shd w:val="clear" w:color="auto" w:fill="F3F4F7"/>
          </w:tcPr>
          <w:p w14:paraId="74BF5EC0" w14:textId="77777777" w:rsidR="00F96265" w:rsidRDefault="003554C3">
            <w:pPr>
              <w:pStyle w:val="TableParagraph"/>
              <w:spacing w:before="112"/>
              <w:ind w:left="153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Description</w:t>
            </w:r>
          </w:p>
        </w:tc>
        <w:tc>
          <w:tcPr>
            <w:tcW w:w="872" w:type="dxa"/>
            <w:tcBorders>
              <w:right w:val="single" w:sz="4" w:space="0" w:color="C0C6D0"/>
            </w:tcBorders>
            <w:shd w:val="clear" w:color="auto" w:fill="F3F4F7"/>
          </w:tcPr>
          <w:p w14:paraId="6CA2F132" w14:textId="77777777" w:rsidR="00F96265" w:rsidRDefault="003554C3">
            <w:pPr>
              <w:pStyle w:val="TableParagraph"/>
              <w:spacing w:before="112" w:line="261" w:lineRule="auto"/>
              <w:ind w:left="154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Previously</w:t>
            </w:r>
            <w:r>
              <w:rPr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4"/>
                <w:w w:val="105"/>
                <w:sz w:val="10"/>
              </w:rPr>
              <w:t>used</w:t>
            </w:r>
          </w:p>
        </w:tc>
      </w:tr>
      <w:tr w:rsidR="00F96265" w14:paraId="5998D0E4" w14:textId="77777777">
        <w:trPr>
          <w:trHeight w:val="981"/>
        </w:trPr>
        <w:tc>
          <w:tcPr>
            <w:tcW w:w="3540" w:type="dxa"/>
            <w:tcBorders>
              <w:left w:val="single" w:sz="4" w:space="0" w:color="C0C6D0"/>
            </w:tcBorders>
          </w:tcPr>
          <w:p w14:paraId="6042C7BE" w14:textId="77777777" w:rsidR="00F96265" w:rsidRDefault="003554C3">
            <w:pPr>
              <w:pStyle w:val="TableParagraph"/>
              <w:spacing w:before="40" w:line="254" w:lineRule="auto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BR-UDID-056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Creating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link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between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Device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(Basic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UDI-DI)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and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0"/>
              </w:rPr>
              <w:t>Certificate</w:t>
            </w:r>
          </w:p>
        </w:tc>
        <w:tc>
          <w:tcPr>
            <w:tcW w:w="876" w:type="dxa"/>
          </w:tcPr>
          <w:p w14:paraId="7CF5AF51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2288" behindDoc="1" locked="0" layoutInCell="1" allowOverlap="1" wp14:anchorId="245FAD2B" wp14:editId="0583145B">
                      <wp:simplePos x="0" y="0"/>
                      <wp:positionH relativeFrom="column">
                        <wp:posOffset>28003</wp:posOffset>
                      </wp:positionH>
                      <wp:positionV relativeFrom="paragraph">
                        <wp:posOffset>23113</wp:posOffset>
                      </wp:positionV>
                      <wp:extent cx="481965" cy="133350"/>
                      <wp:effectExtent l="0" t="0" r="0" b="0"/>
                      <wp:wrapNone/>
                      <wp:docPr id="328" name="Group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B3C4FB" id="Group 328" o:spid="_x0000_s1026" style="position:absolute;margin-left:2.2pt;margin-top:1.8pt;width:37.95pt;height:10.5pt;z-index:-1882419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">
                      <v:shape id="Graphic 329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24" w:type="dxa"/>
          </w:tcPr>
          <w:p w14:paraId="7853BAD2" w14:textId="77777777" w:rsidR="00F96265" w:rsidRDefault="003554C3">
            <w:pPr>
              <w:pStyle w:val="TableParagraph"/>
              <w:spacing w:before="40" w:line="254" w:lineRule="auto"/>
              <w:ind w:left="40" w:right="144"/>
              <w:rPr>
                <w:sz w:val="10"/>
              </w:rPr>
            </w:pP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link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between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Basic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Certificate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will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created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automatically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when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Notified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Body registers a Certificate referencing the Basic UDI-DI in its scope (inside the Certificate Scope).</w:t>
            </w:r>
          </w:p>
          <w:p w14:paraId="3F3308FE" w14:textId="77777777" w:rsidR="00F96265" w:rsidRDefault="00F96265">
            <w:pPr>
              <w:pStyle w:val="TableParagraph"/>
              <w:spacing w:before="34"/>
              <w:rPr>
                <w:sz w:val="10"/>
              </w:rPr>
            </w:pPr>
          </w:p>
          <w:p w14:paraId="23ECD81C" w14:textId="77777777" w:rsidR="00F96265" w:rsidRDefault="003554C3">
            <w:pPr>
              <w:pStyle w:val="TableParagraph"/>
              <w:spacing w:before="1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Note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:</w:t>
            </w:r>
          </w:p>
          <w:p w14:paraId="502B69DC" w14:textId="77777777" w:rsidR="00F96265" w:rsidRDefault="00F96265">
            <w:pPr>
              <w:pStyle w:val="TableParagraph"/>
              <w:spacing w:before="41"/>
              <w:rPr>
                <w:sz w:val="10"/>
              </w:rPr>
            </w:pPr>
          </w:p>
          <w:p w14:paraId="2C8905E6" w14:textId="77777777" w:rsidR="00F96265" w:rsidRDefault="003554C3">
            <w:pPr>
              <w:pStyle w:val="TableParagraph"/>
              <w:spacing w:line="254" w:lineRule="auto"/>
              <w:ind w:left="40" w:right="144"/>
              <w:rPr>
                <w:sz w:val="10"/>
              </w:rPr>
            </w:pPr>
            <w:r>
              <w:rPr>
                <w:w w:val="105"/>
                <w:sz w:val="10"/>
              </w:rPr>
              <w:t>If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inside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Certificate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Scope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,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2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Basic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not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directly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referenced,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link</w:t>
            </w:r>
            <w:r>
              <w:rPr>
                <w:spacing w:val="2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created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between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 Certificate and the Device (Basic UDI-DI)</w:t>
            </w:r>
          </w:p>
        </w:tc>
        <w:tc>
          <w:tcPr>
            <w:tcW w:w="872" w:type="dxa"/>
            <w:tcBorders>
              <w:right w:val="single" w:sz="4" w:space="0" w:color="C0C6D0"/>
            </w:tcBorders>
          </w:tcPr>
          <w:p w14:paraId="1FB40E64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5692AE5E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pgSz w:w="12240" w:h="15840"/>
          <w:pgMar w:top="940" w:right="850" w:bottom="280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0"/>
        <w:gridCol w:w="876"/>
        <w:gridCol w:w="5024"/>
        <w:gridCol w:w="872"/>
      </w:tblGrid>
      <w:tr w:rsidR="00F96265" w14:paraId="32C8958A" w14:textId="77777777">
        <w:trPr>
          <w:trHeight w:val="4771"/>
        </w:trPr>
        <w:tc>
          <w:tcPr>
            <w:tcW w:w="3540" w:type="dxa"/>
            <w:tcBorders>
              <w:left w:val="single" w:sz="4" w:space="0" w:color="C0C6D0"/>
              <w:right w:val="single" w:sz="6" w:space="0" w:color="C0C6D0"/>
            </w:tcBorders>
          </w:tcPr>
          <w:p w14:paraId="5438296F" w14:textId="77777777" w:rsidR="00F96265" w:rsidRDefault="003554C3">
            <w:pPr>
              <w:pStyle w:val="TableParagraph"/>
              <w:spacing w:before="37" w:line="254" w:lineRule="auto"/>
              <w:ind w:left="39" w:right="100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BR-UDID-109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Register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Certificate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Information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when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Submitting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BASIC</w:t>
            </w:r>
            <w:r>
              <w:rPr>
                <w:color w:val="0052CC"/>
                <w:spacing w:val="-2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UDI-DI/UDI-DI</w:t>
            </w:r>
            <w:r>
              <w:rPr>
                <w:color w:val="0052CC"/>
                <w:spacing w:val="-2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and</w:t>
            </w:r>
            <w:r>
              <w:rPr>
                <w:color w:val="0052CC"/>
                <w:spacing w:val="-2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device</w:t>
            </w:r>
            <w:r>
              <w:rPr>
                <w:color w:val="0052CC"/>
                <w:spacing w:val="-2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information</w:t>
            </w:r>
            <w:r>
              <w:rPr>
                <w:color w:val="0052CC"/>
                <w:spacing w:val="-2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for</w:t>
            </w:r>
            <w:r>
              <w:rPr>
                <w:color w:val="0052CC"/>
                <w:spacing w:val="-2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Devices</w:t>
            </w:r>
            <w:r>
              <w:rPr>
                <w:color w:val="0052CC"/>
                <w:spacing w:val="-2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subject</w:t>
            </w:r>
            <w:r>
              <w:rPr>
                <w:color w:val="0052CC"/>
                <w:spacing w:val="-2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to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Article 29.3 (MDR)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99A66A3" w14:textId="77777777" w:rsidR="00F96265" w:rsidRDefault="003554C3">
            <w:pPr>
              <w:pStyle w:val="TableParagraph"/>
              <w:spacing w:before="101"/>
              <w:ind w:right="5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04064" behindDoc="1" locked="0" layoutInCell="1" allowOverlap="1" wp14:anchorId="10B09059" wp14:editId="609E5D07">
                      <wp:simplePos x="0" y="0"/>
                      <wp:positionH relativeFrom="column">
                        <wp:posOffset>28003</wp:posOffset>
                      </wp:positionH>
                      <wp:positionV relativeFrom="paragraph">
                        <wp:posOffset>21207</wp:posOffset>
                      </wp:positionV>
                      <wp:extent cx="481965" cy="133350"/>
                      <wp:effectExtent l="0" t="0" r="0" b="0"/>
                      <wp:wrapNone/>
                      <wp:docPr id="330" name="Group 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31" name="Graphic 33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19CEF5" id="Group 330" o:spid="_x0000_s1026" style="position:absolute;margin-left:2.2pt;margin-top:1.65pt;width:37.95pt;height:10.5pt;z-index:-1881241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">
                      <v:shape id="Graphic 33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2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360307E" w14:textId="77777777" w:rsidR="00F96265" w:rsidRDefault="003554C3">
            <w:pPr>
              <w:pStyle w:val="TableParagraph"/>
              <w:spacing w:before="41"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BASIC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UDI-DI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/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UDI-DI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data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subject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MDR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Article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29.3</w:t>
            </w:r>
            <w:r>
              <w:rPr>
                <w:w w:val="105"/>
                <w:sz w:val="10"/>
              </w:rPr>
              <w:t>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must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specify:</w:t>
            </w:r>
          </w:p>
          <w:p w14:paraId="1C310ADF" w14:textId="77777777" w:rsidR="00F96265" w:rsidRDefault="00F96265">
            <w:pPr>
              <w:pStyle w:val="TableParagraph"/>
              <w:spacing w:before="38"/>
              <w:rPr>
                <w:sz w:val="10"/>
              </w:rPr>
            </w:pPr>
          </w:p>
          <w:p w14:paraId="207AD03A" w14:textId="77777777" w:rsidR="00F96265" w:rsidRDefault="003554C3">
            <w:pPr>
              <w:pStyle w:val="TableParagraph"/>
              <w:ind w:left="37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3312" behindDoc="1" locked="0" layoutInCell="1" allowOverlap="1" wp14:anchorId="3663C650" wp14:editId="2CBBACB4">
                      <wp:simplePos x="0" y="0"/>
                      <wp:positionH relativeFrom="column">
                        <wp:posOffset>161988</wp:posOffset>
                      </wp:positionH>
                      <wp:positionV relativeFrom="paragraph">
                        <wp:posOffset>16255</wp:posOffset>
                      </wp:positionV>
                      <wp:extent cx="25400" cy="25400"/>
                      <wp:effectExtent l="0" t="0" r="0" b="0"/>
                      <wp:wrapNone/>
                      <wp:docPr id="332" name="Group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145"/>
                                      </a:lnTo>
                                      <a:lnTo>
                                        <a:pt x="19557" y="25145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104E87" id="Group 332" o:spid="_x0000_s1026" style="position:absolute;margin-left:12.75pt;margin-top:1.3pt;width:2pt;height:2pt;z-index:-18823168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">
                      <v:shape id="Graphic 333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" path="m19557,l5587,,,5587,,19557r5587,5588l19557,25145r5716,-5588l25273,12573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w w:val="105"/>
                <w:sz w:val="10"/>
              </w:rPr>
              <w:t>Type</w:t>
            </w:r>
            <w:r>
              <w:rPr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of product</w:t>
            </w:r>
            <w:r>
              <w:rPr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certificate</w:t>
            </w:r>
            <w:r>
              <w:rPr>
                <w:b/>
                <w:spacing w:val="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associated with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the </w:t>
            </w:r>
            <w:r>
              <w:rPr>
                <w:spacing w:val="-2"/>
                <w:w w:val="105"/>
                <w:sz w:val="10"/>
              </w:rPr>
              <w:t>device.</w:t>
            </w:r>
          </w:p>
          <w:p w14:paraId="2292F1ED" w14:textId="77777777" w:rsidR="00F96265" w:rsidRDefault="003554C3">
            <w:pPr>
              <w:pStyle w:val="TableParagraph"/>
              <w:spacing w:before="10"/>
              <w:ind w:left="37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3824" behindDoc="1" locked="0" layoutInCell="1" allowOverlap="1" wp14:anchorId="36DD2D5D" wp14:editId="5E22168F">
                      <wp:simplePos x="0" y="0"/>
                      <wp:positionH relativeFrom="column">
                        <wp:posOffset>161988</wp:posOffset>
                      </wp:positionH>
                      <wp:positionV relativeFrom="paragraph">
                        <wp:posOffset>22605</wp:posOffset>
                      </wp:positionV>
                      <wp:extent cx="25400" cy="25400"/>
                      <wp:effectExtent l="0" t="0" r="0" b="0"/>
                      <wp:wrapNone/>
                      <wp:docPr id="334" name="Group 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2FAB5F" id="Group 334" o:spid="_x0000_s1026" style="position:absolute;margin-left:12.75pt;margin-top:1.8pt;width:2pt;height:2pt;z-index:-18822656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">
                      <v:shape id="Graphic 335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" path="m19557,l5587,,,5587,,19557r5587,5716l19557,25273r5716,-5716l25273,12573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w w:val="105"/>
                <w:sz w:val="10"/>
              </w:rPr>
              <w:t>Notified</w:t>
            </w:r>
            <w:r>
              <w:rPr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 xml:space="preserve">Body </w:t>
            </w:r>
            <w:r>
              <w:rPr>
                <w:w w:val="105"/>
                <w:sz w:val="10"/>
              </w:rPr>
              <w:t>that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issued the </w:t>
            </w:r>
            <w:r>
              <w:rPr>
                <w:spacing w:val="-2"/>
                <w:w w:val="105"/>
                <w:sz w:val="10"/>
              </w:rPr>
              <w:t>certificate.</w:t>
            </w:r>
          </w:p>
          <w:p w14:paraId="7A57D50E" w14:textId="77777777" w:rsidR="00F96265" w:rsidRDefault="003554C3">
            <w:pPr>
              <w:pStyle w:val="TableParagraph"/>
              <w:spacing w:before="10"/>
              <w:ind w:left="370"/>
              <w:rPr>
                <w:i/>
                <w:sz w:val="10"/>
              </w:rPr>
            </w:pPr>
            <w:r>
              <w:rPr>
                <w:i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4336" behindDoc="1" locked="0" layoutInCell="1" allowOverlap="1" wp14:anchorId="5CC85A9E" wp14:editId="0D49441B">
                      <wp:simplePos x="0" y="0"/>
                      <wp:positionH relativeFrom="column">
                        <wp:posOffset>161988</wp:posOffset>
                      </wp:positionH>
                      <wp:positionV relativeFrom="paragraph">
                        <wp:posOffset>22605</wp:posOffset>
                      </wp:positionV>
                      <wp:extent cx="25400" cy="25400"/>
                      <wp:effectExtent l="0" t="0" r="0" b="0"/>
                      <wp:wrapNone/>
                      <wp:docPr id="336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73E95A" id="Group 336" o:spid="_x0000_s1026" style="position:absolute;margin-left:12.75pt;margin-top:1.8pt;width:2pt;height:2pt;z-index:-18822144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">
                      <v:shape id="Graphic 337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" path="m19557,l5587,,,5587,,19557r5587,5716l19557,25273r5716,-5716l25273,12573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w w:val="105"/>
                <w:sz w:val="10"/>
              </w:rPr>
              <w:t>Certificate</w:t>
            </w:r>
            <w:r>
              <w:rPr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 xml:space="preserve">ID </w:t>
            </w:r>
            <w:r>
              <w:rPr>
                <w:i/>
                <w:spacing w:val="-2"/>
                <w:w w:val="105"/>
                <w:sz w:val="10"/>
              </w:rPr>
              <w:t>(optional).</w:t>
            </w:r>
          </w:p>
          <w:p w14:paraId="169570A0" w14:textId="77777777" w:rsidR="00F96265" w:rsidRDefault="003554C3">
            <w:pPr>
              <w:pStyle w:val="TableParagraph"/>
              <w:spacing w:before="11"/>
              <w:ind w:left="370"/>
              <w:rPr>
                <w:i/>
                <w:sz w:val="10"/>
              </w:rPr>
            </w:pPr>
            <w:r>
              <w:rPr>
                <w:i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4848" behindDoc="1" locked="0" layoutInCell="1" allowOverlap="1" wp14:anchorId="4EC67814" wp14:editId="2EF980EA">
                      <wp:simplePos x="0" y="0"/>
                      <wp:positionH relativeFrom="column">
                        <wp:posOffset>161988</wp:posOffset>
                      </wp:positionH>
                      <wp:positionV relativeFrom="paragraph">
                        <wp:posOffset>23112</wp:posOffset>
                      </wp:positionV>
                      <wp:extent cx="25400" cy="25400"/>
                      <wp:effectExtent l="0" t="0" r="0" b="0"/>
                      <wp:wrapNone/>
                      <wp:docPr id="338" name="Group 3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684"/>
                                      </a:lnTo>
                                      <a:lnTo>
                                        <a:pt x="25273" y="12700"/>
                                      </a:lnTo>
                                      <a:lnTo>
                                        <a:pt x="25273" y="5714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682BB8" id="Group 338" o:spid="_x0000_s1026" style="position:absolute;margin-left:12.75pt;margin-top:1.8pt;width:2pt;height:2pt;z-index:-18821632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">
                      <v:shape id="Graphic 339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" path="m19557,l5587,,,5714,,19684r5587,5589l19557,25273r5716,-5589l25273,12700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w w:val="105"/>
                <w:sz w:val="10"/>
              </w:rPr>
              <w:t>Revision</w:t>
            </w:r>
            <w:r>
              <w:rPr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 xml:space="preserve">Number </w:t>
            </w:r>
            <w:r>
              <w:rPr>
                <w:i/>
                <w:spacing w:val="-2"/>
                <w:w w:val="105"/>
                <w:sz w:val="10"/>
              </w:rPr>
              <w:t>(optional).</w:t>
            </w:r>
          </w:p>
          <w:p w14:paraId="7E0E6B62" w14:textId="77777777" w:rsidR="00F96265" w:rsidRDefault="00F96265">
            <w:pPr>
              <w:pStyle w:val="TableParagraph"/>
              <w:spacing w:before="102"/>
              <w:rPr>
                <w:sz w:val="10"/>
              </w:rPr>
            </w:pPr>
          </w:p>
          <w:p w14:paraId="0A3A96D3" w14:textId="77777777" w:rsidR="00F96265" w:rsidRDefault="003554C3">
            <w:pPr>
              <w:pStyle w:val="TableParagraph"/>
              <w:ind w:left="4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Requirements Based on Device Risk </w:t>
            </w:r>
            <w:r>
              <w:rPr>
                <w:b/>
                <w:spacing w:val="-2"/>
                <w:sz w:val="18"/>
              </w:rPr>
              <w:t>Class</w:t>
            </w:r>
          </w:p>
          <w:p w14:paraId="04B8D8D3" w14:textId="77777777" w:rsidR="00F96265" w:rsidRDefault="003554C3">
            <w:pPr>
              <w:pStyle w:val="TableParagraph"/>
              <w:spacing w:before="128" w:line="261" w:lineRule="auto"/>
              <w:ind w:left="370" w:right="251" w:hanging="147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5360" behindDoc="1" locked="0" layoutInCell="1" allowOverlap="1" wp14:anchorId="34D36F32" wp14:editId="2E5D9101">
                      <wp:simplePos x="0" y="0"/>
                      <wp:positionH relativeFrom="column">
                        <wp:posOffset>161988</wp:posOffset>
                      </wp:positionH>
                      <wp:positionV relativeFrom="paragraph">
                        <wp:posOffset>328928</wp:posOffset>
                      </wp:positionV>
                      <wp:extent cx="25400" cy="25400"/>
                      <wp:effectExtent l="0" t="0" r="0" b="0"/>
                      <wp:wrapNone/>
                      <wp:docPr id="340" name="Group 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684"/>
                                      </a:lnTo>
                                      <a:lnTo>
                                        <a:pt x="25273" y="12700"/>
                                      </a:lnTo>
                                      <a:lnTo>
                                        <a:pt x="25273" y="5714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693DD2" id="Group 340" o:spid="_x0000_s1026" style="position:absolute;margin-left:12.75pt;margin-top:25.9pt;width:2pt;height:2pt;z-index:-18821120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">
                      <v:shape id="Graphic 341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" path="m19557,l5587,,,5714,,19684r5587,5589l19557,25273r5716,-5589l25273,12700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1.</w:t>
            </w:r>
            <w:r>
              <w:rPr>
                <w:spacing w:val="25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For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MDR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Devices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classified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as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Risk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Class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III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or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Class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IIb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(implantable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=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yes,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sutures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and</w:t>
            </w:r>
            <w:r>
              <w:rPr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staples = no):</w:t>
            </w:r>
          </w:p>
          <w:p w14:paraId="4262C4A9" w14:textId="77777777" w:rsidR="00F96265" w:rsidRDefault="003554C3">
            <w:pPr>
              <w:pStyle w:val="TableParagraph"/>
              <w:spacing w:before="114"/>
              <w:ind w:left="70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5872" behindDoc="1" locked="0" layoutInCell="1" allowOverlap="1" wp14:anchorId="5690A3E9" wp14:editId="05ED059A">
                      <wp:simplePos x="0" y="0"/>
                      <wp:positionH relativeFrom="column">
                        <wp:posOffset>371300</wp:posOffset>
                      </wp:positionH>
                      <wp:positionV relativeFrom="paragraph">
                        <wp:posOffset>88407</wp:posOffset>
                      </wp:positionV>
                      <wp:extent cx="26034" cy="26034"/>
                      <wp:effectExtent l="0" t="0" r="0" b="0"/>
                      <wp:wrapNone/>
                      <wp:docPr id="342" name="Group 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700"/>
                                      </a:moveTo>
                                      <a:lnTo>
                                        <a:pt x="25273" y="19684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12573" y="25273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714"/>
                                      </a:lnTo>
                                      <a:lnTo>
                                        <a:pt x="25273" y="12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CA8C95" id="Group 342" o:spid="_x0000_s1026" style="position:absolute;margin-left:29.25pt;margin-top:6.95pt;width:2.05pt;height:2.05pt;z-index:-18820608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">
                      <v:shape id="Graphic 343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" path="m25273,12700r,6984l19557,25273r-6984,l5587,25273,,19684,,12700,,5714,5587,r6986,l19557,r5716,5714l25273,12700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The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user must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manually </w:t>
            </w:r>
            <w:r>
              <w:rPr>
                <w:spacing w:val="-2"/>
                <w:w w:val="105"/>
                <w:sz w:val="10"/>
              </w:rPr>
              <w:t>provide:</w:t>
            </w:r>
          </w:p>
          <w:p w14:paraId="621F4F19" w14:textId="77777777" w:rsidR="00F96265" w:rsidRDefault="003554C3">
            <w:pPr>
              <w:pStyle w:val="TableParagraph"/>
              <w:spacing w:before="10" w:line="261" w:lineRule="auto"/>
              <w:ind w:left="1030" w:right="144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6384" behindDoc="1" locked="0" layoutInCell="1" allowOverlap="1" wp14:anchorId="70FCA442" wp14:editId="27366479">
                      <wp:simplePos x="0" y="0"/>
                      <wp:positionH relativeFrom="column">
                        <wp:posOffset>581088</wp:posOffset>
                      </wp:positionH>
                      <wp:positionV relativeFrom="paragraph">
                        <wp:posOffset>22478</wp:posOffset>
                      </wp:positionV>
                      <wp:extent cx="25400" cy="25400"/>
                      <wp:effectExtent l="0" t="0" r="0" b="0"/>
                      <wp:wrapNone/>
                      <wp:docPr id="344" name="Group 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45" name="Graphic 345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273"/>
                                      </a:lnTo>
                                      <a:lnTo>
                                        <a:pt x="25273" y="25273"/>
                                      </a:lnTo>
                                      <a:lnTo>
                                        <a:pt x="252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E231E0" id="Group 344" o:spid="_x0000_s1026" style="position:absolute;margin-left:45.75pt;margin-top:1.75pt;width:2pt;height:2pt;z-index:-18820096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">
                      <v:shape id="Graphic 345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" path="m25273,l,,,25273r25273,l2527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The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Type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Certificate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</w:t>
            </w:r>
            <w:r>
              <w:rPr>
                <w:b/>
                <w:w w:val="105"/>
                <w:sz w:val="10"/>
              </w:rPr>
              <w:t>Technical</w:t>
            </w:r>
            <w:r>
              <w:rPr>
                <w:b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Documentation</w:t>
            </w:r>
            <w:r>
              <w:rPr>
                <w:b/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Certificate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Type</w:t>
            </w:r>
            <w:r>
              <w:rPr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Examination</w:t>
            </w:r>
            <w:r>
              <w:rPr>
                <w:b/>
                <w:spacing w:val="-8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Certificate</w:t>
            </w:r>
            <w:r>
              <w:rPr>
                <w:w w:val="105"/>
                <w:sz w:val="10"/>
              </w:rPr>
              <w:t>).</w:t>
            </w:r>
          </w:p>
          <w:p w14:paraId="662A6BC3" w14:textId="77777777" w:rsidR="00F96265" w:rsidRDefault="003554C3">
            <w:pPr>
              <w:pStyle w:val="TableParagraph"/>
              <w:spacing w:line="261" w:lineRule="auto"/>
              <w:ind w:left="1030" w:right="388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6896" behindDoc="1" locked="0" layoutInCell="1" allowOverlap="1" wp14:anchorId="6CB95065" wp14:editId="1C4E15C0">
                      <wp:simplePos x="0" y="0"/>
                      <wp:positionH relativeFrom="column">
                        <wp:posOffset>581088</wp:posOffset>
                      </wp:positionH>
                      <wp:positionV relativeFrom="paragraph">
                        <wp:posOffset>16255</wp:posOffset>
                      </wp:positionV>
                      <wp:extent cx="25400" cy="25400"/>
                      <wp:effectExtent l="0" t="0" r="0" b="0"/>
                      <wp:wrapNone/>
                      <wp:docPr id="346" name="Group 3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47" name="Graphic 347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273"/>
                                      </a:lnTo>
                                      <a:lnTo>
                                        <a:pt x="25273" y="25273"/>
                                      </a:lnTo>
                                      <a:lnTo>
                                        <a:pt x="252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1C6C3E" id="Group 346" o:spid="_x0000_s1026" style="position:absolute;margin-left:45.75pt;margin-top:1.3pt;width:2pt;height:2pt;z-index:-18819584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">
                      <v:shape id="Graphic 347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" path="m25273,l,,,25273r25273,l2527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7408" behindDoc="1" locked="0" layoutInCell="1" allowOverlap="1" wp14:anchorId="7AA51F51" wp14:editId="2BAF6BF3">
                      <wp:simplePos x="0" y="0"/>
                      <wp:positionH relativeFrom="column">
                        <wp:posOffset>581088</wp:posOffset>
                      </wp:positionH>
                      <wp:positionV relativeFrom="paragraph">
                        <wp:posOffset>95757</wp:posOffset>
                      </wp:positionV>
                      <wp:extent cx="25400" cy="25400"/>
                      <wp:effectExtent l="0" t="0" r="0" b="0"/>
                      <wp:wrapNone/>
                      <wp:docPr id="348" name="Group 3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273"/>
                                      </a:lnTo>
                                      <a:lnTo>
                                        <a:pt x="25273" y="25273"/>
                                      </a:lnTo>
                                      <a:lnTo>
                                        <a:pt x="252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C664A4" id="Group 348" o:spid="_x0000_s1026" style="position:absolute;margin-left:45.75pt;margin-top:7.55pt;width:2pt;height:2pt;z-index:-18819072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">
                      <v:shape id="Graphic 349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" path="m25273,l,,,25273r25273,l2527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Notified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Body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ID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Notified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Body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that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issued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certificate.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(Optional) The </w:t>
            </w:r>
            <w:r>
              <w:rPr>
                <w:b/>
                <w:w w:val="105"/>
                <w:sz w:val="10"/>
              </w:rPr>
              <w:t xml:space="preserve">Certificate ID </w:t>
            </w:r>
            <w:r>
              <w:rPr>
                <w:w w:val="105"/>
                <w:sz w:val="10"/>
              </w:rPr>
              <w:t xml:space="preserve">and </w:t>
            </w:r>
            <w:r>
              <w:rPr>
                <w:b/>
                <w:w w:val="105"/>
                <w:sz w:val="10"/>
              </w:rPr>
              <w:t>Revision Number</w:t>
            </w:r>
            <w:r>
              <w:rPr>
                <w:w w:val="105"/>
                <w:sz w:val="10"/>
              </w:rPr>
              <w:t>.</w:t>
            </w:r>
          </w:p>
          <w:p w14:paraId="04751772" w14:textId="77777777" w:rsidR="00F96265" w:rsidRDefault="00F96265">
            <w:pPr>
              <w:pStyle w:val="TableParagraph"/>
              <w:spacing w:before="3"/>
              <w:rPr>
                <w:sz w:val="10"/>
              </w:rPr>
            </w:pPr>
          </w:p>
          <w:p w14:paraId="1B1130B5" w14:textId="77777777" w:rsidR="00F96265" w:rsidRDefault="003554C3">
            <w:pPr>
              <w:pStyle w:val="TableParagraph"/>
              <w:ind w:left="224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7920" behindDoc="1" locked="0" layoutInCell="1" allowOverlap="1" wp14:anchorId="03CD1722" wp14:editId="6DFD1C43">
                      <wp:simplePos x="0" y="0"/>
                      <wp:positionH relativeFrom="column">
                        <wp:posOffset>161988</wp:posOffset>
                      </wp:positionH>
                      <wp:positionV relativeFrom="paragraph">
                        <wp:posOffset>168020</wp:posOffset>
                      </wp:positionV>
                      <wp:extent cx="25400" cy="25400"/>
                      <wp:effectExtent l="0" t="0" r="0" b="0"/>
                      <wp:wrapNone/>
                      <wp:docPr id="350" name="Group 3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51" name="Graphic 351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684"/>
                                      </a:lnTo>
                                      <a:lnTo>
                                        <a:pt x="25273" y="12700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9CA74D" id="Group 350" o:spid="_x0000_s1026" style="position:absolute;margin-left:12.75pt;margin-top:13.25pt;width:2pt;height:2pt;z-index:-18818560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">
                      <v:shape id="Graphic 351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" path="m19557,l5587,,,5715,,19684r5587,5589l19557,25273r5716,-5589l25273,12700r,-6985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1.</w:t>
            </w:r>
            <w:r>
              <w:rPr>
                <w:spacing w:val="28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For MDR</w:t>
            </w:r>
            <w:r>
              <w:rPr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 xml:space="preserve">Devices classified </w:t>
            </w:r>
            <w:r>
              <w:rPr>
                <w:b/>
                <w:spacing w:val="-5"/>
                <w:w w:val="105"/>
                <w:sz w:val="10"/>
              </w:rPr>
              <w:t>as:</w:t>
            </w:r>
          </w:p>
          <w:p w14:paraId="7D863D62" w14:textId="77777777" w:rsidR="00F96265" w:rsidRDefault="00F96265">
            <w:pPr>
              <w:pStyle w:val="TableParagraph"/>
              <w:spacing w:before="12"/>
              <w:rPr>
                <w:sz w:val="10"/>
              </w:rPr>
            </w:pPr>
          </w:p>
          <w:p w14:paraId="21EDCA32" w14:textId="77777777" w:rsidR="00F96265" w:rsidRDefault="003554C3">
            <w:pPr>
              <w:pStyle w:val="TableParagraph"/>
              <w:spacing w:before="1"/>
              <w:ind w:left="70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8432" behindDoc="1" locked="0" layoutInCell="1" allowOverlap="1" wp14:anchorId="223216ED" wp14:editId="76A63AD1">
                      <wp:simplePos x="0" y="0"/>
                      <wp:positionH relativeFrom="column">
                        <wp:posOffset>371300</wp:posOffset>
                      </wp:positionH>
                      <wp:positionV relativeFrom="paragraph">
                        <wp:posOffset>16652</wp:posOffset>
                      </wp:positionV>
                      <wp:extent cx="26034" cy="26034"/>
                      <wp:effectExtent l="0" t="0" r="0" b="0"/>
                      <wp:wrapNone/>
                      <wp:docPr id="352" name="Group 3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700"/>
                                      </a:moveTo>
                                      <a:lnTo>
                                        <a:pt x="25273" y="19685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12573" y="25273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25273" y="12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0CF1EB" id="Group 352" o:spid="_x0000_s1026" style="position:absolute;margin-left:29.25pt;margin-top:1.3pt;width:2.05pt;height:2.05pt;z-index:-18818048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">
                      <v:shape id="Graphic 353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" path="m25273,12700r,6985l19557,25273r-6984,l5587,25273,,19685,,12700,,5715,5587,r6986,l19557,r5716,5715l25273,12700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w w:val="105"/>
                <w:sz w:val="10"/>
              </w:rPr>
              <w:t>Risk</w:t>
            </w:r>
            <w:r>
              <w:rPr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Class IIb</w:t>
            </w:r>
            <w:r>
              <w:rPr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 xml:space="preserve">(implantable = no), </w:t>
            </w:r>
            <w:r>
              <w:rPr>
                <w:spacing w:val="-5"/>
                <w:w w:val="105"/>
                <w:sz w:val="10"/>
              </w:rPr>
              <w:t>or</w:t>
            </w:r>
          </w:p>
          <w:p w14:paraId="3A72A1BA" w14:textId="77777777" w:rsidR="00F96265" w:rsidRDefault="003554C3">
            <w:pPr>
              <w:pStyle w:val="TableParagraph"/>
              <w:spacing w:before="10"/>
              <w:ind w:left="700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8944" behindDoc="1" locked="0" layoutInCell="1" allowOverlap="1" wp14:anchorId="622B5105" wp14:editId="32D018A4">
                      <wp:simplePos x="0" y="0"/>
                      <wp:positionH relativeFrom="column">
                        <wp:posOffset>371300</wp:posOffset>
                      </wp:positionH>
                      <wp:positionV relativeFrom="paragraph">
                        <wp:posOffset>22367</wp:posOffset>
                      </wp:positionV>
                      <wp:extent cx="26034" cy="26034"/>
                      <wp:effectExtent l="0" t="0" r="0" b="0"/>
                      <wp:wrapNone/>
                      <wp:docPr id="354" name="Group 3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573"/>
                                      </a:moveTo>
                                      <a:lnTo>
                                        <a:pt x="25273" y="19557"/>
                                      </a:lnTo>
                                      <a:lnTo>
                                        <a:pt x="19557" y="25145"/>
                                      </a:lnTo>
                                      <a:lnTo>
                                        <a:pt x="12573" y="25145"/>
                                      </a:lnTo>
                                      <a:lnTo>
                                        <a:pt x="5587" y="25145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0" y="12573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25273" y="125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A0BFEE" id="Group 354" o:spid="_x0000_s1026" style="position:absolute;margin-left:29.25pt;margin-top:1.75pt;width:2.05pt;height:2.05pt;z-index:-18817536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">
                      <v:shape id="Graphic 355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" path="m25273,12573r,6984l19557,25145r-6984,l5587,25145,,19557,,12573,,5587,5587,r6986,l19557,r5716,5587l25273,12573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w w:val="105"/>
                <w:sz w:val="10"/>
              </w:rPr>
              <w:t>Risk</w:t>
            </w:r>
            <w:r>
              <w:rPr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Class IIb</w:t>
            </w:r>
            <w:r>
              <w:rPr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(implantable = yes,</w:t>
            </w:r>
            <w:r>
              <w:rPr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sutures and</w:t>
            </w:r>
            <w:r>
              <w:rPr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 xml:space="preserve">staples = </w:t>
            </w:r>
            <w:r>
              <w:rPr>
                <w:b/>
                <w:spacing w:val="-4"/>
                <w:w w:val="105"/>
                <w:sz w:val="10"/>
              </w:rPr>
              <w:t>yes):</w:t>
            </w:r>
          </w:p>
          <w:p w14:paraId="5AB333EF" w14:textId="77777777" w:rsidR="00F96265" w:rsidRDefault="003554C3">
            <w:pPr>
              <w:pStyle w:val="TableParagraph"/>
              <w:spacing w:before="10" w:line="254" w:lineRule="auto"/>
              <w:ind w:left="1030" w:right="113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9456" behindDoc="1" locked="0" layoutInCell="1" allowOverlap="1" wp14:anchorId="744E0DA9" wp14:editId="716F1489">
                      <wp:simplePos x="0" y="0"/>
                      <wp:positionH relativeFrom="column">
                        <wp:posOffset>581088</wp:posOffset>
                      </wp:positionH>
                      <wp:positionV relativeFrom="paragraph">
                        <wp:posOffset>22605</wp:posOffset>
                      </wp:positionV>
                      <wp:extent cx="25400" cy="25400"/>
                      <wp:effectExtent l="0" t="0" r="0" b="0"/>
                      <wp:wrapNone/>
                      <wp:docPr id="356" name="Group 3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273"/>
                                      </a:lnTo>
                                      <a:lnTo>
                                        <a:pt x="25273" y="25273"/>
                                      </a:lnTo>
                                      <a:lnTo>
                                        <a:pt x="252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B15F89" id="Group 356" o:spid="_x0000_s1026" style="position:absolute;margin-left:45.75pt;margin-top:1.8pt;width:2pt;height:2pt;z-index:-18817024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">
                      <v:shape id="Graphic 357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" path="m25273,l,,,25273r25273,l2527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499968" behindDoc="1" locked="0" layoutInCell="1" allowOverlap="1" wp14:anchorId="4D73CD9F" wp14:editId="6EA41E5B">
                      <wp:simplePos x="0" y="0"/>
                      <wp:positionH relativeFrom="column">
                        <wp:posOffset>581088</wp:posOffset>
                      </wp:positionH>
                      <wp:positionV relativeFrom="paragraph">
                        <wp:posOffset>99694</wp:posOffset>
                      </wp:positionV>
                      <wp:extent cx="25400" cy="25400"/>
                      <wp:effectExtent l="0" t="0" r="0" b="0"/>
                      <wp:wrapNone/>
                      <wp:docPr id="358" name="Group 3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273"/>
                                      </a:lnTo>
                                      <a:lnTo>
                                        <a:pt x="25273" y="25273"/>
                                      </a:lnTo>
                                      <a:lnTo>
                                        <a:pt x="252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AAB7EF" id="Group 358" o:spid="_x0000_s1026" style="position:absolute;margin-left:45.75pt;margin-top:7.85pt;width:2pt;height:2pt;z-index:-18816512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">
                      <v:shape id="Graphic 359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" path="m25273,l,,,25273r25273,l2527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The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must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specify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whether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Type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Examination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Certificate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covers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device.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If applicable, the user must provide:</w:t>
            </w:r>
          </w:p>
          <w:p w14:paraId="27DC5016" w14:textId="77777777" w:rsidR="00F96265" w:rsidRDefault="003554C3">
            <w:pPr>
              <w:pStyle w:val="TableParagraph"/>
              <w:spacing w:before="3" w:line="261" w:lineRule="auto"/>
              <w:ind w:left="1360" w:right="144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00480" behindDoc="1" locked="0" layoutInCell="1" allowOverlap="1" wp14:anchorId="292D81D8" wp14:editId="51DB0DD0">
                      <wp:simplePos x="0" y="0"/>
                      <wp:positionH relativeFrom="column">
                        <wp:posOffset>790638</wp:posOffset>
                      </wp:positionH>
                      <wp:positionV relativeFrom="paragraph">
                        <wp:posOffset>18032</wp:posOffset>
                      </wp:positionV>
                      <wp:extent cx="25400" cy="25400"/>
                      <wp:effectExtent l="0" t="0" r="0" b="0"/>
                      <wp:wrapNone/>
                      <wp:docPr id="360" name="Group 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685"/>
                                      </a:lnTo>
                                      <a:lnTo>
                                        <a:pt x="25273" y="12700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EE1278" id="Group 360" o:spid="_x0000_s1026" style="position:absolute;margin-left:62.25pt;margin-top:1.4pt;width:2pt;height:2pt;z-index:-18816000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">
                      <v:shape id="Graphic 361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" path="m19557,l5587,,,5715,,19685r5587,5588l19557,25273r5716,-5588l25273,12700r,-6985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00992" behindDoc="1" locked="0" layoutInCell="1" allowOverlap="1" wp14:anchorId="5BADD64D" wp14:editId="37033DD6">
                      <wp:simplePos x="0" y="0"/>
                      <wp:positionH relativeFrom="column">
                        <wp:posOffset>790638</wp:posOffset>
                      </wp:positionH>
                      <wp:positionV relativeFrom="paragraph">
                        <wp:posOffset>97661</wp:posOffset>
                      </wp:positionV>
                      <wp:extent cx="25400" cy="25400"/>
                      <wp:effectExtent l="0" t="0" r="0" b="0"/>
                      <wp:wrapNone/>
                      <wp:docPr id="362" name="Group 3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145"/>
                                      </a:lnTo>
                                      <a:lnTo>
                                        <a:pt x="19557" y="25145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572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08CCC3" id="Group 362" o:spid="_x0000_s1026" style="position:absolute;margin-left:62.25pt;margin-top:7.7pt;width:2pt;height:2pt;z-index:-18815488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">
                      <v:shape id="Graphic 363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" path="m19557,l5587,,,5587,,19557r5587,5588l19557,25145r5716,-5588l25273,12572r,-6985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Notified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Body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ID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Notified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Body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that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issued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certificate.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(Optional) The </w:t>
            </w:r>
            <w:r>
              <w:rPr>
                <w:b/>
                <w:w w:val="105"/>
                <w:sz w:val="10"/>
              </w:rPr>
              <w:t xml:space="preserve">Certificate ID </w:t>
            </w:r>
            <w:r>
              <w:rPr>
                <w:w w:val="105"/>
                <w:sz w:val="10"/>
              </w:rPr>
              <w:t xml:space="preserve">and </w:t>
            </w:r>
            <w:r>
              <w:rPr>
                <w:b/>
                <w:w w:val="105"/>
                <w:sz w:val="10"/>
              </w:rPr>
              <w:t>Revision Number</w:t>
            </w:r>
            <w:r>
              <w:rPr>
                <w:w w:val="105"/>
                <w:sz w:val="10"/>
              </w:rPr>
              <w:t>.</w:t>
            </w:r>
          </w:p>
          <w:p w14:paraId="49F923EC" w14:textId="77777777" w:rsidR="00F96265" w:rsidRDefault="003554C3">
            <w:pPr>
              <w:pStyle w:val="TableParagraph"/>
              <w:spacing w:line="254" w:lineRule="auto"/>
              <w:ind w:left="103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01504" behindDoc="1" locked="0" layoutInCell="1" allowOverlap="1" wp14:anchorId="126809DF" wp14:editId="3C4F5C4B">
                      <wp:simplePos x="0" y="0"/>
                      <wp:positionH relativeFrom="column">
                        <wp:posOffset>581088</wp:posOffset>
                      </wp:positionH>
                      <wp:positionV relativeFrom="paragraph">
                        <wp:posOffset>16255</wp:posOffset>
                      </wp:positionV>
                      <wp:extent cx="25400" cy="25400"/>
                      <wp:effectExtent l="0" t="0" r="0" b="0"/>
                      <wp:wrapNone/>
                      <wp:docPr id="364" name="Group 3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273"/>
                                      </a:lnTo>
                                      <a:lnTo>
                                        <a:pt x="25273" y="25273"/>
                                      </a:lnTo>
                                      <a:lnTo>
                                        <a:pt x="252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F975E8" id="Group 364" o:spid="_x0000_s1026" style="position:absolute;margin-left:45.75pt;margin-top:1.3pt;width:2pt;height:2pt;z-index:-18814976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">
                      <v:shape id="Graphic 365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" path="m25273,l,,,25273r25273,l2527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If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Type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Examination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Certificate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does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not</w:t>
            </w:r>
            <w:r>
              <w:rPr>
                <w:b/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apply</w:t>
            </w:r>
            <w:r>
              <w:rPr>
                <w:w w:val="105"/>
                <w:sz w:val="10"/>
              </w:rPr>
              <w:t>,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certificate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information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required.</w:t>
            </w:r>
          </w:p>
          <w:p w14:paraId="75E3FCF5" w14:textId="77777777" w:rsidR="00F96265" w:rsidRDefault="00F96265">
            <w:pPr>
              <w:pStyle w:val="TableParagraph"/>
              <w:spacing w:before="95"/>
              <w:rPr>
                <w:sz w:val="10"/>
              </w:rPr>
            </w:pPr>
          </w:p>
          <w:p w14:paraId="466C363E" w14:textId="77777777" w:rsidR="00F96265" w:rsidRDefault="003554C3">
            <w:pPr>
              <w:pStyle w:val="TableParagraph"/>
              <w:ind w:left="4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Status Updates After </w:t>
            </w:r>
            <w:r>
              <w:rPr>
                <w:b/>
                <w:spacing w:val="-2"/>
                <w:sz w:val="18"/>
              </w:rPr>
              <w:t>Submission</w:t>
            </w:r>
          </w:p>
          <w:p w14:paraId="4069D073" w14:textId="77777777" w:rsidR="00F96265" w:rsidRDefault="003554C3">
            <w:pPr>
              <w:pStyle w:val="TableParagraph"/>
              <w:spacing w:before="128" w:line="261" w:lineRule="auto"/>
              <w:ind w:left="40" w:right="144"/>
              <w:rPr>
                <w:sz w:val="10"/>
              </w:rPr>
            </w:pPr>
            <w:r>
              <w:rPr>
                <w:w w:val="105"/>
                <w:sz w:val="10"/>
              </w:rPr>
              <w:t>Once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information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submitted,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BASIC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UDI-DI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and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UDI-DI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status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will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Submitted</w:t>
            </w:r>
            <w:r>
              <w:rPr>
                <w:b/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until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the Notified Body </w:t>
            </w:r>
            <w:r>
              <w:rPr>
                <w:b/>
                <w:w w:val="105"/>
                <w:sz w:val="10"/>
              </w:rPr>
              <w:t xml:space="preserve">confirms the device data </w:t>
            </w:r>
            <w:r>
              <w:rPr>
                <w:w w:val="105"/>
                <w:sz w:val="10"/>
              </w:rPr>
              <w:t>(when registering the certificate).</w:t>
            </w:r>
          </w:p>
          <w:p w14:paraId="366EA325" w14:textId="77777777" w:rsidR="00F96265" w:rsidRDefault="003554C3">
            <w:pPr>
              <w:pStyle w:val="TableParagraph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After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confirmation, the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status of the </w:t>
            </w:r>
            <w:r>
              <w:rPr>
                <w:b/>
                <w:w w:val="105"/>
                <w:sz w:val="10"/>
              </w:rPr>
              <w:t>BASIC UDI-DI</w:t>
            </w:r>
            <w:r>
              <w:rPr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and all linked</w:t>
            </w:r>
            <w:r>
              <w:rPr>
                <w:b/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 xml:space="preserve">UDI-DIs </w:t>
            </w:r>
            <w:r>
              <w:rPr>
                <w:w w:val="105"/>
                <w:sz w:val="10"/>
              </w:rPr>
              <w:t>will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 updated to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Registered</w:t>
            </w:r>
            <w:r>
              <w:rPr>
                <w:spacing w:val="-2"/>
                <w:w w:val="105"/>
                <w:sz w:val="10"/>
              </w:rPr>
              <w:t>.</w:t>
            </w:r>
          </w:p>
        </w:tc>
        <w:tc>
          <w:tcPr>
            <w:tcW w:w="872" w:type="dxa"/>
            <w:tcBorders>
              <w:left w:val="single" w:sz="6" w:space="0" w:color="C0C6D0"/>
              <w:right w:val="single" w:sz="4" w:space="0" w:color="C0C6D0"/>
            </w:tcBorders>
          </w:tcPr>
          <w:p w14:paraId="4D759456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54C2A82B" w14:textId="77777777">
        <w:trPr>
          <w:trHeight w:val="2516"/>
        </w:trPr>
        <w:tc>
          <w:tcPr>
            <w:tcW w:w="3540" w:type="dxa"/>
            <w:tcBorders>
              <w:left w:val="single" w:sz="4" w:space="0" w:color="C0C6D0"/>
              <w:right w:val="single" w:sz="6" w:space="0" w:color="C0C6D0"/>
            </w:tcBorders>
          </w:tcPr>
          <w:p w14:paraId="541D90FE" w14:textId="77777777" w:rsidR="00F96265" w:rsidRDefault="003554C3">
            <w:pPr>
              <w:pStyle w:val="TableParagraph"/>
              <w:spacing w:before="38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BR-UDID-113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:Directive Certificates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0"/>
              </w:rPr>
              <w:t>applicable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D505384" w14:textId="77777777" w:rsidR="00F96265" w:rsidRDefault="003554C3">
            <w:pPr>
              <w:pStyle w:val="TableParagraph"/>
              <w:spacing w:before="101"/>
              <w:ind w:right="5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04576" behindDoc="1" locked="0" layoutInCell="1" allowOverlap="1" wp14:anchorId="4B94907F" wp14:editId="1D783D84">
                      <wp:simplePos x="0" y="0"/>
                      <wp:positionH relativeFrom="column">
                        <wp:posOffset>28003</wp:posOffset>
                      </wp:positionH>
                      <wp:positionV relativeFrom="paragraph">
                        <wp:posOffset>21208</wp:posOffset>
                      </wp:positionV>
                      <wp:extent cx="481965" cy="133350"/>
                      <wp:effectExtent l="0" t="0" r="0" b="0"/>
                      <wp:wrapNone/>
                      <wp:docPr id="366" name="Group 3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344" y="15113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52501" y="132969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47D979" id="Group 366" o:spid="_x0000_s1026" style="position:absolute;margin-left:2.2pt;margin-top:1.65pt;width:37.95pt;height:10.5pt;z-index:-1881190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">
                      <v:shape id="Graphic 36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" path="m481711,21463r-2921,-7493l473583,8890r-127,-127l473202,8509,472186,7442r,101905l470154,114300r-3429,3429l466471,117983r-3302,3429l458216,123571r-434340,l18923,121539r-3493,-3366l11811,114554,9652,109601r,-80518l9525,23876r2032,-4953l14986,15494r254,-254l18542,11811,23495,9652r434340,l462915,11557r3302,3429l466344,15113r127,127l470027,18669r2032,4953l472059,104140r127,5207l472186,7442,468249,3302,460756,127,21463,,13970,3048,8890,8128r-381,381l3302,13589,127,20955,,111760r3048,7366l8128,124333r5461,5588l20955,133096r431546,-127l460248,133223r7493,-3048l472948,124968r254,-25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2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DA0B05D" w14:textId="77777777" w:rsidR="00F96265" w:rsidRDefault="003554C3">
            <w:pPr>
              <w:pStyle w:val="TableParagraph"/>
              <w:spacing w:before="38"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In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case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having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Applicable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Legislation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MDD,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AIMDD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IVDD,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Manufacturer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must/shall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specify the Directive Certificate that covers the Device by entering:</w:t>
            </w:r>
          </w:p>
          <w:p w14:paraId="789ACF93" w14:textId="77777777" w:rsidR="00F96265" w:rsidRDefault="00F96265">
            <w:pPr>
              <w:pStyle w:val="TableParagraph"/>
              <w:spacing w:before="34"/>
              <w:rPr>
                <w:sz w:val="10"/>
              </w:rPr>
            </w:pPr>
          </w:p>
          <w:p w14:paraId="661A3AE7" w14:textId="77777777" w:rsidR="00F96265" w:rsidRDefault="003554C3">
            <w:pPr>
              <w:pStyle w:val="TableParagraph"/>
              <w:ind w:left="37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02016" behindDoc="1" locked="0" layoutInCell="1" allowOverlap="1" wp14:anchorId="28DCC194" wp14:editId="37FB0F53">
                      <wp:simplePos x="0" y="0"/>
                      <wp:positionH relativeFrom="column">
                        <wp:posOffset>161988</wp:posOffset>
                      </wp:positionH>
                      <wp:positionV relativeFrom="paragraph">
                        <wp:posOffset>16255</wp:posOffset>
                      </wp:positionV>
                      <wp:extent cx="25400" cy="25400"/>
                      <wp:effectExtent l="0" t="0" r="0" b="0"/>
                      <wp:wrapNone/>
                      <wp:docPr id="368" name="Group 3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5587" y="25146"/>
                                      </a:lnTo>
                                      <a:lnTo>
                                        <a:pt x="19557" y="25146"/>
                                      </a:lnTo>
                                      <a:lnTo>
                                        <a:pt x="25273" y="19558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F7607E" id="Group 368" o:spid="_x0000_s1026" style="position:absolute;margin-left:12.75pt;margin-top:1.3pt;width:2pt;height:2pt;z-index:-18814464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">
                      <v:shape id="Graphic 369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" path="m19557,l5587,,,5587,,19558r5587,5588l19557,25146r5716,-5588l25273,12573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Certificate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Type;</w:t>
            </w:r>
          </w:p>
          <w:p w14:paraId="17529D8A" w14:textId="77777777" w:rsidR="00F96265" w:rsidRDefault="003554C3">
            <w:pPr>
              <w:pStyle w:val="TableParagraph"/>
              <w:spacing w:before="6" w:line="254" w:lineRule="auto"/>
              <w:ind w:left="370" w:right="794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02528" behindDoc="1" locked="0" layoutInCell="1" allowOverlap="1" wp14:anchorId="3587C4B6" wp14:editId="349240A0">
                      <wp:simplePos x="0" y="0"/>
                      <wp:positionH relativeFrom="column">
                        <wp:posOffset>161988</wp:posOffset>
                      </wp:positionH>
                      <wp:positionV relativeFrom="paragraph">
                        <wp:posOffset>20065</wp:posOffset>
                      </wp:positionV>
                      <wp:extent cx="25400" cy="25400"/>
                      <wp:effectExtent l="0" t="0" r="0" b="0"/>
                      <wp:wrapNone/>
                      <wp:docPr id="370" name="Group 3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8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1ACEAB" id="Group 370" o:spid="_x0000_s1026" style="position:absolute;margin-left:12.75pt;margin-top:1.6pt;width:2pt;height:2pt;z-index:-18813952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">
                      <v:shape id="Graphic 371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" path="m19557,l5587,,,5587,,19558r5587,5715l19557,25273r5716,-5715l25273,12573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Notified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Body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Identification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Notified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Body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that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issued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Certificate;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Certificate ID of the Directive Certificate;</w:t>
            </w:r>
          </w:p>
          <w:p w14:paraId="57728701" w14:textId="77777777" w:rsidR="00F96265" w:rsidRDefault="003554C3">
            <w:pPr>
              <w:pStyle w:val="TableParagraph"/>
              <w:spacing w:line="114" w:lineRule="exact"/>
              <w:ind w:left="37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03040" behindDoc="1" locked="0" layoutInCell="1" allowOverlap="1" wp14:anchorId="69C6110A" wp14:editId="6E88A172">
                      <wp:simplePos x="0" y="0"/>
                      <wp:positionH relativeFrom="column">
                        <wp:posOffset>161988</wp:posOffset>
                      </wp:positionH>
                      <wp:positionV relativeFrom="paragraph">
                        <wp:posOffset>-61328</wp:posOffset>
                      </wp:positionV>
                      <wp:extent cx="25400" cy="25400"/>
                      <wp:effectExtent l="0" t="0" r="0" b="0"/>
                      <wp:wrapNone/>
                      <wp:docPr id="372" name="Group 3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145"/>
                                      </a:lnTo>
                                      <a:lnTo>
                                        <a:pt x="19557" y="25145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ED6314" id="Group 372" o:spid="_x0000_s1026" style="position:absolute;margin-left:12.75pt;margin-top:-4.85pt;width:2pt;height:2pt;z-index:-18813440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">
                      <v:shape id="Graphic 373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" path="m19557,l5587,,,5587,,19557r5587,5588l19557,25145r5716,-5588l25273,12573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03552" behindDoc="1" locked="0" layoutInCell="1" allowOverlap="1" wp14:anchorId="0AA67313" wp14:editId="2E995FAB">
                      <wp:simplePos x="0" y="0"/>
                      <wp:positionH relativeFrom="column">
                        <wp:posOffset>161988</wp:posOffset>
                      </wp:positionH>
                      <wp:positionV relativeFrom="paragraph">
                        <wp:posOffset>15760</wp:posOffset>
                      </wp:positionV>
                      <wp:extent cx="25400" cy="25400"/>
                      <wp:effectExtent l="0" t="0" r="0" b="0"/>
                      <wp:wrapNone/>
                      <wp:docPr id="374" name="Group 3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493630" id="Group 374" o:spid="_x0000_s1026" style="position:absolute;margin-left:12.75pt;margin-top:1.25pt;width:2pt;height:2pt;z-index:-18812928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">
                      <v:shape id="Graphic 375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" path="m19557,l5587,,,5587,,19557r5587,5716l19557,25273r5716,-5716l25273,12573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Certificate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Expiry Date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;</w:t>
            </w:r>
          </w:p>
          <w:p w14:paraId="5FB22354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500231EB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7F41ED7E" w14:textId="77777777" w:rsidR="00F96265" w:rsidRDefault="00F96265">
            <w:pPr>
              <w:pStyle w:val="TableParagraph"/>
              <w:spacing w:before="51"/>
              <w:rPr>
                <w:sz w:val="10"/>
              </w:rPr>
            </w:pPr>
          </w:p>
          <w:p w14:paraId="1F40F4E9" w14:textId="77777777" w:rsidR="00F96265" w:rsidRDefault="003554C3">
            <w:pPr>
              <w:pStyle w:val="TableParagraph"/>
              <w:spacing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Providing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Certificate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information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optionally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MDD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Class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Legacy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(with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exception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Measuring function ones) and for IVDD Devices having the risk class General.</w:t>
            </w:r>
          </w:p>
          <w:p w14:paraId="1A00451F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17686BC3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1BFAE5D8" w14:textId="77777777" w:rsidR="00F96265" w:rsidRDefault="00F96265">
            <w:pPr>
              <w:pStyle w:val="TableParagraph"/>
              <w:spacing w:before="76"/>
              <w:rPr>
                <w:sz w:val="10"/>
              </w:rPr>
            </w:pPr>
          </w:p>
          <w:p w14:paraId="03504652" w14:textId="77777777" w:rsidR="00F96265" w:rsidRDefault="003554C3">
            <w:pPr>
              <w:pStyle w:val="TableParagraph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Note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:</w:t>
            </w:r>
          </w:p>
          <w:p w14:paraId="39A669C4" w14:textId="77777777" w:rsidR="00F96265" w:rsidRDefault="00F96265">
            <w:pPr>
              <w:pStyle w:val="TableParagraph"/>
              <w:spacing w:before="41"/>
              <w:rPr>
                <w:sz w:val="10"/>
              </w:rPr>
            </w:pPr>
          </w:p>
          <w:p w14:paraId="403463F7" w14:textId="77777777" w:rsidR="00F96265" w:rsidRDefault="003554C3">
            <w:pPr>
              <w:pStyle w:val="TableParagraph"/>
              <w:spacing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Directive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Certificate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details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will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Notified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Bodies.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Information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Manufacturer will not be validated by the Notified Body.</w:t>
            </w:r>
          </w:p>
        </w:tc>
        <w:tc>
          <w:tcPr>
            <w:tcW w:w="872" w:type="dxa"/>
            <w:tcBorders>
              <w:left w:val="single" w:sz="6" w:space="0" w:color="C0C6D0"/>
              <w:right w:val="single" w:sz="4" w:space="0" w:color="C0C6D0"/>
            </w:tcBorders>
          </w:tcPr>
          <w:p w14:paraId="34EBCA75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537A15A7" w14:textId="77777777">
        <w:trPr>
          <w:trHeight w:val="4361"/>
        </w:trPr>
        <w:tc>
          <w:tcPr>
            <w:tcW w:w="3540" w:type="dxa"/>
            <w:tcBorders>
              <w:left w:val="single" w:sz="4" w:space="0" w:color="C0C6D0"/>
              <w:right w:val="single" w:sz="6" w:space="0" w:color="C0C6D0"/>
            </w:tcBorders>
          </w:tcPr>
          <w:p w14:paraId="4ABA6644" w14:textId="77777777" w:rsidR="00F96265" w:rsidRDefault="003554C3">
            <w:pPr>
              <w:pStyle w:val="TableParagraph"/>
              <w:spacing w:before="37" w:line="254" w:lineRule="auto"/>
              <w:ind w:left="39" w:right="100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RULE-00015: Register Certificate Information when Submitting the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BASIC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and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DI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information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for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Devices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subject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to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Article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26.2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0"/>
              </w:rPr>
              <w:t>(IVDR)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BF22713" w14:textId="77777777" w:rsidR="00F96265" w:rsidRDefault="003554C3">
            <w:pPr>
              <w:pStyle w:val="TableParagraph"/>
              <w:spacing w:before="101"/>
              <w:ind w:right="5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05088" behindDoc="1" locked="0" layoutInCell="1" allowOverlap="1" wp14:anchorId="4CF7ECB3" wp14:editId="5E40771A">
                      <wp:simplePos x="0" y="0"/>
                      <wp:positionH relativeFrom="column">
                        <wp:posOffset>28003</wp:posOffset>
                      </wp:positionH>
                      <wp:positionV relativeFrom="paragraph">
                        <wp:posOffset>21208</wp:posOffset>
                      </wp:positionV>
                      <wp:extent cx="481965" cy="133350"/>
                      <wp:effectExtent l="0" t="0" r="0" b="0"/>
                      <wp:wrapNone/>
                      <wp:docPr id="376" name="Group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A1FFD7" id="Group 376" o:spid="_x0000_s1026" style="position:absolute;margin-left:2.2pt;margin-top:1.65pt;width:37.95pt;height:10.5pt;z-index:-1881139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">
                      <v:shape id="Graphic 37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2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3D20514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72" w:type="dxa"/>
            <w:tcBorders>
              <w:left w:val="single" w:sz="6" w:space="0" w:color="C0C6D0"/>
              <w:right w:val="single" w:sz="4" w:space="0" w:color="C0C6D0"/>
            </w:tcBorders>
          </w:tcPr>
          <w:p w14:paraId="6B19AFCC" w14:textId="77777777" w:rsidR="00F96265" w:rsidRDefault="003554C3">
            <w:pPr>
              <w:pStyle w:val="TableParagraph"/>
              <w:spacing w:before="37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BR-UDID-</w:t>
            </w:r>
            <w:r>
              <w:rPr>
                <w:spacing w:val="-5"/>
                <w:w w:val="105"/>
                <w:sz w:val="10"/>
              </w:rPr>
              <w:t>110</w:t>
            </w:r>
          </w:p>
        </w:tc>
      </w:tr>
    </w:tbl>
    <w:p w14:paraId="0D9D7AEB" w14:textId="77777777" w:rsidR="00F96265" w:rsidRDefault="003554C3">
      <w:pPr>
        <w:pStyle w:val="BodyText"/>
        <w:spacing w:before="3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73344" behindDoc="1" locked="0" layoutInCell="1" allowOverlap="1" wp14:anchorId="6A2605BF" wp14:editId="4FB76067">
                <wp:simplePos x="0" y="0"/>
                <wp:positionH relativeFrom="page">
                  <wp:posOffset>609600</wp:posOffset>
                </wp:positionH>
                <wp:positionV relativeFrom="paragraph">
                  <wp:posOffset>53975</wp:posOffset>
                </wp:positionV>
                <wp:extent cx="6553200" cy="9525"/>
                <wp:effectExtent l="0" t="0" r="0" b="0"/>
                <wp:wrapTopAndBottom/>
                <wp:docPr id="378" name="Graphic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53200" y="9525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A862A" id="Graphic 378" o:spid="_x0000_s1026" style="position:absolute;margin-left:48pt;margin-top:4.25pt;width:516pt;height:.75pt;z-index:-1564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" path="m6553200,l,,,9525r6553200,l6553200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D813547" w14:textId="77777777" w:rsidR="00F96265" w:rsidRDefault="00F96265">
      <w:pPr>
        <w:pStyle w:val="BodyText"/>
        <w:spacing w:before="22"/>
        <w:rPr>
          <w:sz w:val="24"/>
        </w:rPr>
      </w:pPr>
    </w:p>
    <w:p w14:paraId="10E5CF92" w14:textId="77777777" w:rsidR="00F96265" w:rsidRDefault="003554C3">
      <w:pPr>
        <w:ind w:left="11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26944" behindDoc="0" locked="0" layoutInCell="1" allowOverlap="1" wp14:anchorId="48FA3E76" wp14:editId="433B160D">
                <wp:simplePos x="0" y="0"/>
                <wp:positionH relativeFrom="page">
                  <wp:posOffset>3401440</wp:posOffset>
                </wp:positionH>
                <wp:positionV relativeFrom="paragraph">
                  <wp:posOffset>-3005821</wp:posOffset>
                </wp:positionV>
                <wp:extent cx="3220085" cy="2660650"/>
                <wp:effectExtent l="0" t="0" r="0" b="0"/>
                <wp:wrapNone/>
                <wp:docPr id="379" name="Textbox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20085" cy="266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C0C6D0"/>
                                <w:left w:val="single" w:sz="6" w:space="0" w:color="C0C6D0"/>
                                <w:bottom w:val="single" w:sz="6" w:space="0" w:color="C0C6D0"/>
                                <w:right w:val="single" w:sz="6" w:space="0" w:color="C0C6D0"/>
                                <w:insideH w:val="single" w:sz="6" w:space="0" w:color="C0C6D0"/>
                                <w:insideV w:val="single" w:sz="6" w:space="0" w:color="C0C6D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5"/>
                              <w:gridCol w:w="4066"/>
                              <w:gridCol w:w="435"/>
                            </w:tblGrid>
                            <w:tr w:rsidR="00F96265" w14:paraId="54C9BE5E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0981ADF1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6" w:type="dxa"/>
                                  <w:shd w:val="clear" w:color="auto" w:fill="F3F4F7"/>
                                </w:tcPr>
                                <w:p w14:paraId="4EFAA53B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00A1A87F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96265" w14:paraId="18FB9251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5A98F8C2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 w14:paraId="398C2343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503193AF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96265" w14:paraId="68904405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0628FCEE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 w14:paraId="6D7BDF38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442F605A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96265" w14:paraId="1AB96D6E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018E602B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 w14:paraId="4E0BF7C2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3C2CB8C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96265" w14:paraId="02D3F3A8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56A7E535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 w14:paraId="021110B4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63BA72D3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96265" w14:paraId="69952C4B" w14:textId="77777777">
                              <w:trPr>
                                <w:trHeight w:val="2035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183726D6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 w14:paraId="16D99911" w14:textId="77777777" w:rsidR="00F96265" w:rsidRDefault="003554C3">
                                  <w:pPr>
                                    <w:pStyle w:val="TableParagraph"/>
                                    <w:spacing w:before="36" w:line="254" w:lineRule="auto"/>
                                    <w:ind w:left="41" w:right="5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When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submitting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BASIC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UDI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DI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UDI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DI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device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under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Article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26.2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IVDR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legislation,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user must provide the following details:</w:t>
                                  </w:r>
                                </w:p>
                                <w:p w14:paraId="34D1E9EF" w14:textId="77777777" w:rsidR="00F96265" w:rsidRDefault="003554C3">
                                  <w:pPr>
                                    <w:pStyle w:val="TableParagraph"/>
                                    <w:spacing w:before="3"/>
                                    <w:ind w:left="41"/>
                                    <w:rPr>
                                      <w:b/>
                                      <w:sz w:val="8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>General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8"/>
                                    </w:rPr>
                                    <w:t>Requirements:</w:t>
                                  </w:r>
                                </w:p>
                                <w:p w14:paraId="7408379C" w14:textId="77777777" w:rsidR="00F96265" w:rsidRDefault="003554C3">
                                  <w:pPr>
                                    <w:pStyle w:val="TableParagraph"/>
                                    <w:spacing w:before="6" w:line="254" w:lineRule="auto"/>
                                    <w:ind w:left="41" w:right="1792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product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certificate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associated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device.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Notified Body that issued the certificate.</w:t>
                                  </w:r>
                                </w:p>
                                <w:p w14:paraId="7A4A47F1" w14:textId="77777777" w:rsidR="00F96265" w:rsidRDefault="003554C3">
                                  <w:pPr>
                                    <w:pStyle w:val="TableParagraph"/>
                                    <w:spacing w:line="254" w:lineRule="auto"/>
                                    <w:ind w:left="41" w:right="2960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Certificate ID (optional).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Revision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(optional).</w:t>
                                  </w:r>
                                </w:p>
                                <w:p w14:paraId="0EB6D487" w14:textId="77777777" w:rsidR="00F96265" w:rsidRDefault="003554C3">
                                  <w:pPr>
                                    <w:pStyle w:val="TableParagraph"/>
                                    <w:spacing w:before="3"/>
                                    <w:ind w:left="41"/>
                                    <w:rPr>
                                      <w:b/>
                                      <w:sz w:val="8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>Specific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 xml:space="preserve">Requirements by Risk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8"/>
                                    </w:rPr>
                                    <w:t>Class:</w:t>
                                  </w:r>
                                </w:p>
                                <w:p w14:paraId="1703E8C8" w14:textId="77777777" w:rsidR="00F96265" w:rsidRDefault="003554C3">
                                  <w:pPr>
                                    <w:pStyle w:val="TableParagraph"/>
                                    <w:spacing w:before="8" w:line="254" w:lineRule="auto"/>
                                    <w:ind w:left="41" w:right="5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 xml:space="preserve">Sc 1: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 xml:space="preserve">For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>Class D or Class C devices (self-testing or near-patient testing)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: Provide the Type of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Certificate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(Technical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Documentation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Examination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Certificate),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Notified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Body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ID,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optional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Certificate ID and Revision Number.</w:t>
                                  </w:r>
                                </w:p>
                                <w:p w14:paraId="0C05FACE" w14:textId="77777777" w:rsidR="00F96265" w:rsidRDefault="003554C3">
                                  <w:pPr>
                                    <w:pStyle w:val="TableParagraph"/>
                                    <w:spacing w:before="3" w:line="254" w:lineRule="auto"/>
                                    <w:ind w:left="41" w:right="5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>Sc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>2: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>Class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>devices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>(not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>self-testing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>or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>near-patient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>testing)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applicable,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provide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details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Examination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Certificate,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including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Notified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Body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ID,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optional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Certificate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ID,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Revision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Number.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If not applicable, no certificate information is required.</w:t>
                                  </w:r>
                                </w:p>
                                <w:p w14:paraId="5C736283" w14:textId="77777777" w:rsidR="00F96265" w:rsidRDefault="003554C3">
                                  <w:pPr>
                                    <w:pStyle w:val="TableParagraph"/>
                                    <w:spacing w:before="3" w:line="259" w:lineRule="auto"/>
                                    <w:ind w:left="41" w:right="58"/>
                                    <w:rPr>
                                      <w:b/>
                                      <w:sz w:val="8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 xml:space="preserve">Sc 3: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 xml:space="preserve">For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>Class B devices (self-testing or near-patient testing)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: Provide details of the Technical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Documentation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Certificate,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including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Notified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Body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ID,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optional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Certificate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ID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Revision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Number.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8"/>
                                    </w:rPr>
                                    <w:t>Status Update Process:</w:t>
                                  </w:r>
                                </w:p>
                                <w:p w14:paraId="519725D6" w14:textId="77777777" w:rsidR="00F96265" w:rsidRDefault="003554C3">
                                  <w:pPr>
                                    <w:pStyle w:val="TableParagraph"/>
                                    <w:spacing w:line="254" w:lineRule="auto"/>
                                    <w:ind w:left="41" w:right="5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Once the required information is submitted, the BASIC UDI DI and UDI DI status will be marked as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Submitted.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After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Notified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Body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confirms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device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registers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certificate,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status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will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8"/>
                                    </w:rPr>
                                    <w:t>updated to Registered for the BASIC UDI DI and all linked UDI DIs.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2E937250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96265" w14:paraId="79E3E1D0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1AD13328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 w14:paraId="66A44D4F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4836D05A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96265" w14:paraId="0F760D31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365ACF9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 w14:paraId="54DAA46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62E1E75F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96265" w14:paraId="19BB8BA1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3EE4D6EF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 w14:paraId="6C166943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32D11265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F96265" w14:paraId="2D4710D2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4AE85849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 w14:paraId="4E8FB638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7A4E6A0B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5D26A0" w14:textId="77777777" w:rsidR="00F96265" w:rsidRDefault="00F9626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A3E76" id="Textbox 379" o:spid="_x0000_s1029" type="#_x0000_t202" style="position:absolute;left:0;text-align:left;margin-left:267.85pt;margin-top:-236.7pt;width:253.55pt;height:209.5pt;z-index: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C0C6D0"/>
                          <w:left w:val="single" w:sz="6" w:space="0" w:color="C0C6D0"/>
                          <w:bottom w:val="single" w:sz="6" w:space="0" w:color="C0C6D0"/>
                          <w:right w:val="single" w:sz="6" w:space="0" w:color="C0C6D0"/>
                          <w:insideH w:val="single" w:sz="6" w:space="0" w:color="C0C6D0"/>
                          <w:insideV w:val="single" w:sz="6" w:space="0" w:color="C0C6D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5"/>
                        <w:gridCol w:w="4066"/>
                        <w:gridCol w:w="435"/>
                      </w:tblGrid>
                      <w:tr w:rsidR="00F96265" w14:paraId="54C9BE5E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0981ADF1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66" w:type="dxa"/>
                            <w:shd w:val="clear" w:color="auto" w:fill="F3F4F7"/>
                          </w:tcPr>
                          <w:p w14:paraId="4EFAA53B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00A1A87F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96265" w14:paraId="18FB9251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5A98F8C2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66" w:type="dxa"/>
                          </w:tcPr>
                          <w:p w14:paraId="398C2343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503193AF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96265" w14:paraId="68904405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0628FCEE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66" w:type="dxa"/>
                          </w:tcPr>
                          <w:p w14:paraId="6D7BDF38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442F605A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96265" w14:paraId="1AB96D6E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018E602B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66" w:type="dxa"/>
                          </w:tcPr>
                          <w:p w14:paraId="4E0BF7C2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3C2CB8C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96265" w14:paraId="02D3F3A8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56A7E535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66" w:type="dxa"/>
                          </w:tcPr>
                          <w:p w14:paraId="021110B4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63BA72D3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96265" w14:paraId="69952C4B" w14:textId="77777777">
                        <w:trPr>
                          <w:trHeight w:val="2035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183726D6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66" w:type="dxa"/>
                          </w:tcPr>
                          <w:p w14:paraId="16D99911" w14:textId="77777777" w:rsidR="00F96265" w:rsidRDefault="003554C3">
                            <w:pPr>
                              <w:pStyle w:val="TableParagraph"/>
                              <w:spacing w:before="36" w:line="254" w:lineRule="auto"/>
                              <w:ind w:left="41" w:right="58"/>
                              <w:rPr>
                                <w:sz w:val="8"/>
                              </w:rPr>
                            </w:pPr>
                            <w:r>
                              <w:rPr>
                                <w:w w:val="105"/>
                                <w:sz w:val="8"/>
                              </w:rPr>
                              <w:t>When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submitting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BASIC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UDI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DI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or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UDI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DI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data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for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device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under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Article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26.2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IVDR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legislation,</w:t>
                            </w: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user must provide the following details:</w:t>
                            </w:r>
                          </w:p>
                          <w:p w14:paraId="34D1E9EF" w14:textId="77777777" w:rsidR="00F96265" w:rsidRDefault="003554C3">
                            <w:pPr>
                              <w:pStyle w:val="TableParagraph"/>
                              <w:spacing w:before="3"/>
                              <w:ind w:left="41"/>
                              <w:rPr>
                                <w:b/>
                                <w:sz w:val="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>General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8"/>
                              </w:rPr>
                              <w:t>Requirements:</w:t>
                            </w:r>
                          </w:p>
                          <w:p w14:paraId="7408379C" w14:textId="77777777" w:rsidR="00F96265" w:rsidRDefault="003554C3">
                            <w:pPr>
                              <w:pStyle w:val="TableParagraph"/>
                              <w:spacing w:before="6" w:line="254" w:lineRule="auto"/>
                              <w:ind w:left="41" w:right="1792"/>
                              <w:rPr>
                                <w:sz w:val="8"/>
                              </w:rPr>
                            </w:pPr>
                            <w:r>
                              <w:rPr>
                                <w:w w:val="105"/>
                                <w:sz w:val="8"/>
                              </w:rPr>
                              <w:t>Type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product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certificate</w:t>
                            </w:r>
                            <w:r>
                              <w:rPr>
                                <w:spacing w:val="-5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associated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with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device.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Notified Body that issued the certificate.</w:t>
                            </w:r>
                          </w:p>
                          <w:p w14:paraId="7A4A47F1" w14:textId="77777777" w:rsidR="00F96265" w:rsidRDefault="003554C3">
                            <w:pPr>
                              <w:pStyle w:val="TableParagraph"/>
                              <w:spacing w:line="254" w:lineRule="auto"/>
                              <w:ind w:left="41" w:right="2960"/>
                              <w:rPr>
                                <w:sz w:val="8"/>
                              </w:rPr>
                            </w:pPr>
                            <w:r>
                              <w:rPr>
                                <w:w w:val="105"/>
                                <w:sz w:val="8"/>
                              </w:rPr>
                              <w:t>Certificate ID (optional).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Revision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Number</w:t>
                            </w:r>
                            <w:r>
                              <w:rPr>
                                <w:spacing w:val="-6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(optional).</w:t>
                            </w:r>
                          </w:p>
                          <w:p w14:paraId="0EB6D487" w14:textId="77777777" w:rsidR="00F96265" w:rsidRDefault="003554C3">
                            <w:pPr>
                              <w:pStyle w:val="TableParagraph"/>
                              <w:spacing w:before="3"/>
                              <w:ind w:left="41"/>
                              <w:rPr>
                                <w:b/>
                                <w:sz w:val="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>Specific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 xml:space="preserve">Requirements by Risk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8"/>
                              </w:rPr>
                              <w:t>Class:</w:t>
                            </w:r>
                          </w:p>
                          <w:p w14:paraId="1703E8C8" w14:textId="77777777" w:rsidR="00F96265" w:rsidRDefault="003554C3">
                            <w:pPr>
                              <w:pStyle w:val="TableParagraph"/>
                              <w:spacing w:before="8" w:line="254" w:lineRule="auto"/>
                              <w:ind w:left="41" w:right="58"/>
                              <w:rPr>
                                <w:sz w:val="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 xml:space="preserve">Sc 1: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 xml:space="preserve">For </w:t>
                            </w: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>Class D or Class C devices (self-testing or near-patient testing)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: Provide the Type of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Certificate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(Technical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Documentation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Type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Examination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Certificate),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Notified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Body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ID,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optional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Certificate ID and Revision Number.</w:t>
                            </w:r>
                          </w:p>
                          <w:p w14:paraId="0C05FACE" w14:textId="77777777" w:rsidR="00F96265" w:rsidRDefault="003554C3">
                            <w:pPr>
                              <w:pStyle w:val="TableParagraph"/>
                              <w:spacing w:before="3" w:line="254" w:lineRule="auto"/>
                              <w:ind w:left="41" w:right="58"/>
                              <w:rPr>
                                <w:sz w:val="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>Sc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>2: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>Class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>devices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>(not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>self-testing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>near-patient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>testing)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If</w:t>
                            </w:r>
                            <w:r>
                              <w:rPr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applicable,</w:t>
                            </w:r>
                            <w:r>
                              <w:rPr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provide</w:t>
                            </w:r>
                            <w:r>
                              <w:rPr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details</w:t>
                            </w:r>
                            <w:r>
                              <w:rPr>
                                <w:spacing w:val="-1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of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Type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Examination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Certificate,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including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Notified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Body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ID,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optional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Certificate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ID,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Revision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Number.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If not applicable, no certificate information is required.</w:t>
                            </w:r>
                          </w:p>
                          <w:p w14:paraId="5C736283" w14:textId="77777777" w:rsidR="00F96265" w:rsidRDefault="003554C3">
                            <w:pPr>
                              <w:pStyle w:val="TableParagraph"/>
                              <w:spacing w:before="3" w:line="259" w:lineRule="auto"/>
                              <w:ind w:left="41" w:right="58"/>
                              <w:rPr>
                                <w:b/>
                                <w:sz w:val="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 xml:space="preserve">Sc 3: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 xml:space="preserve">For </w:t>
                            </w: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>Class B devices (self-testing or near-patient testing)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: Provide details of the Technical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Documentation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Certificate,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including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Notified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Body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ID,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optional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Certificate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ID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Revision</w:t>
                            </w: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Number.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8"/>
                              </w:rPr>
                              <w:t>Status Update Process:</w:t>
                            </w:r>
                          </w:p>
                          <w:p w14:paraId="519725D6" w14:textId="77777777" w:rsidR="00F96265" w:rsidRDefault="003554C3">
                            <w:pPr>
                              <w:pStyle w:val="TableParagraph"/>
                              <w:spacing w:line="254" w:lineRule="auto"/>
                              <w:ind w:left="41" w:right="58"/>
                              <w:rPr>
                                <w:sz w:val="8"/>
                              </w:rPr>
                            </w:pPr>
                            <w:r>
                              <w:rPr>
                                <w:w w:val="105"/>
                                <w:sz w:val="8"/>
                              </w:rPr>
                              <w:t>Once the required information is submitted, the BASIC UDI DI and UDI DI status will be marked as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Submitted.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After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Notified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Body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confirms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device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data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registers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certificate,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status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will</w:t>
                            </w:r>
                            <w:r>
                              <w:rPr>
                                <w:spacing w:val="-3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be</w:t>
                            </w:r>
                            <w:r>
                              <w:rPr>
                                <w:spacing w:val="40"/>
                                <w:w w:val="10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8"/>
                              </w:rPr>
                              <w:t>updated to Registered for the BASIC UDI DI and all linked UDI DIs.</w:t>
                            </w:r>
                          </w:p>
                        </w:tc>
                        <w:tc>
                          <w:tcPr>
                            <w:tcW w:w="435" w:type="dxa"/>
                          </w:tcPr>
                          <w:p w14:paraId="2E937250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96265" w14:paraId="79E3E1D0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1AD13328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66" w:type="dxa"/>
                          </w:tcPr>
                          <w:p w14:paraId="66A44D4F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4836D05A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96265" w14:paraId="0F760D31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365ACF9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66" w:type="dxa"/>
                          </w:tcPr>
                          <w:p w14:paraId="54DAA46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62E1E75F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96265" w14:paraId="19BB8BA1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3EE4D6EF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66" w:type="dxa"/>
                          </w:tcPr>
                          <w:p w14:paraId="6C166943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32D11265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F96265" w14:paraId="2D4710D2" w14:textId="77777777">
                        <w:trPr>
                          <w:trHeight w:val="3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4AE85849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066" w:type="dxa"/>
                          </w:tcPr>
                          <w:p w14:paraId="4E8FB638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7A4E6A0B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 w14:paraId="1A5D26A0" w14:textId="77777777" w:rsidR="00F96265" w:rsidRDefault="00F9626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 xml:space="preserve">Search and </w:t>
      </w:r>
      <w:r>
        <w:rPr>
          <w:spacing w:val="-4"/>
          <w:sz w:val="24"/>
        </w:rPr>
        <w:t>View</w:t>
      </w:r>
    </w:p>
    <w:p w14:paraId="5B58C15F" w14:textId="77777777" w:rsidR="00F96265" w:rsidRDefault="00F96265">
      <w:pPr>
        <w:pStyle w:val="BodyText"/>
        <w:spacing w:before="7"/>
        <w:rPr>
          <w:sz w:val="12"/>
        </w:r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9"/>
        <w:gridCol w:w="954"/>
        <w:gridCol w:w="6659"/>
        <w:gridCol w:w="1032"/>
      </w:tblGrid>
      <w:tr w:rsidR="00F96265" w14:paraId="7E4E95C4" w14:textId="77777777">
        <w:trPr>
          <w:trHeight w:val="530"/>
        </w:trPr>
        <w:tc>
          <w:tcPr>
            <w:tcW w:w="166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76FF2F3A" w14:textId="77777777" w:rsidR="00F96265" w:rsidRDefault="003554C3">
            <w:pPr>
              <w:pStyle w:val="TableParagraph"/>
              <w:spacing w:before="110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Identifier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36C3BC7B" w14:textId="77777777" w:rsidR="00F96265" w:rsidRDefault="003554C3">
            <w:pPr>
              <w:pStyle w:val="TableParagraph"/>
              <w:spacing w:before="110"/>
              <w:ind w:left="153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Status</w:t>
            </w:r>
          </w:p>
        </w:tc>
        <w:tc>
          <w:tcPr>
            <w:tcW w:w="665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0E2290A1" w14:textId="77777777" w:rsidR="00F96265" w:rsidRDefault="003554C3">
            <w:pPr>
              <w:pStyle w:val="TableParagraph"/>
              <w:spacing w:before="110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Description</w:t>
            </w:r>
          </w:p>
        </w:tc>
        <w:tc>
          <w:tcPr>
            <w:tcW w:w="103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  <w:shd w:val="clear" w:color="auto" w:fill="F3F4F7"/>
          </w:tcPr>
          <w:p w14:paraId="5F133113" w14:textId="77777777" w:rsidR="00F96265" w:rsidRDefault="003554C3">
            <w:pPr>
              <w:pStyle w:val="TableParagraph"/>
              <w:spacing w:before="110" w:line="259" w:lineRule="auto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Previously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used</w:t>
            </w:r>
          </w:p>
        </w:tc>
      </w:tr>
    </w:tbl>
    <w:p w14:paraId="27D487AD" w14:textId="77777777" w:rsidR="00F96265" w:rsidRDefault="00F96265">
      <w:pPr>
        <w:pStyle w:val="TableParagraph"/>
        <w:spacing w:line="259" w:lineRule="auto"/>
        <w:rPr>
          <w:b/>
          <w:sz w:val="13"/>
        </w:rPr>
        <w:sectPr w:rsidR="00F96265">
          <w:pgSz w:w="12240" w:h="15840"/>
          <w:pgMar w:top="940" w:right="850" w:bottom="280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9"/>
        <w:gridCol w:w="954"/>
        <w:gridCol w:w="6659"/>
        <w:gridCol w:w="1032"/>
      </w:tblGrid>
      <w:tr w:rsidR="00F96265" w14:paraId="07DBA388" w14:textId="77777777">
        <w:trPr>
          <w:trHeight w:val="3084"/>
        </w:trPr>
        <w:tc>
          <w:tcPr>
            <w:tcW w:w="1669" w:type="dxa"/>
            <w:tcBorders>
              <w:left w:val="single" w:sz="4" w:space="0" w:color="C0C6D0"/>
              <w:right w:val="single" w:sz="6" w:space="0" w:color="C0C6D0"/>
            </w:tcBorders>
          </w:tcPr>
          <w:p w14:paraId="1F65BAE9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BR-UDID-690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Device</w:t>
            </w:r>
          </w:p>
          <w:p w14:paraId="1CC045ED" w14:textId="77777777" w:rsidR="00F96265" w:rsidRDefault="003554C3">
            <w:pPr>
              <w:pStyle w:val="TableParagraph"/>
              <w:spacing w:before="7" w:line="252" w:lineRule="auto"/>
              <w:ind w:left="63" w:right="142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/SPP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Search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Criteria`s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 the Private site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747614D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286C9666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07136" behindDoc="1" locked="0" layoutInCell="1" allowOverlap="1" wp14:anchorId="4CC9BAC0" wp14:editId="720E4345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393065" cy="133350"/>
                      <wp:effectExtent l="0" t="0" r="0" b="0"/>
                      <wp:wrapNone/>
                      <wp:docPr id="380" name="Group 3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065" cy="133350"/>
                                <a:chOff x="0" y="0"/>
                                <a:chExt cx="393065" cy="133350"/>
                              </a:xfrm>
                            </wpg:grpSpPr>
                            <wps:wsp>
                              <wps:cNvPr id="381" name="Graphic 381"/>
                              <wps:cNvSpPr/>
                              <wps:spPr>
                                <a:xfrm>
                                  <a:off x="0" y="0"/>
                                  <a:ext cx="3930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065" h="133350">
                                      <a:moveTo>
                                        <a:pt x="392684" y="21463"/>
                                      </a:moveTo>
                                      <a:lnTo>
                                        <a:pt x="389636" y="13970"/>
                                      </a:lnTo>
                                      <a:lnTo>
                                        <a:pt x="384479" y="8826"/>
                                      </a:lnTo>
                                      <a:lnTo>
                                        <a:pt x="383032" y="7239"/>
                                      </a:lnTo>
                                      <a:lnTo>
                                        <a:pt x="383032" y="23495"/>
                                      </a:lnTo>
                                      <a:lnTo>
                                        <a:pt x="383032" y="109220"/>
                                      </a:lnTo>
                                      <a:lnTo>
                                        <a:pt x="381127" y="114173"/>
                                      </a:lnTo>
                                      <a:lnTo>
                                        <a:pt x="377698" y="117602"/>
                                      </a:lnTo>
                                      <a:lnTo>
                                        <a:pt x="377444" y="117856"/>
                                      </a:lnTo>
                                      <a:lnTo>
                                        <a:pt x="374015" y="121285"/>
                                      </a:lnTo>
                                      <a:lnTo>
                                        <a:pt x="369062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368808" y="9525"/>
                                      </a:lnTo>
                                      <a:lnTo>
                                        <a:pt x="373761" y="11557"/>
                                      </a:lnTo>
                                      <a:lnTo>
                                        <a:pt x="377190" y="14986"/>
                                      </a:lnTo>
                                      <a:lnTo>
                                        <a:pt x="377444" y="15240"/>
                                      </a:lnTo>
                                      <a:lnTo>
                                        <a:pt x="380873" y="18542"/>
                                      </a:lnTo>
                                      <a:lnTo>
                                        <a:pt x="383032" y="23495"/>
                                      </a:lnTo>
                                      <a:lnTo>
                                        <a:pt x="383032" y="7239"/>
                                      </a:lnTo>
                                      <a:lnTo>
                                        <a:pt x="379095" y="3302"/>
                                      </a:lnTo>
                                      <a:lnTo>
                                        <a:pt x="371729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371221" y="133096"/>
                                      </a:lnTo>
                                      <a:lnTo>
                                        <a:pt x="378714" y="130048"/>
                                      </a:lnTo>
                                      <a:lnTo>
                                        <a:pt x="383794" y="124968"/>
                                      </a:lnTo>
                                      <a:lnTo>
                                        <a:pt x="384175" y="124587"/>
                                      </a:lnTo>
                                      <a:lnTo>
                                        <a:pt x="389382" y="119507"/>
                                      </a:lnTo>
                                      <a:lnTo>
                                        <a:pt x="392557" y="112141"/>
                                      </a:lnTo>
                                      <a:lnTo>
                                        <a:pt x="392684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F3E66E" id="Group 380" o:spid="_x0000_s1026" style="position:absolute;margin-left:3.4pt;margin-top:-3.4pt;width:30.95pt;height:10.5pt;z-index:-18809344;mso-wrap-distance-left:0;mso-wrap-distance-right:0" coordsize="3930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">
                      <v:shape id="Graphic 381" o:spid="_x0000_s1027" style="position:absolute;width:393065;height:133350;visibility:visible;mso-wrap-style:square;v-text-anchor:top" coordsize="3930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" path="m392684,21463r-3048,-7493l384479,8826,383032,7239r,16256l383032,109220r-1905,4953l377698,117602r-254,254l374015,121285r-4953,2159l23876,123571r-5080,-2032l15481,118122r-241,-266l11684,114554,9652,109601r,-80645l9525,23876r2032,-5080l14973,15494r267,-254l18542,11684,23495,9652,368808,9525r4953,2032l377190,14986r254,254l380873,18542r2159,4953l383032,7239,379095,3302,371729,127,21463,,13970,2921,8813,8191,3302,13462,127,20955,,111633r2921,7493l8242,124345r5220,5449l20955,132969r350266,127l378714,130048r5080,-5080l384175,124587r5207,-5080l392557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CLOSED</w:t>
            </w:r>
          </w:p>
        </w:tc>
        <w:tc>
          <w:tcPr>
            <w:tcW w:w="665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8D28F35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Search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Criteria`s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searched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Private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site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</w:p>
          <w:p w14:paraId="70CCE162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7EEF5379" w14:textId="77777777" w:rsidR="00F96265" w:rsidRDefault="003554C3">
            <w:pPr>
              <w:pStyle w:val="TableParagraph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06624" behindDoc="1" locked="0" layoutInCell="1" allowOverlap="1" wp14:anchorId="2837A102" wp14:editId="792895C7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21677</wp:posOffset>
                      </wp:positionV>
                      <wp:extent cx="33020" cy="1525905"/>
                      <wp:effectExtent l="0" t="0" r="0" b="0"/>
                      <wp:wrapNone/>
                      <wp:docPr id="382" name="Group 3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1525905"/>
                                <a:chOff x="0" y="0"/>
                                <a:chExt cx="33020" cy="1525905"/>
                              </a:xfrm>
                            </wpg:grpSpPr>
                            <wps:wsp>
                              <wps:cNvPr id="383" name="Graphic 383"/>
                              <wps:cNvSpPr/>
                              <wps:spPr>
                                <a:xfrm>
                                  <a:off x="16446" y="0"/>
                                  <a:ext cx="1270" cy="152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525905">
                                      <a:moveTo>
                                        <a:pt x="0" y="0"/>
                                      </a:moveTo>
                                      <a:lnTo>
                                        <a:pt x="0" y="1525904"/>
                                      </a:lnTo>
                                    </a:path>
                                  </a:pathLst>
                                </a:custGeom>
                                <a:ln w="32893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127AF6" id="Group 382" o:spid="_x0000_s1026" style="position:absolute;margin-left:12.15pt;margin-top:1.7pt;width:2.6pt;height:120.15pt;z-index:-18809856;mso-wrap-distance-left:0;mso-wrap-distance-right:0" coordsize="330,1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">
                      <v:shape id="Graphic 383" o:spid="_x0000_s1027" style="position:absolute;left:164;width:13;height:15259;visibility:visible;mso-wrap-style:square;v-text-anchor:top" coordsize="1270,152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" path="m,l,1525904e" filled="f" strokeweight="2.59pt">
                        <v:stroke dashstyle="dot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3"/>
              </w:rPr>
              <w:t>UDI-DI/Eudamed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z w:val="13"/>
              </w:rPr>
              <w:t>ID</w:t>
            </w:r>
            <w:r>
              <w:rPr>
                <w:spacing w:val="1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code;</w:t>
            </w:r>
          </w:p>
          <w:p w14:paraId="3E62584C" w14:textId="77777777" w:rsidR="00F96265" w:rsidRDefault="003554C3">
            <w:pPr>
              <w:pStyle w:val="TableParagraph"/>
              <w:spacing w:before="8"/>
              <w:ind w:left="393"/>
              <w:rPr>
                <w:sz w:val="13"/>
              </w:rPr>
            </w:pPr>
            <w:r>
              <w:rPr>
                <w:sz w:val="13"/>
              </w:rPr>
              <w:t>BASIC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z w:val="13"/>
              </w:rPr>
              <w:t>UDI-DI/EUDAMED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z w:val="13"/>
              </w:rPr>
              <w:t>DI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code;</w:t>
            </w:r>
          </w:p>
          <w:p w14:paraId="5DE22184" w14:textId="77777777" w:rsidR="00F96265" w:rsidRDefault="003554C3">
            <w:pPr>
              <w:pStyle w:val="TableParagraph"/>
              <w:spacing w:before="7" w:line="252" w:lineRule="auto"/>
              <w:ind w:left="393" w:right="4154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Device/SPP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Nomenclature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Code;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Model (Device/ SPP Model) 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 (Device/ SPP Name);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Reference/Catalogue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Number</w:t>
            </w:r>
          </w:p>
          <w:p w14:paraId="472CB0DA" w14:textId="77777777" w:rsidR="00F96265" w:rsidRDefault="003554C3">
            <w:pPr>
              <w:pStyle w:val="TableParagraph"/>
              <w:spacing w:line="252" w:lineRule="auto"/>
              <w:ind w:left="393" w:right="2658"/>
              <w:rPr>
                <w:sz w:val="13"/>
              </w:rPr>
            </w:pPr>
            <w:r>
              <w:rPr>
                <w:w w:val="105"/>
                <w:sz w:val="13"/>
              </w:rPr>
              <w:t>Trade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Trade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Manufacturer/PR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SRN;</w:t>
            </w:r>
          </w:p>
          <w:p w14:paraId="18896441" w14:textId="77777777" w:rsidR="00F96265" w:rsidRDefault="003554C3">
            <w:pPr>
              <w:pStyle w:val="TableParagraph"/>
              <w:spacing w:line="252" w:lineRule="auto"/>
              <w:ind w:left="393" w:right="4154"/>
              <w:rPr>
                <w:sz w:val="13"/>
              </w:rPr>
            </w:pPr>
            <w:r>
              <w:rPr>
                <w:w w:val="105"/>
                <w:sz w:val="13"/>
              </w:rPr>
              <w:t>Manufacturer/PR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Authorised Representative SRN;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Authorized Representative Name;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Country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;</w:t>
            </w:r>
          </w:p>
          <w:p w14:paraId="69D7C8E8" w14:textId="77777777" w:rsidR="00F96265" w:rsidRDefault="003554C3">
            <w:pPr>
              <w:pStyle w:val="TableParagraph"/>
              <w:spacing w:line="149" w:lineRule="exact"/>
              <w:ind w:left="393"/>
              <w:rPr>
                <w:sz w:val="13"/>
              </w:rPr>
            </w:pP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Risk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Class;</w:t>
            </w:r>
          </w:p>
          <w:p w14:paraId="16436E6F" w14:textId="77777777" w:rsidR="00F96265" w:rsidRDefault="003554C3">
            <w:pPr>
              <w:pStyle w:val="TableParagraph"/>
              <w:spacing w:before="6"/>
              <w:ind w:left="393"/>
              <w:rPr>
                <w:sz w:val="13"/>
              </w:rPr>
            </w:pPr>
            <w:r>
              <w:rPr>
                <w:sz w:val="13"/>
              </w:rPr>
              <w:t>Scope</w:t>
            </w:r>
            <w:r>
              <w:rPr>
                <w:spacing w:val="20"/>
                <w:sz w:val="13"/>
              </w:rPr>
              <w:t xml:space="preserve"> </w:t>
            </w:r>
            <w:r>
              <w:rPr>
                <w:sz w:val="13"/>
              </w:rPr>
              <w:t>(Device/</w:t>
            </w:r>
            <w:r>
              <w:rPr>
                <w:spacing w:val="20"/>
                <w:sz w:val="13"/>
              </w:rPr>
              <w:t xml:space="preserve"> </w:t>
            </w:r>
            <w:r>
              <w:rPr>
                <w:sz w:val="13"/>
              </w:rPr>
              <w:t>System/Procedure</w:t>
            </w:r>
            <w:r>
              <w:rPr>
                <w:spacing w:val="2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Pack)</w:t>
            </w:r>
          </w:p>
          <w:p w14:paraId="33F05F5B" w14:textId="77777777" w:rsidR="00F96265" w:rsidRDefault="003554C3">
            <w:pPr>
              <w:pStyle w:val="TableParagraph"/>
              <w:spacing w:before="7"/>
              <w:ind w:left="393"/>
              <w:rPr>
                <w:sz w:val="13"/>
              </w:rPr>
            </w:pPr>
            <w:r>
              <w:rPr>
                <w:w w:val="105"/>
                <w:sz w:val="13"/>
              </w:rPr>
              <w:t>Status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market/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longer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etc.);</w:t>
            </w:r>
          </w:p>
          <w:p w14:paraId="27870764" w14:textId="77777777" w:rsidR="00F96265" w:rsidRDefault="003554C3">
            <w:pPr>
              <w:pStyle w:val="TableParagraph"/>
              <w:spacing w:before="7"/>
              <w:ind w:left="393"/>
              <w:rPr>
                <w:sz w:val="13"/>
              </w:rPr>
            </w:pPr>
            <w:r>
              <w:rPr>
                <w:w w:val="105"/>
                <w:sz w:val="13"/>
              </w:rPr>
              <w:t>State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(Submitted/Registered)-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set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default;</w:t>
            </w:r>
          </w:p>
        </w:tc>
        <w:tc>
          <w:tcPr>
            <w:tcW w:w="1032" w:type="dxa"/>
            <w:tcBorders>
              <w:left w:val="single" w:sz="6" w:space="0" w:color="C0C6D0"/>
              <w:right w:val="single" w:sz="4" w:space="0" w:color="C0C6D0"/>
            </w:tcBorders>
          </w:tcPr>
          <w:p w14:paraId="02335F4C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0BB2D29" w14:textId="77777777">
        <w:trPr>
          <w:trHeight w:val="2444"/>
        </w:trPr>
        <w:tc>
          <w:tcPr>
            <w:tcW w:w="166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101D3F60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BR-UDID-691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State</w:t>
            </w:r>
          </w:p>
          <w:p w14:paraId="4D14FB5D" w14:textId="77777777" w:rsidR="00F96265" w:rsidRDefault="003554C3">
            <w:pPr>
              <w:pStyle w:val="TableParagraph"/>
              <w:spacing w:before="7"/>
              <w:ind w:left="63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filter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8FC03E7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372E804C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07648" behindDoc="1" locked="0" layoutInCell="1" allowOverlap="1" wp14:anchorId="2506DB25" wp14:editId="1311EAFE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384" name="Group 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78" y="124282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2948" y="124853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F90765" id="Group 384" o:spid="_x0000_s1026" style="position:absolute;margin-left:3.4pt;margin-top:-3.4pt;width:37.95pt;height:10.5pt;z-index:-1880883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">
                      <v:shape id="Graphic 385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" path="m481711,21463r-3048,-7493l473583,8890r-381,-381l472186,7467r,101753l470154,114300r-3429,3302l466471,117856r-3302,3556l458216,123444r-434340,127l18796,121539r-3315,-3417l15240,117856r-3556,-3302l9652,109601r,-80518l9525,23876r2032,-4953l14986,15494r254,-254l18542,11811,23495,9652,457835,9525r4953,2032l466217,14986r254,254l469900,18542r2159,4953l472059,104140r127,5080l472186,7467,468122,3302,460756,127,21463,,13970,3048,8813,8204,3302,13589,127,20955,,111633r2921,7493l8178,124282r5284,5512l20955,132969r439293,127l467741,130175r5080,-5207l472948,124853r5461,-5219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665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DFCB31D" w14:textId="77777777" w:rsidR="00F96265" w:rsidRDefault="003554C3">
            <w:pPr>
              <w:pStyle w:val="TableParagraph"/>
              <w:spacing w:before="62" w:line="252" w:lineRule="auto"/>
              <w:ind w:left="63" w:right="193"/>
              <w:rPr>
                <w:sz w:val="13"/>
              </w:rPr>
            </w:pPr>
            <w:r>
              <w:rPr>
                <w:w w:val="105"/>
                <w:sz w:val="13"/>
              </w:rPr>
              <w:t>State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filter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visible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Authorised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Representatives,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Notified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Bodies,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Competent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Authority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EC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users. The filter will allow the users to filter also (to view) the Devices in Submitted State.</w:t>
            </w:r>
          </w:p>
          <w:p w14:paraId="3270084C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0EFB1E42" w14:textId="77777777" w:rsidR="00F96265" w:rsidRDefault="003554C3">
            <w:pPr>
              <w:pStyle w:val="TableParagraph"/>
              <w:spacing w:before="1"/>
              <w:ind w:left="6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Note:</w:t>
            </w:r>
          </w:p>
          <w:p w14:paraId="52C48ADD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591025A9" w14:textId="77777777" w:rsidR="00F96265" w:rsidRDefault="003554C3">
            <w:pPr>
              <w:pStyle w:val="TableParagraph"/>
              <w:spacing w:line="252" w:lineRule="auto"/>
              <w:ind w:left="63" w:right="193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filtering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'State'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displayed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list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filters,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bring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items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having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[Registered];</w:t>
            </w:r>
          </w:p>
          <w:p w14:paraId="5B81BB61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1AFE632A" w14:textId="77777777" w:rsidR="00F96265" w:rsidRDefault="003554C3">
            <w:pPr>
              <w:pStyle w:val="TableParagraph"/>
              <w:spacing w:line="252" w:lineRule="auto"/>
              <w:ind w:left="63" w:right="193"/>
              <w:rPr>
                <w:sz w:val="13"/>
              </w:rPr>
            </w:pP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Authorised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Representative,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filter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'Submitted'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bring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Submitted State to which the AR is linked which correspond to the additional filters placed.</w:t>
            </w:r>
          </w:p>
          <w:p w14:paraId="2C2EFD74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21BE11A6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Competent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Authority,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Notified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Body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EC,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filter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'Submitted'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bring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being in Submitted State existing in EUDAMED which correspond to the additional filters placed.</w:t>
            </w:r>
          </w:p>
        </w:tc>
        <w:tc>
          <w:tcPr>
            <w:tcW w:w="103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13B7E439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27112FF3" w14:textId="77777777">
        <w:trPr>
          <w:trHeight w:val="748"/>
        </w:trPr>
        <w:tc>
          <w:tcPr>
            <w:tcW w:w="166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77C03830" w14:textId="77777777" w:rsidR="00F96265" w:rsidRDefault="003554C3">
            <w:pPr>
              <w:pStyle w:val="TableParagraph"/>
              <w:spacing w:before="64"/>
              <w:ind w:left="63"/>
              <w:jc w:val="both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BR-UDID-692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List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5"/>
                <w:w w:val="105"/>
                <w:sz w:val="13"/>
              </w:rPr>
              <w:t>of</w:t>
            </w:r>
          </w:p>
          <w:p w14:paraId="24386F6B" w14:textId="77777777" w:rsidR="00F96265" w:rsidRDefault="003554C3">
            <w:pPr>
              <w:pStyle w:val="TableParagraph"/>
              <w:spacing w:before="8" w:line="252" w:lineRule="auto"/>
              <w:ind w:left="63" w:right="293"/>
              <w:jc w:val="both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Devices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and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Systems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Procedure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Packs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returned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4171797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24F0CCC8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08160" behindDoc="1" locked="0" layoutInCell="1" allowOverlap="1" wp14:anchorId="3170CFDE" wp14:editId="4FE336F6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386" name="Group 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4097"/>
                                      </a:lnTo>
                                      <a:lnTo>
                                        <a:pt x="473570" y="8902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666"/>
                                      </a:lnTo>
                                      <a:lnTo>
                                        <a:pt x="15481" y="118249"/>
                                      </a:lnTo>
                                      <a:lnTo>
                                        <a:pt x="15354" y="118110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779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684"/>
                                      </a:lnTo>
                                      <a:lnTo>
                                        <a:pt x="466267" y="15062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254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763" y="8255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253"/>
                                      </a:lnTo>
                                      <a:lnTo>
                                        <a:pt x="8242" y="124472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509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D3F2D0" id="Group 386" o:spid="_x0000_s1026" style="position:absolute;margin-left:3.4pt;margin-top:-3.4pt;width:37.95pt;height:10.5pt;z-index:-1880832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">
                      <v:shape id="Graphic 38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" path="m481711,21463r-3048,-7366l473570,8902r-368,-393l472186,7467r,101880l470154,114300r-3429,3429l466471,117983r-3302,3429l458216,123571r-434340,l18796,121666r-3315,-3417l15354,118110r-114,-127l11684,114554,9652,109601r,-80518l9525,23876r2032,-4953l14986,15494r254,-254l18542,11811,23495,9779,457835,9652r4953,2032l466267,15062r3633,3607l472059,23622r,80518l472186,109347r,-101880l468122,3302,460756,254r-431546,l21463,,13970,3048,8763,8255r-254,254l3302,13589,127,20955,,111760r2921,7493l8242,124472r5220,5449l20955,133096r439293,127l467741,130175r5080,-5080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665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4ECCEBA" w14:textId="77777777" w:rsidR="00F96265" w:rsidRDefault="003554C3">
            <w:pPr>
              <w:pStyle w:val="TableParagraph"/>
              <w:spacing w:before="64" w:line="252" w:lineRule="auto"/>
              <w:ind w:left="63" w:right="72"/>
              <w:rPr>
                <w:sz w:val="13"/>
              </w:rPr>
            </w:pPr>
            <w:r>
              <w:rPr>
                <w:w w:val="105"/>
                <w:sz w:val="13"/>
              </w:rPr>
              <w:t>The Search and View list of Devices will return the latest versions in [Registered] state for Devices and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Packs,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filtered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accordingly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filtering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criteria`s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introduced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users,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except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situation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filter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'Submitted'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Competent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Authorities,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Notified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Bodies and EC users), case in which Devices having the latest version in [Submitted] state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 returned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4BC386A4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F903F52" w14:textId="77777777">
        <w:trPr>
          <w:trHeight w:val="1367"/>
        </w:trPr>
        <w:tc>
          <w:tcPr>
            <w:tcW w:w="166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5969461B" w14:textId="77777777" w:rsidR="00F96265" w:rsidRDefault="003554C3">
            <w:pPr>
              <w:pStyle w:val="TableParagraph"/>
              <w:spacing w:before="65" w:line="252" w:lineRule="auto"/>
              <w:ind w:left="63" w:right="107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BR-UDID-693 : Device/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SPP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details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presented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 Search and View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screen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6B368EE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1BCD3440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08672" behindDoc="1" locked="0" layoutInCell="1" allowOverlap="1" wp14:anchorId="5AC067DD" wp14:editId="225D63BA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388" name="Group 3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89" name="Graphic 389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78" y="124282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2948" y="124853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08AFEC" id="Group 388" o:spid="_x0000_s1026" style="position:absolute;margin-left:3.4pt;margin-top:-3.4pt;width:37.95pt;height:10.5pt;z-index:-1880780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">
                      <v:shape id="Graphic 389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" path="m481711,21463r-3048,-7493l473583,8890r-381,-381l472186,7467r,101753l470154,114300r-3429,3302l466471,117856r-3302,3556l458216,123444r-434340,127l18796,121539r-3315,-3417l15240,117856r-3556,-3302l9652,109601r,-80518l9525,23876r2032,-4953l14986,15494r254,-254l18542,11811,23495,9652,457835,9525r4953,2032l466217,14986r254,254l469900,18542r2159,4953l472059,104140r127,5080l472186,7467,468122,3302,460756,127,21463,,13970,3048,8813,8204,3302,13589,127,20955,,111633r2921,7493l8178,124282r5284,5512l20955,132969r439293,127l467741,130175r5080,-5207l472948,124853r5461,-5219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665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A5A4129" w14:textId="77777777" w:rsidR="00F96265" w:rsidRDefault="003554C3">
            <w:pPr>
              <w:pStyle w:val="TableParagraph"/>
              <w:spacing w:before="65" w:line="252" w:lineRule="auto"/>
              <w:ind w:left="63" w:right="72"/>
              <w:rPr>
                <w:sz w:val="13"/>
              </w:rPr>
            </w:pPr>
            <w:r>
              <w:rPr>
                <w:w w:val="105"/>
                <w:sz w:val="13"/>
              </w:rPr>
              <w:t>The details displayed for a Device/ SPP will be the details of the latest version in [Registered] state of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UDI-DI/EUDAMED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latest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[Registered]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associated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elements: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DI, Market Information, Product Designer, Clinical Investigation, Container Package Information, Device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Certificate Information and SSCP, linked to that version of UDI-DI/ EUDAMED ID.</w:t>
            </w:r>
          </w:p>
          <w:p w14:paraId="6382876D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21925005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If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(UDI-DI)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details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presented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details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[Submitted]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 and the versions of Basic UDI-DI, Market Information, Product Designer, Clinical Investigation,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 Package Information, Device Certificate Information, linked to that version of UDI-DI.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0514871E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193D02B" w14:textId="77777777">
        <w:trPr>
          <w:trHeight w:val="900"/>
        </w:trPr>
        <w:tc>
          <w:tcPr>
            <w:tcW w:w="1669" w:type="dxa"/>
            <w:tcBorders>
              <w:left w:val="single" w:sz="4" w:space="0" w:color="C0C6D0"/>
              <w:right w:val="single" w:sz="6" w:space="0" w:color="C0C6D0"/>
            </w:tcBorders>
          </w:tcPr>
          <w:p w14:paraId="5BDA1A2F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BR-UDID-694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Search</w:t>
            </w:r>
          </w:p>
          <w:p w14:paraId="592B5E68" w14:textId="77777777" w:rsidR="00F96265" w:rsidRDefault="003554C3">
            <w:pPr>
              <w:pStyle w:val="TableParagraph"/>
              <w:spacing w:before="7" w:line="252" w:lineRule="auto"/>
              <w:ind w:left="63" w:right="434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and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View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-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Version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history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FD193BF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561DE9AA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09184" behindDoc="1" locked="0" layoutInCell="1" allowOverlap="1" wp14:anchorId="73C79342" wp14:editId="4A695020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390" name="Group 3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17" y="11817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A79659" id="Group 390" o:spid="_x0000_s1026" style="position:absolute;margin-left:3.4pt;margin-top:-3.4pt;width:37.95pt;height:10.5pt;z-index:-1880729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">
                      <v:shape id="Graphic 39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" path="m481711,21463r-3048,-7493l473583,8890r-381,-381l472186,7467r,101880l470154,114300r-3429,3429l466471,117983r-3302,3429l458216,123571r-434340,l18796,121539r-3379,-3366l11684,114554,9652,109601r,-80518l9525,23876r2032,-4953l14986,15494r254,-254l18542,11811,23495,9652r434340,l462788,11557r3429,3429l466471,15240r3429,3429l472059,23622r,80518l472186,109347r,-101880l468122,3302,460756,127,21463,,13970,3048,8813,8204,3302,13589,127,20955,,111760r2921,7366l8128,124333r5334,5588l20955,133096r439293,127l467741,130175r5461,-5461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665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49A1285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Search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View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list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searching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also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historical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2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return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[Re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gistered] state for Devices and Systems and Procedure Packs, filtered accordingly to the filtering criteria`s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introduced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users,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except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situation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filter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applied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'Submitted'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(for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Competent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Authorities,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Notified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Bodies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EC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users),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having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latest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[Su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bmitted] state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 returned</w:t>
            </w:r>
          </w:p>
        </w:tc>
        <w:tc>
          <w:tcPr>
            <w:tcW w:w="1032" w:type="dxa"/>
            <w:tcBorders>
              <w:left w:val="single" w:sz="6" w:space="0" w:color="C0C6D0"/>
              <w:right w:val="single" w:sz="4" w:space="0" w:color="C0C6D0"/>
            </w:tcBorders>
          </w:tcPr>
          <w:p w14:paraId="35C56A82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BA5594D" w14:textId="77777777">
        <w:trPr>
          <w:trHeight w:val="902"/>
        </w:trPr>
        <w:tc>
          <w:tcPr>
            <w:tcW w:w="166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EA604BF" w14:textId="77777777" w:rsidR="00F96265" w:rsidRDefault="003554C3">
            <w:pPr>
              <w:pStyle w:val="TableParagraph"/>
              <w:spacing w:before="62" w:line="252" w:lineRule="auto"/>
              <w:ind w:left="63" w:right="142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BR-UDID-695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: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Device/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SPP details presented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 a specific version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selected from the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version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history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210E86E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6DB1A404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09696" behindDoc="1" locked="0" layoutInCell="1" allowOverlap="1" wp14:anchorId="4533ACEC" wp14:editId="6A7DB6A5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392" name="Group 3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93" name="Graphic 39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4097"/>
                                      </a:lnTo>
                                      <a:lnTo>
                                        <a:pt x="473570" y="8902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666"/>
                                      </a:lnTo>
                                      <a:lnTo>
                                        <a:pt x="15481" y="118249"/>
                                      </a:lnTo>
                                      <a:lnTo>
                                        <a:pt x="15354" y="118110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779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684"/>
                                      </a:lnTo>
                                      <a:lnTo>
                                        <a:pt x="466267" y="15062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254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763" y="8255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253"/>
                                      </a:lnTo>
                                      <a:lnTo>
                                        <a:pt x="8242" y="124472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509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CA9ABE" id="Group 392" o:spid="_x0000_s1026" style="position:absolute;margin-left:3.4pt;margin-top:-3.4pt;width:37.95pt;height:10.5pt;z-index:-1880678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">
                      <v:shape id="Graphic 39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" path="m481711,21463r-3048,-7366l473570,8902r-368,-393l472186,7467r,101880l470154,114300r-3429,3429l466471,117983r-3302,3429l458216,123571r-434340,l18796,121666r-3315,-3417l15354,118110r-114,-127l11684,114554,9652,109601r,-80518l9525,23876r2032,-4953l14986,15494r254,-254l18542,11811,23495,9779,457835,9652r4953,2032l466267,15062r3633,3607l472059,23622r,80518l472186,109347r,-101880l468122,3302,460756,254r-431546,l21463,,13970,3048,8763,8255r-254,254l3302,13589,127,20955,,111760r2921,7493l8242,124472r5220,5449l20955,133096r439293,127l467741,130175r5080,-5080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665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2EE2869" w14:textId="77777777" w:rsidR="00F96265" w:rsidRDefault="003554C3">
            <w:pPr>
              <w:pStyle w:val="TableParagraph"/>
              <w:spacing w:before="62" w:line="252" w:lineRule="auto"/>
              <w:ind w:left="63" w:right="193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details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displayed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historical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Device/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SPP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selected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list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historical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Device/SPP,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details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selected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UDI-DI/EUDAMED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latest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versions in [Registered] state for all the associated elements: Basic UDI-DI, Market Information, Product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Designer,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Investigation,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Certificate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SSCP,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associated to that UDI-DI/EUDAMED ID.</w:t>
            </w:r>
          </w:p>
        </w:tc>
        <w:tc>
          <w:tcPr>
            <w:tcW w:w="103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159120D5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15FDB95" w14:textId="77777777" w:rsidR="00F96265" w:rsidRDefault="003554C3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86656" behindDoc="1" locked="0" layoutInCell="1" allowOverlap="1" wp14:anchorId="73D4BAC5" wp14:editId="430E07CF">
                <wp:simplePos x="0" y="0"/>
                <wp:positionH relativeFrom="page">
                  <wp:posOffset>609600</wp:posOffset>
                </wp:positionH>
                <wp:positionV relativeFrom="paragraph">
                  <wp:posOffset>55498</wp:posOffset>
                </wp:positionV>
                <wp:extent cx="6553200" cy="9525"/>
                <wp:effectExtent l="0" t="0" r="0" b="0"/>
                <wp:wrapTopAndBottom/>
                <wp:docPr id="394" name="Graphic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53200" y="9525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BFF7B" id="Graphic 394" o:spid="_x0000_s1026" style="position:absolute;margin-left:48pt;margin-top:4.35pt;width:516pt;height:.75pt;z-index:-1562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" path="m6553200,l,,,9525r6553200,l6553200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577994E" w14:textId="77777777" w:rsidR="00F96265" w:rsidRDefault="00F96265">
      <w:pPr>
        <w:pStyle w:val="BodyText"/>
        <w:rPr>
          <w:sz w:val="24"/>
        </w:rPr>
      </w:pPr>
    </w:p>
    <w:p w14:paraId="78410552" w14:textId="77777777" w:rsidR="00F96265" w:rsidRDefault="00F96265">
      <w:pPr>
        <w:pStyle w:val="BodyText"/>
        <w:spacing w:before="88"/>
        <w:rPr>
          <w:sz w:val="24"/>
        </w:rPr>
      </w:pPr>
    </w:p>
    <w:p w14:paraId="71761FA2" w14:textId="77777777" w:rsidR="00F96265" w:rsidRDefault="003554C3">
      <w:pPr>
        <w:ind w:left="110"/>
        <w:rPr>
          <w:sz w:val="24"/>
        </w:rPr>
      </w:pPr>
      <w:r>
        <w:rPr>
          <w:sz w:val="24"/>
        </w:rPr>
        <w:t xml:space="preserve">Upload </w:t>
      </w:r>
      <w:r>
        <w:rPr>
          <w:spacing w:val="-2"/>
          <w:sz w:val="24"/>
        </w:rPr>
        <w:t>SS(C)P</w:t>
      </w:r>
    </w:p>
    <w:p w14:paraId="5BA88C00" w14:textId="77777777" w:rsidR="00F96265" w:rsidRDefault="00F96265">
      <w:pPr>
        <w:pStyle w:val="BodyText"/>
        <w:spacing w:before="7"/>
        <w:rPr>
          <w:sz w:val="12"/>
        </w:r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954"/>
        <w:gridCol w:w="5330"/>
        <w:gridCol w:w="1032"/>
      </w:tblGrid>
      <w:tr w:rsidR="00F96265" w14:paraId="424DAEE8" w14:textId="77777777">
        <w:trPr>
          <w:trHeight w:val="528"/>
        </w:trPr>
        <w:tc>
          <w:tcPr>
            <w:tcW w:w="2998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14:paraId="6C0FC978" w14:textId="77777777" w:rsidR="00F96265" w:rsidRDefault="003554C3">
            <w:pPr>
              <w:pStyle w:val="TableParagraph"/>
              <w:spacing w:before="110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Identifier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34B0E8E5" w14:textId="77777777" w:rsidR="00F96265" w:rsidRDefault="003554C3">
            <w:pPr>
              <w:pStyle w:val="TableParagraph"/>
              <w:spacing w:before="110"/>
              <w:ind w:right="21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Status</w:t>
            </w:r>
          </w:p>
        </w:tc>
        <w:tc>
          <w:tcPr>
            <w:tcW w:w="533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01E36D0A" w14:textId="77777777" w:rsidR="00F96265" w:rsidRDefault="003554C3">
            <w:pPr>
              <w:pStyle w:val="TableParagraph"/>
              <w:spacing w:before="110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Description</w:t>
            </w:r>
          </w:p>
        </w:tc>
        <w:tc>
          <w:tcPr>
            <w:tcW w:w="1032" w:type="dxa"/>
            <w:tcBorders>
              <w:left w:val="single" w:sz="6" w:space="0" w:color="C0C6D0"/>
              <w:right w:val="single" w:sz="4" w:space="0" w:color="C0C6D0"/>
            </w:tcBorders>
            <w:shd w:val="clear" w:color="auto" w:fill="F3F4F7"/>
          </w:tcPr>
          <w:p w14:paraId="0CDAD5ED" w14:textId="77777777" w:rsidR="00F96265" w:rsidRDefault="003554C3">
            <w:pPr>
              <w:pStyle w:val="TableParagraph"/>
              <w:spacing w:before="110" w:line="259" w:lineRule="auto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Previously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used</w:t>
            </w:r>
          </w:p>
        </w:tc>
      </w:tr>
      <w:tr w:rsidR="00F96265" w14:paraId="66FE2FC7" w14:textId="77777777">
        <w:trPr>
          <w:trHeight w:val="430"/>
        </w:trPr>
        <w:tc>
          <w:tcPr>
            <w:tcW w:w="2998" w:type="dxa"/>
            <w:tcBorders>
              <w:left w:val="single" w:sz="4" w:space="0" w:color="C0C6D0"/>
              <w:right w:val="single" w:sz="6" w:space="0" w:color="C0C6D0"/>
            </w:tcBorders>
          </w:tcPr>
          <w:p w14:paraId="393BC188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BR-UDID-710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UDI-DI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can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only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linked to one and only one SS(C)P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47C3EFF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6D898624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10208" behindDoc="1" locked="0" layoutInCell="1" allowOverlap="1" wp14:anchorId="0C4E6DF0" wp14:editId="37DC4C95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395" name="Group 3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561BC0" id="Group 395" o:spid="_x0000_s1026" style="position:absolute;margin-left:3.4pt;margin-top:-3.4pt;width:37.95pt;height:10.5pt;z-index:-1880627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">
                      <v:shape id="Graphic 39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" path="m481711,21463r-3048,-7493l473506,8826,472186,7366r,101854l470154,114173r-3429,3429l466471,117856r-3302,3429l458216,123444r-434340,127l18796,121539r-3315,-3417l15240,117856r-3556,-3302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3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FEBF42F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One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SS(C)P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record.</w:t>
            </w:r>
          </w:p>
        </w:tc>
        <w:tc>
          <w:tcPr>
            <w:tcW w:w="1032" w:type="dxa"/>
            <w:tcBorders>
              <w:left w:val="single" w:sz="6" w:space="0" w:color="C0C6D0"/>
              <w:right w:val="single" w:sz="4" w:space="0" w:color="C0C6D0"/>
            </w:tcBorders>
          </w:tcPr>
          <w:p w14:paraId="2A039880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407BD7DC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type w:val="continuous"/>
          <w:pgSz w:w="12240" w:h="15840"/>
          <w:pgMar w:top="940" w:right="850" w:bottom="280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954"/>
        <w:gridCol w:w="5330"/>
        <w:gridCol w:w="1032"/>
      </w:tblGrid>
      <w:tr w:rsidR="00F96265" w14:paraId="3825A79D" w14:textId="77777777">
        <w:trPr>
          <w:trHeight w:val="2290"/>
        </w:trPr>
        <w:tc>
          <w:tcPr>
            <w:tcW w:w="2998" w:type="dxa"/>
            <w:tcBorders>
              <w:left w:val="single" w:sz="4" w:space="0" w:color="C0C6D0"/>
              <w:right w:val="single" w:sz="6" w:space="0" w:color="C0C6D0"/>
            </w:tcBorders>
          </w:tcPr>
          <w:p w14:paraId="6A14E258" w14:textId="77777777" w:rsidR="00F96265" w:rsidRDefault="003554C3">
            <w:pPr>
              <w:pStyle w:val="TableParagraph"/>
              <w:spacing w:before="62" w:line="252" w:lineRule="auto"/>
              <w:ind w:left="63" w:right="146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BR-UDID-711: Adding translations for a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version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Master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Document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SS(C)P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E3C387D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274FEA2E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11232" behindDoc="1" locked="0" layoutInCell="1" allowOverlap="1" wp14:anchorId="1972B30B" wp14:editId="604B6856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397" name="Group 3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7BD9C5" id="Group 397" o:spid="_x0000_s1026" style="position:absolute;margin-left:3.4pt;margin-top:-3.4pt;width:37.95pt;height:10.5pt;z-index:-1880524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">
                      <v:shape id="Graphic 39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" path="m481711,21463r-3048,-7493l473506,8826,472186,7366r,101854l470154,114173r-3429,3429l466471,117856r-3302,3429l458216,123444r-434340,127l18796,121539r-3315,-3417l15240,117856r-3556,-3302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3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FD7A739" w14:textId="77777777" w:rsidR="00F96265" w:rsidRDefault="003554C3">
            <w:pPr>
              <w:pStyle w:val="TableParagraph"/>
              <w:spacing w:before="62" w:line="252" w:lineRule="auto"/>
              <w:ind w:left="63" w:right="229"/>
              <w:rPr>
                <w:sz w:val="13"/>
              </w:rPr>
            </w:pPr>
            <w:r>
              <w:rPr>
                <w:w w:val="105"/>
                <w:sz w:val="13"/>
              </w:rPr>
              <w:t>Adding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translations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different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SS(C)P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validated and not-validated Master Document versions.</w:t>
            </w:r>
          </w:p>
          <w:p w14:paraId="4F371E9B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109E058A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Several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translations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Document.</w:t>
            </w:r>
          </w:p>
          <w:p w14:paraId="194741D2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5DB4E217" w14:textId="77777777" w:rsidR="00F96265" w:rsidRDefault="003554C3">
            <w:pPr>
              <w:pStyle w:val="TableParagraph"/>
              <w:spacing w:line="252" w:lineRule="auto"/>
              <w:ind w:left="63" w:right="102"/>
              <w:rPr>
                <w:sz w:val="13"/>
              </w:rPr>
            </w:pPr>
            <w:r>
              <w:rPr>
                <w:w w:val="105"/>
                <w:sz w:val="13"/>
              </w:rPr>
              <w:t>There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Translation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document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specific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 the Master Document. A Translation document cannot be in the language of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Document.</w:t>
            </w:r>
          </w:p>
          <w:p w14:paraId="7F526D29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1832B1D0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Adding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least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translation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Document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EN.</w:t>
            </w:r>
          </w:p>
          <w:p w14:paraId="6BDC2C09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78924D4D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Note : Performing corrections over the translations uploaded will be possible by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Discarding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initial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document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specific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language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uploading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again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correct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document in that language</w:t>
            </w:r>
          </w:p>
        </w:tc>
        <w:tc>
          <w:tcPr>
            <w:tcW w:w="1032" w:type="dxa"/>
            <w:tcBorders>
              <w:left w:val="single" w:sz="6" w:space="0" w:color="C0C6D0"/>
              <w:right w:val="single" w:sz="4" w:space="0" w:color="C0C6D0"/>
            </w:tcBorders>
          </w:tcPr>
          <w:p w14:paraId="1FAC82E1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44AC9FA" w14:textId="77777777">
        <w:trPr>
          <w:trHeight w:val="897"/>
        </w:trPr>
        <w:tc>
          <w:tcPr>
            <w:tcW w:w="2998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179BFC84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BR-UDID-712: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new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version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SS(C)P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requires a new Master Document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6331C8F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01DB742B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11744" behindDoc="1" locked="0" layoutInCell="1" allowOverlap="1" wp14:anchorId="47EEA60D" wp14:editId="29650F66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399" name="Group 3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866DB2" id="Group 399" o:spid="_x0000_s1026" style="position:absolute;margin-left:3.4pt;margin-top:-3.4pt;width:37.95pt;height:10.5pt;z-index:-1880473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">
                      <v:shape id="Graphic 40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" path="m481711,21463r-3048,-7493l473506,8826,472186,7366r,101854l470154,114173r-3429,3429l466471,117856r-3302,3429l458216,123444r-434340,127l18796,121539r-3315,-3417l15240,117856r-3556,-3302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3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B043D68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SS(C)P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Document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Document).</w:t>
            </w:r>
          </w:p>
          <w:p w14:paraId="4CB4A9EE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49E7F690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Only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Document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attached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SS(C)P.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Several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Translation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Document)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SS(C)P</w:t>
            </w:r>
          </w:p>
        </w:tc>
        <w:tc>
          <w:tcPr>
            <w:tcW w:w="103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62EAC9C1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5CBD5824" w14:textId="77777777">
        <w:trPr>
          <w:trHeight w:val="435"/>
        </w:trPr>
        <w:tc>
          <w:tcPr>
            <w:tcW w:w="2998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43365FF" w14:textId="77777777" w:rsidR="00F96265" w:rsidRDefault="003554C3">
            <w:pPr>
              <w:pStyle w:val="TableParagraph"/>
              <w:spacing w:before="65" w:line="252" w:lineRule="auto"/>
              <w:ind w:left="63" w:right="490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BR-UDID-713: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Received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Date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(from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MF)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cannot be in future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2DCA9DF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466DBFBB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12256" behindDoc="1" locked="0" layoutInCell="1" allowOverlap="1" wp14:anchorId="250C8B42" wp14:editId="6D47163A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401" name="Group 4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482562" id="Group 401" o:spid="_x0000_s1026" style="position:absolute;margin-left:3.4pt;margin-top:-3.4pt;width:37.95pt;height:10.5pt;z-index:-1880422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">
                      <v:shape id="Graphic 40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" path="m481711,21463r-3048,-7493l473506,8826,472186,7366r,101854l470154,114173r-3429,3429l466471,117856r-3302,3429l458216,123444r-434340,127l18796,121539r-3315,-3417l15240,117856r-3556,-3302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3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B613C1A" w14:textId="77777777" w:rsidR="00F96265" w:rsidRDefault="003554C3">
            <w:pPr>
              <w:pStyle w:val="TableParagraph"/>
              <w:spacing w:before="65" w:line="252" w:lineRule="auto"/>
              <w:ind w:left="63" w:right="229"/>
              <w:rPr>
                <w:sz w:val="13"/>
              </w:rPr>
            </w:pPr>
            <w:r>
              <w:rPr>
                <w:w w:val="105"/>
                <w:sz w:val="13"/>
              </w:rPr>
              <w:t>Received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(from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MF)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given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SS(C)P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translation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document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cannot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future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5C4BA31C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0FC944C" w14:textId="77777777">
        <w:trPr>
          <w:trHeight w:val="897"/>
        </w:trPr>
        <w:tc>
          <w:tcPr>
            <w:tcW w:w="2998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66EB374A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BR-UDID-715:</w:t>
            </w:r>
            <w:r>
              <w:rPr>
                <w:color w:val="0052CC"/>
                <w:spacing w:val="19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SS(C)P</w:t>
            </w:r>
            <w:r>
              <w:rPr>
                <w:color w:val="0052CC"/>
                <w:spacing w:val="20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Reference</w:t>
            </w:r>
            <w:r>
              <w:rPr>
                <w:color w:val="0052CC"/>
                <w:spacing w:val="20"/>
                <w:sz w:val="13"/>
              </w:rPr>
              <w:t xml:space="preserve"> </w:t>
            </w:r>
            <w:r>
              <w:rPr>
                <w:color w:val="0052CC"/>
                <w:spacing w:val="-2"/>
                <w:sz w:val="13"/>
              </w:rPr>
              <w:t>Number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8B50665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03C33BD8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12768" behindDoc="1" locked="0" layoutInCell="1" allowOverlap="1" wp14:anchorId="5B2C9233" wp14:editId="57F1945B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403" name="Group 4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4CC47C" id="Group 403" o:spid="_x0000_s1026" style="position:absolute;margin-left:3.4pt;margin-top:-3.4pt;width:37.95pt;height:10.5pt;z-index:-1880371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">
                      <v:shape id="Graphic 40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" path="m481711,21463r-3048,-7493l473506,8826,472186,7366r,101854l470154,114173r-3429,3429l466471,117856r-3302,3429l458216,123444r-434340,127l18796,121539r-3315,-3417l15240,117856r-3556,-3302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3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3DB7733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Providing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SS(C)P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Number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SS(C)P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first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 and cannot be updated.</w:t>
            </w:r>
          </w:p>
          <w:p w14:paraId="4578E666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4A2BAF18" w14:textId="77777777" w:rsidR="00F96265" w:rsidRDefault="003554C3">
            <w:pPr>
              <w:pStyle w:val="TableParagraph"/>
              <w:spacing w:line="252" w:lineRule="auto"/>
              <w:ind w:left="63" w:right="229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SS(C)P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Number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unique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(Basic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UDI-DIs) of a Manufacturer).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08E915F9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F9FEB14" w14:textId="77777777">
        <w:trPr>
          <w:trHeight w:val="897"/>
        </w:trPr>
        <w:tc>
          <w:tcPr>
            <w:tcW w:w="2998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4D21335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BR-UDID-716:</w:t>
            </w:r>
            <w:r>
              <w:rPr>
                <w:color w:val="0052CC"/>
                <w:spacing w:val="18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SS(C)P</w:t>
            </w:r>
            <w:r>
              <w:rPr>
                <w:color w:val="0052CC"/>
                <w:spacing w:val="19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Revision</w:t>
            </w:r>
            <w:r>
              <w:rPr>
                <w:color w:val="0052CC"/>
                <w:spacing w:val="19"/>
                <w:sz w:val="13"/>
              </w:rPr>
              <w:t xml:space="preserve"> </w:t>
            </w:r>
            <w:r>
              <w:rPr>
                <w:color w:val="0052CC"/>
                <w:spacing w:val="-2"/>
                <w:sz w:val="13"/>
              </w:rPr>
              <w:t>Number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A37ABCD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34C69F41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13280" behindDoc="1" locked="0" layoutInCell="1" allowOverlap="1" wp14:anchorId="69D53B20" wp14:editId="344A3330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405" name="Group 4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D8465B" id="Group 405" o:spid="_x0000_s1026" style="position:absolute;margin-left:3.4pt;margin-top:-3.4pt;width:37.95pt;height:10.5pt;z-index:-1880320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">
                      <v:shape id="Graphic 40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" path="m481711,21463r-3048,-7493l473506,8826,472186,7366r,101854l470154,114173r-3429,3429l466471,117856r-3302,3429l458216,123444r-434340,127l18796,121539r-3315,-3417l15240,117856r-3556,-3302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3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2D85AE7" w14:textId="77777777" w:rsidR="00F96265" w:rsidRDefault="003554C3">
            <w:pPr>
              <w:pStyle w:val="TableParagraph"/>
              <w:spacing w:before="62" w:line="252" w:lineRule="auto"/>
              <w:ind w:left="63" w:right="229"/>
              <w:rPr>
                <w:sz w:val="13"/>
              </w:rPr>
            </w:pPr>
            <w:r>
              <w:rPr>
                <w:w w:val="105"/>
                <w:sz w:val="13"/>
              </w:rPr>
              <w:t>Providing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SS(C)P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Revision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Number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each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Master Document is created.</w:t>
            </w:r>
          </w:p>
          <w:p w14:paraId="0124250A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62ADB14B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SS(C)P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Revision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number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cannot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previous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SS(C)P Reference Number.</w:t>
            </w:r>
          </w:p>
        </w:tc>
        <w:tc>
          <w:tcPr>
            <w:tcW w:w="103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C778116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0B76E15" w14:textId="77777777">
        <w:trPr>
          <w:trHeight w:val="591"/>
        </w:trPr>
        <w:tc>
          <w:tcPr>
            <w:tcW w:w="2998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50A400C" w14:textId="77777777" w:rsidR="00F96265" w:rsidRDefault="003554C3">
            <w:pPr>
              <w:pStyle w:val="TableParagraph"/>
              <w:spacing w:before="65" w:line="252" w:lineRule="auto"/>
              <w:ind w:left="63" w:right="146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BR-UDID-719: Date when the version of the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Master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Document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has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been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issued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cannot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future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547E7C6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2293617C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13792" behindDoc="1" locked="0" layoutInCell="1" allowOverlap="1" wp14:anchorId="1D9A75E2" wp14:editId="49A9107B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407" name="Group 4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5AE86A" id="Group 407" o:spid="_x0000_s1026" style="position:absolute;margin-left:3.4pt;margin-top:-3.4pt;width:37.95pt;height:10.5pt;z-index:-1880268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">
                      <v:shape id="Graphic 40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" path="m481711,21463r-3048,-7493l473506,8826,472186,7366r,101854l470154,114173r-3429,3429l466471,117856r-3302,3429l458216,123444r-434340,127l18796,121539r-3315,-3417l15240,117856r-3556,-3302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30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B0FA1A0" w14:textId="77777777" w:rsidR="00F96265" w:rsidRDefault="003554C3">
            <w:pPr>
              <w:pStyle w:val="TableParagraph"/>
              <w:spacing w:before="65" w:line="252" w:lineRule="auto"/>
              <w:ind w:left="63" w:right="102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Master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Document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issued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(Date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issued),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cannot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 set in future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71B826DA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58070341" w14:textId="77777777" w:rsidR="00F96265" w:rsidRDefault="003554C3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91264" behindDoc="1" locked="0" layoutInCell="1" allowOverlap="1" wp14:anchorId="75EA0D0E" wp14:editId="2F03D224">
                <wp:simplePos x="0" y="0"/>
                <wp:positionH relativeFrom="page">
                  <wp:posOffset>609600</wp:posOffset>
                </wp:positionH>
                <wp:positionV relativeFrom="paragraph">
                  <wp:posOffset>55372</wp:posOffset>
                </wp:positionV>
                <wp:extent cx="6553200" cy="9525"/>
                <wp:effectExtent l="0" t="0" r="0" b="0"/>
                <wp:wrapTopAndBottom/>
                <wp:docPr id="409" name="Graphic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53200" y="9525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F973A" id="Graphic 409" o:spid="_x0000_s1026" style="position:absolute;margin-left:48pt;margin-top:4.35pt;width:516pt;height:.75pt;z-index:-1562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" path="m6553200,l,,,9525r6553200,l6553200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014B679" w14:textId="77777777" w:rsidR="00F96265" w:rsidRDefault="00F96265">
      <w:pPr>
        <w:pStyle w:val="BodyText"/>
        <w:rPr>
          <w:sz w:val="24"/>
        </w:rPr>
      </w:pPr>
    </w:p>
    <w:p w14:paraId="55A8FBF9" w14:textId="77777777" w:rsidR="00F96265" w:rsidRDefault="00F96265">
      <w:pPr>
        <w:pStyle w:val="BodyText"/>
        <w:spacing w:before="88"/>
        <w:rPr>
          <w:sz w:val="24"/>
        </w:rPr>
      </w:pPr>
    </w:p>
    <w:p w14:paraId="4ED76C41" w14:textId="77777777" w:rsidR="00F96265" w:rsidRDefault="003554C3">
      <w:pPr>
        <w:ind w:left="110"/>
        <w:rPr>
          <w:sz w:val="24"/>
        </w:rPr>
      </w:pPr>
      <w:r>
        <w:rPr>
          <w:sz w:val="24"/>
        </w:rPr>
        <w:t xml:space="preserve">Link Regulation Device to a Legacy </w:t>
      </w:r>
      <w:r>
        <w:rPr>
          <w:spacing w:val="-2"/>
          <w:sz w:val="24"/>
        </w:rPr>
        <w:t>Device</w:t>
      </w:r>
    </w:p>
    <w:p w14:paraId="3960C990" w14:textId="77777777" w:rsidR="00F96265" w:rsidRDefault="00F96265">
      <w:pPr>
        <w:pStyle w:val="BodyText"/>
        <w:spacing w:before="8"/>
        <w:rPr>
          <w:sz w:val="12"/>
        </w:rPr>
      </w:pPr>
    </w:p>
    <w:tbl>
      <w:tblPr>
        <w:tblW w:w="0" w:type="auto"/>
        <w:tblInd w:w="120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8"/>
        <w:gridCol w:w="953"/>
        <w:gridCol w:w="5259"/>
        <w:gridCol w:w="1032"/>
      </w:tblGrid>
      <w:tr w:rsidR="00F96265" w14:paraId="6F6667BE" w14:textId="77777777">
        <w:trPr>
          <w:trHeight w:val="529"/>
        </w:trPr>
        <w:tc>
          <w:tcPr>
            <w:tcW w:w="3068" w:type="dxa"/>
            <w:tcBorders>
              <w:left w:val="single" w:sz="4" w:space="0" w:color="C0C6D0"/>
              <w:bottom w:val="single" w:sz="8" w:space="0" w:color="C0C6D0"/>
            </w:tcBorders>
            <w:shd w:val="clear" w:color="auto" w:fill="F3F4F7"/>
          </w:tcPr>
          <w:p w14:paraId="51216BE2" w14:textId="77777777" w:rsidR="00F96265" w:rsidRDefault="003554C3">
            <w:pPr>
              <w:pStyle w:val="TableParagraph"/>
              <w:spacing w:before="113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Identifier</w:t>
            </w:r>
          </w:p>
        </w:tc>
        <w:tc>
          <w:tcPr>
            <w:tcW w:w="953" w:type="dxa"/>
            <w:shd w:val="clear" w:color="auto" w:fill="F3F4F7"/>
          </w:tcPr>
          <w:p w14:paraId="0A349D63" w14:textId="77777777" w:rsidR="00F96265" w:rsidRDefault="003554C3">
            <w:pPr>
              <w:pStyle w:val="TableParagraph"/>
              <w:spacing w:before="113"/>
              <w:ind w:left="154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Status</w:t>
            </w:r>
          </w:p>
        </w:tc>
        <w:tc>
          <w:tcPr>
            <w:tcW w:w="5259" w:type="dxa"/>
            <w:shd w:val="clear" w:color="auto" w:fill="F3F4F7"/>
          </w:tcPr>
          <w:p w14:paraId="1F86A21A" w14:textId="77777777" w:rsidR="00F96265" w:rsidRDefault="003554C3">
            <w:pPr>
              <w:pStyle w:val="TableParagraph"/>
              <w:spacing w:before="113"/>
              <w:ind w:left="154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Description</w:t>
            </w:r>
          </w:p>
        </w:tc>
        <w:tc>
          <w:tcPr>
            <w:tcW w:w="1032" w:type="dxa"/>
            <w:tcBorders>
              <w:bottom w:val="single" w:sz="8" w:space="0" w:color="C0C6D0"/>
              <w:right w:val="single" w:sz="4" w:space="0" w:color="C0C6D0"/>
            </w:tcBorders>
            <w:shd w:val="clear" w:color="auto" w:fill="F3F4F7"/>
          </w:tcPr>
          <w:p w14:paraId="0B058FB2" w14:textId="77777777" w:rsidR="00F96265" w:rsidRDefault="003554C3">
            <w:pPr>
              <w:pStyle w:val="TableParagraph"/>
              <w:spacing w:before="113" w:line="259" w:lineRule="auto"/>
              <w:ind w:left="154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Previously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used</w:t>
            </w:r>
          </w:p>
        </w:tc>
      </w:tr>
      <w:tr w:rsidR="00F96265" w14:paraId="4FFDA89B" w14:textId="77777777">
        <w:trPr>
          <w:trHeight w:val="589"/>
        </w:trPr>
        <w:tc>
          <w:tcPr>
            <w:tcW w:w="3068" w:type="dxa"/>
            <w:tcBorders>
              <w:top w:val="single" w:sz="8" w:space="0" w:color="C0C6D0"/>
              <w:left w:val="single" w:sz="4" w:space="0" w:color="C0C6D0"/>
            </w:tcBorders>
          </w:tcPr>
          <w:p w14:paraId="46A6DA2F" w14:textId="77777777" w:rsidR="00F96265" w:rsidRDefault="003554C3">
            <w:pPr>
              <w:pStyle w:val="TableParagraph"/>
              <w:spacing w:before="62" w:line="252" w:lineRule="auto"/>
              <w:ind w:left="63" w:right="124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BR-UDID-700 The link between a Regulation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and a Legacy Device can be created only for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same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Manufacturer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(same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SRN)</w:t>
            </w:r>
          </w:p>
        </w:tc>
        <w:tc>
          <w:tcPr>
            <w:tcW w:w="953" w:type="dxa"/>
          </w:tcPr>
          <w:p w14:paraId="0A0D2826" w14:textId="77777777" w:rsidR="00F96265" w:rsidRDefault="00F96265">
            <w:pPr>
              <w:pStyle w:val="TableParagraph"/>
              <w:spacing w:before="11"/>
              <w:rPr>
                <w:sz w:val="10"/>
              </w:rPr>
            </w:pPr>
          </w:p>
          <w:p w14:paraId="35CA02F0" w14:textId="77777777" w:rsidR="00F96265" w:rsidRDefault="003554C3">
            <w:pPr>
              <w:pStyle w:val="TableParagraph"/>
              <w:ind w:left="140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14304" behindDoc="1" locked="0" layoutInCell="1" allowOverlap="1" wp14:anchorId="40A172E3" wp14:editId="0CC15711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-43053</wp:posOffset>
                      </wp:positionV>
                      <wp:extent cx="393065" cy="133350"/>
                      <wp:effectExtent l="0" t="0" r="0" b="0"/>
                      <wp:wrapNone/>
                      <wp:docPr id="410" name="Group 4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065" cy="133350"/>
                                <a:chOff x="0" y="0"/>
                                <a:chExt cx="393065" cy="133350"/>
                              </a:xfrm>
                            </wpg:grpSpPr>
                            <wps:wsp>
                              <wps:cNvPr id="411" name="Graphic 411"/>
                              <wps:cNvSpPr/>
                              <wps:spPr>
                                <a:xfrm>
                                  <a:off x="0" y="0"/>
                                  <a:ext cx="3930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065" h="133350">
                                      <a:moveTo>
                                        <a:pt x="392684" y="21463"/>
                                      </a:moveTo>
                                      <a:lnTo>
                                        <a:pt x="389763" y="14097"/>
                                      </a:lnTo>
                                      <a:lnTo>
                                        <a:pt x="384556" y="8890"/>
                                      </a:lnTo>
                                      <a:lnTo>
                                        <a:pt x="384175" y="8509"/>
                                      </a:lnTo>
                                      <a:lnTo>
                                        <a:pt x="383159" y="7442"/>
                                      </a:lnTo>
                                      <a:lnTo>
                                        <a:pt x="383159" y="109347"/>
                                      </a:lnTo>
                                      <a:lnTo>
                                        <a:pt x="381127" y="114300"/>
                                      </a:lnTo>
                                      <a:lnTo>
                                        <a:pt x="377698" y="117729"/>
                                      </a:lnTo>
                                      <a:lnTo>
                                        <a:pt x="377444" y="117983"/>
                                      </a:lnTo>
                                      <a:lnTo>
                                        <a:pt x="374142" y="121412"/>
                                      </a:lnTo>
                                      <a:lnTo>
                                        <a:pt x="369189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779"/>
                                      </a:lnTo>
                                      <a:lnTo>
                                        <a:pt x="368808" y="9652"/>
                                      </a:lnTo>
                                      <a:lnTo>
                                        <a:pt x="373888" y="11684"/>
                                      </a:lnTo>
                                      <a:lnTo>
                                        <a:pt x="377253" y="15062"/>
                                      </a:lnTo>
                                      <a:lnTo>
                                        <a:pt x="381000" y="18669"/>
                                      </a:lnTo>
                                      <a:lnTo>
                                        <a:pt x="383032" y="23622"/>
                                      </a:lnTo>
                                      <a:lnTo>
                                        <a:pt x="383032" y="104140"/>
                                      </a:lnTo>
                                      <a:lnTo>
                                        <a:pt x="383159" y="109347"/>
                                      </a:lnTo>
                                      <a:lnTo>
                                        <a:pt x="383159" y="7442"/>
                                      </a:lnTo>
                                      <a:lnTo>
                                        <a:pt x="379222" y="3302"/>
                                      </a:lnTo>
                                      <a:lnTo>
                                        <a:pt x="371729" y="254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371221" y="133223"/>
                                      </a:lnTo>
                                      <a:lnTo>
                                        <a:pt x="378714" y="130175"/>
                                      </a:lnTo>
                                      <a:lnTo>
                                        <a:pt x="383857" y="125031"/>
                                      </a:lnTo>
                                      <a:lnTo>
                                        <a:pt x="389382" y="119634"/>
                                      </a:lnTo>
                                      <a:lnTo>
                                        <a:pt x="392557" y="112268"/>
                                      </a:lnTo>
                                      <a:lnTo>
                                        <a:pt x="392684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E9C488" id="Group 410" o:spid="_x0000_s1026" style="position:absolute;margin-left:3.4pt;margin-top:-3.4pt;width:30.95pt;height:10.5pt;z-index:-18802176;mso-wrap-distance-left:0;mso-wrap-distance-right:0" coordsize="3930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">
                      <v:shape id="Graphic 411" o:spid="_x0000_s1027" style="position:absolute;width:393065;height:133350;visibility:visible;mso-wrap-style:square;v-text-anchor:top" coordsize="3930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" path="m392684,21463r-2921,-7366l384556,8890r-381,-381l383159,7442r,101905l381127,114300r-3429,3429l377444,117983r-3302,3429l369189,123571r-345313,l18923,121666r-3429,-3429l15240,117983r-3429,-3429l9652,109601r,-85725l11557,18923r3429,-3429l15240,15240r3429,-3429l23622,9779,368808,9652r5080,2032l377253,15062r3747,3607l383032,23622r,80518l383159,109347r,-101905l379222,3302,371729,254r-342519,l21463,,13970,3048,8509,8509,3302,13589,127,20955,,111760r3048,7493l8128,124333r5461,5588l20955,133096r350266,127l378714,130175r5143,-5144l389382,119634r3175,-7366l392684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CLOSED</w:t>
            </w:r>
          </w:p>
        </w:tc>
        <w:tc>
          <w:tcPr>
            <w:tcW w:w="5259" w:type="dxa"/>
          </w:tcPr>
          <w:p w14:paraId="21DF6F75" w14:textId="77777777" w:rsidR="00F96265" w:rsidRDefault="003554C3">
            <w:pPr>
              <w:pStyle w:val="TableParagraph"/>
              <w:spacing w:before="62" w:line="252" w:lineRule="auto"/>
              <w:ind w:left="65" w:right="191" w:firstLine="37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between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created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 of the same Manufacturer (same SRN)</w:t>
            </w:r>
          </w:p>
        </w:tc>
        <w:tc>
          <w:tcPr>
            <w:tcW w:w="1032" w:type="dxa"/>
            <w:tcBorders>
              <w:top w:val="single" w:sz="8" w:space="0" w:color="C0C6D0"/>
              <w:right w:val="single" w:sz="4" w:space="0" w:color="C0C6D0"/>
            </w:tcBorders>
          </w:tcPr>
          <w:p w14:paraId="13C38CCF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513A201E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pgSz w:w="12240" w:h="15840"/>
          <w:pgMar w:top="940" w:right="850" w:bottom="280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8"/>
        <w:gridCol w:w="953"/>
        <w:gridCol w:w="5259"/>
        <w:gridCol w:w="1032"/>
      </w:tblGrid>
      <w:tr w:rsidR="00F96265" w14:paraId="5EBD65B7" w14:textId="77777777">
        <w:trPr>
          <w:trHeight w:val="9766"/>
        </w:trPr>
        <w:tc>
          <w:tcPr>
            <w:tcW w:w="3068" w:type="dxa"/>
            <w:tcBorders>
              <w:left w:val="single" w:sz="4" w:space="0" w:color="C0C6D0"/>
              <w:right w:val="single" w:sz="6" w:space="0" w:color="C0C6D0"/>
            </w:tcBorders>
          </w:tcPr>
          <w:p w14:paraId="3DEF089F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BR-UDID-702: Consistency checks performed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when linking Devices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62AA0EB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7C6C1316" w14:textId="77777777" w:rsidR="00F96265" w:rsidRDefault="003554C3">
            <w:pPr>
              <w:pStyle w:val="TableParagraph"/>
              <w:ind w:right="8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24032" behindDoc="1" locked="0" layoutInCell="1" allowOverlap="1" wp14:anchorId="7035F087" wp14:editId="60596493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412" name="Group 4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763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75" y="117665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113" y="15367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935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7A487B" id="Group 412" o:spid="_x0000_s1026" style="position:absolute;margin-left:3.4pt;margin-top:-3.4pt;width:37.95pt;height:10.5pt;z-index:-1879244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">
                      <v:shape id="Graphic 41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" path="m481838,21463r-3048,-7493l473583,8763r-254,-254l472186,7340r,16155l472059,104013r127,5207l470154,114173r-3379,3492l463169,121285r-4953,2159l23876,123571r-4953,-2032l15494,118110r-254,-254l11811,114554,9652,109601r,-85725l11557,18796r3416,-3302l15113,15367r127,-127l18669,11684,23622,9652,457962,9525r4953,2032l466344,14986r254,254l470027,18542r2159,4953l472186,7340,468249,3302,460883,127,21463,,13970,2921,8890,8128r-140,127l3302,13462,127,20955,,111633r3048,7493l8128,124206r5461,5588l20955,132969r439420,127l467741,130048r5194,-5080l473329,124587r5207,-5080l481711,112141r-127,-82931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25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9252A47" w14:textId="77777777" w:rsidR="00F96265" w:rsidRDefault="003554C3">
            <w:pPr>
              <w:pStyle w:val="TableParagraph"/>
              <w:spacing w:before="62" w:line="252" w:lineRule="auto"/>
              <w:ind w:left="65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creating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between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series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checks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between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properties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Device.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Performing the link is possible in case no issues are identified after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performing these checks.</w:t>
            </w:r>
          </w:p>
          <w:p w14:paraId="01D3C63B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34687025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25A30374" w14:textId="77777777" w:rsidR="00F96265" w:rsidRDefault="00F96265">
            <w:pPr>
              <w:pStyle w:val="TableParagraph"/>
              <w:spacing w:before="10"/>
              <w:rPr>
                <w:sz w:val="13"/>
              </w:rPr>
            </w:pPr>
          </w:p>
          <w:p w14:paraId="79C8329C" w14:textId="77777777" w:rsidR="00F96265" w:rsidRDefault="003554C3">
            <w:pPr>
              <w:pStyle w:val="TableParagraph"/>
              <w:numPr>
                <w:ilvl w:val="0"/>
                <w:numId w:val="4"/>
              </w:numPr>
              <w:tabs>
                <w:tab w:val="left" w:pos="214"/>
              </w:tabs>
              <w:spacing w:line="252" w:lineRule="auto"/>
              <w:ind w:right="501" w:firstLine="0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between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created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 of the same Manufacturer (same SRN);</w:t>
            </w:r>
          </w:p>
          <w:p w14:paraId="104A70BA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12D35256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500A5AA6" w14:textId="77777777" w:rsidR="00F96265" w:rsidRDefault="00F96265">
            <w:pPr>
              <w:pStyle w:val="TableParagraph"/>
              <w:spacing w:before="11"/>
              <w:rPr>
                <w:sz w:val="13"/>
              </w:rPr>
            </w:pPr>
          </w:p>
          <w:p w14:paraId="38446EFE" w14:textId="77777777" w:rsidR="00F96265" w:rsidRDefault="003554C3">
            <w:pPr>
              <w:pStyle w:val="TableParagraph"/>
              <w:numPr>
                <w:ilvl w:val="0"/>
                <w:numId w:val="4"/>
              </w:numPr>
              <w:tabs>
                <w:tab w:val="left" w:pos="214"/>
              </w:tabs>
              <w:spacing w:line="252" w:lineRule="auto"/>
              <w:ind w:right="501" w:firstLine="0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between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created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 having similar (compatible) Applicable Legislation :</w:t>
            </w:r>
          </w:p>
          <w:p w14:paraId="3462D433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4E737EC5" w14:textId="77777777" w:rsidR="00F96265" w:rsidRDefault="003554C3">
            <w:pPr>
              <w:pStyle w:val="TableParagraph"/>
              <w:spacing w:line="252" w:lineRule="auto"/>
              <w:ind w:left="395" w:right="1691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14816" behindDoc="1" locked="0" layoutInCell="1" allowOverlap="1" wp14:anchorId="60744D37" wp14:editId="68C333CF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414" name="Group 4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2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4B1913" id="Group 414" o:spid="_x0000_s1026" style="position:absolute;margin-left:12.15pt;margin-top:1.7pt;width:2.6pt;height:2.6pt;z-index:-1880166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SdssypkCAADDBgAADgAAAAAAAAAAAAAAAAAuAgAAZHJzL2Uyb0Rv&#10;Yy54bWxQSwECLQAUAAYACAAAACEAX5l5Sd0AAAAFAQAADwAAAAAAAAAAAAAAAADzBAAAZHJzL2Rv&#10;d25yZXYueG1sUEsFBgAAAAAEAAQA8wAAAP0FAAAAAA==&#10;">
                      <v:shape id="Graphic 415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" path="m25526,l7365,,,7365,,25526r7365,7366l25526,32892r7366,-7366l32892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15328" behindDoc="1" locked="0" layoutInCell="1" allowOverlap="1" wp14:anchorId="23A77D91" wp14:editId="6B88F6B2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121245</wp:posOffset>
                      </wp:positionV>
                      <wp:extent cx="33020" cy="33020"/>
                      <wp:effectExtent l="0" t="0" r="0" b="0"/>
                      <wp:wrapNone/>
                      <wp:docPr id="416" name="Group 4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0D06BF" id="Group 416" o:spid="_x0000_s1026" style="position:absolute;margin-left:12.15pt;margin-top:9.55pt;width:2.6pt;height:2.6pt;z-index:-1880115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">
                      <v:shape id="Graphic 41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" path="m25526,l7365,,,7366,,25526r7365,7240l25526,32766r7366,-7240l32892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MDD,AIMDD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(Legacy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Device)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&lt;-&gt;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MDR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(Regulation)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IVDD (Legacy Device) &lt;-&gt; IVDR (Regulation)</w:t>
            </w:r>
          </w:p>
          <w:p w14:paraId="3FD32807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22B373EE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59732DB4" w14:textId="77777777" w:rsidR="00F96265" w:rsidRDefault="00F96265">
            <w:pPr>
              <w:pStyle w:val="TableParagraph"/>
              <w:spacing w:before="11"/>
              <w:rPr>
                <w:sz w:val="13"/>
              </w:rPr>
            </w:pPr>
          </w:p>
          <w:p w14:paraId="32AD2DBB" w14:textId="77777777" w:rsidR="00F96265" w:rsidRDefault="003554C3">
            <w:pPr>
              <w:pStyle w:val="TableParagraph"/>
              <w:numPr>
                <w:ilvl w:val="0"/>
                <w:numId w:val="4"/>
              </w:numPr>
              <w:tabs>
                <w:tab w:val="left" w:pos="214"/>
              </w:tabs>
              <w:spacing w:line="252" w:lineRule="auto"/>
              <w:ind w:right="141" w:firstLine="0"/>
              <w:rPr>
                <w:sz w:val="13"/>
              </w:rPr>
            </w:pPr>
            <w:r>
              <w:rPr>
                <w:w w:val="105"/>
                <w:sz w:val="13"/>
              </w:rPr>
              <w:t>Properties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consistent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between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</w:p>
          <w:p w14:paraId="38C02285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3DF91C03" w14:textId="77777777" w:rsidR="00F96265" w:rsidRDefault="003554C3">
            <w:pPr>
              <w:pStyle w:val="TableParagraph"/>
              <w:ind w:left="65"/>
              <w:rPr>
                <w:sz w:val="13"/>
              </w:rPr>
            </w:pP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</w:p>
          <w:p w14:paraId="18B474CF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5DF1FB3F" w14:textId="77777777" w:rsidR="00F96265" w:rsidRDefault="003554C3">
            <w:pPr>
              <w:pStyle w:val="TableParagraph"/>
              <w:spacing w:line="252" w:lineRule="auto"/>
              <w:ind w:left="395" w:right="191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15840" behindDoc="1" locked="0" layoutInCell="1" allowOverlap="1" wp14:anchorId="006CEE66" wp14:editId="6E026989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21805</wp:posOffset>
                      </wp:positionV>
                      <wp:extent cx="33020" cy="33020"/>
                      <wp:effectExtent l="0" t="0" r="0" b="0"/>
                      <wp:wrapNone/>
                      <wp:docPr id="418" name="Group 4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9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2" y="25400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239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9BEC0B" id="Group 418" o:spid="_x0000_s1026" style="position:absolute;margin-left:12.15pt;margin-top:1.7pt;width:2.6pt;height:2.6pt;z-index:-1880064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">
                      <v:shape id="Graphic 41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" path="m25526,l7365,,,7239,,25400r7365,7366l25526,32766r7366,-7366l32892,16383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2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itself,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itself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(MDR/MDD,AIMDD);</w:t>
            </w:r>
          </w:p>
          <w:p w14:paraId="274075C2" w14:textId="77777777" w:rsidR="00F96265" w:rsidRDefault="003554C3">
            <w:pPr>
              <w:pStyle w:val="TableParagraph"/>
              <w:spacing w:line="149" w:lineRule="exact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16352" behindDoc="1" locked="0" layoutInCell="1" allowOverlap="1" wp14:anchorId="6D97AC99" wp14:editId="6EC54A50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21472</wp:posOffset>
                      </wp:positionV>
                      <wp:extent cx="33020" cy="33020"/>
                      <wp:effectExtent l="0" t="0" r="0" b="0"/>
                      <wp:wrapNone/>
                      <wp:docPr id="420" name="Group 4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2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11BC48" id="Group 420" o:spid="_x0000_s1026" style="position:absolute;margin-left:12.15pt;margin-top:1.7pt;width:2.6pt;height:2.6pt;z-index:-1880012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4m7k15kCAADDBgAADgAAAAAAAAAAAAAAAAAuAgAAZHJzL2Uyb0Rv&#10;Yy54bWxQSwECLQAUAAYACAAAACEAX5l5Sd0AAAAFAQAADwAAAAAAAAAAAAAAAADzBAAAZHJzL2Rv&#10;d25yZXYueG1sUEsFBgAAAAAEAAQA8wAAAP0FAAAAAA==&#10;">
                      <v:shape id="Graphic 421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" path="m25526,l7365,,,7365,,25526r7365,7366l25526,32892r7366,-7366l32892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Is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Kit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(IVDR/IVDD);</w:t>
            </w:r>
          </w:p>
          <w:p w14:paraId="6EF24D18" w14:textId="77777777" w:rsidR="00F96265" w:rsidRDefault="003554C3">
            <w:pPr>
              <w:pStyle w:val="TableParagraph"/>
              <w:spacing w:before="7" w:line="252" w:lineRule="auto"/>
              <w:ind w:left="395" w:right="1239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16864" behindDoc="1" locked="0" layoutInCell="1" allowOverlap="1" wp14:anchorId="21C0CC16" wp14:editId="7C62268E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26250</wp:posOffset>
                      </wp:positionV>
                      <wp:extent cx="33020" cy="33020"/>
                      <wp:effectExtent l="0" t="0" r="0" b="0"/>
                      <wp:wrapNone/>
                      <wp:docPr id="422" name="Group 4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B35116" id="Group 422" o:spid="_x0000_s1026" style="position:absolute;margin-left:12.15pt;margin-top:2.05pt;width:2.6pt;height:2.6pt;z-index:-1879961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">
                      <v:shape id="Graphic 423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" path="m25526,l7365,,,7366,,25526r7365,7240l25526,32766r7366,-7240l32892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Special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(MDR/MDD,AIMDD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IVDR/IVDD);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Active Device (MDR/MDD,AIMDD) ;</w:t>
            </w:r>
          </w:p>
          <w:p w14:paraId="608485B5" w14:textId="77777777" w:rsidR="00F96265" w:rsidRDefault="003554C3">
            <w:pPr>
              <w:pStyle w:val="TableParagraph"/>
              <w:spacing w:line="252" w:lineRule="auto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17376" behindDoc="1" locked="0" layoutInCell="1" allowOverlap="1" wp14:anchorId="5C6E0920" wp14:editId="0460EE11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-77890</wp:posOffset>
                      </wp:positionV>
                      <wp:extent cx="33020" cy="33020"/>
                      <wp:effectExtent l="0" t="0" r="0" b="0"/>
                      <wp:wrapNone/>
                      <wp:docPr id="424" name="Group 4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25" name="Graphic 425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509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908F10" id="Group 424" o:spid="_x0000_s1026" style="position:absolute;margin-left:12.15pt;margin-top:-6.15pt;width:2.6pt;height:2.6pt;z-index:-1879910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">
                      <v:shape id="Graphic 425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" path="m25526,l7365,,,7366,,25526r7365,7366l25526,32892r7366,-7366l32892,16509r,-9143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17888" behindDoc="1" locked="0" layoutInCell="1" allowOverlap="1" wp14:anchorId="1599A2B3" wp14:editId="42035A0F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426" name="Group 4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7"/>
                                      </a:lnTo>
                                      <a:lnTo>
                                        <a:pt x="32892" y="16510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0B78D6" id="Group 426" o:spid="_x0000_s1026" style="position:absolute;margin-left:12.15pt;margin-top:1.7pt;width:2.6pt;height:2.6pt;z-index:-1879859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">
                      <v:shape id="Graphic 42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" path="m25526,l7365,,,7366,,25527r7365,7366l25526,32893r7366,-7366l32892,16510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Intended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administer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and/or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Remove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medicinal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(MDR/MDD,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AIMDD)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;</w:t>
            </w:r>
          </w:p>
          <w:p w14:paraId="570A517C" w14:textId="77777777" w:rsidR="00F96265" w:rsidRDefault="003554C3">
            <w:pPr>
              <w:pStyle w:val="TableParagraph"/>
              <w:spacing w:line="252" w:lineRule="auto"/>
              <w:ind w:left="395" w:right="224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18400" behindDoc="1" locked="0" layoutInCell="1" allowOverlap="1" wp14:anchorId="15A2D1A9" wp14:editId="2251FC90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21805</wp:posOffset>
                      </wp:positionV>
                      <wp:extent cx="33020" cy="33020"/>
                      <wp:effectExtent l="0" t="0" r="0" b="0"/>
                      <wp:wrapNone/>
                      <wp:docPr id="428" name="Group 4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ABF386" id="Group 428" o:spid="_x0000_s1026" style="position:absolute;margin-left:12.15pt;margin-top:1.7pt;width:2.6pt;height:2.6pt;z-index:-1879808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W5Yn1ZkCAADDBgAADgAAAAAAAAAAAAAAAAAuAgAAZHJzL2Uyb0Rv&#10;Yy54bWxQSwECLQAUAAYACAAAACEAX5l5Sd0AAAAFAQAADwAAAAAAAAAAAAAAAADzBAAAZHJzL2Rv&#10;d25yZXYueG1sUEsFBgAAAAAEAAQA8wAAAP0FAAAAAA==&#10;">
                      <v:shape id="Graphic 42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" path="m25526,l7365,,,7366,,25526r7365,7367l25526,32893r7366,-7367l32892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Implantable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(MDR/MDD,AIMDD);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Measuring Function (MDR/MDD,AIMDD);</w:t>
            </w:r>
          </w:p>
          <w:p w14:paraId="41E4EEFE" w14:textId="77777777" w:rsidR="00F96265" w:rsidRDefault="003554C3">
            <w:pPr>
              <w:pStyle w:val="TableParagraph"/>
              <w:spacing w:line="252" w:lineRule="auto"/>
              <w:ind w:left="395" w:right="1691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18912" behindDoc="1" locked="0" layoutInCell="1" allowOverlap="1" wp14:anchorId="3E52F4AF" wp14:editId="0F81A549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-77763</wp:posOffset>
                      </wp:positionV>
                      <wp:extent cx="33020" cy="829310"/>
                      <wp:effectExtent l="0" t="0" r="0" b="0"/>
                      <wp:wrapNone/>
                      <wp:docPr id="430" name="Group 4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829310"/>
                                <a:chOff x="0" y="0"/>
                                <a:chExt cx="33020" cy="829310"/>
                              </a:xfrm>
                            </wpg:grpSpPr>
                            <wps:wsp>
                              <wps:cNvPr id="431" name="Graphic 431"/>
                              <wps:cNvSpPr/>
                              <wps:spPr>
                                <a:xfrm>
                                  <a:off x="16446" y="0"/>
                                  <a:ext cx="1270" cy="829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829310">
                                      <a:moveTo>
                                        <a:pt x="0" y="0"/>
                                      </a:moveTo>
                                      <a:lnTo>
                                        <a:pt x="0" y="829055"/>
                                      </a:lnTo>
                                    </a:path>
                                  </a:pathLst>
                                </a:custGeom>
                                <a:ln w="32892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CBCE00" id="Group 430" o:spid="_x0000_s1026" style="position:absolute;margin-left:12.15pt;margin-top:-6.1pt;width:2.6pt;height:65.3pt;z-index:-18797568;mso-wrap-distance-left:0;mso-wrap-distance-right:0" coordsize="330,8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">
                      <v:shape id="Graphic 431" o:spid="_x0000_s1027" style="position:absolute;left:164;width:13;height:8293;visibility:visible;mso-wrap-style:square;v-text-anchor:top" coordsize="1270,829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" path="m,l,829055e" filled="f" strokeweight=".91367mm">
                        <v:stroke dashstyle="dot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3"/>
              </w:rPr>
              <w:t>Reusable Surgical Instruments (MDR/MDD,AIMDD) 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Companion Diagnostic (IVDR/IVDD);</w:t>
            </w:r>
          </w:p>
          <w:p w14:paraId="06B1642A" w14:textId="77777777" w:rsidR="00F96265" w:rsidRDefault="003554C3">
            <w:pPr>
              <w:pStyle w:val="TableParagraph"/>
              <w:spacing w:line="252" w:lineRule="auto"/>
              <w:ind w:left="395" w:right="276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Near Patient Testing (IVDR/IVDD);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Patient Self Testing (IVDR/IVDD);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Reagent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(IVDR/IVDD);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Professional Testing (IVDR/IVDD);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Instrument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(IVDR/IVDD);</w:t>
            </w:r>
          </w:p>
          <w:p w14:paraId="5E5C4339" w14:textId="77777777" w:rsidR="00F96265" w:rsidRDefault="003554C3">
            <w:pPr>
              <w:pStyle w:val="TableParagraph"/>
              <w:spacing w:line="148" w:lineRule="exact"/>
              <w:ind w:left="395"/>
              <w:rPr>
                <w:sz w:val="13"/>
              </w:rPr>
            </w:pPr>
            <w:r>
              <w:rPr>
                <w:w w:val="105"/>
                <w:sz w:val="13"/>
              </w:rPr>
              <w:t>Tissues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cells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Presence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human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tissues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cells,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their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derivates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(MDR</w:t>
            </w:r>
          </w:p>
          <w:p w14:paraId="148BC2BE" w14:textId="77777777" w:rsidR="00F96265" w:rsidRDefault="003554C3">
            <w:pPr>
              <w:pStyle w:val="TableParagraph"/>
              <w:spacing w:before="6"/>
              <w:ind w:left="395"/>
              <w:rPr>
                <w:sz w:val="13"/>
              </w:rPr>
            </w:pPr>
            <w:r>
              <w:rPr>
                <w:w w:val="105"/>
                <w:sz w:val="13"/>
              </w:rPr>
              <w:t>/MDD,AIMDD</w:t>
            </w:r>
            <w:r>
              <w:rPr>
                <w:spacing w:val="2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IVDR/IVDD);</w:t>
            </w:r>
          </w:p>
          <w:p w14:paraId="50BAAF1E" w14:textId="77777777" w:rsidR="00F96265" w:rsidRDefault="003554C3">
            <w:pPr>
              <w:pStyle w:val="TableParagraph"/>
              <w:spacing w:before="7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19424" behindDoc="1" locked="0" layoutInCell="1" allowOverlap="1" wp14:anchorId="7BAE8E79" wp14:editId="729CB78F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26123</wp:posOffset>
                      </wp:positionV>
                      <wp:extent cx="33020" cy="33020"/>
                      <wp:effectExtent l="0" t="0" r="0" b="0"/>
                      <wp:wrapNone/>
                      <wp:docPr id="432" name="Group 4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33" name="Graphic 433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2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93B65C" id="Group 432" o:spid="_x0000_s1026" style="position:absolute;margin-left:12.15pt;margin-top:2.05pt;width:2.6pt;height:2.6pt;z-index:-1879705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">
                      <v:shape id="Graphic 433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" path="m25526,l7365,,,7365,,25526r7365,7366l25526,32892r7366,-7366l32892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Tissues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cells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Presence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animal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tissues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Cells,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their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derivates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(MDR</w:t>
            </w:r>
          </w:p>
          <w:p w14:paraId="24DCDF4D" w14:textId="77777777" w:rsidR="00F96265" w:rsidRDefault="003554C3">
            <w:pPr>
              <w:pStyle w:val="TableParagraph"/>
              <w:spacing w:before="7"/>
              <w:ind w:left="395"/>
              <w:rPr>
                <w:sz w:val="13"/>
              </w:rPr>
            </w:pPr>
            <w:r>
              <w:rPr>
                <w:w w:val="105"/>
                <w:sz w:val="13"/>
              </w:rPr>
              <w:t>/MDD,AIMDD</w:t>
            </w:r>
            <w:r>
              <w:rPr>
                <w:spacing w:val="2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IVDR/IVDD);</w:t>
            </w:r>
          </w:p>
          <w:p w14:paraId="486F58CD" w14:textId="77777777" w:rsidR="00F96265" w:rsidRDefault="003554C3">
            <w:pPr>
              <w:pStyle w:val="TableParagraph"/>
              <w:spacing w:before="8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19936" behindDoc="1" locked="0" layoutInCell="1" allowOverlap="1" wp14:anchorId="013ACFAE" wp14:editId="483DFAE3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26884</wp:posOffset>
                      </wp:positionV>
                      <wp:extent cx="33020" cy="33020"/>
                      <wp:effectExtent l="0" t="0" r="0" b="0"/>
                      <wp:wrapNone/>
                      <wp:docPr id="434" name="Group 4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9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2" y="25400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239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AE262C" id="Group 434" o:spid="_x0000_s1026" style="position:absolute;margin-left:12.15pt;margin-top:2.1pt;width:2.6pt;height:2.6pt;z-index:-1879654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">
                      <v:shape id="Graphic 435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" path="m25526,l7365,,,7239,,25400r7365,7366l25526,32766r7366,-7366l32892,16383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Tissues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cells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Presence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cells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microbial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origin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(IVDR</w:t>
            </w:r>
          </w:p>
          <w:p w14:paraId="72AE836A" w14:textId="77777777" w:rsidR="00F96265" w:rsidRDefault="003554C3">
            <w:pPr>
              <w:pStyle w:val="TableParagraph"/>
              <w:spacing w:before="7"/>
              <w:ind w:left="39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/IVDD);</w:t>
            </w:r>
          </w:p>
          <w:p w14:paraId="2BF47CA2" w14:textId="77777777" w:rsidR="00F96265" w:rsidRDefault="003554C3">
            <w:pPr>
              <w:pStyle w:val="TableParagraph"/>
              <w:spacing w:before="7" w:line="252" w:lineRule="auto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20448" behindDoc="1" locked="0" layoutInCell="1" allowOverlap="1" wp14:anchorId="0CCEA48B" wp14:editId="6E8B31C6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26122</wp:posOffset>
                      </wp:positionV>
                      <wp:extent cx="33020" cy="33020"/>
                      <wp:effectExtent l="0" t="0" r="0" b="0"/>
                      <wp:wrapNone/>
                      <wp:docPr id="436" name="Group 4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37" name="Graphic 43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94A432" id="Group 436" o:spid="_x0000_s1026" style="position:absolute;margin-left:12.15pt;margin-top:2.05pt;width:2.6pt;height:2.6pt;z-index:-1879603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">
                      <v:shape id="Graphic 43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" path="m25526,l7365,,,7365,,25526r7365,7367l25526,32893r7366,-7367l32892,16383r,-9018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20960" behindDoc="1" locked="0" layoutInCell="1" allowOverlap="1" wp14:anchorId="6D016B7E" wp14:editId="6A85B6A2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225131</wp:posOffset>
                      </wp:positionV>
                      <wp:extent cx="33020" cy="33020"/>
                      <wp:effectExtent l="0" t="0" r="0" b="0"/>
                      <wp:wrapNone/>
                      <wp:docPr id="438" name="Group 4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39" name="Graphic 43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510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1CFB8B" id="Group 438" o:spid="_x0000_s1026" style="position:absolute;margin-left:12.15pt;margin-top:17.75pt;width:2.6pt;height:2.6pt;z-index:-1879552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">
                      <v:shape id="Graphic 43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" path="m25526,l7365,,,7365,,25526r7365,7366l25526,32892r7366,-7366l32892,16510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Presence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separately,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considered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medicinal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derived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human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blood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plasma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(MDR/MDD,AIMDD)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Presence of substance which, if used separately, may be considered to be 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medicinal product (MDR/MDD,AIMDD) ;</w:t>
            </w:r>
          </w:p>
          <w:p w14:paraId="5D5E27E5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002D5C41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6738D7D8" w14:textId="77777777" w:rsidR="00F96265" w:rsidRDefault="00F96265">
            <w:pPr>
              <w:pStyle w:val="TableParagraph"/>
              <w:spacing w:before="10"/>
              <w:rPr>
                <w:sz w:val="13"/>
              </w:rPr>
            </w:pPr>
          </w:p>
          <w:p w14:paraId="0ABD5616" w14:textId="77777777" w:rsidR="00F96265" w:rsidRDefault="003554C3">
            <w:pPr>
              <w:pStyle w:val="TableParagraph"/>
              <w:spacing w:before="1"/>
              <w:ind w:left="65"/>
              <w:rPr>
                <w:sz w:val="13"/>
              </w:rPr>
            </w:pPr>
            <w:r>
              <w:rPr>
                <w:w w:val="105"/>
                <w:sz w:val="13"/>
              </w:rPr>
              <w:t>UDI-DI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</w:p>
          <w:p w14:paraId="1C9C38FA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30427E07" w14:textId="77777777" w:rsidR="00F96265" w:rsidRDefault="003554C3">
            <w:pPr>
              <w:pStyle w:val="TableParagraph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21472" behindDoc="1" locked="0" layoutInCell="1" allowOverlap="1" wp14:anchorId="26BC5A6A" wp14:editId="22E56E20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431165"/>
                      <wp:effectExtent l="0" t="0" r="0" b="0"/>
                      <wp:wrapNone/>
                      <wp:docPr id="440" name="Group 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431165"/>
                                <a:chOff x="0" y="0"/>
                                <a:chExt cx="33020" cy="431165"/>
                              </a:xfrm>
                            </wpg:grpSpPr>
                            <wps:wsp>
                              <wps:cNvPr id="441" name="Graphic 441"/>
                              <wps:cNvSpPr/>
                              <wps:spPr>
                                <a:xfrm>
                                  <a:off x="16446" y="0"/>
                                  <a:ext cx="1270" cy="431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31165">
                                      <a:moveTo>
                                        <a:pt x="0" y="0"/>
                                      </a:moveTo>
                                      <a:lnTo>
                                        <a:pt x="0" y="431038"/>
                                      </a:lnTo>
                                    </a:path>
                                  </a:pathLst>
                                </a:custGeom>
                                <a:ln w="32892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CB83C7" id="Group 440" o:spid="_x0000_s1026" style="position:absolute;margin-left:12.15pt;margin-top:1.7pt;width:2.6pt;height:33.95pt;z-index:-18795008;mso-wrap-distance-left:0;mso-wrap-distance-right:0" coordsize="33020,431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">
                      <v:shape id="Graphic 441" o:spid="_x0000_s1027" style="position:absolute;left:16446;width:1270;height:431165;visibility:visible;mso-wrap-style:square;v-text-anchor:top" coordsize="1270,43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" path="m,l,431038e" filled="f" strokeweight=".91367mm">
                        <v:stroke dashstyle="dot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3"/>
              </w:rPr>
              <w:t>Containing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latex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(MDR/MDD,AIMDD);</w:t>
            </w:r>
          </w:p>
          <w:p w14:paraId="01E996A8" w14:textId="77777777" w:rsidR="00F96265" w:rsidRDefault="003554C3">
            <w:pPr>
              <w:pStyle w:val="TableParagraph"/>
              <w:spacing w:before="7" w:line="252" w:lineRule="auto"/>
              <w:ind w:left="395" w:right="1239"/>
              <w:rPr>
                <w:sz w:val="13"/>
              </w:rPr>
            </w:pPr>
            <w:r>
              <w:rPr>
                <w:w w:val="105"/>
                <w:sz w:val="13"/>
              </w:rPr>
              <w:t>Labelled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single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(MDR/MDD,AIMDD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IVDR/IVDD)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labelled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sterile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(MDR/MDD,AIMDD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IVDR/IVDD)</w:t>
            </w:r>
            <w:r>
              <w:rPr>
                <w:spacing w:val="-10"/>
                <w:w w:val="105"/>
                <w:sz w:val="13"/>
              </w:rPr>
              <w:t xml:space="preserve"> ;</w:t>
            </w:r>
          </w:p>
          <w:p w14:paraId="794562C6" w14:textId="77777777" w:rsidR="00F96265" w:rsidRDefault="003554C3">
            <w:pPr>
              <w:pStyle w:val="TableParagraph"/>
              <w:spacing w:line="252" w:lineRule="auto"/>
              <w:ind w:left="395"/>
              <w:rPr>
                <w:sz w:val="13"/>
              </w:rPr>
            </w:pPr>
            <w:r>
              <w:rPr>
                <w:w w:val="105"/>
                <w:sz w:val="13"/>
              </w:rPr>
              <w:t>Need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sterilisation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before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(MDR/MDD,AIMDD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IVDR/IVDD);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Reprocessesed single use device (MDR/MDD,AIMDD) ;</w:t>
            </w:r>
          </w:p>
        </w:tc>
        <w:tc>
          <w:tcPr>
            <w:tcW w:w="1032" w:type="dxa"/>
            <w:tcBorders>
              <w:left w:val="single" w:sz="6" w:space="0" w:color="C0C6D0"/>
              <w:right w:val="single" w:sz="4" w:space="0" w:color="C0C6D0"/>
            </w:tcBorders>
          </w:tcPr>
          <w:p w14:paraId="75EB4B87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7567BB5" w14:textId="77777777">
        <w:trPr>
          <w:trHeight w:val="1519"/>
        </w:trPr>
        <w:tc>
          <w:tcPr>
            <w:tcW w:w="3068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2F3F812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BR-UDID-704: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Linking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legacy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to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regulation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480952C" w14:textId="77777777" w:rsidR="00F96265" w:rsidRDefault="00F96265">
            <w:pPr>
              <w:pStyle w:val="TableParagraph"/>
              <w:spacing w:before="11"/>
              <w:rPr>
                <w:sz w:val="10"/>
              </w:rPr>
            </w:pPr>
          </w:p>
          <w:p w14:paraId="53E7692A" w14:textId="77777777" w:rsidR="00F96265" w:rsidRDefault="003554C3">
            <w:pPr>
              <w:pStyle w:val="TableParagraph"/>
              <w:ind w:right="8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24544" behindDoc="1" locked="0" layoutInCell="1" allowOverlap="1" wp14:anchorId="56BE7E64" wp14:editId="6503A814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442" name="Group 4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443" name="Graphic 44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35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CDF5EA" id="Group 442" o:spid="_x0000_s1026" style="position:absolute;margin-left:3.4pt;margin-top:-3.4pt;width:37.95pt;height:10.5pt;z-index:-1879193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">
                      <v:shape id="Graphic 44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" path="m481838,21463r-3048,-7366l473329,8509,472186,7442r,16180l472059,104140r127,5207l470154,114300r-3379,3492l463169,121412r-4953,2159l23876,123571r-4953,-1905l15494,118237r-254,-254l11811,114554,9652,109601r,-85725l11557,18923r3429,-3429l15240,15240r3429,-3429l23622,9652r434340,l462915,11684r3479,3378l470027,18669r2159,4953l472186,7442,468249,3302,460883,127,21463,,13970,3048,8509,8509,3302,13589,127,20955,,111760r3048,7493l8128,124333r5461,5588l20955,133096r439420,127l467741,130175r5194,-5080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25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FBA423A" w14:textId="77777777" w:rsidR="00F96265" w:rsidRDefault="003554C3">
            <w:pPr>
              <w:pStyle w:val="TableParagraph"/>
              <w:spacing w:before="62" w:line="252" w:lineRule="auto"/>
              <w:ind w:left="65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counterpart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vice-versa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system will validate:</w:t>
            </w:r>
          </w:p>
          <w:p w14:paraId="578BA055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2292C10F" w14:textId="77777777" w:rsidR="00F96265" w:rsidRDefault="003554C3">
            <w:pPr>
              <w:pStyle w:val="TableParagraph"/>
              <w:spacing w:line="252" w:lineRule="auto"/>
              <w:ind w:left="395" w:right="191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21984" behindDoc="1" locked="0" layoutInCell="1" allowOverlap="1" wp14:anchorId="5853FABB" wp14:editId="28C6AE41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21678</wp:posOffset>
                      </wp:positionV>
                      <wp:extent cx="33020" cy="33020"/>
                      <wp:effectExtent l="0" t="0" r="0" b="0"/>
                      <wp:wrapNone/>
                      <wp:docPr id="444" name="Group 4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2" y="25527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962FF5" id="Group 444" o:spid="_x0000_s1026" style="position:absolute;margin-left:12.15pt;margin-top:1.7pt;width:2.6pt;height:2.6pt;z-index:-1879449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">
                      <v:shape id="Graphic 445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" path="m25526,l7365,,,7366,,25527r7365,7239l25526,32766r7366,-7239l32892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(UDI-DI)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(and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vice-versa)</w:t>
            </w:r>
          </w:p>
          <w:p w14:paraId="730530AA" w14:textId="77777777" w:rsidR="00F96265" w:rsidRDefault="003554C3">
            <w:pPr>
              <w:pStyle w:val="TableParagraph"/>
              <w:spacing w:line="149" w:lineRule="exact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22496" behindDoc="1" locked="0" layoutInCell="1" allowOverlap="1" wp14:anchorId="6917B0AD" wp14:editId="4CE1DE79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21345</wp:posOffset>
                      </wp:positionV>
                      <wp:extent cx="33020" cy="33020"/>
                      <wp:effectExtent l="0" t="0" r="0" b="0"/>
                      <wp:wrapNone/>
                      <wp:docPr id="446" name="Group 4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47" name="Graphic 44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509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9989EF" id="Group 446" o:spid="_x0000_s1026" style="position:absolute;margin-left:12.15pt;margin-top:1.7pt;width:2.6pt;height:2.6pt;z-index:-1879398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">
                      <v:shape id="Graphic 44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" path="m25526,l7365,,,7365,,25526r7365,7366l25526,32892r7366,-7366l32892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both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belongs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manufacturer</w:t>
            </w:r>
          </w:p>
          <w:p w14:paraId="2928F041" w14:textId="77777777" w:rsidR="00F96265" w:rsidRDefault="003554C3">
            <w:pPr>
              <w:pStyle w:val="TableParagraph"/>
              <w:spacing w:before="7" w:line="252" w:lineRule="auto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23008" behindDoc="1" locked="0" layoutInCell="1" allowOverlap="1" wp14:anchorId="1020AAF1" wp14:editId="504A9101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26122</wp:posOffset>
                      </wp:positionV>
                      <wp:extent cx="33020" cy="33020"/>
                      <wp:effectExtent l="0" t="0" r="0" b="0"/>
                      <wp:wrapNone/>
                      <wp:docPr id="448" name="Group 4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49" name="Graphic 44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7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832A9A" id="Group 448" o:spid="_x0000_s1026" style="position:absolute;margin-left:12.15pt;margin-top:2.05pt;width:2.6pt;height:2.6pt;z-index:-1879347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">
                      <v:shape id="Graphic 44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" path="m25526,l7365,,,7366,,25527r7365,7366l25526,32893r7366,-7366l32892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23520" behindDoc="1" locked="0" layoutInCell="1" allowOverlap="1" wp14:anchorId="57A9A8B5" wp14:editId="22B9FD53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125690</wp:posOffset>
                      </wp:positionV>
                      <wp:extent cx="33020" cy="33020"/>
                      <wp:effectExtent l="0" t="0" r="0" b="0"/>
                      <wp:wrapNone/>
                      <wp:docPr id="450" name="Group 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51" name="Graphic 451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7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AC6814" id="Group 450" o:spid="_x0000_s1026" style="position:absolute;margin-left:12.15pt;margin-top:9.9pt;width:2.6pt;height:2.6pt;z-index:-1879296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">
                      <v:shape id="Graphic 451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" path="m25526,l7365,,,7366,,25527r7365,7366l25526,32893r7366,-7366l32892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being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already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other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both devices must be in state Registered</w:t>
            </w:r>
          </w:p>
        </w:tc>
        <w:tc>
          <w:tcPr>
            <w:tcW w:w="103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2295C941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7BD4B853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pgSz w:w="12240" w:h="15840"/>
          <w:pgMar w:top="940" w:right="850" w:bottom="280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8"/>
        <w:gridCol w:w="953"/>
        <w:gridCol w:w="5259"/>
        <w:gridCol w:w="1032"/>
      </w:tblGrid>
      <w:tr w:rsidR="00F96265" w14:paraId="22474BF5" w14:textId="77777777">
        <w:trPr>
          <w:trHeight w:val="5874"/>
        </w:trPr>
        <w:tc>
          <w:tcPr>
            <w:tcW w:w="3068" w:type="dxa"/>
            <w:tcBorders>
              <w:left w:val="single" w:sz="4" w:space="0" w:color="C0C6D0"/>
              <w:right w:val="single" w:sz="6" w:space="0" w:color="C0C6D0"/>
            </w:tcBorders>
          </w:tcPr>
          <w:p w14:paraId="2AB045BC" w14:textId="77777777" w:rsidR="00F96265" w:rsidRDefault="003554C3">
            <w:pPr>
              <w:pStyle w:val="TableParagraph"/>
              <w:spacing w:before="62" w:line="252" w:lineRule="auto"/>
              <w:ind w:left="63" w:right="124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BR-UDID-706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Linking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AIMDD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to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MDR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risk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class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III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devices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7700142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2EED1127" w14:textId="77777777" w:rsidR="00F96265" w:rsidRDefault="003554C3">
            <w:pPr>
              <w:pStyle w:val="TableParagraph"/>
              <w:ind w:right="8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0928" behindDoc="1" locked="0" layoutInCell="1" allowOverlap="1" wp14:anchorId="54381D43" wp14:editId="07C77174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452" name="Group 4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763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75" y="117665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113" y="15367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935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FBB2CF" id="Group 452" o:spid="_x0000_s1026" style="position:absolute;margin-left:3.4pt;margin-top:-3.4pt;width:37.95pt;height:10.5pt;z-index:-1877555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">
                      <v:shape id="Graphic 45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" path="m481838,21463r-3048,-7493l473583,8763r-254,-254l472186,7340r,16155l472059,104013r127,5207l470154,114173r-3379,3492l463169,121285r-4953,2159l23876,123571r-4953,-2032l15494,118110r-254,-254l11811,114554,9652,109601r,-85725l11557,18796r3416,-3302l15113,15367r127,-127l18669,11684,23622,9652,457962,9525r4953,2032l466344,14986r254,254l470027,18542r2159,4953l472186,7340,468249,3302,460883,127,21463,,13970,2921,8890,8128r-140,127l3302,13462,127,20955,,111633r3048,7493l8128,124206r5461,5588l20955,132969r439420,127l467741,130048r5194,-5080l473329,124587r5207,-5080l481711,112141r-127,-82931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25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7B7C648" w14:textId="77777777" w:rsidR="00F96265" w:rsidRDefault="003554C3">
            <w:pPr>
              <w:pStyle w:val="TableParagraph"/>
              <w:spacing w:before="62" w:line="252" w:lineRule="auto"/>
              <w:ind w:left="65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between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(MDR)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Risk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class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III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(AIMDD)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system will ensure the values of the following attributes match:</w:t>
            </w:r>
          </w:p>
          <w:p w14:paraId="403E8C14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3A909F87" w14:textId="77777777" w:rsidR="00F96265" w:rsidRDefault="003554C3">
            <w:pPr>
              <w:pStyle w:val="TableParagraph"/>
              <w:ind w:left="65"/>
              <w:rPr>
                <w:sz w:val="13"/>
              </w:rPr>
            </w:pP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level:</w:t>
            </w:r>
          </w:p>
          <w:p w14:paraId="5944C3BA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3E158D90" w14:textId="77777777" w:rsidR="00F96265" w:rsidRDefault="003554C3">
            <w:pPr>
              <w:pStyle w:val="TableParagraph"/>
              <w:spacing w:line="252" w:lineRule="auto"/>
              <w:ind w:left="395" w:right="1691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25568" behindDoc="1" locked="0" layoutInCell="1" allowOverlap="1" wp14:anchorId="09582804" wp14:editId="1603CFC3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454" name="Group 4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55" name="Graphic 455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509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EE15CE" id="Group 454" o:spid="_x0000_s1026" style="position:absolute;margin-left:12.15pt;margin-top:1.7pt;width:2.6pt;height:2.6pt;z-index:-1879091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GwNLJ2aAgAAwwYAAA4AAAAAAAAAAAAAAAAALgIAAGRycy9lMm9E&#10;b2MueG1sUEsBAi0AFAAGAAgAAAAhAF+ZeUndAAAABQEAAA8AAAAAAAAAAAAAAAAA9AQAAGRycy9k&#10;b3ducmV2LnhtbFBLBQYAAAAABAAEAPMAAAD+BQAAAAA=&#10;">
                      <v:shape id="Graphic 455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" path="m25526,l7365,,,7366,,25526r7365,7367l25526,32893r7366,-7367l32892,16509r,-9143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Risc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class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III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MDR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AIMDD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SRN;</w:t>
            </w:r>
          </w:p>
          <w:p w14:paraId="5BE4A2BB" w14:textId="77777777" w:rsidR="00F96265" w:rsidRDefault="003554C3">
            <w:pPr>
              <w:pStyle w:val="TableParagraph"/>
              <w:spacing w:line="252" w:lineRule="auto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26080" behindDoc="1" locked="0" layoutInCell="1" allowOverlap="1" wp14:anchorId="2B46290F" wp14:editId="3DA1E749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-77762</wp:posOffset>
                      </wp:positionV>
                      <wp:extent cx="33020" cy="33020"/>
                      <wp:effectExtent l="0" t="0" r="0" b="0"/>
                      <wp:wrapNone/>
                      <wp:docPr id="456" name="Group 4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2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60AF7B" id="Group 456" o:spid="_x0000_s1026" style="position:absolute;margin-left:12.15pt;margin-top:-6.1pt;width:2.6pt;height:2.6pt;z-index:-1879040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">
                      <v:shape id="Graphic 45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" path="m25526,l7365,,,7365,,25526r7365,7366l25526,32892r7366,-7366l32892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26592" behindDoc="1" locked="0" layoutInCell="1" allowOverlap="1" wp14:anchorId="0732B643" wp14:editId="3F86DA8B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21805</wp:posOffset>
                      </wp:positionV>
                      <wp:extent cx="33020" cy="33020"/>
                      <wp:effectExtent l="0" t="0" r="0" b="0"/>
                      <wp:wrapNone/>
                      <wp:docPr id="458" name="Group 4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59" name="Graphic 45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37F1ED" id="Group 458" o:spid="_x0000_s1026" style="position:absolute;margin-left:12.15pt;margin-top:1.7pt;width:2.6pt;height:2.6pt;z-index:-1878988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Gyk2oeaAgAAwwYAAA4AAAAAAAAAAAAAAAAALgIAAGRycy9lMm9E&#10;b2MueG1sUEsBAi0AFAAGAAgAAAAhAF+ZeUndAAAABQEAAA8AAAAAAAAAAAAAAAAA9AQAAGRycy9k&#10;b3ducmV2LnhtbFBLBQYAAAAABAAEAPMAAAD+BQAAAAA=&#10;">
                      <v:shape id="Graphic 45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" path="m25526,l7365,,,7366,,25526r7365,7240l25526,32766r7366,-7240l32892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2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itself,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itself;</w:t>
            </w:r>
          </w:p>
          <w:p w14:paraId="6D43BC78" w14:textId="77777777" w:rsidR="00F96265" w:rsidRDefault="003554C3">
            <w:pPr>
              <w:pStyle w:val="TableParagraph"/>
              <w:spacing w:line="149" w:lineRule="exact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27104" behindDoc="1" locked="0" layoutInCell="1" allowOverlap="1" wp14:anchorId="337AD4CC" wp14:editId="0A4268D5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21472</wp:posOffset>
                      </wp:positionV>
                      <wp:extent cx="33020" cy="33020"/>
                      <wp:effectExtent l="0" t="0" r="0" b="0"/>
                      <wp:wrapNone/>
                      <wp:docPr id="460" name="Group 4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509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7D48DE" id="Group 460" o:spid="_x0000_s1026" style="position:absolute;margin-left:12.15pt;margin-top:1.7pt;width:2.6pt;height:2.6pt;z-index:-1878937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PNoOISaAgAAwwYAAA4AAAAAAAAAAAAAAAAALgIAAGRycy9lMm9E&#10;b2MueG1sUEsBAi0AFAAGAAgAAAAhAF+ZeUndAAAABQEAAA8AAAAAAAAAAAAAAAAA9AQAAGRycy9k&#10;b3ducmV2LnhtbFBLBQYAAAAABAAEAPMAAAD+BQAAAAA=&#10;">
                      <v:shape id="Graphic 461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" path="m25526,l7365,,,7365,,25526r7365,7366l25526,32892r7366,-7366l32892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Special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Type</w:t>
            </w:r>
          </w:p>
          <w:p w14:paraId="5AA22DF2" w14:textId="77777777" w:rsidR="00F96265" w:rsidRDefault="003554C3">
            <w:pPr>
              <w:pStyle w:val="TableParagraph"/>
              <w:spacing w:before="7" w:line="252" w:lineRule="auto"/>
              <w:ind w:left="395" w:right="854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27616" behindDoc="1" locked="0" layoutInCell="1" allowOverlap="1" wp14:anchorId="30BC7B3D" wp14:editId="49D08E0E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26122</wp:posOffset>
                      </wp:positionV>
                      <wp:extent cx="33020" cy="530860"/>
                      <wp:effectExtent l="0" t="0" r="0" b="0"/>
                      <wp:wrapNone/>
                      <wp:docPr id="462" name="Group 4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530860"/>
                                <a:chOff x="0" y="0"/>
                                <a:chExt cx="33020" cy="530860"/>
                              </a:xfrm>
                            </wpg:grpSpPr>
                            <wps:wsp>
                              <wps:cNvPr id="463" name="Graphic 463"/>
                              <wps:cNvSpPr/>
                              <wps:spPr>
                                <a:xfrm>
                                  <a:off x="16446" y="0"/>
                                  <a:ext cx="1270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30860">
                                      <a:moveTo>
                                        <a:pt x="0" y="0"/>
                                      </a:moveTo>
                                      <a:lnTo>
                                        <a:pt x="0" y="530606"/>
                                      </a:lnTo>
                                    </a:path>
                                  </a:pathLst>
                                </a:custGeom>
                                <a:ln w="32892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607932" id="Group 462" o:spid="_x0000_s1026" style="position:absolute;margin-left:12.15pt;margin-top:2.05pt;width:2.6pt;height:41.8pt;z-index:-18788864;mso-wrap-distance-left:0;mso-wrap-distance-right:0" coordsize="330,5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">
                      <v:shape id="Graphic 463" o:spid="_x0000_s1027" style="position:absolute;left:164;width:13;height:5308;visibility:visible;mso-wrap-style:square;v-text-anchor:top" coordsize="1270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" path="m,l,530606e" filled="f" strokeweight=".91367mm">
                        <v:stroke dashstyle="dot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Intended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administer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and/or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Remove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medicinal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Measuring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Function</w:t>
            </w:r>
          </w:p>
          <w:p w14:paraId="1AC97B8D" w14:textId="77777777" w:rsidR="00F96265" w:rsidRDefault="003554C3">
            <w:pPr>
              <w:pStyle w:val="TableParagraph"/>
              <w:spacing w:line="149" w:lineRule="exact"/>
              <w:ind w:left="395"/>
              <w:rPr>
                <w:sz w:val="13"/>
              </w:rPr>
            </w:pPr>
            <w:r>
              <w:rPr>
                <w:sz w:val="13"/>
              </w:rPr>
              <w:t>Reusable</w:t>
            </w:r>
            <w:r>
              <w:rPr>
                <w:spacing w:val="16"/>
                <w:sz w:val="13"/>
              </w:rPr>
              <w:t xml:space="preserve"> </w:t>
            </w:r>
            <w:r>
              <w:rPr>
                <w:sz w:val="13"/>
              </w:rPr>
              <w:t>Surgical</w:t>
            </w:r>
            <w:r>
              <w:rPr>
                <w:spacing w:val="1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Instruments</w:t>
            </w:r>
          </w:p>
          <w:p w14:paraId="3E959382" w14:textId="77777777" w:rsidR="00F96265" w:rsidRDefault="003554C3">
            <w:pPr>
              <w:pStyle w:val="TableParagraph"/>
              <w:spacing w:before="7" w:line="252" w:lineRule="auto"/>
              <w:ind w:left="395" w:right="36"/>
              <w:rPr>
                <w:sz w:val="13"/>
              </w:rPr>
            </w:pPr>
            <w:r>
              <w:rPr>
                <w:w w:val="105"/>
                <w:sz w:val="13"/>
              </w:rPr>
              <w:t>Tissues and cells - presence of human tissues or cells, or their derivates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Tissues and cells - Presence of animal tissues or Cells, or their derivates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Presence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separately,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considered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medicinal product derived from human blood or plasma</w:t>
            </w:r>
          </w:p>
          <w:p w14:paraId="0B48C06A" w14:textId="77777777" w:rsidR="00F96265" w:rsidRDefault="003554C3">
            <w:pPr>
              <w:pStyle w:val="TableParagraph"/>
              <w:spacing w:line="252" w:lineRule="auto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28128" behindDoc="1" locked="0" layoutInCell="1" allowOverlap="1" wp14:anchorId="60E68015" wp14:editId="05CC8D09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21678</wp:posOffset>
                      </wp:positionV>
                      <wp:extent cx="33020" cy="33020"/>
                      <wp:effectExtent l="0" t="0" r="0" b="0"/>
                      <wp:wrapNone/>
                      <wp:docPr id="464" name="Group 4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65" name="Graphic 465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510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55A002" id="Group 464" o:spid="_x0000_s1026" style="position:absolute;margin-left:12.15pt;margin-top:1.7pt;width:2.6pt;height:2.6pt;z-index:-1878835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dLsnD5kCAADDBgAADgAAAAAAAAAAAAAAAAAuAgAAZHJzL2Uyb0Rv&#10;Yy54bWxQSwECLQAUAAYACAAAACEAX5l5Sd0AAAAFAQAADwAAAAAAAAAAAAAAAADzBAAAZHJzL2Rv&#10;d25yZXYueG1sUEsFBgAAAAAEAAQA8wAAAP0FAAAAAA==&#10;">
                      <v:shape id="Graphic 465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" path="m25526,l7365,,,7366,,25526r7365,7367l25526,32893r7366,-7367l32892,16510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Presence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separately,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considered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medicinal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</w:p>
          <w:p w14:paraId="010A625A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066BC0E2" w14:textId="77777777" w:rsidR="00F96265" w:rsidRDefault="003554C3">
            <w:pPr>
              <w:pStyle w:val="TableParagraph"/>
              <w:ind w:left="65"/>
              <w:rPr>
                <w:sz w:val="13"/>
              </w:rPr>
            </w:pPr>
            <w:r>
              <w:rPr>
                <w:w w:val="105"/>
                <w:sz w:val="13"/>
              </w:rPr>
              <w:t>UDI-DI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level:</w:t>
            </w:r>
          </w:p>
          <w:p w14:paraId="6ED35BB1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3D71867A" w14:textId="77777777" w:rsidR="00F96265" w:rsidRDefault="003554C3">
            <w:pPr>
              <w:pStyle w:val="TableParagraph"/>
              <w:spacing w:line="252" w:lineRule="auto"/>
              <w:ind w:left="395" w:right="350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28640" behindDoc="1" locked="0" layoutInCell="1" allowOverlap="1" wp14:anchorId="134B38DC" wp14:editId="47D1184D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21804</wp:posOffset>
                      </wp:positionV>
                      <wp:extent cx="33020" cy="33020"/>
                      <wp:effectExtent l="0" t="0" r="0" b="0"/>
                      <wp:wrapNone/>
                      <wp:docPr id="466" name="Group 4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67" name="Graphic 46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8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5"/>
                                      </a:lnTo>
                                      <a:lnTo>
                                        <a:pt x="25526" y="32765"/>
                                      </a:lnTo>
                                      <a:lnTo>
                                        <a:pt x="32892" y="25400"/>
                                      </a:lnTo>
                                      <a:lnTo>
                                        <a:pt x="32892" y="16382"/>
                                      </a:lnTo>
                                      <a:lnTo>
                                        <a:pt x="32892" y="7238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4E13D4" id="Group 466" o:spid="_x0000_s1026" style="position:absolute;margin-left:12.15pt;margin-top:1.7pt;width:2.6pt;height:2.6pt;z-index:-1878784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">
                      <v:shape id="Graphic 46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" path="m25526,l7365,,,7238,,25400r7365,7365l25526,32765r7366,-7365l32892,16382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29152" behindDoc="1" locked="0" layoutInCell="1" allowOverlap="1" wp14:anchorId="3B9E2DA5" wp14:editId="3E49ED75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121245</wp:posOffset>
                      </wp:positionV>
                      <wp:extent cx="33020" cy="33020"/>
                      <wp:effectExtent l="0" t="0" r="0" b="0"/>
                      <wp:wrapNone/>
                      <wp:docPr id="468" name="Group 4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69" name="Graphic 46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510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1CC99C" id="Group 468" o:spid="_x0000_s1026" style="position:absolute;margin-left:12.15pt;margin-top:9.55pt;width:2.6pt;height:2.6pt;z-index:-1878732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">
                      <v:shape id="Graphic 46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" path="m25526,l7365,,,7366,,25526r7365,7367l25526,32893r7366,-7367l32892,16510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Containing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latex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Labelled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single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labelled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sterile</w:t>
            </w:r>
          </w:p>
          <w:p w14:paraId="4740C392" w14:textId="77777777" w:rsidR="00F96265" w:rsidRDefault="003554C3">
            <w:pPr>
              <w:pStyle w:val="TableParagraph"/>
              <w:spacing w:line="252" w:lineRule="auto"/>
              <w:ind w:left="395" w:right="224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29664" behindDoc="1" locked="0" layoutInCell="1" allowOverlap="1" wp14:anchorId="3527652A" wp14:editId="4360D6EC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-77762</wp:posOffset>
                      </wp:positionV>
                      <wp:extent cx="33020" cy="33020"/>
                      <wp:effectExtent l="0" t="0" r="0" b="0"/>
                      <wp:wrapNone/>
                      <wp:docPr id="470" name="Group 4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71" name="Graphic 471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2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6C4DC2" id="Group 470" o:spid="_x0000_s1026" style="position:absolute;margin-left:12.15pt;margin-top:-6.1pt;width:2.6pt;height:2.6pt;z-index:-1878681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">
                      <v:shape id="Graphic 471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" path="m25526,l7365,,,7366,,25526r7365,7367l25526,32893r7366,-7367l32892,16382r,-9016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0176" behindDoc="1" locked="0" layoutInCell="1" allowOverlap="1" wp14:anchorId="7521ED54" wp14:editId="319AA84D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21805</wp:posOffset>
                      </wp:positionV>
                      <wp:extent cx="33020" cy="33020"/>
                      <wp:effectExtent l="0" t="0" r="0" b="0"/>
                      <wp:wrapNone/>
                      <wp:docPr id="472" name="Group 4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73" name="Graphic 473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765"/>
                                      </a:lnTo>
                                      <a:lnTo>
                                        <a:pt x="25526" y="32765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2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E8AA44" id="Group 472" o:spid="_x0000_s1026" style="position:absolute;margin-left:12.15pt;margin-top:1.7pt;width:2.6pt;height:2.6pt;z-index:-1878630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JX3YzWaAgAAwwYAAA4AAAAAAAAAAAAAAAAALgIAAGRycy9lMm9E&#10;b2MueG1sUEsBAi0AFAAGAAgAAAAhAF+ZeUndAAAABQEAAA8AAAAAAAAAAAAAAAAA9AQAAGRycy9k&#10;b3ducmV2LnhtbFBLBQYAAAAABAAEAPMAAAD+BQAAAAA=&#10;">
                      <v:shape id="Graphic 473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" path="m25526,l7365,,,7365,,25526r7365,7239l25526,32765r7366,-7239l32892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0688" behindDoc="1" locked="0" layoutInCell="1" allowOverlap="1" wp14:anchorId="15376452" wp14:editId="0910692C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121373</wp:posOffset>
                      </wp:positionV>
                      <wp:extent cx="33020" cy="33020"/>
                      <wp:effectExtent l="0" t="0" r="0" b="0"/>
                      <wp:wrapNone/>
                      <wp:docPr id="474" name="Group 4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75" name="Graphic 475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9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2" y="25400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239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879E99" id="Group 474" o:spid="_x0000_s1026" style="position:absolute;margin-left:12.15pt;margin-top:9.55pt;width:2.6pt;height:2.6pt;z-index:-1878579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">
                      <v:shape id="Graphic 475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" path="m25526,l7365,,,7239,,25400r7365,7366l25526,32766r7366,-7366l32892,16383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Need for sterilisation before use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Reprocessesed single use device</w:t>
            </w:r>
          </w:p>
          <w:p w14:paraId="1A9B9C4C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5EC7C46F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30C7B256" w14:textId="77777777" w:rsidR="00F96265" w:rsidRDefault="00F96265">
            <w:pPr>
              <w:pStyle w:val="TableParagraph"/>
              <w:spacing w:before="11"/>
              <w:rPr>
                <w:sz w:val="13"/>
              </w:rPr>
            </w:pPr>
          </w:p>
          <w:p w14:paraId="7811692D" w14:textId="77777777" w:rsidR="00F96265" w:rsidRDefault="003554C3">
            <w:pPr>
              <w:pStyle w:val="TableParagraph"/>
              <w:spacing w:line="252" w:lineRule="auto"/>
              <w:ind w:left="65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attributes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ignored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between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(MDR)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Risk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class III and AIMDD:</w:t>
            </w:r>
          </w:p>
          <w:p w14:paraId="4EFCDEAE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55F79273" w14:textId="77777777" w:rsidR="00F96265" w:rsidRDefault="003554C3">
            <w:pPr>
              <w:pStyle w:val="TableParagraph"/>
              <w:spacing w:line="252" w:lineRule="auto"/>
              <w:ind w:left="395" w:right="382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1200" behindDoc="1" locked="0" layoutInCell="1" allowOverlap="1" wp14:anchorId="559F661E" wp14:editId="5F1D8262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476" name="Group 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77" name="Graphic 47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252C02" id="Group 476" o:spid="_x0000_s1026" style="position:absolute;margin-left:12.15pt;margin-top:1.7pt;width:2.6pt;height:2.6pt;z-index:-1878528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PrhN1OaAgAAwwYAAA4AAAAAAAAAAAAAAAAALgIAAGRycy9lMm9E&#10;b2MueG1sUEsBAi0AFAAGAAgAAAAhAF+ZeUndAAAABQEAAA8AAAAAAAAAAAAAAAAA9AQAAGRycy9k&#10;b3ducmV2LnhtbFBLBQYAAAAABAAEAPMAAAD+BQAAAAA=&#10;">
                      <v:shape id="Graphic 47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" path="m25526,l7365,,,7365,,25526r7365,7366l25526,32892r7366,-7366l32892,16383r,-9018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1712" behindDoc="1" locked="0" layoutInCell="1" allowOverlap="1" wp14:anchorId="0A1FE29D" wp14:editId="044561ED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121245</wp:posOffset>
                      </wp:positionV>
                      <wp:extent cx="33020" cy="33020"/>
                      <wp:effectExtent l="0" t="0" r="0" b="0"/>
                      <wp:wrapNone/>
                      <wp:docPr id="478" name="Group 4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79" name="Graphic 47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7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3D0EEC" id="Group 478" o:spid="_x0000_s1026" style="position:absolute;margin-left:12.15pt;margin-top:9.55pt;width:2.6pt;height:2.6pt;z-index:-1878476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">
                      <v:shape id="Graphic 47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" path="m25526,l7365,,,7366,,25527r7365,7366l25526,32893r7366,-7366l32892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3"/>
              </w:rPr>
              <w:t>Implantable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Active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device</w:t>
            </w:r>
          </w:p>
        </w:tc>
        <w:tc>
          <w:tcPr>
            <w:tcW w:w="1032" w:type="dxa"/>
            <w:tcBorders>
              <w:left w:val="single" w:sz="6" w:space="0" w:color="C0C6D0"/>
              <w:right w:val="single" w:sz="4" w:space="0" w:color="C0C6D0"/>
            </w:tcBorders>
          </w:tcPr>
          <w:p w14:paraId="15BA2C6F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0CC6D1B3" w14:textId="77777777">
        <w:trPr>
          <w:trHeight w:val="1675"/>
        </w:trPr>
        <w:tc>
          <w:tcPr>
            <w:tcW w:w="3068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439C13C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BR-UDID-707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Display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rule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action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'Link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to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legacy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device'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6B6DC5C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40308CCA" w14:textId="77777777" w:rsidR="00F96265" w:rsidRDefault="003554C3">
            <w:pPr>
              <w:pStyle w:val="TableParagraph"/>
              <w:ind w:right="8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1440" behindDoc="1" locked="0" layoutInCell="1" allowOverlap="1" wp14:anchorId="74CA801C" wp14:editId="17A1A929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480" name="Group 4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481" name="Graphic 48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678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A1410A" id="Group 480" o:spid="_x0000_s1026" style="position:absolute;margin-left:3.4pt;margin-top:-3.4pt;width:37.95pt;height:10.5pt;z-index:-1877504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">
                      <v:shape id="Graphic 48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" path="m481838,21463r-3048,-7493l473329,8509,472186,7442r,16053l472059,104140r127,5080l470154,114300r-3379,3378l463169,121412r-4953,2032l23876,123571r-4953,-2032l15494,118110r-254,-254l11811,114554,9652,109601r,-85725l11557,18923r3429,-3429l15240,15240r3429,-3429l23622,9652,457962,9525r4953,2032l466344,14986r254,254l470027,18542r2159,4953l472186,7442,468249,3302,460883,127,21463,,13970,3048,8890,8128r-381,381l3302,13589,127,20955,,111633r3048,7493l8191,124282r5398,5512l20955,132969r439420,127l467741,130175r5207,-5207l478536,119634r3175,-7493l481584,29210r254,-7747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25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195F348" w14:textId="77777777" w:rsidR="00F96265" w:rsidRDefault="003554C3">
            <w:pPr>
              <w:pStyle w:val="TableParagraph"/>
              <w:spacing w:before="62" w:line="252" w:lineRule="auto"/>
              <w:ind w:left="65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action-link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'Link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device'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available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conditions are met:</w:t>
            </w:r>
          </w:p>
          <w:p w14:paraId="10A2D917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526F0937" w14:textId="77777777" w:rsidR="00F96265" w:rsidRDefault="003554C3">
            <w:pPr>
              <w:pStyle w:val="TableParagraph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2224" behindDoc="1" locked="0" layoutInCell="1" allowOverlap="1" wp14:anchorId="2FE34E75" wp14:editId="3E4599B3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21678</wp:posOffset>
                      </wp:positionV>
                      <wp:extent cx="33020" cy="33020"/>
                      <wp:effectExtent l="0" t="0" r="0" b="0"/>
                      <wp:wrapNone/>
                      <wp:docPr id="482" name="Group 4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83" name="Graphic 483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509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76824B" id="Group 482" o:spid="_x0000_s1026" style="position:absolute;margin-left:12.15pt;margin-top:1.7pt;width:2.6pt;height:2.6pt;z-index:-1878425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KNjvjCaAgAAwwYAAA4AAAAAAAAAAAAAAAAALgIAAGRycy9lMm9E&#10;b2MueG1sUEsBAi0AFAAGAAgAAAAhAF+ZeUndAAAABQEAAA8AAAAAAAAAAAAAAAAA9AQAAGRycy9k&#10;b3ducmV2LnhtbFBLBQYAAAAABAAEAPMAAAD+BQAAAAA=&#10;">
                      <v:shape id="Graphic 483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" path="m25526,l7365,,,7365,,25526r7365,7366l25526,32892r7366,-7366l32892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user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CONFIRMER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profile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UDI/Devices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module</w:t>
            </w:r>
          </w:p>
          <w:p w14:paraId="08C17639" w14:textId="77777777" w:rsidR="00F96265" w:rsidRDefault="003554C3">
            <w:pPr>
              <w:pStyle w:val="TableParagraph"/>
              <w:spacing w:before="8" w:line="252" w:lineRule="auto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2736" behindDoc="1" locked="0" layoutInCell="1" allowOverlap="1" wp14:anchorId="0F262E8A" wp14:editId="46D414B0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26757</wp:posOffset>
                      </wp:positionV>
                      <wp:extent cx="33020" cy="33020"/>
                      <wp:effectExtent l="0" t="0" r="0" b="0"/>
                      <wp:wrapNone/>
                      <wp:docPr id="484" name="Group 4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85" name="Graphic 485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BC07E6" id="Group 484" o:spid="_x0000_s1026" style="position:absolute;margin-left:12.15pt;margin-top:2.1pt;width:2.6pt;height:2.6pt;z-index:-1878374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">
                      <v:shape id="Graphic 485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" path="m25526,l7365,,,7365,,25526r7365,7366l25526,32892r7366,-7366l32892,16383r,-9018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view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details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page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belongs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(MDR/IVDR)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was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 by the MF actor for which the user is acting on behalf</w:t>
            </w:r>
          </w:p>
          <w:p w14:paraId="00E12A20" w14:textId="77777777" w:rsidR="00F96265" w:rsidRDefault="003554C3">
            <w:pPr>
              <w:pStyle w:val="TableParagraph"/>
              <w:spacing w:line="252" w:lineRule="auto"/>
              <w:ind w:left="395" w:right="1691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3248" behindDoc="1" locked="0" layoutInCell="1" allowOverlap="1" wp14:anchorId="512A7263" wp14:editId="6473209F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21804</wp:posOffset>
                      </wp:positionV>
                      <wp:extent cx="33020" cy="33020"/>
                      <wp:effectExtent l="0" t="0" r="0" b="0"/>
                      <wp:wrapNone/>
                      <wp:docPr id="486" name="Group 4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87" name="Graphic 48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8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5"/>
                                      </a:lnTo>
                                      <a:lnTo>
                                        <a:pt x="25526" y="32765"/>
                                      </a:lnTo>
                                      <a:lnTo>
                                        <a:pt x="32892" y="25400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238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68531F" id="Group 486" o:spid="_x0000_s1026" style="position:absolute;margin-left:12.15pt;margin-top:1.7pt;width:2.6pt;height:2.6pt;z-index:-1878323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">
                      <v:shape id="Graphic 48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" path="m25526,l7365,,,7238,,25400r7365,7365l25526,32765r7366,-7365l32892,16383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the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latest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regulation device is in state Registered</w:t>
            </w:r>
          </w:p>
          <w:p w14:paraId="5919B0B1" w14:textId="77777777" w:rsidR="00F96265" w:rsidRDefault="003554C3">
            <w:pPr>
              <w:pStyle w:val="TableParagraph"/>
              <w:spacing w:line="149" w:lineRule="exact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3760" behindDoc="1" locked="0" layoutInCell="1" allowOverlap="1" wp14:anchorId="2FB759BE" wp14:editId="27FA89AB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-78095</wp:posOffset>
                      </wp:positionV>
                      <wp:extent cx="33020" cy="33020"/>
                      <wp:effectExtent l="0" t="0" r="0" b="0"/>
                      <wp:wrapNone/>
                      <wp:docPr id="488" name="Group 4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89" name="Graphic 48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510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9864A0" id="Group 488" o:spid="_x0000_s1026" style="position:absolute;margin-left:12.15pt;margin-top:-6.15pt;width:2.6pt;height:2.6pt;z-index:-1878272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">
                      <v:shape id="Graphic 48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" path="m25526,l7365,,,7365,,25526r7365,7367l25526,32893r7366,-7367l32892,16510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4272" behindDoc="1" locked="0" layoutInCell="1" allowOverlap="1" wp14:anchorId="51802F13" wp14:editId="3D9AD075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21472</wp:posOffset>
                      </wp:positionV>
                      <wp:extent cx="33020" cy="33020"/>
                      <wp:effectExtent l="0" t="0" r="0" b="0"/>
                      <wp:wrapNone/>
                      <wp:docPr id="490" name="Group 4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91" name="Graphic 491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2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73898B" id="Group 490" o:spid="_x0000_s1026" style="position:absolute;margin-left:12.15pt;margin-top:1.7pt;width:2.6pt;height:2.6pt;z-index:-1878220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NXZM4yaAgAAwwYAAA4AAAAAAAAAAAAAAAAALgIAAGRycy9lMm9E&#10;b2MueG1sUEsBAi0AFAAGAAgAAAAhAF+ZeUndAAAABQEAAA8AAAAAAAAAAAAAAAAA9AQAAGRycy9k&#10;b3ducmV2LnhtbFBLBQYAAAAABAAEAPMAAAD+BQAAAAA=&#10;">
                      <v:shape id="Graphic 491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" path="m25526,l7365,,,7365,,25526r7365,7366l25526,32892r7366,-7366l32892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other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device</w:t>
            </w:r>
          </w:p>
        </w:tc>
        <w:tc>
          <w:tcPr>
            <w:tcW w:w="103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499C5071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08CDEACD" w14:textId="77777777">
        <w:trPr>
          <w:trHeight w:val="1365"/>
        </w:trPr>
        <w:tc>
          <w:tcPr>
            <w:tcW w:w="3068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26780EA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BR-UDID-709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Display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rule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action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delete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manually created link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7C97663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26CF8497" w14:textId="77777777" w:rsidR="00F96265" w:rsidRDefault="003554C3">
            <w:pPr>
              <w:pStyle w:val="TableParagraph"/>
              <w:ind w:right="8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1952" behindDoc="1" locked="0" layoutInCell="1" allowOverlap="1" wp14:anchorId="773BE933" wp14:editId="506E3B6B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492" name="Group 4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493" name="Graphic 49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779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254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35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F6F48C" id="Group 492" o:spid="_x0000_s1026" style="position:absolute;margin-left:3.4pt;margin-top:-3.4pt;width:37.95pt;height:10.5pt;z-index:-1877452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">
                      <v:shape id="Graphic 49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" path="m481838,21463r-3048,-7366l473329,8509,472186,7442r,16180l472059,104140r127,5207l470154,114300r-3379,3492l463169,121412r-4953,2159l23876,123571r-4953,-1905l15494,118237r-254,-254l11811,114554,9652,109601r,-85725l11557,18923r3429,-3429l15240,15240r3429,-3429l23622,9779,457962,9652r4953,2032l466394,15062r3633,3607l472186,23622r,-16180l468249,3302,460883,254r-431673,l21463,,13970,3048,8509,8509,3302,13589,127,20955,,111760r3048,7493l8128,124333r5461,5588l20955,133096r439420,127l467741,130175r5194,-5080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25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21E596B" w14:textId="77777777" w:rsidR="00F96265" w:rsidRDefault="003554C3">
            <w:pPr>
              <w:pStyle w:val="TableParagraph"/>
              <w:spacing w:before="65" w:line="252" w:lineRule="auto"/>
              <w:ind w:left="65" w:right="191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delete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manually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created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available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conditions are met:</w:t>
            </w:r>
          </w:p>
          <w:p w14:paraId="61591910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322367B0" w14:textId="77777777" w:rsidR="00F96265" w:rsidRDefault="003554C3">
            <w:pPr>
              <w:pStyle w:val="TableParagraph"/>
              <w:spacing w:line="252" w:lineRule="auto"/>
              <w:ind w:left="395" w:right="854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4784" behindDoc="1" locked="0" layoutInCell="1" allowOverlap="1" wp14:anchorId="2FEA554F" wp14:editId="4BD77E95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494" name="Group 4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95" name="Graphic 495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7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6B3D7D" id="Group 494" o:spid="_x0000_s1026" style="position:absolute;margin-left:12.15pt;margin-top:1.7pt;width:2.6pt;height:2.6pt;z-index:-1878169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6+qpmZkCAADDBgAADgAAAAAAAAAAAAAAAAAuAgAAZHJzL2Uyb0Rv&#10;Yy54bWxQSwECLQAUAAYACAAAACEAX5l5Sd0AAAAFAQAADwAAAAAAAAAAAAAAAADzBAAAZHJzL2Rv&#10;d25yZXYueG1sUEsFBgAAAAAEAAQA8wAAAP0FAAAAAA==&#10;">
                      <v:shape id="Graphic 495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" path="m25526,l7365,,,7366,,25527r7365,7366l25526,32893r7366,-7366l32892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user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behalf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owner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 has CONFIRMER profile</w:t>
            </w:r>
          </w:p>
          <w:p w14:paraId="134D927F" w14:textId="77777777" w:rsidR="00F96265" w:rsidRDefault="003554C3">
            <w:pPr>
              <w:pStyle w:val="TableParagraph"/>
              <w:spacing w:line="252" w:lineRule="auto"/>
              <w:ind w:left="395" w:right="191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5296" behindDoc="1" locked="0" layoutInCell="1" allowOverlap="1" wp14:anchorId="251FED87" wp14:editId="54E80DE3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-77762</wp:posOffset>
                      </wp:positionV>
                      <wp:extent cx="33020" cy="33020"/>
                      <wp:effectExtent l="0" t="0" r="0" b="0"/>
                      <wp:wrapNone/>
                      <wp:docPr id="496" name="Group 4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97" name="Graphic 49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8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5"/>
                                      </a:lnTo>
                                      <a:lnTo>
                                        <a:pt x="25526" y="32765"/>
                                      </a:lnTo>
                                      <a:lnTo>
                                        <a:pt x="32892" y="25400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238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574A35" id="Group 496" o:spid="_x0000_s1026" style="position:absolute;margin-left:12.15pt;margin-top:-6.1pt;width:2.6pt;height:2.6pt;z-index:-1878118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">
                      <v:shape id="Graphic 49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" path="m25526,l7365,,,7238,,25400r7365,7365l25526,32765r7366,-7365l32892,16383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5808" behindDoc="1" locked="0" layoutInCell="1" allowOverlap="1" wp14:anchorId="65699FFE" wp14:editId="202BCE02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21678</wp:posOffset>
                      </wp:positionV>
                      <wp:extent cx="33020" cy="33020"/>
                      <wp:effectExtent l="0" t="0" r="0" b="0"/>
                      <wp:wrapNone/>
                      <wp:docPr id="498" name="Group 4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510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762FC6" id="Group 498" o:spid="_x0000_s1026" style="position:absolute;margin-left:12.15pt;margin-top:1.7pt;width:2.6pt;height:2.6pt;z-index:-1878067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">
                      <v:shape id="Graphic 49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" path="m25526,l7365,,,7365,,25526r7365,7367l25526,32893r7366,-7367l32892,16510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device.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manually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created.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21F9D786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271D6057" w14:textId="77777777">
        <w:trPr>
          <w:trHeight w:val="1519"/>
        </w:trPr>
        <w:tc>
          <w:tcPr>
            <w:tcW w:w="3068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5EB57A03" w14:textId="77777777" w:rsidR="00F96265" w:rsidRDefault="003554C3">
            <w:pPr>
              <w:pStyle w:val="TableParagraph"/>
              <w:spacing w:before="65" w:line="252" w:lineRule="auto"/>
              <w:ind w:left="63" w:right="124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BR-UDID-714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Display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legacy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that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can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linked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316A020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4609E010" w14:textId="77777777" w:rsidR="00F96265" w:rsidRDefault="003554C3">
            <w:pPr>
              <w:pStyle w:val="TableParagraph"/>
              <w:ind w:right="8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2464" behindDoc="1" locked="0" layoutInCell="1" allowOverlap="1" wp14:anchorId="4B8AEA6F" wp14:editId="2B5077A5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500" name="Group 5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779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254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35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336D8C" id="Group 500" o:spid="_x0000_s1026" style="position:absolute;margin-left:3.4pt;margin-top:-3.4pt;width:37.95pt;height:10.5pt;z-index:-1877401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">
                      <v:shape id="Graphic 50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" path="m481838,21463r-3048,-7366l473329,8509,472186,7442r,16180l472059,104140r127,5207l470154,114300r-3379,3492l463169,121412r-4953,2159l23876,123571r-4953,-1905l15494,118237r-254,-254l11811,114554,9652,109601r,-85725l11557,18923r3429,-3429l15240,15240r3429,-3429l23622,9779,457962,9652r4953,2032l466394,15062r3633,3607l472186,23622r,-16180l468249,3302,460883,254r-431673,l21463,,13970,3048,8509,8509,3302,13589,127,20955,,111760r3048,7493l8128,124333r5461,5588l20955,133096r439420,127l467741,130175r5194,-5080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25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3E5AA25" w14:textId="77777777" w:rsidR="00F96265" w:rsidRDefault="003554C3">
            <w:pPr>
              <w:pStyle w:val="TableParagraph"/>
              <w:spacing w:before="65" w:line="252" w:lineRule="auto"/>
              <w:ind w:left="65" w:right="191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displays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list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and/or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satisfies the following conditions:</w:t>
            </w:r>
          </w:p>
          <w:p w14:paraId="1CBD093D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1B181AB1" w14:textId="77777777" w:rsidR="00F96265" w:rsidRDefault="003554C3">
            <w:pPr>
              <w:pStyle w:val="TableParagraph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6320" behindDoc="1" locked="0" layoutInCell="1" allowOverlap="1" wp14:anchorId="490ACE2E" wp14:editId="3E94A15D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502" name="Group 5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503" name="Graphic 503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2" y="25527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A03D85" id="Group 502" o:spid="_x0000_s1026" style="position:absolute;margin-left:12.15pt;margin-top:1.7pt;width:2.6pt;height:2.6pt;z-index:-1878016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">
                      <v:shape id="Graphic 503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" path="m25526,l7365,,,7366,,25527r7365,7239l25526,32766r7366,-7239l32892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Are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Manufacturer</w:t>
            </w:r>
          </w:p>
          <w:p w14:paraId="06C4AE41" w14:textId="77777777" w:rsidR="00F96265" w:rsidRDefault="003554C3">
            <w:pPr>
              <w:pStyle w:val="TableParagraph"/>
              <w:spacing w:before="7" w:line="252" w:lineRule="auto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6832" behindDoc="1" locked="0" layoutInCell="1" allowOverlap="1" wp14:anchorId="66FF40C7" wp14:editId="696503E2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26122</wp:posOffset>
                      </wp:positionV>
                      <wp:extent cx="33020" cy="33020"/>
                      <wp:effectExtent l="0" t="0" r="0" b="0"/>
                      <wp:wrapNone/>
                      <wp:docPr id="504" name="Group 5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509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714CF5" id="Group 504" o:spid="_x0000_s1026" style="position:absolute;margin-left:12.15pt;margin-top:2.05pt;width:2.6pt;height:2.6pt;z-index:-1877964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">
                      <v:shape id="Graphic 505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" path="m25526,l7365,,,7365,,25526r7365,7366l25526,32892r7366,-7366l32892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Are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under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MDD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AIMDD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MDR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under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IVDD when linking to IVDR regulations</w:t>
            </w:r>
          </w:p>
          <w:p w14:paraId="425D9EB2" w14:textId="77777777" w:rsidR="00F96265" w:rsidRDefault="003554C3">
            <w:pPr>
              <w:pStyle w:val="TableParagraph"/>
              <w:spacing w:line="149" w:lineRule="exact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7344" behindDoc="1" locked="0" layoutInCell="1" allowOverlap="1" wp14:anchorId="6352DD06" wp14:editId="7CF62CE8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21472</wp:posOffset>
                      </wp:positionV>
                      <wp:extent cx="33020" cy="33020"/>
                      <wp:effectExtent l="0" t="0" r="0" b="0"/>
                      <wp:wrapNone/>
                      <wp:docPr id="506" name="Group 5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2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A952BE" id="Group 506" o:spid="_x0000_s1026" style="position:absolute;margin-left:12.15pt;margin-top:1.7pt;width:2.6pt;height:2.6pt;z-index:-1877913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WVmZ4JkCAADDBgAADgAAAAAAAAAAAAAAAAAuAgAAZHJzL2Uyb0Rv&#10;Yy54bWxQSwECLQAUAAYACAAAACEAX5l5Sd0AAAAFAQAADwAAAAAAAAAAAAAAAADzBAAAZHJzL2Rv&#10;d25yZXYueG1sUEsFBgAAAAAEAAQA8wAAAP0FAAAAAA==&#10;">
                      <v:shape id="Graphic 50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" path="m25526,l7365,,,7365,,25526r7365,7366l25526,32892r7366,-7366l32892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Are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Registered</w:t>
            </w:r>
          </w:p>
          <w:p w14:paraId="1C9DFD84" w14:textId="77777777" w:rsidR="00F96265" w:rsidRDefault="003554C3">
            <w:pPr>
              <w:pStyle w:val="TableParagraph"/>
              <w:spacing w:before="8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7856" behindDoc="1" locked="0" layoutInCell="1" allowOverlap="1" wp14:anchorId="0B25B88B" wp14:editId="41257481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26757</wp:posOffset>
                      </wp:positionV>
                      <wp:extent cx="33020" cy="33020"/>
                      <wp:effectExtent l="0" t="0" r="0" b="0"/>
                      <wp:wrapNone/>
                      <wp:docPr id="508" name="Group 5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2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9BF1FE" id="Group 508" o:spid="_x0000_s1026" style="position:absolute;margin-left:12.15pt;margin-top:2.1pt;width:2.6pt;height:2.6pt;z-index:-1877862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">
                      <v:shape id="Graphic 50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" path="m25526,l7365,,,7365,,25526r7365,7366l25526,32892r7366,-7366l32892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Are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linked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any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other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devices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7413652D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9994E6C" w14:textId="77777777">
        <w:trPr>
          <w:trHeight w:val="1519"/>
        </w:trPr>
        <w:tc>
          <w:tcPr>
            <w:tcW w:w="3068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D05C026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BR-UDID-717</w:t>
            </w:r>
            <w:r>
              <w:rPr>
                <w:color w:val="0052CC"/>
                <w:spacing w:val="16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Metadata</w:t>
            </w:r>
            <w:r>
              <w:rPr>
                <w:color w:val="0052CC"/>
                <w:spacing w:val="16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about</w:t>
            </w:r>
            <w:r>
              <w:rPr>
                <w:color w:val="0052CC"/>
                <w:spacing w:val="17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device</w:t>
            </w:r>
            <w:r>
              <w:rPr>
                <w:color w:val="0052CC"/>
                <w:spacing w:val="16"/>
                <w:sz w:val="13"/>
              </w:rPr>
              <w:t xml:space="preserve"> </w:t>
            </w:r>
            <w:r>
              <w:rPr>
                <w:color w:val="0052CC"/>
                <w:spacing w:val="-2"/>
                <w:sz w:val="13"/>
              </w:rPr>
              <w:t>linking</w:t>
            </w:r>
          </w:p>
        </w:tc>
        <w:tc>
          <w:tcPr>
            <w:tcW w:w="95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0A943C7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0899F832" w14:textId="77777777" w:rsidR="00F96265" w:rsidRDefault="003554C3">
            <w:pPr>
              <w:pStyle w:val="TableParagraph"/>
              <w:spacing w:before="1"/>
              <w:ind w:right="80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2976" behindDoc="1" locked="0" layoutInCell="1" allowOverlap="1" wp14:anchorId="54F341B1" wp14:editId="132C126C">
                      <wp:simplePos x="0" y="0"/>
                      <wp:positionH relativeFrom="column">
                        <wp:posOffset>43116</wp:posOffset>
                      </wp:positionH>
                      <wp:positionV relativeFrom="paragraph">
                        <wp:posOffset>-42418</wp:posOffset>
                      </wp:positionV>
                      <wp:extent cx="481965" cy="133350"/>
                      <wp:effectExtent l="0" t="0" r="0" b="0"/>
                      <wp:wrapNone/>
                      <wp:docPr id="510" name="Group 5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2111C9" id="Group 510" o:spid="_x0000_s1026" style="position:absolute;margin-left:3.4pt;margin-top:-3.35pt;width:37.95pt;height:10.5pt;z-index:-1877350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">
                      <v:shape id="Graphic 51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" path="m481838,21463r-3048,-7493l473329,8509,472186,7442r,16180l472059,104140r127,5207l470154,114300r-3379,3492l463169,121412r-4953,2159l23876,123571r-4953,-2032l15430,118173r-3619,-3619l9652,109601r,-85725l11557,18923r3429,-3429l15240,15240r3429,-3429l23622,9652r434340,l462915,11557r3429,3429l466598,15240r3429,3429l472186,23622r,-16180l468249,3302,460883,127,21463,,13970,3048,8890,8128r-381,381l3302,13589,127,20955,,111760r3048,7366l8128,124333r5461,5588l20955,133096r439420,127l467741,130175r5588,-5461l478536,119634r3175,-7366l481584,29210r254,-7747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25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5D353E8" w14:textId="77777777" w:rsidR="00F96265" w:rsidRDefault="003554C3">
            <w:pPr>
              <w:pStyle w:val="TableParagraph"/>
              <w:spacing w:before="62" w:line="252" w:lineRule="auto"/>
              <w:ind w:left="65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creating/deleting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manually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created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between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corresponding legacy device the system will store the following data:</w:t>
            </w:r>
          </w:p>
          <w:p w14:paraId="6746B888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1F221DAA" w14:textId="77777777" w:rsidR="00F96265" w:rsidRDefault="003554C3">
            <w:pPr>
              <w:pStyle w:val="TableParagraph"/>
              <w:spacing w:before="1"/>
              <w:ind w:left="39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8368" behindDoc="1" locked="0" layoutInCell="1" allowOverlap="1" wp14:anchorId="1CCB7B06" wp14:editId="453B5B16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22312</wp:posOffset>
                      </wp:positionV>
                      <wp:extent cx="33020" cy="33020"/>
                      <wp:effectExtent l="0" t="0" r="0" b="0"/>
                      <wp:wrapNone/>
                      <wp:docPr id="512" name="Group 5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513" name="Graphic 513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7"/>
                                      </a:lnTo>
                                      <a:lnTo>
                                        <a:pt x="32892" y="16510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3A98BA" id="Group 512" o:spid="_x0000_s1026" style="position:absolute;margin-left:12.15pt;margin-top:1.75pt;width:2.6pt;height:2.6pt;z-index:-1877811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">
                      <v:shape id="Graphic 513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" path="m25526,l7365,,,7366,,25527r7365,7366l25526,32893r7366,-7366l32892,16510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regulation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device</w:t>
            </w:r>
          </w:p>
          <w:p w14:paraId="7AD8B794" w14:textId="77777777" w:rsidR="00F96265" w:rsidRDefault="003554C3">
            <w:pPr>
              <w:pStyle w:val="TableParagraph"/>
              <w:spacing w:before="7" w:line="252" w:lineRule="auto"/>
              <w:ind w:left="395" w:right="1691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8880" behindDoc="1" locked="0" layoutInCell="1" allowOverlap="1" wp14:anchorId="112246E4" wp14:editId="6B0661E2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26123</wp:posOffset>
                      </wp:positionV>
                      <wp:extent cx="33020" cy="33020"/>
                      <wp:effectExtent l="0" t="0" r="0" b="0"/>
                      <wp:wrapNone/>
                      <wp:docPr id="514" name="Group 5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515" name="Graphic 515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2" y="25527"/>
                                      </a:lnTo>
                                      <a:lnTo>
                                        <a:pt x="32892" y="16510"/>
                                      </a:lnTo>
                                      <a:lnTo>
                                        <a:pt x="32892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75A15B" id="Group 514" o:spid="_x0000_s1026" style="position:absolute;margin-left:12.15pt;margin-top:2.05pt;width:2.6pt;height:2.6pt;z-index:-1877760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">
                      <v:shape id="Graphic 515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" path="m25526,l7365,,,7366,,25527r7365,7366l25526,32893r7366,-7366l32892,16510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Operation type (created, deleted)</w:t>
            </w:r>
          </w:p>
          <w:p w14:paraId="6707AB24" w14:textId="77777777" w:rsidR="00F96265" w:rsidRDefault="003554C3">
            <w:pPr>
              <w:pStyle w:val="TableParagraph"/>
              <w:spacing w:line="252" w:lineRule="auto"/>
              <w:ind w:left="395" w:right="332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9392" behindDoc="1" locked="0" layoutInCell="1" allowOverlap="1" wp14:anchorId="6EE5F8C2" wp14:editId="07852CC8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-77890</wp:posOffset>
                      </wp:positionV>
                      <wp:extent cx="33020" cy="33020"/>
                      <wp:effectExtent l="0" t="0" r="0" b="0"/>
                      <wp:wrapNone/>
                      <wp:docPr id="516" name="Group 5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517" name="Graphic 51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2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18A238" id="Group 516" o:spid="_x0000_s1026" style="position:absolute;margin-left:12.15pt;margin-top:-6.15pt;width:2.6pt;height:2.6pt;z-index:-1877708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">
                      <v:shape id="Graphic 51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" path="m25526,l7365,,,7365,,25526r7365,7366l25526,32892r7366,-7366l32892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39904" behindDoc="1" locked="0" layoutInCell="1" allowOverlap="1" wp14:anchorId="1B13A357" wp14:editId="5B6DFA4D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518" name="Group 5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519" name="Graphic 51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2" y="25526"/>
                                      </a:lnTo>
                                      <a:lnTo>
                                        <a:pt x="32892" y="16382"/>
                                      </a:lnTo>
                                      <a:lnTo>
                                        <a:pt x="32892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320E00" id="Group 518" o:spid="_x0000_s1026" style="position:absolute;margin-left:12.15pt;margin-top:1.7pt;width:2.6pt;height:2.6pt;z-index:-1877657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6gbP5ZkCAADDBgAADgAAAAAAAAAAAAAAAAAuAgAAZHJzL2Uyb0Rv&#10;Yy54bWxQSwECLQAUAAYACAAAACEAX5l5Sd0AAAAFAQAADwAAAAAAAAAAAAAAAADzBAAAZHJzL2Rv&#10;d25yZXYueG1sUEsFBgAAAAAEAAQA8wAAAP0FAAAAAA==&#10;">
                      <v:shape id="Graphic 51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" path="m25526,l7365,,,7365,,25526r7365,7366l25526,32892r7366,-7366l32892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40416" behindDoc="1" locked="0" layoutInCell="1" allowOverlap="1" wp14:anchorId="25283092" wp14:editId="11DC074A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121245</wp:posOffset>
                      </wp:positionV>
                      <wp:extent cx="33020" cy="33020"/>
                      <wp:effectExtent l="0" t="0" r="0" b="0"/>
                      <wp:wrapNone/>
                      <wp:docPr id="520" name="Group 5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521" name="Graphic 521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9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2" y="25400"/>
                                      </a:lnTo>
                                      <a:lnTo>
                                        <a:pt x="32892" y="16383"/>
                                      </a:lnTo>
                                      <a:lnTo>
                                        <a:pt x="32892" y="7239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C8CDC7" id="Group 520" o:spid="_x0000_s1026" style="position:absolute;margin-left:12.15pt;margin-top:9.55pt;width:2.6pt;height:2.6pt;z-index:-1877606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">
                      <v:shape id="Graphic 521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" path="m25526,l7365,,,7239,,25400r7365,7366l25526,32766r7366,-7366l32892,16383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Datetime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operation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 ID (EU Login)</w:t>
            </w:r>
          </w:p>
        </w:tc>
        <w:tc>
          <w:tcPr>
            <w:tcW w:w="103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2C3D6004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9625E54" w14:textId="77777777" w:rsidR="00F96265" w:rsidRDefault="00F96265">
      <w:pPr>
        <w:pStyle w:val="BodyText"/>
        <w:rPr>
          <w:sz w:val="20"/>
        </w:rPr>
      </w:pPr>
    </w:p>
    <w:p w14:paraId="6DC96EDD" w14:textId="77777777" w:rsidR="00F96265" w:rsidRDefault="003554C3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05600" behindDoc="1" locked="0" layoutInCell="1" allowOverlap="1" wp14:anchorId="411068D7" wp14:editId="2D92DA78">
                <wp:simplePos x="0" y="0"/>
                <wp:positionH relativeFrom="page">
                  <wp:posOffset>609600</wp:posOffset>
                </wp:positionH>
                <wp:positionV relativeFrom="paragraph">
                  <wp:posOffset>173875</wp:posOffset>
                </wp:positionV>
                <wp:extent cx="6553200" cy="9525"/>
                <wp:effectExtent l="0" t="0" r="0" b="0"/>
                <wp:wrapTopAndBottom/>
                <wp:docPr id="522" name="Graphic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53200" y="9525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C0661" id="Graphic 522" o:spid="_x0000_s1026" style="position:absolute;margin-left:48pt;margin-top:13.7pt;width:516pt;height:.75pt;z-index:-1561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" path="m6553200,l,,,9525r6553200,l6553200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3AF16E2" w14:textId="77777777" w:rsidR="00F96265" w:rsidRDefault="00F96265">
      <w:pPr>
        <w:pStyle w:val="BodyText"/>
        <w:spacing w:before="12"/>
        <w:rPr>
          <w:sz w:val="30"/>
        </w:rPr>
      </w:pPr>
    </w:p>
    <w:p w14:paraId="4F0DCD05" w14:textId="77777777" w:rsidR="00F96265" w:rsidRDefault="003554C3">
      <w:pPr>
        <w:pStyle w:val="Heading1"/>
        <w:ind w:left="110" w:firstLine="0"/>
      </w:pPr>
      <w:r>
        <w:t xml:space="preserve">UDI Device - Data Exchange Business </w:t>
      </w:r>
      <w:r>
        <w:rPr>
          <w:spacing w:val="-2"/>
        </w:rPr>
        <w:t>Rules</w:t>
      </w:r>
    </w:p>
    <w:p w14:paraId="5F7F0863" w14:textId="77777777" w:rsidR="00F96265" w:rsidRDefault="00F96265">
      <w:pPr>
        <w:pStyle w:val="Heading1"/>
        <w:sectPr w:rsidR="00F96265">
          <w:pgSz w:w="12240" w:h="15840"/>
          <w:pgMar w:top="940" w:right="850" w:bottom="280" w:left="850" w:header="720" w:footer="720" w:gutter="0"/>
          <w:cols w:space="720"/>
        </w:sectPr>
      </w:pPr>
    </w:p>
    <w:p w14:paraId="2771BA6C" w14:textId="77777777" w:rsidR="00F96265" w:rsidRDefault="003554C3">
      <w:pPr>
        <w:spacing w:before="78"/>
        <w:ind w:left="11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71488" behindDoc="0" locked="0" layoutInCell="1" allowOverlap="1" wp14:anchorId="75D409AD" wp14:editId="62843B1D">
                <wp:simplePos x="0" y="0"/>
                <wp:positionH relativeFrom="page">
                  <wp:posOffset>2812288</wp:posOffset>
                </wp:positionH>
                <wp:positionV relativeFrom="page">
                  <wp:posOffset>3219450</wp:posOffset>
                </wp:positionV>
                <wp:extent cx="3809365" cy="1398904"/>
                <wp:effectExtent l="0" t="0" r="0" b="0"/>
                <wp:wrapNone/>
                <wp:docPr id="523" name="Textbox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09365" cy="13989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C0C6D0"/>
                                <w:left w:val="single" w:sz="6" w:space="0" w:color="C0C6D0"/>
                                <w:bottom w:val="single" w:sz="6" w:space="0" w:color="C0C6D0"/>
                                <w:right w:val="single" w:sz="6" w:space="0" w:color="C0C6D0"/>
                                <w:insideH w:val="single" w:sz="6" w:space="0" w:color="C0C6D0"/>
                                <w:insideV w:val="single" w:sz="6" w:space="0" w:color="C0C6D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8"/>
                              <w:gridCol w:w="621"/>
                              <w:gridCol w:w="482"/>
                              <w:gridCol w:w="490"/>
                              <w:gridCol w:w="482"/>
                              <w:gridCol w:w="556"/>
                              <w:gridCol w:w="491"/>
                              <w:gridCol w:w="699"/>
                              <w:gridCol w:w="458"/>
                              <w:gridCol w:w="565"/>
                              <w:gridCol w:w="536"/>
                            </w:tblGrid>
                            <w:tr w:rsidR="00F96265" w14:paraId="348C796F" w14:textId="77777777">
                              <w:trPr>
                                <w:trHeight w:val="648"/>
                              </w:trPr>
                              <w:tc>
                                <w:tcPr>
                                  <w:tcW w:w="478" w:type="dxa"/>
                                  <w:shd w:val="clear" w:color="auto" w:fill="F3F4F7"/>
                                </w:tcPr>
                                <w:p w14:paraId="3F468739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0FBE7A6B" w14:textId="77777777" w:rsidR="00F96265" w:rsidRDefault="003554C3">
                                  <w:pPr>
                                    <w:pStyle w:val="TableParagraph"/>
                                    <w:spacing w:line="261" w:lineRule="auto"/>
                                    <w:ind w:left="157" w:right="155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7"/>
                                    </w:rPr>
                                    <w:t>FLD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  <w:shd w:val="clear" w:color="auto" w:fill="F3F4F7"/>
                                </w:tcPr>
                                <w:p w14:paraId="196B03C9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397CF03D" w14:textId="77777777" w:rsidR="00F96265" w:rsidRDefault="003554C3">
                                  <w:pPr>
                                    <w:pStyle w:val="TableParagraph"/>
                                    <w:ind w:right="139"/>
                                    <w:jc w:val="right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7"/>
                                    </w:rPr>
                                    <w:t>Attribute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  <w:shd w:val="clear" w:color="auto" w:fill="F3F4F7"/>
                                </w:tcPr>
                                <w:p w14:paraId="0919332C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26CCDEC0" w14:textId="77777777" w:rsidR="00F96265" w:rsidRDefault="003554C3">
                                  <w:pPr>
                                    <w:pStyle w:val="TableParagraph"/>
                                    <w:ind w:left="158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7"/>
                                    </w:rPr>
                                    <w:t>MDR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shd w:val="clear" w:color="auto" w:fill="F3F4F7"/>
                                </w:tcPr>
                                <w:p w14:paraId="1C8A3555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7D2CBF96" w14:textId="77777777" w:rsidR="00F96265" w:rsidRDefault="003554C3">
                                  <w:pPr>
                                    <w:pStyle w:val="TableParagraph"/>
                                    <w:ind w:left="159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7"/>
                                    </w:rPr>
                                    <w:t>IVDR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  <w:shd w:val="clear" w:color="auto" w:fill="F3F4F7"/>
                                </w:tcPr>
                                <w:p w14:paraId="38BEE929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0F03938D" w14:textId="77777777" w:rsidR="00F96265" w:rsidRDefault="003554C3">
                                  <w:pPr>
                                    <w:pStyle w:val="TableParagraph"/>
                                    <w:ind w:left="160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7"/>
                                    </w:rPr>
                                    <w:t>MDD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  <w:shd w:val="clear" w:color="auto" w:fill="F3F4F7"/>
                                </w:tcPr>
                                <w:p w14:paraId="174050E8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196C8F1A" w14:textId="77777777" w:rsidR="00F96265" w:rsidRDefault="003554C3">
                                  <w:pPr>
                                    <w:pStyle w:val="TableParagraph"/>
                                    <w:ind w:left="161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7"/>
                                    </w:rPr>
                                    <w:t>AIMDD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  <w:shd w:val="clear" w:color="auto" w:fill="F3F4F7"/>
                                </w:tcPr>
                                <w:p w14:paraId="74BAA279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36F7E77B" w14:textId="77777777" w:rsidR="00F96265" w:rsidRDefault="003554C3">
                                  <w:pPr>
                                    <w:pStyle w:val="TableParagraph"/>
                                    <w:ind w:left="162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7"/>
                                    </w:rPr>
                                    <w:t>IVDD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  <w:shd w:val="clear" w:color="auto" w:fill="F3F4F7"/>
                                </w:tcPr>
                                <w:p w14:paraId="5F782655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1F63841D" w14:textId="77777777" w:rsidR="00F96265" w:rsidRDefault="003554C3">
                                  <w:pPr>
                                    <w:pStyle w:val="TableParagraph"/>
                                    <w:spacing w:line="261" w:lineRule="auto"/>
                                    <w:ind w:left="162" w:right="155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7"/>
                                    </w:rPr>
                                    <w:t>System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7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7"/>
                                    </w:rPr>
                                    <w:t>Procedure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7"/>
                                    </w:rPr>
                                    <w:t>Pack</w:t>
                                  </w:r>
                                </w:p>
                                <w:p w14:paraId="47D02254" w14:textId="77777777" w:rsidR="00F96265" w:rsidRDefault="003554C3">
                                  <w:pPr>
                                    <w:pStyle w:val="TableParagraph"/>
                                    <w:ind w:left="162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7"/>
                                    </w:rPr>
                                    <w:t>MDR</w:t>
                                  </w:r>
                                </w:p>
                              </w:tc>
                              <w:tc>
                                <w:tcPr>
                                  <w:tcW w:w="458" w:type="dxa"/>
                                  <w:shd w:val="clear" w:color="auto" w:fill="F3F4F7"/>
                                </w:tcPr>
                                <w:p w14:paraId="16C1C989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235D3828" w14:textId="77777777" w:rsidR="00F96265" w:rsidRDefault="003554C3">
                                  <w:pPr>
                                    <w:pStyle w:val="TableParagraph"/>
                                    <w:ind w:left="162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7"/>
                                    </w:rPr>
                                    <w:t>Add</w:t>
                                  </w:r>
                                </w:p>
                              </w:tc>
                              <w:tc>
                                <w:tcPr>
                                  <w:tcW w:w="565" w:type="dxa"/>
                                  <w:shd w:val="clear" w:color="auto" w:fill="F3F4F7"/>
                                </w:tcPr>
                                <w:p w14:paraId="4A401087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16C6D526" w14:textId="77777777" w:rsidR="00F96265" w:rsidRDefault="003554C3">
                                  <w:pPr>
                                    <w:pStyle w:val="TableParagraph"/>
                                    <w:ind w:left="162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7"/>
                                    </w:rPr>
                                    <w:t>Update</w:t>
                                  </w:r>
                                </w:p>
                              </w:tc>
                              <w:tc>
                                <w:tcPr>
                                  <w:tcW w:w="536" w:type="dxa"/>
                                  <w:shd w:val="clear" w:color="auto" w:fill="F3F4F7"/>
                                </w:tcPr>
                                <w:p w14:paraId="64EBDEEE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47D43F48" w14:textId="77777777" w:rsidR="00F96265" w:rsidRDefault="003554C3">
                                  <w:pPr>
                                    <w:pStyle w:val="TableParagraph"/>
                                    <w:ind w:left="162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7"/>
                                    </w:rPr>
                                    <w:t>Delete</w:t>
                                  </w:r>
                                </w:p>
                              </w:tc>
                            </w:tr>
                            <w:tr w:rsidR="00F96265" w14:paraId="4D298FD4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0C1B6DB8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134CEFE2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Authorised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Representative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099B61E2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</w:tcPr>
                                <w:p w14:paraId="2906D818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5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069CE504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6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4C0A8B31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7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4B8AAE3E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7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224B5964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 w14:paraId="3FB11523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0784C852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0C0594C9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616F55E3" w14:textId="77777777">
                              <w:trPr>
                                <w:trHeight w:val="39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4E7F8351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>260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0CDDA953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3" w:right="46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Medical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Purpose of the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System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Procedure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Pack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2EB58209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0" w:type="dxa"/>
                                </w:tcPr>
                                <w:p w14:paraId="044A658B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352649E8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18EE1CE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01D798AC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4708AE4A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 w14:paraId="33132261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001AB763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1BFA03C5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35647565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073ECBF8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0F23AF28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right="124"/>
                                    <w:jc w:val="right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Device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67033EA3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</w:tcPr>
                                <w:p w14:paraId="0286DA65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5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0A750CBE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6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47768368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7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289C07F6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7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04EA3519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 w14:paraId="2803B38F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310C469F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3EFE1B27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F96265" w14:paraId="607A0123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478" w:type="dxa"/>
                                </w:tcPr>
                                <w:p w14:paraId="69F86F71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7AD83463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right="128"/>
                                    <w:jc w:val="right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Device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535EC136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</w:tcPr>
                                <w:p w14:paraId="75270935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5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7599393A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6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12355365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7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22CCFDC5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7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2D302B43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 w14:paraId="2BF861C3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72CB470F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7B7206C1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F96265" w14:paraId="726AB9F9" w14:textId="77777777">
                              <w:trPr>
                                <w:trHeight w:val="393"/>
                              </w:trPr>
                              <w:tc>
                                <w:tcPr>
                                  <w:tcW w:w="478" w:type="dxa"/>
                                </w:tcPr>
                                <w:p w14:paraId="438A92A0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 w14:paraId="3627E815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3" w:right="11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Clinical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Investigations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associated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the Basic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UDI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33FF2CF2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</w:tcPr>
                                <w:p w14:paraId="5F6C060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5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4E30D4C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6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4260792A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7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0A151F0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7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6754BA3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 w14:paraId="3878CC4A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0D41F379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 w14:paraId="36263276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14:paraId="036D6EE3" w14:textId="77777777" w:rsidR="00F96265" w:rsidRDefault="00F9626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409AD" id="Textbox 523" o:spid="_x0000_s1030" type="#_x0000_t202" style="position:absolute;left:0;text-align:left;margin-left:221.45pt;margin-top:253.5pt;width:299.95pt;height:110.15pt;z-index:1587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C0C6D0"/>
                          <w:left w:val="single" w:sz="6" w:space="0" w:color="C0C6D0"/>
                          <w:bottom w:val="single" w:sz="6" w:space="0" w:color="C0C6D0"/>
                          <w:right w:val="single" w:sz="6" w:space="0" w:color="C0C6D0"/>
                          <w:insideH w:val="single" w:sz="6" w:space="0" w:color="C0C6D0"/>
                          <w:insideV w:val="single" w:sz="6" w:space="0" w:color="C0C6D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8"/>
                        <w:gridCol w:w="621"/>
                        <w:gridCol w:w="482"/>
                        <w:gridCol w:w="490"/>
                        <w:gridCol w:w="482"/>
                        <w:gridCol w:w="556"/>
                        <w:gridCol w:w="491"/>
                        <w:gridCol w:w="699"/>
                        <w:gridCol w:w="458"/>
                        <w:gridCol w:w="565"/>
                        <w:gridCol w:w="536"/>
                      </w:tblGrid>
                      <w:tr w:rsidR="00F96265" w14:paraId="348C796F" w14:textId="77777777">
                        <w:trPr>
                          <w:trHeight w:val="648"/>
                        </w:trPr>
                        <w:tc>
                          <w:tcPr>
                            <w:tcW w:w="478" w:type="dxa"/>
                            <w:shd w:val="clear" w:color="auto" w:fill="F3F4F7"/>
                          </w:tcPr>
                          <w:p w14:paraId="3F468739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0FBE7A6B" w14:textId="77777777" w:rsidR="00F96265" w:rsidRDefault="003554C3">
                            <w:pPr>
                              <w:pStyle w:val="TableParagraph"/>
                              <w:spacing w:line="261" w:lineRule="auto"/>
                              <w:ind w:left="157" w:right="155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7"/>
                              </w:rPr>
                              <w:t>FLD</w:t>
                            </w:r>
                            <w:r>
                              <w:rPr>
                                <w:b/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621" w:type="dxa"/>
                            <w:shd w:val="clear" w:color="auto" w:fill="F3F4F7"/>
                          </w:tcPr>
                          <w:p w14:paraId="196B03C9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397CF03D" w14:textId="77777777" w:rsidR="00F96265" w:rsidRDefault="003554C3">
                            <w:pPr>
                              <w:pStyle w:val="TableParagraph"/>
                              <w:ind w:right="139"/>
                              <w:jc w:val="right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7"/>
                              </w:rPr>
                              <w:t>Attribute</w:t>
                            </w:r>
                          </w:p>
                        </w:tc>
                        <w:tc>
                          <w:tcPr>
                            <w:tcW w:w="482" w:type="dxa"/>
                            <w:shd w:val="clear" w:color="auto" w:fill="F3F4F7"/>
                          </w:tcPr>
                          <w:p w14:paraId="0919332C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26CCDEC0" w14:textId="77777777" w:rsidR="00F96265" w:rsidRDefault="003554C3">
                            <w:pPr>
                              <w:pStyle w:val="TableParagraph"/>
                              <w:ind w:left="158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7"/>
                              </w:rPr>
                              <w:t>MDR</w:t>
                            </w:r>
                          </w:p>
                        </w:tc>
                        <w:tc>
                          <w:tcPr>
                            <w:tcW w:w="490" w:type="dxa"/>
                            <w:shd w:val="clear" w:color="auto" w:fill="F3F4F7"/>
                          </w:tcPr>
                          <w:p w14:paraId="1C8A3555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7D2CBF96" w14:textId="77777777" w:rsidR="00F96265" w:rsidRDefault="003554C3">
                            <w:pPr>
                              <w:pStyle w:val="TableParagraph"/>
                              <w:ind w:left="159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7"/>
                              </w:rPr>
                              <w:t>IVDR</w:t>
                            </w:r>
                          </w:p>
                        </w:tc>
                        <w:tc>
                          <w:tcPr>
                            <w:tcW w:w="482" w:type="dxa"/>
                            <w:shd w:val="clear" w:color="auto" w:fill="F3F4F7"/>
                          </w:tcPr>
                          <w:p w14:paraId="38BEE929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0F03938D" w14:textId="77777777" w:rsidR="00F96265" w:rsidRDefault="003554C3">
                            <w:pPr>
                              <w:pStyle w:val="TableParagraph"/>
                              <w:ind w:left="160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7"/>
                              </w:rPr>
                              <w:t>MDD</w:t>
                            </w:r>
                          </w:p>
                        </w:tc>
                        <w:tc>
                          <w:tcPr>
                            <w:tcW w:w="556" w:type="dxa"/>
                            <w:shd w:val="clear" w:color="auto" w:fill="F3F4F7"/>
                          </w:tcPr>
                          <w:p w14:paraId="174050E8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196C8F1A" w14:textId="77777777" w:rsidR="00F96265" w:rsidRDefault="003554C3">
                            <w:pPr>
                              <w:pStyle w:val="TableParagraph"/>
                              <w:ind w:left="161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7"/>
                              </w:rPr>
                              <w:t>AIMDD</w:t>
                            </w:r>
                          </w:p>
                        </w:tc>
                        <w:tc>
                          <w:tcPr>
                            <w:tcW w:w="491" w:type="dxa"/>
                            <w:shd w:val="clear" w:color="auto" w:fill="F3F4F7"/>
                          </w:tcPr>
                          <w:p w14:paraId="74BAA279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36F7E77B" w14:textId="77777777" w:rsidR="00F96265" w:rsidRDefault="003554C3">
                            <w:pPr>
                              <w:pStyle w:val="TableParagraph"/>
                              <w:ind w:left="162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7"/>
                              </w:rPr>
                              <w:t>IVDD</w:t>
                            </w:r>
                          </w:p>
                        </w:tc>
                        <w:tc>
                          <w:tcPr>
                            <w:tcW w:w="699" w:type="dxa"/>
                            <w:shd w:val="clear" w:color="auto" w:fill="F3F4F7"/>
                          </w:tcPr>
                          <w:p w14:paraId="5F782655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1F63841D" w14:textId="77777777" w:rsidR="00F96265" w:rsidRDefault="003554C3">
                            <w:pPr>
                              <w:pStyle w:val="TableParagraph"/>
                              <w:spacing w:line="261" w:lineRule="auto"/>
                              <w:ind w:left="162" w:right="155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7"/>
                              </w:rPr>
                              <w:t>System</w:t>
                            </w:r>
                            <w:r>
                              <w:rPr>
                                <w:b/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7"/>
                              </w:rPr>
                              <w:t>Procedure</w:t>
                            </w:r>
                            <w:r>
                              <w:rPr>
                                <w:b/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7"/>
                              </w:rPr>
                              <w:t>Pack</w:t>
                            </w:r>
                          </w:p>
                          <w:p w14:paraId="47D02254" w14:textId="77777777" w:rsidR="00F96265" w:rsidRDefault="003554C3">
                            <w:pPr>
                              <w:pStyle w:val="TableParagraph"/>
                              <w:ind w:left="162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7"/>
                              </w:rPr>
                              <w:t>MDR</w:t>
                            </w:r>
                          </w:p>
                        </w:tc>
                        <w:tc>
                          <w:tcPr>
                            <w:tcW w:w="458" w:type="dxa"/>
                            <w:shd w:val="clear" w:color="auto" w:fill="F3F4F7"/>
                          </w:tcPr>
                          <w:p w14:paraId="16C1C989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235D3828" w14:textId="77777777" w:rsidR="00F96265" w:rsidRDefault="003554C3">
                            <w:pPr>
                              <w:pStyle w:val="TableParagraph"/>
                              <w:ind w:left="162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7"/>
                              </w:rPr>
                              <w:t>Add</w:t>
                            </w:r>
                          </w:p>
                        </w:tc>
                        <w:tc>
                          <w:tcPr>
                            <w:tcW w:w="565" w:type="dxa"/>
                            <w:shd w:val="clear" w:color="auto" w:fill="F3F4F7"/>
                          </w:tcPr>
                          <w:p w14:paraId="4A401087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16C6D526" w14:textId="77777777" w:rsidR="00F96265" w:rsidRDefault="003554C3">
                            <w:pPr>
                              <w:pStyle w:val="TableParagraph"/>
                              <w:ind w:left="162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7"/>
                              </w:rPr>
                              <w:t>Update</w:t>
                            </w:r>
                          </w:p>
                        </w:tc>
                        <w:tc>
                          <w:tcPr>
                            <w:tcW w:w="536" w:type="dxa"/>
                            <w:shd w:val="clear" w:color="auto" w:fill="F3F4F7"/>
                          </w:tcPr>
                          <w:p w14:paraId="64EBDEEE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47D43F48" w14:textId="77777777" w:rsidR="00F96265" w:rsidRDefault="003554C3">
                            <w:pPr>
                              <w:pStyle w:val="TableParagraph"/>
                              <w:ind w:left="162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7"/>
                              </w:rPr>
                              <w:t>Delete</w:t>
                            </w:r>
                          </w:p>
                        </w:tc>
                      </w:tr>
                      <w:tr w:rsidR="00F96265" w14:paraId="4D298FD4" w14:textId="77777777">
                        <w:trPr>
                          <w:trHeight w:val="222"/>
                        </w:trPr>
                        <w:tc>
                          <w:tcPr>
                            <w:tcW w:w="478" w:type="dxa"/>
                          </w:tcPr>
                          <w:p w14:paraId="0C1B6DB8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134CEFE2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Authorised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Representative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099B61E2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0" w:type="dxa"/>
                          </w:tcPr>
                          <w:p w14:paraId="2906D818" w14:textId="77777777" w:rsidR="00F96265" w:rsidRDefault="003554C3">
                            <w:pPr>
                              <w:pStyle w:val="TableParagraph"/>
                              <w:spacing w:before="28"/>
                              <w:ind w:left="35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069CE504" w14:textId="77777777" w:rsidR="00F96265" w:rsidRDefault="003554C3">
                            <w:pPr>
                              <w:pStyle w:val="TableParagraph"/>
                              <w:spacing w:before="28"/>
                              <w:ind w:left="36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4C0A8B31" w14:textId="77777777" w:rsidR="00F96265" w:rsidRDefault="003554C3">
                            <w:pPr>
                              <w:pStyle w:val="TableParagraph"/>
                              <w:spacing w:before="28"/>
                              <w:ind w:left="37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4B8AAE3E" w14:textId="77777777" w:rsidR="00F96265" w:rsidRDefault="003554C3">
                            <w:pPr>
                              <w:pStyle w:val="TableParagraph"/>
                              <w:spacing w:before="28"/>
                              <w:ind w:left="37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224B5964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58" w:type="dxa"/>
                          </w:tcPr>
                          <w:p w14:paraId="3FB11523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65" w:type="dxa"/>
                          </w:tcPr>
                          <w:p w14:paraId="0784C852" w14:textId="77777777" w:rsidR="00F96265" w:rsidRDefault="003554C3">
                            <w:pPr>
                              <w:pStyle w:val="TableParagraph"/>
                              <w:spacing w:before="28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36" w:type="dxa"/>
                          </w:tcPr>
                          <w:p w14:paraId="0C0594C9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616F55E3" w14:textId="77777777">
                        <w:trPr>
                          <w:trHeight w:val="392"/>
                        </w:trPr>
                        <w:tc>
                          <w:tcPr>
                            <w:tcW w:w="478" w:type="dxa"/>
                          </w:tcPr>
                          <w:p w14:paraId="4E7F8351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>260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0CDDA953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3" w:right="46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Medical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Purpose of the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System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or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Procedure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Pack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2EB58209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0" w:type="dxa"/>
                          </w:tcPr>
                          <w:p w14:paraId="044A658B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82" w:type="dxa"/>
                          </w:tcPr>
                          <w:p w14:paraId="352649E8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18EE1CE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01D798AC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4708AE4A" w14:textId="77777777" w:rsidR="00F96265" w:rsidRDefault="003554C3">
                            <w:pPr>
                              <w:pStyle w:val="TableParagraph"/>
                              <w:spacing w:before="28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58" w:type="dxa"/>
                          </w:tcPr>
                          <w:p w14:paraId="33132261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65" w:type="dxa"/>
                          </w:tcPr>
                          <w:p w14:paraId="001AB763" w14:textId="77777777" w:rsidR="00F96265" w:rsidRDefault="003554C3">
                            <w:pPr>
                              <w:pStyle w:val="TableParagraph"/>
                              <w:spacing w:before="28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36" w:type="dxa"/>
                          </w:tcPr>
                          <w:p w14:paraId="1BFA03C5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35647565" w14:textId="77777777">
                        <w:trPr>
                          <w:trHeight w:val="222"/>
                        </w:trPr>
                        <w:tc>
                          <w:tcPr>
                            <w:tcW w:w="478" w:type="dxa"/>
                          </w:tcPr>
                          <w:p w14:paraId="073ECBF8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0F23AF28" w14:textId="77777777" w:rsidR="00F96265" w:rsidRDefault="003554C3">
                            <w:pPr>
                              <w:pStyle w:val="TableParagraph"/>
                              <w:spacing w:before="28"/>
                              <w:ind w:right="124"/>
                              <w:jc w:val="right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Device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67033EA3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0" w:type="dxa"/>
                          </w:tcPr>
                          <w:p w14:paraId="0286DA65" w14:textId="77777777" w:rsidR="00F96265" w:rsidRDefault="003554C3">
                            <w:pPr>
                              <w:pStyle w:val="TableParagraph"/>
                              <w:spacing w:before="28"/>
                              <w:ind w:left="35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0A750CBE" w14:textId="77777777" w:rsidR="00F96265" w:rsidRDefault="003554C3">
                            <w:pPr>
                              <w:pStyle w:val="TableParagraph"/>
                              <w:spacing w:before="28"/>
                              <w:ind w:left="36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47768368" w14:textId="77777777" w:rsidR="00F96265" w:rsidRDefault="003554C3">
                            <w:pPr>
                              <w:pStyle w:val="TableParagraph"/>
                              <w:spacing w:before="28"/>
                              <w:ind w:left="37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289C07F6" w14:textId="77777777" w:rsidR="00F96265" w:rsidRDefault="003554C3">
                            <w:pPr>
                              <w:pStyle w:val="TableParagraph"/>
                              <w:spacing w:before="28"/>
                              <w:ind w:left="37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04EA3519" w14:textId="77777777" w:rsidR="00F96265" w:rsidRDefault="003554C3">
                            <w:pPr>
                              <w:pStyle w:val="TableParagraph"/>
                              <w:spacing w:before="28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58" w:type="dxa"/>
                          </w:tcPr>
                          <w:p w14:paraId="2803B38F" w14:textId="77777777" w:rsidR="00F96265" w:rsidRDefault="003554C3">
                            <w:pPr>
                              <w:pStyle w:val="TableParagraph"/>
                              <w:spacing w:before="28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65" w:type="dxa"/>
                          </w:tcPr>
                          <w:p w14:paraId="310C469F" w14:textId="77777777" w:rsidR="00F96265" w:rsidRDefault="003554C3">
                            <w:pPr>
                              <w:pStyle w:val="TableParagraph"/>
                              <w:spacing w:before="28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36" w:type="dxa"/>
                          </w:tcPr>
                          <w:p w14:paraId="3EFE1B27" w14:textId="77777777" w:rsidR="00F96265" w:rsidRDefault="003554C3">
                            <w:pPr>
                              <w:pStyle w:val="TableParagraph"/>
                              <w:spacing w:before="28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</w:tr>
                      <w:tr w:rsidR="00F96265" w14:paraId="607A0123" w14:textId="77777777">
                        <w:trPr>
                          <w:trHeight w:val="221"/>
                        </w:trPr>
                        <w:tc>
                          <w:tcPr>
                            <w:tcW w:w="478" w:type="dxa"/>
                          </w:tcPr>
                          <w:p w14:paraId="69F86F71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7AD83463" w14:textId="77777777" w:rsidR="00F96265" w:rsidRDefault="003554C3">
                            <w:pPr>
                              <w:pStyle w:val="TableParagraph"/>
                              <w:spacing w:before="28"/>
                              <w:ind w:right="128"/>
                              <w:jc w:val="right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Device 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535EC136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0" w:type="dxa"/>
                          </w:tcPr>
                          <w:p w14:paraId="75270935" w14:textId="77777777" w:rsidR="00F96265" w:rsidRDefault="003554C3">
                            <w:pPr>
                              <w:pStyle w:val="TableParagraph"/>
                              <w:spacing w:before="28"/>
                              <w:ind w:left="35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7599393A" w14:textId="77777777" w:rsidR="00F96265" w:rsidRDefault="003554C3">
                            <w:pPr>
                              <w:pStyle w:val="TableParagraph"/>
                              <w:spacing w:before="28"/>
                              <w:ind w:left="36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12355365" w14:textId="77777777" w:rsidR="00F96265" w:rsidRDefault="003554C3">
                            <w:pPr>
                              <w:pStyle w:val="TableParagraph"/>
                              <w:spacing w:before="28"/>
                              <w:ind w:left="37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22CCFDC5" w14:textId="77777777" w:rsidR="00F96265" w:rsidRDefault="003554C3">
                            <w:pPr>
                              <w:pStyle w:val="TableParagraph"/>
                              <w:spacing w:before="28"/>
                              <w:ind w:left="37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2D302B43" w14:textId="77777777" w:rsidR="00F96265" w:rsidRDefault="003554C3">
                            <w:pPr>
                              <w:pStyle w:val="TableParagraph"/>
                              <w:spacing w:before="28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58" w:type="dxa"/>
                          </w:tcPr>
                          <w:p w14:paraId="2BF861C3" w14:textId="77777777" w:rsidR="00F96265" w:rsidRDefault="003554C3">
                            <w:pPr>
                              <w:pStyle w:val="TableParagraph"/>
                              <w:spacing w:before="28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65" w:type="dxa"/>
                          </w:tcPr>
                          <w:p w14:paraId="72CB470F" w14:textId="77777777" w:rsidR="00F96265" w:rsidRDefault="003554C3">
                            <w:pPr>
                              <w:pStyle w:val="TableParagraph"/>
                              <w:spacing w:before="28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36" w:type="dxa"/>
                          </w:tcPr>
                          <w:p w14:paraId="7B7206C1" w14:textId="77777777" w:rsidR="00F96265" w:rsidRDefault="003554C3">
                            <w:pPr>
                              <w:pStyle w:val="TableParagraph"/>
                              <w:spacing w:before="28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</w:tr>
                      <w:tr w:rsidR="00F96265" w14:paraId="726AB9F9" w14:textId="77777777">
                        <w:trPr>
                          <w:trHeight w:val="393"/>
                        </w:trPr>
                        <w:tc>
                          <w:tcPr>
                            <w:tcW w:w="478" w:type="dxa"/>
                          </w:tcPr>
                          <w:p w14:paraId="438A92A0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 w14:paraId="3627E815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3" w:right="118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Clinical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Investigations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associated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to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 xml:space="preserve">the Basic 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UDI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33FF2CF2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0" w:type="dxa"/>
                          </w:tcPr>
                          <w:p w14:paraId="5F6C060C" w14:textId="77777777" w:rsidR="00F96265" w:rsidRDefault="003554C3">
                            <w:pPr>
                              <w:pStyle w:val="TableParagraph"/>
                              <w:spacing w:before="28"/>
                              <w:ind w:left="35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4E30D4CC" w14:textId="77777777" w:rsidR="00F96265" w:rsidRDefault="003554C3">
                            <w:pPr>
                              <w:pStyle w:val="TableParagraph"/>
                              <w:spacing w:before="28"/>
                              <w:ind w:left="36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4260792A" w14:textId="77777777" w:rsidR="00F96265" w:rsidRDefault="003554C3">
                            <w:pPr>
                              <w:pStyle w:val="TableParagraph"/>
                              <w:spacing w:before="28"/>
                              <w:ind w:left="37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0A151F0C" w14:textId="77777777" w:rsidR="00F96265" w:rsidRDefault="003554C3">
                            <w:pPr>
                              <w:pStyle w:val="TableParagraph"/>
                              <w:spacing w:before="28"/>
                              <w:ind w:left="37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6754BA3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58" w:type="dxa"/>
                          </w:tcPr>
                          <w:p w14:paraId="3878CC4A" w14:textId="77777777" w:rsidR="00F96265" w:rsidRDefault="003554C3">
                            <w:pPr>
                              <w:pStyle w:val="TableParagraph"/>
                              <w:spacing w:before="28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65" w:type="dxa"/>
                          </w:tcPr>
                          <w:p w14:paraId="0D41F379" w14:textId="77777777" w:rsidR="00F96265" w:rsidRDefault="003554C3">
                            <w:pPr>
                              <w:pStyle w:val="TableParagraph"/>
                              <w:spacing w:before="28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36" w:type="dxa"/>
                          </w:tcPr>
                          <w:p w14:paraId="36263276" w14:textId="77777777" w:rsidR="00F96265" w:rsidRDefault="003554C3">
                            <w:pPr>
                              <w:pStyle w:val="TableParagraph"/>
                              <w:spacing w:before="28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</w:tr>
                    </w:tbl>
                    <w:p w14:paraId="036D6EE3" w14:textId="77777777" w:rsidR="00F96265" w:rsidRDefault="00F96265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72000" behindDoc="0" locked="0" layoutInCell="1" allowOverlap="1" wp14:anchorId="05DCBEC0" wp14:editId="008E7EDB">
                <wp:simplePos x="0" y="0"/>
                <wp:positionH relativeFrom="page">
                  <wp:posOffset>2812288</wp:posOffset>
                </wp:positionH>
                <wp:positionV relativeFrom="page">
                  <wp:posOffset>4991100</wp:posOffset>
                </wp:positionV>
                <wp:extent cx="3809365" cy="2694305"/>
                <wp:effectExtent l="0" t="0" r="0" b="0"/>
                <wp:wrapNone/>
                <wp:docPr id="524" name="Textbox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09365" cy="2694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C0C6D0"/>
                                <w:left w:val="single" w:sz="6" w:space="0" w:color="C0C6D0"/>
                                <w:bottom w:val="single" w:sz="6" w:space="0" w:color="C0C6D0"/>
                                <w:right w:val="single" w:sz="6" w:space="0" w:color="C0C6D0"/>
                                <w:insideH w:val="single" w:sz="6" w:space="0" w:color="C0C6D0"/>
                                <w:insideV w:val="single" w:sz="6" w:space="0" w:color="C0C6D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32"/>
                              <w:gridCol w:w="976"/>
                              <w:gridCol w:w="482"/>
                              <w:gridCol w:w="491"/>
                              <w:gridCol w:w="483"/>
                              <w:gridCol w:w="556"/>
                              <w:gridCol w:w="491"/>
                              <w:gridCol w:w="699"/>
                              <w:gridCol w:w="1051"/>
                            </w:tblGrid>
                            <w:tr w:rsidR="00F96265" w14:paraId="54545A91" w14:textId="77777777">
                              <w:trPr>
                                <w:trHeight w:val="648"/>
                              </w:trPr>
                              <w:tc>
                                <w:tcPr>
                                  <w:tcW w:w="632" w:type="dxa"/>
                                  <w:shd w:val="clear" w:color="auto" w:fill="F3F4F7"/>
                                </w:tcPr>
                                <w:p w14:paraId="74FC64AC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11AF0C27" w14:textId="77777777" w:rsidR="00F96265" w:rsidRDefault="003554C3">
                                  <w:pPr>
                                    <w:pStyle w:val="TableParagraph"/>
                                    <w:ind w:right="62"/>
                                    <w:jc w:val="center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7"/>
                                    </w:rPr>
                                    <w:t xml:space="preserve">FLD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  <w:shd w:val="clear" w:color="auto" w:fill="F3F4F7"/>
                                </w:tcPr>
                                <w:p w14:paraId="0371FCC7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46FB1225" w14:textId="77777777" w:rsidR="00F96265" w:rsidRDefault="003554C3">
                                  <w:pPr>
                                    <w:pStyle w:val="TableParagraph"/>
                                    <w:ind w:left="157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7"/>
                                    </w:rPr>
                                    <w:t>Attribute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  <w:shd w:val="clear" w:color="auto" w:fill="F3F4F7"/>
                                </w:tcPr>
                                <w:p w14:paraId="28F3E398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2F6F0301" w14:textId="77777777" w:rsidR="00F96265" w:rsidRDefault="003554C3">
                                  <w:pPr>
                                    <w:pStyle w:val="TableParagraph"/>
                                    <w:ind w:left="158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7"/>
                                    </w:rPr>
                                    <w:t>MDR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  <w:shd w:val="clear" w:color="auto" w:fill="F3F4F7"/>
                                </w:tcPr>
                                <w:p w14:paraId="50D30D76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4BB84860" w14:textId="77777777" w:rsidR="00F96265" w:rsidRDefault="003554C3">
                                  <w:pPr>
                                    <w:pStyle w:val="TableParagraph"/>
                                    <w:ind w:left="159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7"/>
                                    </w:rPr>
                                    <w:t>IVDR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shd w:val="clear" w:color="auto" w:fill="F3F4F7"/>
                                </w:tcPr>
                                <w:p w14:paraId="77BD62EA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37889542" w14:textId="77777777" w:rsidR="00F96265" w:rsidRDefault="003554C3">
                                  <w:pPr>
                                    <w:pStyle w:val="TableParagraph"/>
                                    <w:ind w:left="159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7"/>
                                    </w:rPr>
                                    <w:t>MDD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  <w:shd w:val="clear" w:color="auto" w:fill="F3F4F7"/>
                                </w:tcPr>
                                <w:p w14:paraId="0DD2CE56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6B42660C" w14:textId="77777777" w:rsidR="00F96265" w:rsidRDefault="003554C3">
                                  <w:pPr>
                                    <w:pStyle w:val="TableParagraph"/>
                                    <w:ind w:left="159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7"/>
                                    </w:rPr>
                                    <w:t>AIMDD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  <w:shd w:val="clear" w:color="auto" w:fill="F3F4F7"/>
                                </w:tcPr>
                                <w:p w14:paraId="6D51CC06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760CF125" w14:textId="77777777" w:rsidR="00F96265" w:rsidRDefault="003554C3">
                                  <w:pPr>
                                    <w:pStyle w:val="TableParagraph"/>
                                    <w:ind w:left="159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7"/>
                                    </w:rPr>
                                    <w:t>IVDD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  <w:shd w:val="clear" w:color="auto" w:fill="F3F4F7"/>
                                </w:tcPr>
                                <w:p w14:paraId="698C1917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3EAB82EA" w14:textId="77777777" w:rsidR="00F96265" w:rsidRDefault="003554C3">
                                  <w:pPr>
                                    <w:pStyle w:val="TableParagraph"/>
                                    <w:spacing w:line="261" w:lineRule="auto"/>
                                    <w:ind w:left="160" w:right="157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7"/>
                                    </w:rPr>
                                    <w:t>System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7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7"/>
                                    </w:rPr>
                                    <w:t>Procedure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7"/>
                                    </w:rPr>
                                    <w:t>Pack</w:t>
                                  </w:r>
                                </w:p>
                                <w:p w14:paraId="54CA12A3" w14:textId="77777777" w:rsidR="00F96265" w:rsidRDefault="003554C3">
                                  <w:pPr>
                                    <w:pStyle w:val="TableParagraph"/>
                                    <w:ind w:left="160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7"/>
                                    </w:rPr>
                                    <w:t>MDR</w:t>
                                  </w:r>
                                </w:p>
                              </w:tc>
                              <w:tc>
                                <w:tcPr>
                                  <w:tcW w:w="1051" w:type="dxa"/>
                                  <w:shd w:val="clear" w:color="auto" w:fill="F3F4F7"/>
                                </w:tcPr>
                                <w:p w14:paraId="6739E9EE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33D02CD3" w14:textId="77777777" w:rsidR="00F96265" w:rsidRDefault="003554C3">
                                  <w:pPr>
                                    <w:pStyle w:val="TableParagraph"/>
                                    <w:ind w:left="160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7"/>
                                    </w:rPr>
                                    <w:t>Note</w:t>
                                  </w:r>
                                </w:p>
                              </w:tc>
                            </w:tr>
                            <w:tr w:rsidR="00F96265" w14:paraId="27AAA34D" w14:textId="77777777">
                              <w:trPr>
                                <w:trHeight w:val="136"/>
                              </w:trPr>
                              <w:tc>
                                <w:tcPr>
                                  <w:tcW w:w="632" w:type="dxa"/>
                                </w:tcPr>
                                <w:p w14:paraId="43234431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4" w:right="62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145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</w:tcPr>
                                <w:p w14:paraId="3AFBEBA2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Basic UDI-DI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Identifier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6D8B8BE7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1D8305E5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4685E819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1A25F2FB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3CE7503D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5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10FE11D3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5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051" w:type="dxa"/>
                                </w:tcPr>
                                <w:p w14:paraId="7DFE8113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2A33585F" w14:textId="77777777">
                              <w:trPr>
                                <w:trHeight w:val="478"/>
                              </w:trPr>
                              <w:tc>
                                <w:tcPr>
                                  <w:tcW w:w="632" w:type="dxa"/>
                                </w:tcPr>
                                <w:p w14:paraId="58477BF1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70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FLD-UDID-292,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135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</w:tcPr>
                                <w:p w14:paraId="496AA484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Unit of Use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1B363F3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0B24AE2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1938C67D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32235A1D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1144E6ED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1B5BC42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1" w:type="dxa"/>
                                </w:tcPr>
                                <w:p w14:paraId="2A80CC88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5" w:right="40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  <w:u w:val="single"/>
                                    </w:rPr>
                                    <w:t>Conditionally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  <w:u w:val="single"/>
                                    </w:rPr>
                                    <w:t>updatable: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Value for this field can be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provided during device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update.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Once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added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field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cannot be further updated.</w:t>
                                  </w:r>
                                </w:p>
                              </w:tc>
                            </w:tr>
                            <w:tr w:rsidR="00F96265" w14:paraId="09ED17C6" w14:textId="77777777">
                              <w:trPr>
                                <w:trHeight w:val="478"/>
                              </w:trPr>
                              <w:tc>
                                <w:tcPr>
                                  <w:tcW w:w="632" w:type="dxa"/>
                                </w:tcPr>
                                <w:p w14:paraId="0ED1FB9F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70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FLD-UDID-293,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136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</w:tcPr>
                                <w:p w14:paraId="28AEC4B3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Secondary UDI - DI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53BCDADF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0F2580AB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2CC5E9ED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3FABFFB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447DE86C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2D4A4204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5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051" w:type="dxa"/>
                                </w:tcPr>
                                <w:p w14:paraId="14D35192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5" w:right="40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  <w:u w:val="single"/>
                                    </w:rPr>
                                    <w:t>Conditionally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  <w:u w:val="single"/>
                                    </w:rPr>
                                    <w:t>updatable: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Value for this field can be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provided during device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update.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Once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added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field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cannot be further updated.</w:t>
                                  </w:r>
                                </w:p>
                              </w:tc>
                            </w:tr>
                            <w:tr w:rsidR="00F96265" w14:paraId="1281E2B2" w14:textId="77777777">
                              <w:trPr>
                                <w:trHeight w:val="478"/>
                              </w:trPr>
                              <w:tc>
                                <w:tcPr>
                                  <w:tcW w:w="632" w:type="dxa"/>
                                </w:tcPr>
                                <w:p w14:paraId="67B5B037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70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FLD-UDID-294,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138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</w:tcPr>
                                <w:p w14:paraId="40360B0B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Direct Marking UDI-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DI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74526F66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1988840F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253EEB6C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79DA5C02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4908A765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6C0AB278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1" w:type="dxa"/>
                                </w:tcPr>
                                <w:p w14:paraId="716D8B32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5" w:right="40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  <w:u w:val="single"/>
                                    </w:rPr>
                                    <w:t>Conditionally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  <w:u w:val="single"/>
                                    </w:rPr>
                                    <w:t>updatable: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Value for this field can be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provided during device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update.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Once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added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field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cannot be further updated.</w:t>
                                  </w:r>
                                </w:p>
                              </w:tc>
                            </w:tr>
                            <w:tr w:rsidR="00F96265" w14:paraId="20594E0D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632" w:type="dxa"/>
                                </w:tcPr>
                                <w:p w14:paraId="1BE27EF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4" w:right="62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163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</w:tcPr>
                                <w:p w14:paraId="5B2C8079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3" w:right="18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Reference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Catalogue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55498024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7FC5CB47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621459B4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41C2326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52151F84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5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0F66F355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5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051" w:type="dxa"/>
                                </w:tcPr>
                                <w:p w14:paraId="7B91B853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2B12921B" w14:textId="77777777">
                              <w:trPr>
                                <w:trHeight w:val="136"/>
                              </w:trPr>
                              <w:tc>
                                <w:tcPr>
                                  <w:tcW w:w="632" w:type="dxa"/>
                                </w:tcPr>
                                <w:p w14:paraId="1D1412FB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4" w:right="62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151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</w:tcPr>
                                <w:p w14:paraId="2628DAE3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Quantity of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Device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0861F6AF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31413E3D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2EFD7983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4D2B57C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12D3482F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4E84F336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1" w:type="dxa"/>
                                </w:tcPr>
                                <w:p w14:paraId="5D734B09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01593E2A" w14:textId="77777777">
                              <w:trPr>
                                <w:trHeight w:val="136"/>
                              </w:trPr>
                              <w:tc>
                                <w:tcPr>
                                  <w:tcW w:w="632" w:type="dxa"/>
                                </w:tcPr>
                                <w:p w14:paraId="027BD6A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4" w:right="62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146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</w:tcPr>
                                <w:p w14:paraId="63E5702B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Clinical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Sizes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740D1CBA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36140D1F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3A483A59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7FF34B3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339A3402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3DCA0A44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1" w:type="dxa"/>
                                </w:tcPr>
                                <w:p w14:paraId="0AF8AEDE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2E47E0BA" w14:textId="77777777">
                              <w:trPr>
                                <w:trHeight w:val="136"/>
                              </w:trPr>
                              <w:tc>
                                <w:tcPr>
                                  <w:tcW w:w="632" w:type="dxa"/>
                                </w:tcPr>
                                <w:p w14:paraId="57B2779F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4" w:right="62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156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</w:tcPr>
                                <w:p w14:paraId="74A3E899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Containing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latex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4F1F3915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7BDDAC13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021F3FC1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03DD837E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640A2AFA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751F9E1C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1" w:type="dxa"/>
                                </w:tcPr>
                                <w:p w14:paraId="59019F44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28543A29" w14:textId="77777777">
                              <w:trPr>
                                <w:trHeight w:val="136"/>
                              </w:trPr>
                              <w:tc>
                                <w:tcPr>
                                  <w:tcW w:w="632" w:type="dxa"/>
                                </w:tcPr>
                                <w:p w14:paraId="1684FE1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4" w:right="62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167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</w:tcPr>
                                <w:p w14:paraId="07137206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Labelled as single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use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100A0B3A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6C5D68A4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56843AB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29CE3283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66749ADD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5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2265F0DF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1" w:type="dxa"/>
                                </w:tcPr>
                                <w:p w14:paraId="3BD653A8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1101CD50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632" w:type="dxa"/>
                                </w:tcPr>
                                <w:p w14:paraId="42480079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4" w:right="62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157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</w:tcPr>
                                <w:p w14:paraId="5F470A08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3" w:right="249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Maximum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reuses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4358BA36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3DEC7346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330F0D1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6376CC5A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5F8A8916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5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60B9FC83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1" w:type="dxa"/>
                                </w:tcPr>
                                <w:p w14:paraId="5A19208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549F3967" w14:textId="77777777">
                              <w:trPr>
                                <w:trHeight w:val="136"/>
                              </w:trPr>
                              <w:tc>
                                <w:tcPr>
                                  <w:tcW w:w="632" w:type="dxa"/>
                                </w:tcPr>
                                <w:p w14:paraId="0D2E299E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4" w:right="62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169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</w:tcPr>
                                <w:p w14:paraId="3EFF44AD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Device labelled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sterile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61FA761D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60922B7F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629B95BB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05CC04A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7EDBF6E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5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579AD8A6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5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051" w:type="dxa"/>
                                </w:tcPr>
                                <w:p w14:paraId="6A763A15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6ABE072C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632" w:type="dxa"/>
                                </w:tcPr>
                                <w:p w14:paraId="7B6A1555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4" w:right="62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</w:tcPr>
                                <w:p w14:paraId="2FC153D1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3" w:right="249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Need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sterilisation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before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use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26B94F2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2E1F0116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76796202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29B1EFB2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2A455B01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5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41C0F8F3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5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051" w:type="dxa"/>
                                </w:tcPr>
                                <w:p w14:paraId="231B55F9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09977CB2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632" w:type="dxa"/>
                                </w:tcPr>
                                <w:p w14:paraId="17261B66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4" w:right="62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164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</w:tcPr>
                                <w:p w14:paraId="2BF5C790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3" w:right="56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Reprocessesed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single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device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0EF598F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7EF8D672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2B47DA83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7E969A3E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72A847BD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3CD50A62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1" w:type="dxa"/>
                                </w:tcPr>
                                <w:p w14:paraId="53FC1AA8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1028065C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632" w:type="dxa"/>
                                </w:tcPr>
                                <w:p w14:paraId="13976E17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4" w:right="62"/>
                                    <w:jc w:val="center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147</w:t>
                                  </w:r>
                                </w:p>
                              </w:tc>
                              <w:tc>
                                <w:tcPr>
                                  <w:tcW w:w="976" w:type="dxa"/>
                                </w:tcPr>
                                <w:p w14:paraId="33672F63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3" w:right="90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Intended purpose other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than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medical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(Annex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XVI)</w:t>
                                  </w:r>
                                </w:p>
                              </w:tc>
                              <w:tc>
                                <w:tcPr>
                                  <w:tcW w:w="482" w:type="dxa"/>
                                </w:tcPr>
                                <w:p w14:paraId="1891CA4D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2C0A9D94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2E4BF3AF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32D04DE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7C495BC6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2552B85D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1" w:type="dxa"/>
                                </w:tcPr>
                                <w:p w14:paraId="71777DF5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88AFB1" w14:textId="77777777" w:rsidR="00F96265" w:rsidRDefault="00F9626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CBEC0" id="Textbox 524" o:spid="_x0000_s1031" type="#_x0000_t202" style="position:absolute;left:0;text-align:left;margin-left:221.45pt;margin-top:393pt;width:299.95pt;height:212.15pt;z-index:158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C0C6D0"/>
                          <w:left w:val="single" w:sz="6" w:space="0" w:color="C0C6D0"/>
                          <w:bottom w:val="single" w:sz="6" w:space="0" w:color="C0C6D0"/>
                          <w:right w:val="single" w:sz="6" w:space="0" w:color="C0C6D0"/>
                          <w:insideH w:val="single" w:sz="6" w:space="0" w:color="C0C6D0"/>
                          <w:insideV w:val="single" w:sz="6" w:space="0" w:color="C0C6D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32"/>
                        <w:gridCol w:w="976"/>
                        <w:gridCol w:w="482"/>
                        <w:gridCol w:w="491"/>
                        <w:gridCol w:w="483"/>
                        <w:gridCol w:w="556"/>
                        <w:gridCol w:w="491"/>
                        <w:gridCol w:w="699"/>
                        <w:gridCol w:w="1051"/>
                      </w:tblGrid>
                      <w:tr w:rsidR="00F96265" w14:paraId="54545A91" w14:textId="77777777">
                        <w:trPr>
                          <w:trHeight w:val="648"/>
                        </w:trPr>
                        <w:tc>
                          <w:tcPr>
                            <w:tcW w:w="632" w:type="dxa"/>
                            <w:shd w:val="clear" w:color="auto" w:fill="F3F4F7"/>
                          </w:tcPr>
                          <w:p w14:paraId="74FC64AC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11AF0C27" w14:textId="77777777" w:rsidR="00F96265" w:rsidRDefault="003554C3">
                            <w:pPr>
                              <w:pStyle w:val="TableParagraph"/>
                              <w:ind w:right="62"/>
                              <w:jc w:val="center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7"/>
                              </w:rPr>
                              <w:t xml:space="preserve">FLD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976" w:type="dxa"/>
                            <w:shd w:val="clear" w:color="auto" w:fill="F3F4F7"/>
                          </w:tcPr>
                          <w:p w14:paraId="0371FCC7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46FB1225" w14:textId="77777777" w:rsidR="00F96265" w:rsidRDefault="003554C3">
                            <w:pPr>
                              <w:pStyle w:val="TableParagraph"/>
                              <w:ind w:left="157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7"/>
                              </w:rPr>
                              <w:t>Attribute</w:t>
                            </w:r>
                          </w:p>
                        </w:tc>
                        <w:tc>
                          <w:tcPr>
                            <w:tcW w:w="482" w:type="dxa"/>
                            <w:shd w:val="clear" w:color="auto" w:fill="F3F4F7"/>
                          </w:tcPr>
                          <w:p w14:paraId="28F3E398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2F6F0301" w14:textId="77777777" w:rsidR="00F96265" w:rsidRDefault="003554C3">
                            <w:pPr>
                              <w:pStyle w:val="TableParagraph"/>
                              <w:ind w:left="158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7"/>
                              </w:rPr>
                              <w:t>MDR</w:t>
                            </w:r>
                          </w:p>
                        </w:tc>
                        <w:tc>
                          <w:tcPr>
                            <w:tcW w:w="491" w:type="dxa"/>
                            <w:shd w:val="clear" w:color="auto" w:fill="F3F4F7"/>
                          </w:tcPr>
                          <w:p w14:paraId="50D30D76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4BB84860" w14:textId="77777777" w:rsidR="00F96265" w:rsidRDefault="003554C3">
                            <w:pPr>
                              <w:pStyle w:val="TableParagraph"/>
                              <w:ind w:left="159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7"/>
                              </w:rPr>
                              <w:t>IVDR</w:t>
                            </w:r>
                          </w:p>
                        </w:tc>
                        <w:tc>
                          <w:tcPr>
                            <w:tcW w:w="483" w:type="dxa"/>
                            <w:shd w:val="clear" w:color="auto" w:fill="F3F4F7"/>
                          </w:tcPr>
                          <w:p w14:paraId="77BD62EA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37889542" w14:textId="77777777" w:rsidR="00F96265" w:rsidRDefault="003554C3">
                            <w:pPr>
                              <w:pStyle w:val="TableParagraph"/>
                              <w:ind w:left="159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7"/>
                              </w:rPr>
                              <w:t>MDD</w:t>
                            </w:r>
                          </w:p>
                        </w:tc>
                        <w:tc>
                          <w:tcPr>
                            <w:tcW w:w="556" w:type="dxa"/>
                            <w:shd w:val="clear" w:color="auto" w:fill="F3F4F7"/>
                          </w:tcPr>
                          <w:p w14:paraId="0DD2CE56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6B42660C" w14:textId="77777777" w:rsidR="00F96265" w:rsidRDefault="003554C3">
                            <w:pPr>
                              <w:pStyle w:val="TableParagraph"/>
                              <w:ind w:left="159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7"/>
                              </w:rPr>
                              <w:t>AIMDD</w:t>
                            </w:r>
                          </w:p>
                        </w:tc>
                        <w:tc>
                          <w:tcPr>
                            <w:tcW w:w="491" w:type="dxa"/>
                            <w:shd w:val="clear" w:color="auto" w:fill="F3F4F7"/>
                          </w:tcPr>
                          <w:p w14:paraId="6D51CC06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760CF125" w14:textId="77777777" w:rsidR="00F96265" w:rsidRDefault="003554C3">
                            <w:pPr>
                              <w:pStyle w:val="TableParagraph"/>
                              <w:ind w:left="159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7"/>
                              </w:rPr>
                              <w:t>IVDD</w:t>
                            </w:r>
                          </w:p>
                        </w:tc>
                        <w:tc>
                          <w:tcPr>
                            <w:tcW w:w="699" w:type="dxa"/>
                            <w:shd w:val="clear" w:color="auto" w:fill="F3F4F7"/>
                          </w:tcPr>
                          <w:p w14:paraId="698C1917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3EAB82EA" w14:textId="77777777" w:rsidR="00F96265" w:rsidRDefault="003554C3">
                            <w:pPr>
                              <w:pStyle w:val="TableParagraph"/>
                              <w:spacing w:line="261" w:lineRule="auto"/>
                              <w:ind w:left="160" w:right="157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7"/>
                              </w:rPr>
                              <w:t>System</w:t>
                            </w:r>
                            <w:r>
                              <w:rPr>
                                <w:b/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7"/>
                              </w:rPr>
                              <w:t>Procedure</w:t>
                            </w:r>
                            <w:r>
                              <w:rPr>
                                <w:b/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7"/>
                              </w:rPr>
                              <w:t>Pack</w:t>
                            </w:r>
                          </w:p>
                          <w:p w14:paraId="54CA12A3" w14:textId="77777777" w:rsidR="00F96265" w:rsidRDefault="003554C3">
                            <w:pPr>
                              <w:pStyle w:val="TableParagraph"/>
                              <w:ind w:left="160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7"/>
                              </w:rPr>
                              <w:t>MDR</w:t>
                            </w:r>
                          </w:p>
                        </w:tc>
                        <w:tc>
                          <w:tcPr>
                            <w:tcW w:w="1051" w:type="dxa"/>
                            <w:shd w:val="clear" w:color="auto" w:fill="F3F4F7"/>
                          </w:tcPr>
                          <w:p w14:paraId="6739E9EE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33D02CD3" w14:textId="77777777" w:rsidR="00F96265" w:rsidRDefault="003554C3">
                            <w:pPr>
                              <w:pStyle w:val="TableParagraph"/>
                              <w:ind w:left="160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7"/>
                              </w:rPr>
                              <w:t>Note</w:t>
                            </w:r>
                          </w:p>
                        </w:tc>
                      </w:tr>
                      <w:tr w:rsidR="00F96265" w14:paraId="27AAA34D" w14:textId="77777777">
                        <w:trPr>
                          <w:trHeight w:val="136"/>
                        </w:trPr>
                        <w:tc>
                          <w:tcPr>
                            <w:tcW w:w="632" w:type="dxa"/>
                          </w:tcPr>
                          <w:p w14:paraId="43234431" w14:textId="77777777" w:rsidR="00F96265" w:rsidRDefault="003554C3">
                            <w:pPr>
                              <w:pStyle w:val="TableParagraph"/>
                              <w:spacing w:before="28"/>
                              <w:ind w:left="4" w:right="62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145</w:t>
                            </w:r>
                          </w:p>
                        </w:tc>
                        <w:tc>
                          <w:tcPr>
                            <w:tcW w:w="976" w:type="dxa"/>
                          </w:tcPr>
                          <w:p w14:paraId="3AFBEBA2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Basic UDI-DI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Identifier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6D8B8BE7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1D8305E5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4685E819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1A25F2FB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3CE7503D" w14:textId="77777777" w:rsidR="00F96265" w:rsidRDefault="003554C3">
                            <w:pPr>
                              <w:pStyle w:val="TableParagraph"/>
                              <w:spacing w:before="28"/>
                              <w:ind w:left="35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10FE11D3" w14:textId="77777777" w:rsidR="00F96265" w:rsidRDefault="003554C3">
                            <w:pPr>
                              <w:pStyle w:val="TableParagraph"/>
                              <w:spacing w:before="28"/>
                              <w:ind w:left="35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051" w:type="dxa"/>
                          </w:tcPr>
                          <w:p w14:paraId="7DFE8113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2A33585F" w14:textId="77777777">
                        <w:trPr>
                          <w:trHeight w:val="478"/>
                        </w:trPr>
                        <w:tc>
                          <w:tcPr>
                            <w:tcW w:w="632" w:type="dxa"/>
                          </w:tcPr>
                          <w:p w14:paraId="58477BF1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70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FLD-UDID-292,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135</w:t>
                            </w:r>
                          </w:p>
                        </w:tc>
                        <w:tc>
                          <w:tcPr>
                            <w:tcW w:w="976" w:type="dxa"/>
                          </w:tcPr>
                          <w:p w14:paraId="496AA484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Unit of Use 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1B363F3C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0B24AE20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1938C67D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32235A1D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1144E6ED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1B5BC42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51" w:type="dxa"/>
                          </w:tcPr>
                          <w:p w14:paraId="2A80CC88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5" w:right="40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  <w:u w:val="single"/>
                              </w:rPr>
                              <w:t>Conditionally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  <w:u w:val="single"/>
                              </w:rPr>
                              <w:t>updatable: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Value for this field can be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provided during device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update.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Once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added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this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field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cannot be further updated.</w:t>
                            </w:r>
                          </w:p>
                        </w:tc>
                      </w:tr>
                      <w:tr w:rsidR="00F96265" w14:paraId="09ED17C6" w14:textId="77777777">
                        <w:trPr>
                          <w:trHeight w:val="478"/>
                        </w:trPr>
                        <w:tc>
                          <w:tcPr>
                            <w:tcW w:w="632" w:type="dxa"/>
                          </w:tcPr>
                          <w:p w14:paraId="0ED1FB9F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70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FLD-UDID-293,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136</w:t>
                            </w:r>
                          </w:p>
                        </w:tc>
                        <w:tc>
                          <w:tcPr>
                            <w:tcW w:w="976" w:type="dxa"/>
                          </w:tcPr>
                          <w:p w14:paraId="28AEC4B3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Secondary UDI - DI 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53BCDADF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0F2580AB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2CC5E9ED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3FABFFB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447DE86C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2D4A4204" w14:textId="77777777" w:rsidR="00F96265" w:rsidRDefault="003554C3">
                            <w:pPr>
                              <w:pStyle w:val="TableParagraph"/>
                              <w:spacing w:before="28"/>
                              <w:ind w:left="35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051" w:type="dxa"/>
                          </w:tcPr>
                          <w:p w14:paraId="14D35192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5" w:right="40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  <w:u w:val="single"/>
                              </w:rPr>
                              <w:t>Conditionally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  <w:u w:val="single"/>
                              </w:rPr>
                              <w:t>updatable: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Value for this field can be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provided during device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update.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Once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added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this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field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cannot be further updated.</w:t>
                            </w:r>
                          </w:p>
                        </w:tc>
                      </w:tr>
                      <w:tr w:rsidR="00F96265" w14:paraId="1281E2B2" w14:textId="77777777">
                        <w:trPr>
                          <w:trHeight w:val="478"/>
                        </w:trPr>
                        <w:tc>
                          <w:tcPr>
                            <w:tcW w:w="632" w:type="dxa"/>
                          </w:tcPr>
                          <w:p w14:paraId="67B5B037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70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FLD-UDID-294,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138</w:t>
                            </w:r>
                          </w:p>
                        </w:tc>
                        <w:tc>
                          <w:tcPr>
                            <w:tcW w:w="976" w:type="dxa"/>
                          </w:tcPr>
                          <w:p w14:paraId="40360B0B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Direct Marking UDI-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DI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74526F66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1988840F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253EEB6C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79DA5C02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4908A765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6C0AB278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51" w:type="dxa"/>
                          </w:tcPr>
                          <w:p w14:paraId="716D8B32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5" w:right="40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  <w:u w:val="single"/>
                              </w:rPr>
                              <w:t>Conditionally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  <w:u w:val="single"/>
                              </w:rPr>
                              <w:t>updatable: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Value for this field can be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provided during device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update.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Once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added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this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field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cannot be further updated.</w:t>
                            </w:r>
                          </w:p>
                        </w:tc>
                      </w:tr>
                      <w:tr w:rsidR="00F96265" w14:paraId="20594E0D" w14:textId="77777777">
                        <w:trPr>
                          <w:trHeight w:val="221"/>
                        </w:trPr>
                        <w:tc>
                          <w:tcPr>
                            <w:tcW w:w="632" w:type="dxa"/>
                          </w:tcPr>
                          <w:p w14:paraId="1BE27EF0" w14:textId="77777777" w:rsidR="00F96265" w:rsidRDefault="003554C3">
                            <w:pPr>
                              <w:pStyle w:val="TableParagraph"/>
                              <w:spacing w:before="28"/>
                              <w:ind w:left="4" w:right="62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163</w:t>
                            </w:r>
                          </w:p>
                        </w:tc>
                        <w:tc>
                          <w:tcPr>
                            <w:tcW w:w="976" w:type="dxa"/>
                          </w:tcPr>
                          <w:p w14:paraId="5B2C8079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3" w:right="18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Reference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/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Catalogue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55498024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7FC5CB47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621459B4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41C2326C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52151F84" w14:textId="77777777" w:rsidR="00F96265" w:rsidRDefault="003554C3">
                            <w:pPr>
                              <w:pStyle w:val="TableParagraph"/>
                              <w:spacing w:before="28"/>
                              <w:ind w:left="35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0F66F355" w14:textId="77777777" w:rsidR="00F96265" w:rsidRDefault="003554C3">
                            <w:pPr>
                              <w:pStyle w:val="TableParagraph"/>
                              <w:spacing w:before="28"/>
                              <w:ind w:left="35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051" w:type="dxa"/>
                          </w:tcPr>
                          <w:p w14:paraId="7B91B853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2B12921B" w14:textId="77777777">
                        <w:trPr>
                          <w:trHeight w:val="136"/>
                        </w:trPr>
                        <w:tc>
                          <w:tcPr>
                            <w:tcW w:w="632" w:type="dxa"/>
                          </w:tcPr>
                          <w:p w14:paraId="1D1412FB" w14:textId="77777777" w:rsidR="00F96265" w:rsidRDefault="003554C3">
                            <w:pPr>
                              <w:pStyle w:val="TableParagraph"/>
                              <w:spacing w:before="28"/>
                              <w:ind w:left="4" w:right="62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151</w:t>
                            </w:r>
                          </w:p>
                        </w:tc>
                        <w:tc>
                          <w:tcPr>
                            <w:tcW w:w="976" w:type="dxa"/>
                          </w:tcPr>
                          <w:p w14:paraId="2628DAE3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Quantity of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Device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0861F6AF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31413E3D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2EFD7983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4D2B57C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12D3482F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4E84F336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51" w:type="dxa"/>
                          </w:tcPr>
                          <w:p w14:paraId="5D734B09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01593E2A" w14:textId="77777777">
                        <w:trPr>
                          <w:trHeight w:val="136"/>
                        </w:trPr>
                        <w:tc>
                          <w:tcPr>
                            <w:tcW w:w="632" w:type="dxa"/>
                          </w:tcPr>
                          <w:p w14:paraId="027BD6A0" w14:textId="77777777" w:rsidR="00F96265" w:rsidRDefault="003554C3">
                            <w:pPr>
                              <w:pStyle w:val="TableParagraph"/>
                              <w:spacing w:before="28"/>
                              <w:ind w:left="4" w:right="62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146</w:t>
                            </w:r>
                          </w:p>
                        </w:tc>
                        <w:tc>
                          <w:tcPr>
                            <w:tcW w:w="976" w:type="dxa"/>
                          </w:tcPr>
                          <w:p w14:paraId="63E5702B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Clinical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Sizes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740D1CBA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36140D1F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</w:tcPr>
                          <w:p w14:paraId="3A483A59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7FF34B3C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339A3402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3DCA0A44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51" w:type="dxa"/>
                          </w:tcPr>
                          <w:p w14:paraId="0AF8AEDE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2E47E0BA" w14:textId="77777777">
                        <w:trPr>
                          <w:trHeight w:val="136"/>
                        </w:trPr>
                        <w:tc>
                          <w:tcPr>
                            <w:tcW w:w="632" w:type="dxa"/>
                          </w:tcPr>
                          <w:p w14:paraId="57B2779F" w14:textId="77777777" w:rsidR="00F96265" w:rsidRDefault="003554C3">
                            <w:pPr>
                              <w:pStyle w:val="TableParagraph"/>
                              <w:spacing w:before="28"/>
                              <w:ind w:left="4" w:right="62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156</w:t>
                            </w:r>
                          </w:p>
                        </w:tc>
                        <w:tc>
                          <w:tcPr>
                            <w:tcW w:w="976" w:type="dxa"/>
                          </w:tcPr>
                          <w:p w14:paraId="74A3E899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Containing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latex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4F1F3915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7BDDAC13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</w:tcPr>
                          <w:p w14:paraId="021F3FC1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03DD837E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640A2AFA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751F9E1C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51" w:type="dxa"/>
                          </w:tcPr>
                          <w:p w14:paraId="59019F44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28543A29" w14:textId="77777777">
                        <w:trPr>
                          <w:trHeight w:val="136"/>
                        </w:trPr>
                        <w:tc>
                          <w:tcPr>
                            <w:tcW w:w="632" w:type="dxa"/>
                          </w:tcPr>
                          <w:p w14:paraId="1684FE10" w14:textId="77777777" w:rsidR="00F96265" w:rsidRDefault="003554C3">
                            <w:pPr>
                              <w:pStyle w:val="TableParagraph"/>
                              <w:spacing w:before="28"/>
                              <w:ind w:left="4" w:right="62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167</w:t>
                            </w:r>
                          </w:p>
                        </w:tc>
                        <w:tc>
                          <w:tcPr>
                            <w:tcW w:w="976" w:type="dxa"/>
                          </w:tcPr>
                          <w:p w14:paraId="07137206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Labelled as single 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use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100A0B3A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6C5D68A4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56843ABC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29CE3283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66749ADD" w14:textId="77777777" w:rsidR="00F96265" w:rsidRDefault="003554C3">
                            <w:pPr>
                              <w:pStyle w:val="TableParagraph"/>
                              <w:spacing w:before="28"/>
                              <w:ind w:left="35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2265F0DF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51" w:type="dxa"/>
                          </w:tcPr>
                          <w:p w14:paraId="3BD653A8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1101CD50" w14:textId="77777777">
                        <w:trPr>
                          <w:trHeight w:val="221"/>
                        </w:trPr>
                        <w:tc>
                          <w:tcPr>
                            <w:tcW w:w="632" w:type="dxa"/>
                          </w:tcPr>
                          <w:p w14:paraId="42480079" w14:textId="77777777" w:rsidR="00F96265" w:rsidRDefault="003554C3">
                            <w:pPr>
                              <w:pStyle w:val="TableParagraph"/>
                              <w:spacing w:before="28"/>
                              <w:ind w:left="4" w:right="62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157</w:t>
                            </w:r>
                          </w:p>
                        </w:tc>
                        <w:tc>
                          <w:tcPr>
                            <w:tcW w:w="976" w:type="dxa"/>
                          </w:tcPr>
                          <w:p w14:paraId="5F470A08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3" w:right="249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Maximum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number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of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reuses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4358BA36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3DEC7346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330F0D1C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6376CC5A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5F8A8916" w14:textId="77777777" w:rsidR="00F96265" w:rsidRDefault="003554C3">
                            <w:pPr>
                              <w:pStyle w:val="TableParagraph"/>
                              <w:spacing w:before="28"/>
                              <w:ind w:left="35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60B9FC83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51" w:type="dxa"/>
                          </w:tcPr>
                          <w:p w14:paraId="5A19208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549F3967" w14:textId="77777777">
                        <w:trPr>
                          <w:trHeight w:val="136"/>
                        </w:trPr>
                        <w:tc>
                          <w:tcPr>
                            <w:tcW w:w="632" w:type="dxa"/>
                          </w:tcPr>
                          <w:p w14:paraId="0D2E299E" w14:textId="77777777" w:rsidR="00F96265" w:rsidRDefault="003554C3">
                            <w:pPr>
                              <w:pStyle w:val="TableParagraph"/>
                              <w:spacing w:before="28"/>
                              <w:ind w:left="4" w:right="62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169</w:t>
                            </w:r>
                          </w:p>
                        </w:tc>
                        <w:tc>
                          <w:tcPr>
                            <w:tcW w:w="976" w:type="dxa"/>
                          </w:tcPr>
                          <w:p w14:paraId="3EFF44AD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Device labelled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sterile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61FA761D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60922B7F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629B95BB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05CC04AC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7EDBF6E0" w14:textId="77777777" w:rsidR="00F96265" w:rsidRDefault="003554C3">
                            <w:pPr>
                              <w:pStyle w:val="TableParagraph"/>
                              <w:spacing w:before="28"/>
                              <w:ind w:left="35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579AD8A6" w14:textId="77777777" w:rsidR="00F96265" w:rsidRDefault="003554C3">
                            <w:pPr>
                              <w:pStyle w:val="TableParagraph"/>
                              <w:spacing w:before="28"/>
                              <w:ind w:left="35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051" w:type="dxa"/>
                          </w:tcPr>
                          <w:p w14:paraId="6A763A15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6ABE072C" w14:textId="77777777">
                        <w:trPr>
                          <w:trHeight w:val="221"/>
                        </w:trPr>
                        <w:tc>
                          <w:tcPr>
                            <w:tcW w:w="632" w:type="dxa"/>
                          </w:tcPr>
                          <w:p w14:paraId="7B6A1555" w14:textId="77777777" w:rsidR="00F96265" w:rsidRDefault="003554C3">
                            <w:pPr>
                              <w:pStyle w:val="TableParagraph"/>
                              <w:spacing w:before="28"/>
                              <w:ind w:left="4" w:right="62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976" w:type="dxa"/>
                          </w:tcPr>
                          <w:p w14:paraId="2FC153D1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3" w:right="249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Need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sterilisation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before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use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26B94F2C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2E1F0116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76796202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29B1EFB2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2A455B01" w14:textId="77777777" w:rsidR="00F96265" w:rsidRDefault="003554C3">
                            <w:pPr>
                              <w:pStyle w:val="TableParagraph"/>
                              <w:spacing w:before="28"/>
                              <w:ind w:left="35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41C0F8F3" w14:textId="77777777" w:rsidR="00F96265" w:rsidRDefault="003554C3">
                            <w:pPr>
                              <w:pStyle w:val="TableParagraph"/>
                              <w:spacing w:before="28"/>
                              <w:ind w:left="35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051" w:type="dxa"/>
                          </w:tcPr>
                          <w:p w14:paraId="231B55F9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09977CB2" w14:textId="77777777">
                        <w:trPr>
                          <w:trHeight w:val="221"/>
                        </w:trPr>
                        <w:tc>
                          <w:tcPr>
                            <w:tcW w:w="632" w:type="dxa"/>
                          </w:tcPr>
                          <w:p w14:paraId="17261B66" w14:textId="77777777" w:rsidR="00F96265" w:rsidRDefault="003554C3">
                            <w:pPr>
                              <w:pStyle w:val="TableParagraph"/>
                              <w:spacing w:before="28"/>
                              <w:ind w:left="4" w:right="62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164</w:t>
                            </w:r>
                          </w:p>
                        </w:tc>
                        <w:tc>
                          <w:tcPr>
                            <w:tcW w:w="976" w:type="dxa"/>
                          </w:tcPr>
                          <w:p w14:paraId="2BF5C790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3" w:right="56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Reprocessesed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single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use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device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0EF598F0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7EF8D672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</w:tcPr>
                          <w:p w14:paraId="2B47DA83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7E969A3E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72A847BD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3CD50A62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51" w:type="dxa"/>
                          </w:tcPr>
                          <w:p w14:paraId="53FC1AA8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1028065C" w14:textId="77777777">
                        <w:trPr>
                          <w:trHeight w:val="221"/>
                        </w:trPr>
                        <w:tc>
                          <w:tcPr>
                            <w:tcW w:w="632" w:type="dxa"/>
                          </w:tcPr>
                          <w:p w14:paraId="13976E17" w14:textId="77777777" w:rsidR="00F96265" w:rsidRDefault="003554C3">
                            <w:pPr>
                              <w:pStyle w:val="TableParagraph"/>
                              <w:spacing w:before="28"/>
                              <w:ind w:left="4" w:right="62"/>
                              <w:jc w:val="center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147</w:t>
                            </w:r>
                          </w:p>
                        </w:tc>
                        <w:tc>
                          <w:tcPr>
                            <w:tcW w:w="976" w:type="dxa"/>
                          </w:tcPr>
                          <w:p w14:paraId="33672F63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3" w:right="90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Intended purpose other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than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medical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(Annex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XVI)</w:t>
                            </w:r>
                          </w:p>
                        </w:tc>
                        <w:tc>
                          <w:tcPr>
                            <w:tcW w:w="482" w:type="dxa"/>
                          </w:tcPr>
                          <w:p w14:paraId="1891CA4D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2C0A9D94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</w:tcPr>
                          <w:p w14:paraId="2E4BF3AF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32D04DE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7C495BC6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2552B85D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51" w:type="dxa"/>
                          </w:tcPr>
                          <w:p w14:paraId="71777DF5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 w14:paraId="6A88AFB1" w14:textId="77777777" w:rsidR="00F96265" w:rsidRDefault="00F96265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24"/>
        </w:rPr>
        <w:t xml:space="preserve">Upload Devices and System or Procedure </w:t>
      </w:r>
      <w:r>
        <w:rPr>
          <w:spacing w:val="-2"/>
          <w:sz w:val="24"/>
        </w:rPr>
        <w:t>Packs</w:t>
      </w:r>
    </w:p>
    <w:p w14:paraId="51098FC2" w14:textId="77777777" w:rsidR="00F96265" w:rsidRDefault="00F96265">
      <w:pPr>
        <w:pStyle w:val="BodyText"/>
        <w:spacing w:before="7"/>
        <w:rPr>
          <w:sz w:val="12"/>
        </w:r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2"/>
        <w:gridCol w:w="876"/>
        <w:gridCol w:w="5952"/>
        <w:gridCol w:w="872"/>
      </w:tblGrid>
      <w:tr w:rsidR="00F96265" w14:paraId="5347D681" w14:textId="77777777">
        <w:trPr>
          <w:trHeight w:val="458"/>
        </w:trPr>
        <w:tc>
          <w:tcPr>
            <w:tcW w:w="261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76DCED19" w14:textId="77777777" w:rsidR="00F96265" w:rsidRDefault="003554C3">
            <w:pPr>
              <w:pStyle w:val="TableParagraph"/>
              <w:spacing w:before="110"/>
              <w:ind w:left="152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Identifier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1480E04E" w14:textId="77777777" w:rsidR="00F96265" w:rsidRDefault="003554C3">
            <w:pPr>
              <w:pStyle w:val="TableParagraph"/>
              <w:spacing w:before="110"/>
              <w:ind w:left="154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Status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2F29CC81" w14:textId="77777777" w:rsidR="00F96265" w:rsidRDefault="003554C3">
            <w:pPr>
              <w:pStyle w:val="TableParagraph"/>
              <w:spacing w:before="110"/>
              <w:ind w:left="154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Description</w:t>
            </w:r>
          </w:p>
        </w:tc>
        <w:tc>
          <w:tcPr>
            <w:tcW w:w="87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  <w:shd w:val="clear" w:color="auto" w:fill="F3F4F7"/>
          </w:tcPr>
          <w:p w14:paraId="7197453B" w14:textId="77777777" w:rsidR="00F96265" w:rsidRDefault="003554C3">
            <w:pPr>
              <w:pStyle w:val="TableParagraph"/>
              <w:spacing w:before="110" w:line="261" w:lineRule="auto"/>
              <w:ind w:left="154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Previously</w:t>
            </w:r>
            <w:r>
              <w:rPr>
                <w:b/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4"/>
                <w:w w:val="105"/>
                <w:sz w:val="10"/>
              </w:rPr>
              <w:t>used</w:t>
            </w:r>
          </w:p>
        </w:tc>
      </w:tr>
      <w:tr w:rsidR="00F96265" w14:paraId="49BD76AD" w14:textId="77777777">
        <w:trPr>
          <w:trHeight w:val="706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05FCE643" w14:textId="77777777" w:rsidR="00F96265" w:rsidRDefault="003554C3">
            <w:pPr>
              <w:pStyle w:val="TableParagraph"/>
              <w:spacing w:before="40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BR-DTX-UDI-009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 Upload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 xml:space="preserve">registered Basic </w:t>
            </w:r>
            <w:r>
              <w:rPr>
                <w:color w:val="0052CC"/>
                <w:spacing w:val="-5"/>
                <w:w w:val="105"/>
                <w:sz w:val="10"/>
              </w:rPr>
              <w:t>UDI</w:t>
            </w:r>
          </w:p>
          <w:p w14:paraId="521A522F" w14:textId="77777777" w:rsidR="00F96265" w:rsidRDefault="003554C3">
            <w:pPr>
              <w:pStyle w:val="TableParagraph"/>
              <w:spacing w:before="7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/EUDAMED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 xml:space="preserve">DI </w:t>
            </w:r>
            <w:r>
              <w:rPr>
                <w:color w:val="0052CC"/>
                <w:spacing w:val="-2"/>
                <w:w w:val="105"/>
                <w:sz w:val="10"/>
              </w:rPr>
              <w:t>information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6CFB79B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7072" behindDoc="1" locked="0" layoutInCell="1" allowOverlap="1" wp14:anchorId="75A54663" wp14:editId="608A31F6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23113</wp:posOffset>
                      </wp:positionV>
                      <wp:extent cx="481965" cy="133350"/>
                      <wp:effectExtent l="0" t="0" r="0" b="0"/>
                      <wp:wrapNone/>
                      <wp:docPr id="525" name="Group 5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625D7A" id="Group 525" o:spid="_x0000_s1026" style="position:absolute;margin-left:2.2pt;margin-top:1.8pt;width:37.95pt;height:10.5pt;z-index:-1876940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">
                      <v:shape id="Graphic 52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" path="m481838,21463r-3048,-7493l473329,8509,472186,7442r,16180l472059,104140r127,5207l470154,114300r-3379,3492l463169,121412r-4953,2159l23876,123571r-4953,-2032l15430,118173r-3619,-3619l9652,109601r,-85725l11557,18923r3429,-3429l15240,15240r3429,-3429l23622,9652r434340,l462915,11557r3429,3429l466598,15240r3429,3429l472186,23622r,-16180l468249,3302,460883,127,21463,,13970,3048,8890,8128r-381,381l3302,13589,127,20955,,111760r3048,7366l8128,124333r5461,5588l20955,133096r439420,127l467741,130175r5588,-5461l478536,119634r3175,-7366l481584,29210r254,-7747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9C389AD" w14:textId="77777777" w:rsidR="00F96265" w:rsidRDefault="003554C3">
            <w:pPr>
              <w:pStyle w:val="TableParagraph"/>
              <w:spacing w:before="40"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As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Manufacturer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EU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MF,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Non-EU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MF</w:t>
            </w:r>
            <w:r>
              <w:rPr>
                <w:spacing w:val="2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(MF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Confirmer/DTX)</w:t>
            </w:r>
            <w:r>
              <w:rPr>
                <w:spacing w:val="2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must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able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upload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list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registered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Basic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UDIs/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EUDAMED DIs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information for a Device.</w:t>
            </w:r>
          </w:p>
          <w:p w14:paraId="5D859FEA" w14:textId="77777777" w:rsidR="00F96265" w:rsidRDefault="00F96265">
            <w:pPr>
              <w:pStyle w:val="TableParagraph"/>
              <w:spacing w:before="34"/>
              <w:rPr>
                <w:sz w:val="10"/>
              </w:rPr>
            </w:pPr>
          </w:p>
          <w:p w14:paraId="6A54CDC4" w14:textId="77777777" w:rsidR="00F96265" w:rsidRDefault="003554C3">
            <w:pPr>
              <w:pStyle w:val="TableParagraph"/>
              <w:spacing w:line="254" w:lineRule="auto"/>
              <w:ind w:left="40" w:right="79"/>
              <w:rPr>
                <w:sz w:val="10"/>
              </w:rPr>
            </w:pPr>
            <w:r>
              <w:rPr>
                <w:w w:val="105"/>
                <w:sz w:val="10"/>
              </w:rPr>
              <w:t>As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2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Producer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(PR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Confirmer/DTX),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must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able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upload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list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registered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Basic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UDIs</w:t>
            </w:r>
            <w:r>
              <w:rPr>
                <w:spacing w:val="2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System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Procedure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Pack.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5266B869" w14:textId="77777777" w:rsidR="00F96265" w:rsidRDefault="00F96265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F96265" w14:paraId="41904435" w14:textId="77777777">
        <w:trPr>
          <w:trHeight w:val="1703"/>
        </w:trPr>
        <w:tc>
          <w:tcPr>
            <w:tcW w:w="261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047E9F39" w14:textId="77777777" w:rsidR="00F96265" w:rsidRDefault="003554C3">
            <w:pPr>
              <w:pStyle w:val="TableParagraph"/>
              <w:spacing w:before="38" w:line="254" w:lineRule="auto"/>
              <w:ind w:left="39" w:right="18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BR-DTX-UDI-010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Upload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Device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object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structure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(main entity and related entities)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8AEEF0E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7584" behindDoc="1" locked="0" layoutInCell="1" allowOverlap="1" wp14:anchorId="30AB8242" wp14:editId="3EB0FA4A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21207</wp:posOffset>
                      </wp:positionV>
                      <wp:extent cx="481965" cy="133350"/>
                      <wp:effectExtent l="0" t="0" r="0" b="0"/>
                      <wp:wrapNone/>
                      <wp:docPr id="527" name="Group 5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763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75" y="117665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113" y="15367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935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66CFE2" id="Group 527" o:spid="_x0000_s1026" style="position:absolute;margin-left:2.2pt;margin-top:1.65pt;width:37.95pt;height:10.5pt;z-index:-1876889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">
                      <v:shape id="Graphic 52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" path="m481838,21463r-3048,-7493l473583,8763r-254,-254l472186,7340r,16155l472059,104013r127,5207l470154,114173r-3379,3492l463169,121285r-4953,2159l23876,123571r-4953,-2032l15494,118110r-254,-254l11811,114554,9652,109601r,-85725l11557,18796r3416,-3302l15113,15367r127,-127l18669,11684,23622,9652,457962,9525r4953,2032l466344,14986r254,254l470027,18542r2159,4953l472186,7340,468249,3302,460883,127,21463,,13970,2921,8890,8128r-140,127l3302,13462,127,20955,,111633r3048,7493l8128,124206r5461,5588l20955,132969r439420,127l467741,130048r5194,-5080l473329,124587r5207,-5080l481711,112141r-127,-82931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A15990B" w14:textId="77777777" w:rsidR="00F96265" w:rsidRDefault="003554C3">
            <w:pPr>
              <w:pStyle w:val="TableParagraph"/>
              <w:spacing w:before="38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A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</w:t>
            </w:r>
            <w:r>
              <w:rPr>
                <w:spacing w:val="2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upload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object should contain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the </w:t>
            </w:r>
            <w:r>
              <w:rPr>
                <w:spacing w:val="-2"/>
                <w:w w:val="105"/>
                <w:sz w:val="10"/>
              </w:rPr>
              <w:t>following:</w:t>
            </w:r>
          </w:p>
          <w:p w14:paraId="699D143C" w14:textId="77777777" w:rsidR="00F96265" w:rsidRDefault="00F96265">
            <w:pPr>
              <w:pStyle w:val="TableParagraph"/>
              <w:spacing w:before="41"/>
              <w:rPr>
                <w:sz w:val="10"/>
              </w:rPr>
            </w:pPr>
          </w:p>
          <w:p w14:paraId="4A1E2873" w14:textId="77777777" w:rsidR="00F96265" w:rsidRDefault="003554C3">
            <w:pPr>
              <w:pStyle w:val="TableParagraph"/>
              <w:spacing w:line="254" w:lineRule="auto"/>
              <w:ind w:left="700" w:right="3473" w:hanging="33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3488" behindDoc="1" locked="0" layoutInCell="1" allowOverlap="1" wp14:anchorId="267EBA55" wp14:editId="66BF135D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16128</wp:posOffset>
                      </wp:positionV>
                      <wp:extent cx="25400" cy="25400"/>
                      <wp:effectExtent l="0" t="0" r="0" b="0"/>
                      <wp:wrapNone/>
                      <wp:docPr id="529" name="Group 5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530" name="Graphic 530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684"/>
                                      </a:lnTo>
                                      <a:lnTo>
                                        <a:pt x="25273" y="12700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FF6A22" id="Group 529" o:spid="_x0000_s1026" style="position:absolute;margin-left:12.75pt;margin-top:1.25pt;width:2pt;height:2pt;z-index:-18772992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">
                      <v:shape id="Graphic 530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" path="m19557,l5587,,,5715,,19684r5587,5589l19557,25273r5716,-5589l25273,12700r,-6985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4000" behindDoc="1" locked="0" layoutInCell="1" allowOverlap="1" wp14:anchorId="4B56B160" wp14:editId="57DF7A81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93106</wp:posOffset>
                      </wp:positionV>
                      <wp:extent cx="26034" cy="26034"/>
                      <wp:effectExtent l="0" t="0" r="0" b="0"/>
                      <wp:wrapNone/>
                      <wp:docPr id="531" name="Group 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532" name="Graphic 532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573"/>
                                      </a:moveTo>
                                      <a:lnTo>
                                        <a:pt x="25273" y="19557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12573" y="25273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0" y="12573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714"/>
                                      </a:lnTo>
                                      <a:lnTo>
                                        <a:pt x="25273" y="125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4DBD49" id="Group 531" o:spid="_x0000_s1026" style="position:absolute;margin-left:29.25pt;margin-top:7.35pt;width:2.05pt;height:2.05pt;z-index:-18772480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">
                      <v:shape id="Graphic 532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" path="m25273,12573r,6984l19557,25273r-6984,l5587,25273,,19557,,12573,,5714,5587,r6986,l19557,r5716,5714l25273,12573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Basic UDI/EUDAMED DI information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DeviceCertificateLink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(optional)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Clinical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investigation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link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(optional)</w:t>
            </w:r>
          </w:p>
          <w:p w14:paraId="020297C7" w14:textId="77777777" w:rsidR="00F96265" w:rsidRDefault="003554C3">
            <w:pPr>
              <w:pStyle w:val="TableParagraph"/>
              <w:spacing w:line="254" w:lineRule="auto"/>
              <w:ind w:left="700" w:right="657" w:hanging="33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4512" behindDoc="1" locked="0" layoutInCell="1" allowOverlap="1" wp14:anchorId="336B7D68" wp14:editId="3DB6D0C1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-61071</wp:posOffset>
                      </wp:positionV>
                      <wp:extent cx="26034" cy="26034"/>
                      <wp:effectExtent l="0" t="0" r="0" b="0"/>
                      <wp:wrapNone/>
                      <wp:docPr id="533" name="Group 5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573"/>
                                      </a:moveTo>
                                      <a:lnTo>
                                        <a:pt x="25273" y="19558"/>
                                      </a:lnTo>
                                      <a:lnTo>
                                        <a:pt x="19557" y="25146"/>
                                      </a:lnTo>
                                      <a:lnTo>
                                        <a:pt x="12573" y="25146"/>
                                      </a:lnTo>
                                      <a:lnTo>
                                        <a:pt x="5587" y="25146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0" y="12573"/>
                                      </a:lnTo>
                                      <a:lnTo>
                                        <a:pt x="0" y="5588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588"/>
                                      </a:lnTo>
                                      <a:lnTo>
                                        <a:pt x="25273" y="125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9BCFE2" id="Group 533" o:spid="_x0000_s1026" style="position:absolute;margin-left:29.25pt;margin-top:-4.8pt;width:2.05pt;height:2.05pt;z-index:-18771968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">
                      <v:shape id="Graphic 534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" path="m25273,12573r,6985l19557,25146r-6984,l5587,25146,,19558,,12573,,5588,5587,r6986,l19557,r5716,5588l25273,12573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5024" behindDoc="1" locked="0" layoutInCell="1" allowOverlap="1" wp14:anchorId="29734B04" wp14:editId="47119632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16255</wp:posOffset>
                      </wp:positionV>
                      <wp:extent cx="25400" cy="25400"/>
                      <wp:effectExtent l="0" t="0" r="0" b="0"/>
                      <wp:wrapNone/>
                      <wp:docPr id="535" name="Group 5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714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FFACA8" id="Group 535" o:spid="_x0000_s1026" style="position:absolute;margin-left:12.75pt;margin-top:1.3pt;width:2pt;height:2pt;z-index:-18771456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">
                      <v:shape id="Graphic 536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" path="m19557,l5587,,,5714,,19557r5587,5716l19557,25273r5716,-5716l25273,12573r,-6859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UDI-DI/EUDAMED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information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(at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least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required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with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Basic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UDI)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Market Information (optional)</w:t>
            </w:r>
          </w:p>
          <w:p w14:paraId="38855229" w14:textId="77777777" w:rsidR="00F96265" w:rsidRDefault="003554C3">
            <w:pPr>
              <w:pStyle w:val="TableParagraph"/>
              <w:spacing w:line="114" w:lineRule="exact"/>
              <w:ind w:left="70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5536" behindDoc="1" locked="0" layoutInCell="1" allowOverlap="1" wp14:anchorId="08BBC96B" wp14:editId="272ACBC4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-61693</wp:posOffset>
                      </wp:positionV>
                      <wp:extent cx="26034" cy="26034"/>
                      <wp:effectExtent l="0" t="0" r="0" b="0"/>
                      <wp:wrapNone/>
                      <wp:docPr id="537" name="Group 5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700"/>
                                      </a:moveTo>
                                      <a:lnTo>
                                        <a:pt x="25273" y="19685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12573" y="25273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25273" y="12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B5E66F" id="Group 537" o:spid="_x0000_s1026" style="position:absolute;margin-left:29.25pt;margin-top:-4.85pt;width:2.05pt;height:2.05pt;z-index:-18770944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">
                      <v:shape id="Graphic 538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" path="m25273,12700r,6985l19557,25273r-6984,l5587,25273,,19685,,12700,,5715,5587,r6986,l19557,r5716,5715l25273,12700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6048" behindDoc="1" locked="0" layoutInCell="1" allowOverlap="1" wp14:anchorId="2FD7D307" wp14:editId="05C78F8F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15522</wp:posOffset>
                      </wp:positionV>
                      <wp:extent cx="26034" cy="26034"/>
                      <wp:effectExtent l="0" t="0" r="0" b="0"/>
                      <wp:wrapNone/>
                      <wp:docPr id="539" name="Group 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540" name="Graphic 540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573"/>
                                      </a:moveTo>
                                      <a:lnTo>
                                        <a:pt x="25273" y="19557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12573" y="25273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0" y="12573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25273" y="125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411D29" id="Group 539" o:spid="_x0000_s1026" style="position:absolute;margin-left:29.25pt;margin-top:1.2pt;width:2.05pt;height:2.05pt;z-index:-18770432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">
                      <v:shape id="Graphic 540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" path="m25273,12573r,6984l19557,25273r-6984,l5587,25273,,19557,,12573,,5715,5587,r6986,l19557,r5716,5715l25273,12573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Product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original manufacturer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(optional)</w:t>
            </w:r>
          </w:p>
          <w:p w14:paraId="6DADB075" w14:textId="77777777" w:rsidR="00F96265" w:rsidRDefault="003554C3">
            <w:pPr>
              <w:pStyle w:val="TableParagraph"/>
              <w:spacing w:before="6"/>
              <w:ind w:left="70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6560" behindDoc="1" locked="0" layoutInCell="1" allowOverlap="1" wp14:anchorId="53DB1686" wp14:editId="16FBE7A7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19827</wp:posOffset>
                      </wp:positionV>
                      <wp:extent cx="26034" cy="26034"/>
                      <wp:effectExtent l="0" t="0" r="0" b="0"/>
                      <wp:wrapNone/>
                      <wp:docPr id="541" name="Group 5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573"/>
                                      </a:moveTo>
                                      <a:lnTo>
                                        <a:pt x="25273" y="19557"/>
                                      </a:lnTo>
                                      <a:lnTo>
                                        <a:pt x="19557" y="25145"/>
                                      </a:lnTo>
                                      <a:lnTo>
                                        <a:pt x="12573" y="25145"/>
                                      </a:lnTo>
                                      <a:lnTo>
                                        <a:pt x="5587" y="25145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0" y="12573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25273" y="125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C39CA6" id="Group 541" o:spid="_x0000_s1026" style="position:absolute;margin-left:29.25pt;margin-top:1.55pt;width:2.05pt;height:2.05pt;z-index:-18769920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">
                      <v:shape id="Graphic 542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" path="m25273,12573r,6984l19557,25145r-6984,l5587,25145,,19557,,12573,,5587,5587,r6986,l19557,r5716,5587l25273,12573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Container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Package information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(optional - not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applicable for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Legacy </w:t>
            </w:r>
            <w:r>
              <w:rPr>
                <w:spacing w:val="-2"/>
                <w:w w:val="105"/>
                <w:sz w:val="10"/>
              </w:rPr>
              <w:t>Devices)</w:t>
            </w:r>
          </w:p>
          <w:p w14:paraId="3B5766E0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23126848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143761E2" w14:textId="77777777" w:rsidR="00F96265" w:rsidRDefault="00F96265">
            <w:pPr>
              <w:pStyle w:val="TableParagraph"/>
              <w:spacing w:before="50"/>
              <w:rPr>
                <w:sz w:val="10"/>
              </w:rPr>
            </w:pPr>
          </w:p>
          <w:p w14:paraId="2BB2D8C5" w14:textId="77777777" w:rsidR="00F96265" w:rsidRDefault="003554C3">
            <w:pPr>
              <w:pStyle w:val="TableParagraph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All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 UDI-DIs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referenced inside a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 object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must reference the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Basic UDI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from the </w:t>
            </w:r>
            <w:r>
              <w:rPr>
                <w:spacing w:val="-2"/>
                <w:w w:val="105"/>
                <w:sz w:val="10"/>
              </w:rPr>
              <w:t>Device</w:t>
            </w:r>
          </w:p>
        </w:tc>
        <w:tc>
          <w:tcPr>
            <w:tcW w:w="87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0732C3DA" w14:textId="77777777" w:rsidR="00F96265" w:rsidRDefault="00F96265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F96265" w14:paraId="7699A401" w14:textId="77777777">
        <w:trPr>
          <w:trHeight w:val="435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56958011" w14:textId="77777777" w:rsidR="00F96265" w:rsidRDefault="003554C3">
            <w:pPr>
              <w:pStyle w:val="TableParagraph"/>
              <w:spacing w:before="40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BR-DTX-UDI-025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 Bulk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upload of a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 xml:space="preserve">Basic </w:t>
            </w:r>
            <w:r>
              <w:rPr>
                <w:color w:val="0052CC"/>
                <w:spacing w:val="-5"/>
                <w:w w:val="105"/>
                <w:sz w:val="10"/>
              </w:rPr>
              <w:t>UDI</w:t>
            </w:r>
          </w:p>
          <w:p w14:paraId="405EEBB6" w14:textId="77777777" w:rsidR="00F96265" w:rsidRDefault="003554C3">
            <w:pPr>
              <w:pStyle w:val="TableParagraph"/>
              <w:spacing w:before="7" w:line="254" w:lineRule="auto"/>
              <w:ind w:left="39" w:right="18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/EUDAMED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DI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and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UDI-DI/EUDAMED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ID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list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of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0"/>
              </w:rPr>
              <w:t>entities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4856F4D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8096" behindDoc="1" locked="0" layoutInCell="1" allowOverlap="1" wp14:anchorId="58F2A465" wp14:editId="6F998F67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23112</wp:posOffset>
                      </wp:positionV>
                      <wp:extent cx="481965" cy="133350"/>
                      <wp:effectExtent l="0" t="0" r="0" b="0"/>
                      <wp:wrapNone/>
                      <wp:docPr id="543" name="Group 5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678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E57B28" id="Group 543" o:spid="_x0000_s1026" style="position:absolute;margin-left:2.2pt;margin-top:1.8pt;width:37.95pt;height:10.5pt;z-index:-1876838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">
                      <v:shape id="Graphic 54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" path="m481838,21463r-3048,-7493l473329,8509,472186,7442r,16053l472059,104140r127,5080l470154,114300r-3379,3378l463169,121412r-4953,2032l23876,123571r-4953,-2032l15494,118110r-254,-254l11811,114554,9652,109601r,-85725l11557,18923r3429,-3429l15240,15240r3429,-3429l23622,9652,457962,9525r4953,2032l466344,14986r254,254l470027,18542r2159,4953l472186,7442,468249,3302,460883,127,21463,,13970,3048,8890,8128r-381,381l3302,13589,127,20955,,111633r3048,7493l8191,124282r5398,5512l20955,132969r439420,127l467741,130175r5207,-5207l478536,119634r3175,-7493l481584,29210r254,-7747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E0B89B4" w14:textId="77777777" w:rsidR="00F96265" w:rsidRDefault="003554C3">
            <w:pPr>
              <w:pStyle w:val="TableParagraph"/>
              <w:spacing w:before="40" w:line="254" w:lineRule="auto"/>
              <w:ind w:left="40" w:right="79"/>
              <w:rPr>
                <w:sz w:val="10"/>
              </w:rPr>
            </w:pPr>
            <w:r>
              <w:rPr>
                <w:w w:val="105"/>
                <w:sz w:val="10"/>
              </w:rPr>
              <w:t>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Manufacturer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EU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MF,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Non-EU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Proposer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(MF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CONFIRMER,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CONFIRMER),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authenticate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EUDAMED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user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must be able to upload a list of registered Basic UDI/EUDAMED DI and</w:t>
            </w:r>
            <w:r>
              <w:rPr>
                <w:spacing w:val="3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UDI-DI/EUDAMED ID information using the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dedicated EUDAMED web interface.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7BAEA916" w14:textId="77777777" w:rsidR="00F96265" w:rsidRDefault="00F96265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F96265" w14:paraId="5BA74A39" w14:textId="77777777">
        <w:trPr>
          <w:trHeight w:val="2769"/>
        </w:trPr>
        <w:tc>
          <w:tcPr>
            <w:tcW w:w="2612" w:type="dxa"/>
            <w:tcBorders>
              <w:left w:val="single" w:sz="4" w:space="0" w:color="C0C6D0"/>
              <w:right w:val="single" w:sz="6" w:space="0" w:color="C0C6D0"/>
            </w:tcBorders>
          </w:tcPr>
          <w:p w14:paraId="7F35B3AB" w14:textId="77777777" w:rsidR="00F96265" w:rsidRDefault="003554C3">
            <w:pPr>
              <w:pStyle w:val="TableParagraph"/>
              <w:spacing w:before="38" w:line="254" w:lineRule="auto"/>
              <w:ind w:left="39" w:right="18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BR-DTX-UDI-026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Updatable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properties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of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Basic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UDI-DI / EUDAMED DI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A3AAA52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8608" behindDoc="1" locked="0" layoutInCell="1" allowOverlap="1" wp14:anchorId="711F6504" wp14:editId="5C733B5E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21208</wp:posOffset>
                      </wp:positionV>
                      <wp:extent cx="481965" cy="133350"/>
                      <wp:effectExtent l="0" t="0" r="0" b="0"/>
                      <wp:wrapNone/>
                      <wp:docPr id="545" name="Group 5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678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EE85F" id="Group 545" o:spid="_x0000_s1026" style="position:absolute;margin-left:2.2pt;margin-top:1.65pt;width:37.95pt;height:10.5pt;z-index:-1876787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">
                      <v:shape id="Graphic 54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" path="m481838,21463r-3048,-7493l473329,8509,472186,7442r,16053l472059,104140r127,5080l470154,114300r-3379,3378l463169,121412r-4953,2032l23876,123571r-4953,-2032l15494,118110r-254,-254l11811,114554,9652,109601r,-85725l11557,18923r3429,-3429l15240,15240r3429,-3429l23622,9652,457962,9525r4953,2032l466344,14986r254,254l470027,18542r2159,4953l472186,7442,468249,3302,460883,127,21463,,13970,3048,8890,8128r-381,381l3302,13589,127,20955,,111633r3048,7493l8191,124282r5398,5512l20955,132969r439420,127l467741,130175r5207,-5207l478536,119634r3175,-7493l481584,29210r254,-7747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7A4E7BA" w14:textId="77777777" w:rsidR="00F96265" w:rsidRDefault="003554C3">
            <w:pPr>
              <w:pStyle w:val="TableParagraph"/>
              <w:spacing w:before="38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For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 Basic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 / EUDAMED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 the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following properties can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be </w:t>
            </w:r>
            <w:r>
              <w:rPr>
                <w:spacing w:val="-2"/>
                <w:w w:val="105"/>
                <w:sz w:val="10"/>
              </w:rPr>
              <w:t>updated:</w:t>
            </w:r>
          </w:p>
        </w:tc>
        <w:tc>
          <w:tcPr>
            <w:tcW w:w="872" w:type="dxa"/>
            <w:tcBorders>
              <w:left w:val="single" w:sz="6" w:space="0" w:color="C0C6D0"/>
              <w:right w:val="single" w:sz="4" w:space="0" w:color="C0C6D0"/>
            </w:tcBorders>
          </w:tcPr>
          <w:p w14:paraId="1C5A9F8B" w14:textId="77777777" w:rsidR="00F96265" w:rsidRDefault="00F96265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F96265" w14:paraId="6C8A9C75" w14:textId="77777777">
        <w:trPr>
          <w:trHeight w:val="4820"/>
        </w:trPr>
        <w:tc>
          <w:tcPr>
            <w:tcW w:w="261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3BD7456C" w14:textId="77777777" w:rsidR="00F96265" w:rsidRDefault="003554C3">
            <w:pPr>
              <w:pStyle w:val="TableParagraph"/>
              <w:spacing w:before="38" w:line="254" w:lineRule="auto"/>
              <w:ind w:left="39" w:right="7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BR-DTX-UDI-031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Non-updatable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fields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of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UDI-DI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/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0"/>
              </w:rPr>
              <w:t>EUDAMED-ID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C8F1C78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9120" behindDoc="1" locked="0" layoutInCell="1" allowOverlap="1" wp14:anchorId="4BB97B29" wp14:editId="25B6B0F5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21208</wp:posOffset>
                      </wp:positionV>
                      <wp:extent cx="481965" cy="133350"/>
                      <wp:effectExtent l="0" t="0" r="0" b="0"/>
                      <wp:wrapNone/>
                      <wp:docPr id="547" name="Group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678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6324F4" id="Group 547" o:spid="_x0000_s1026" style="position:absolute;margin-left:2.2pt;margin-top:1.65pt;width:37.95pt;height:10.5pt;z-index:-1876736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">
                      <v:shape id="Graphic 54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" path="m481838,21463r-3048,-7493l473329,8509,472186,7442r,16053l472059,104140r127,5080l470154,114300r-3379,3378l463169,121412r-4953,2032l23876,123571r-4953,-2032l15494,118110r-254,-254l11811,114554,9652,109601r,-85725l11557,18923r3429,-3429l15240,15240r3429,-3429l23622,9652,457962,9525r4953,2032l466344,14986r254,254l470027,18542r2159,4953l472186,7442,468249,3302,460883,127,21463,,13970,3048,8890,8128r-381,381l3302,13589,127,20955,,111633r3048,7493l8191,124282r5398,5512l20955,132969r439420,127l467741,130175r5207,-5207l478536,119634r3175,-7493l481584,29210r254,-7747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9441870" w14:textId="77777777" w:rsidR="00F96265" w:rsidRDefault="003554C3">
            <w:pPr>
              <w:pStyle w:val="TableParagraph"/>
              <w:spacing w:before="38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For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 UDI-DI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/ EUDAMED-ID the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following fields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are </w:t>
            </w:r>
            <w:r>
              <w:rPr>
                <w:w w:val="105"/>
                <w:sz w:val="10"/>
                <w:u w:val="single"/>
              </w:rPr>
              <w:t>not updatable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/ </w:t>
            </w:r>
            <w:r>
              <w:rPr>
                <w:w w:val="105"/>
                <w:sz w:val="10"/>
                <w:u w:val="single"/>
              </w:rPr>
              <w:t>conditionally</w:t>
            </w:r>
            <w:r>
              <w:rPr>
                <w:spacing w:val="-1"/>
                <w:w w:val="105"/>
                <w:sz w:val="10"/>
                <w:u w:val="single"/>
              </w:rPr>
              <w:t xml:space="preserve"> </w:t>
            </w:r>
            <w:r>
              <w:rPr>
                <w:spacing w:val="-2"/>
                <w:w w:val="105"/>
                <w:sz w:val="10"/>
                <w:u w:val="single"/>
              </w:rPr>
              <w:t>updatable</w:t>
            </w:r>
            <w:r>
              <w:rPr>
                <w:spacing w:val="-2"/>
                <w:w w:val="105"/>
                <w:sz w:val="10"/>
              </w:rPr>
              <w:t>:</w:t>
            </w:r>
          </w:p>
        </w:tc>
        <w:tc>
          <w:tcPr>
            <w:tcW w:w="87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46A494B" w14:textId="77777777" w:rsidR="00F96265" w:rsidRDefault="00F96265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F96265" w14:paraId="4D0D7307" w14:textId="77777777">
        <w:trPr>
          <w:trHeight w:val="706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1CA12905" w14:textId="77777777" w:rsidR="00F96265" w:rsidRDefault="003554C3">
            <w:pPr>
              <w:pStyle w:val="TableParagraph"/>
              <w:spacing w:before="40" w:line="254" w:lineRule="auto"/>
              <w:ind w:left="39" w:right="124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BR-DTX-UDI-032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Device/SPP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can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submitted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by a Manufacturer/ Producer only in his name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DAF69AC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49632" behindDoc="1" locked="0" layoutInCell="1" allowOverlap="1" wp14:anchorId="6CAF7168" wp14:editId="219E8AC9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22986</wp:posOffset>
                      </wp:positionV>
                      <wp:extent cx="481965" cy="133350"/>
                      <wp:effectExtent l="0" t="0" r="0" b="0"/>
                      <wp:wrapNone/>
                      <wp:docPr id="549" name="Group 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50" name="Graphic 55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35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4FE02C" id="Group 549" o:spid="_x0000_s1026" style="position:absolute;margin-left:2.2pt;margin-top:1.8pt;width:37.95pt;height:10.5pt;z-index:-1876684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">
                      <v:shape id="Graphic 55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" path="m481838,21463r-3048,-7366l473329,8509,472186,7442r,16180l472059,104140r127,5207l470154,114300r-3379,3492l463169,121412r-4953,2159l23876,123571r-4953,-1905l15494,118237r-254,-254l11811,114554,9652,109601r,-85725l11557,18923r3429,-3429l15240,15240r3429,-3429l23622,9652r434340,l462915,11684r3479,3378l470027,18669r2159,4953l472186,7442,468249,3302,460883,127,21463,,13970,3048,8509,8509,3302,13589,127,20955,,111760r3048,7493l8128,124333r5461,5588l20955,133096r439420,127l467741,130175r5194,-5080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D75E8E9" w14:textId="77777777" w:rsidR="00F96265" w:rsidRDefault="003554C3">
            <w:pPr>
              <w:pStyle w:val="TableParagraph"/>
              <w:spacing w:before="40"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Manufacturer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Producer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which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Device/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System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Procedure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Pack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will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registered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same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submitting the message.</w:t>
            </w:r>
          </w:p>
          <w:p w14:paraId="2F75358C" w14:textId="77777777" w:rsidR="00F96265" w:rsidRDefault="00F96265">
            <w:pPr>
              <w:pStyle w:val="TableParagraph"/>
              <w:spacing w:before="34"/>
              <w:rPr>
                <w:sz w:val="10"/>
              </w:rPr>
            </w:pPr>
          </w:p>
          <w:p w14:paraId="3E93FBEC" w14:textId="77777777" w:rsidR="00F96265" w:rsidRDefault="003554C3">
            <w:pPr>
              <w:pStyle w:val="TableParagraph"/>
              <w:spacing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(DeviceBasicUDI.MFActorCode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==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Push::NodeType.nodeActorCode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case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Devices</w:t>
            </w:r>
            <w:r>
              <w:rPr>
                <w:spacing w:val="2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PRBasicUDI.PRActorCode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==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Push::NodeType.nodeActorCode in case of System or Procedure Packs )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4E347230" w14:textId="77777777" w:rsidR="00F96265" w:rsidRDefault="00F96265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1802BA59" w14:textId="77777777" w:rsidR="00F96265" w:rsidRDefault="00F96265">
      <w:pPr>
        <w:pStyle w:val="TableParagraph"/>
        <w:rPr>
          <w:rFonts w:ascii="Times New Roman"/>
          <w:sz w:val="8"/>
        </w:rPr>
        <w:sectPr w:rsidR="00F96265">
          <w:pgSz w:w="12240" w:h="15840"/>
          <w:pgMar w:top="880" w:right="850" w:bottom="280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2"/>
        <w:gridCol w:w="876"/>
        <w:gridCol w:w="5952"/>
        <w:gridCol w:w="872"/>
      </w:tblGrid>
      <w:tr w:rsidR="00F96265" w14:paraId="36E4876B" w14:textId="77777777">
        <w:trPr>
          <w:trHeight w:val="7016"/>
        </w:trPr>
        <w:tc>
          <w:tcPr>
            <w:tcW w:w="2612" w:type="dxa"/>
            <w:tcBorders>
              <w:left w:val="single" w:sz="4" w:space="0" w:color="C0C6D0"/>
              <w:right w:val="single" w:sz="6" w:space="0" w:color="C0C6D0"/>
            </w:tcBorders>
          </w:tcPr>
          <w:p w14:paraId="3BB3A3E7" w14:textId="77777777" w:rsidR="00F96265" w:rsidRDefault="003554C3">
            <w:pPr>
              <w:pStyle w:val="TableParagraph"/>
              <w:spacing w:before="38" w:line="254" w:lineRule="auto"/>
              <w:ind w:left="39" w:right="200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BR-DTX-UDI-033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Non-updatable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fields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of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Basic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UDI-DI / EUDAMED-DI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5A397E7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4240" behindDoc="1" locked="0" layoutInCell="1" allowOverlap="1" wp14:anchorId="5A3EF8FD" wp14:editId="3CE2F60D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21207</wp:posOffset>
                      </wp:positionV>
                      <wp:extent cx="481965" cy="133350"/>
                      <wp:effectExtent l="0" t="0" r="0" b="0"/>
                      <wp:wrapNone/>
                      <wp:docPr id="551" name="Group 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763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75" y="117665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113" y="15367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935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735B31" id="Group 551" o:spid="_x0000_s1026" style="position:absolute;margin-left:2.2pt;margin-top:1.65pt;width:37.95pt;height:10.5pt;z-index:-1876224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">
                      <v:shape id="Graphic 55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" path="m481838,21463r-3048,-7493l473583,8763r-254,-254l472186,7340r,16155l472059,104013r127,5207l470154,114173r-3379,3492l463169,121285r-4953,2159l23876,123571r-4953,-2032l15494,118110r-254,-254l11811,114554,9652,109601r,-85725l11557,18796r3416,-3302l15113,15367r127,-127l18669,11684,23622,9652,457962,9525r4953,2032l466344,14986r254,254l470027,18542r2159,4953l472186,7340,468249,3302,460883,127,21463,,13970,2921,8890,8128r-140,127l3302,13462,127,20955,,111633r3048,7493l8128,124206r5461,5588l20955,132969r439420,127l467741,130048r5194,-5080l473329,124587r5207,-5080l481711,112141r-127,-82931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0076198" w14:textId="77777777" w:rsidR="00F96265" w:rsidRDefault="003554C3">
            <w:pPr>
              <w:pStyle w:val="TableParagraph"/>
              <w:spacing w:before="38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For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 Basic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 / EUDAMED-DI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 following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fields are </w:t>
            </w:r>
            <w:r>
              <w:rPr>
                <w:w w:val="105"/>
                <w:sz w:val="10"/>
                <w:u w:val="single"/>
              </w:rPr>
              <w:t>not</w:t>
            </w:r>
            <w:r>
              <w:rPr>
                <w:spacing w:val="-1"/>
                <w:w w:val="105"/>
                <w:sz w:val="10"/>
                <w:u w:val="single"/>
              </w:rPr>
              <w:t xml:space="preserve"> </w:t>
            </w:r>
            <w:r>
              <w:rPr>
                <w:spacing w:val="-2"/>
                <w:w w:val="105"/>
                <w:sz w:val="10"/>
                <w:u w:val="single"/>
              </w:rPr>
              <w:t>updatable:</w:t>
            </w:r>
          </w:p>
        </w:tc>
        <w:tc>
          <w:tcPr>
            <w:tcW w:w="872" w:type="dxa"/>
            <w:tcBorders>
              <w:left w:val="single" w:sz="6" w:space="0" w:color="C0C6D0"/>
              <w:right w:val="single" w:sz="4" w:space="0" w:color="C0C6D0"/>
            </w:tcBorders>
          </w:tcPr>
          <w:p w14:paraId="5637D49E" w14:textId="77777777" w:rsidR="00F96265" w:rsidRDefault="00F96265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F96265" w14:paraId="2D734979" w14:textId="77777777">
        <w:trPr>
          <w:trHeight w:val="435"/>
        </w:trPr>
        <w:tc>
          <w:tcPr>
            <w:tcW w:w="261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782BDB6D" w14:textId="77777777" w:rsidR="00F96265" w:rsidRDefault="003554C3">
            <w:pPr>
              <w:pStyle w:val="TableParagraph"/>
              <w:spacing w:before="38" w:line="254" w:lineRule="auto"/>
              <w:ind w:left="39" w:right="7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BR-DTX-UDI-034 : New version is created when a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new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Basic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UDI/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EUDAMED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DI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or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UDI-DI/EUDAMED</w:t>
            </w:r>
          </w:p>
          <w:p w14:paraId="458DD058" w14:textId="77777777" w:rsidR="00F96265" w:rsidRDefault="003554C3">
            <w:pPr>
              <w:pStyle w:val="TableParagraph"/>
              <w:spacing w:line="114" w:lineRule="exact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ID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entity is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0"/>
              </w:rPr>
              <w:t>submitted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C7EA199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4752" behindDoc="1" locked="0" layoutInCell="1" allowOverlap="1" wp14:anchorId="6A061907" wp14:editId="06FB0640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21081</wp:posOffset>
                      </wp:positionV>
                      <wp:extent cx="481965" cy="133350"/>
                      <wp:effectExtent l="0" t="0" r="0" b="0"/>
                      <wp:wrapNone/>
                      <wp:docPr id="553" name="Group 5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52628" y="132969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122CC2" id="Group 553" o:spid="_x0000_s1026" style="position:absolute;margin-left:2.2pt;margin-top:1.65pt;width:37.95pt;height:10.5pt;z-index:-1876172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">
                      <v:shape id="Graphic 55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" path="m481838,21463r-3048,-7493l473329,8509,472186,7442r,16180l472059,104140r127,5207l470154,114300r-3379,3492l463169,121412r-4953,2032l23876,123571r-4953,-2032l15430,118173r-3619,-3619l9652,109601r,-85725l11557,18923r3429,-3429l15240,15240r3429,-3429l23622,9652r434340,l462915,11557r3429,3429l466598,15240r3429,3429l472186,23622r,-16180l468249,3302,460883,127,21463,,13970,3048,8890,8128r-381,381l3302,13589,127,20955,,111760r3048,7366l8128,124333r5461,5588l20955,132969r431673,l460375,133223r7366,-3048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10A5E6C" w14:textId="77777777" w:rsidR="00F96265" w:rsidRDefault="003554C3">
            <w:pPr>
              <w:pStyle w:val="TableParagraph"/>
              <w:spacing w:before="38" w:line="254" w:lineRule="auto"/>
              <w:ind w:left="40" w:right="79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new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update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of)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Basic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UDI/EUDAMED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UDI-DI/EUDAMED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entity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EUDAMED,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new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version of the Basic UDI-DI/EUDAMED DI or UDI-DI/ EUDAMED ID will be created (and of the associated items).</w:t>
            </w:r>
          </w:p>
        </w:tc>
        <w:tc>
          <w:tcPr>
            <w:tcW w:w="87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15D5282F" w14:textId="77777777" w:rsidR="00F96265" w:rsidRDefault="00F96265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F96265" w14:paraId="5CF3FD63" w14:textId="77777777">
        <w:trPr>
          <w:trHeight w:val="2735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3AD67BDA" w14:textId="77777777" w:rsidR="00F96265" w:rsidRDefault="003554C3">
            <w:pPr>
              <w:pStyle w:val="TableParagraph"/>
              <w:spacing w:before="40" w:line="254" w:lineRule="auto"/>
              <w:ind w:left="39" w:right="142"/>
              <w:jc w:val="both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BR-DTX-UDI-035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Version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state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for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Basic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/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EUDAMED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DI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and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UDI-DI/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EUDAMED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ID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submitted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through Data Exchange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15A2C51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5264" behindDoc="1" locked="0" layoutInCell="1" allowOverlap="1" wp14:anchorId="672B7D85" wp14:editId="0A7B40F8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23113</wp:posOffset>
                      </wp:positionV>
                      <wp:extent cx="481965" cy="133350"/>
                      <wp:effectExtent l="0" t="0" r="0" b="0"/>
                      <wp:wrapNone/>
                      <wp:docPr id="555" name="Group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09DE44" id="Group 555" o:spid="_x0000_s1026" style="position:absolute;margin-left:2.2pt;margin-top:1.8pt;width:37.95pt;height:10.5pt;z-index:-1876121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">
                      <v:shape id="Graphic 55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" path="m481838,21463r-3048,-7493l473329,8509,472186,7442r,16180l472059,104140r127,5207l470154,114300r-3379,3492l463169,121412r-4953,2159l23876,123571r-4953,-2032l15430,118173r-3619,-3619l9652,109601r,-85725l11557,18923r3429,-3429l15240,15240r3429,-3429l23622,9652r434340,l462915,11557r3429,3429l466598,15240r3429,3429l472186,23622r,-16180l468249,3302,460883,127,21463,,13970,3048,8890,8128r-381,381l3302,13589,127,20955,,111760r3048,7366l8128,124333r5461,5588l20955,133096r439420,127l467741,130175r5588,-5461l478536,119634r3175,-7366l481584,29210r254,-7747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B62FC44" w14:textId="77777777" w:rsidR="00F96265" w:rsidRDefault="003554C3">
            <w:pPr>
              <w:pStyle w:val="TableParagraph"/>
              <w:spacing w:before="40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 new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entity (Basic UDI</w:t>
            </w:r>
            <w:r>
              <w:rPr>
                <w:spacing w:val="2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 UDI-DI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) is submitted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 EUDAMED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for a Regulation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Device, the version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state</w:t>
            </w:r>
            <w:r>
              <w:rPr>
                <w:spacing w:val="2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will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be </w:t>
            </w:r>
            <w:r>
              <w:rPr>
                <w:spacing w:val="-10"/>
                <w:w w:val="105"/>
                <w:sz w:val="10"/>
              </w:rPr>
              <w:t>:</w:t>
            </w:r>
          </w:p>
          <w:p w14:paraId="6F747233" w14:textId="77777777" w:rsidR="00F96265" w:rsidRDefault="00F96265">
            <w:pPr>
              <w:pStyle w:val="TableParagraph"/>
              <w:spacing w:before="41"/>
              <w:rPr>
                <w:sz w:val="10"/>
              </w:rPr>
            </w:pPr>
          </w:p>
          <w:p w14:paraId="614E02E4" w14:textId="77777777" w:rsidR="00F96265" w:rsidRDefault="003554C3">
            <w:pPr>
              <w:pStyle w:val="TableParagraph"/>
              <w:spacing w:before="1"/>
              <w:ind w:left="37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1168" behindDoc="1" locked="0" layoutInCell="1" allowOverlap="1" wp14:anchorId="357821EB" wp14:editId="5CB9F435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16890</wp:posOffset>
                      </wp:positionV>
                      <wp:extent cx="25400" cy="25400"/>
                      <wp:effectExtent l="0" t="0" r="0" b="0"/>
                      <wp:wrapNone/>
                      <wp:docPr id="557" name="Group 5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272"/>
                                      </a:lnTo>
                                      <a:lnTo>
                                        <a:pt x="19557" y="25272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572"/>
                                      </a:lnTo>
                                      <a:lnTo>
                                        <a:pt x="25273" y="5714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0A8C3E" id="Group 557" o:spid="_x0000_s1026" style="position:absolute;margin-left:12.75pt;margin-top:1.35pt;width:2pt;height:2pt;z-index:-18765312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">
                      <v:shape id="Graphic 558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" path="m19557,l5587,,,5714,,19557r5587,5715l19557,25272r5716,-5715l25273,12572r,-6858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SUBMITTED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:</w:t>
            </w:r>
          </w:p>
          <w:p w14:paraId="08D1C21E" w14:textId="77777777" w:rsidR="00F96265" w:rsidRDefault="003554C3">
            <w:pPr>
              <w:pStyle w:val="TableParagraph"/>
              <w:spacing w:before="6"/>
              <w:ind w:left="70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1680" behindDoc="1" locked="0" layoutInCell="1" allowOverlap="1" wp14:anchorId="64DA8C2A" wp14:editId="2F400B37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19827</wp:posOffset>
                      </wp:positionV>
                      <wp:extent cx="26034" cy="26034"/>
                      <wp:effectExtent l="0" t="0" r="0" b="0"/>
                      <wp:wrapNone/>
                      <wp:docPr id="559" name="Group 5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573"/>
                                      </a:moveTo>
                                      <a:lnTo>
                                        <a:pt x="25273" y="19558"/>
                                      </a:lnTo>
                                      <a:lnTo>
                                        <a:pt x="19557" y="25146"/>
                                      </a:lnTo>
                                      <a:lnTo>
                                        <a:pt x="12573" y="25146"/>
                                      </a:lnTo>
                                      <a:lnTo>
                                        <a:pt x="5587" y="25146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0" y="12573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25273" y="125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7B348C" id="Group 559" o:spid="_x0000_s1026" style="position:absolute;margin-left:29.25pt;margin-top:1.55pt;width:2.05pt;height:2.05pt;z-index:-18764800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">
                      <v:shape id="Graphic 560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" path="m25273,12573r,6985l19557,25146r-6984,l5587,25146,,19558,,12573,,5587,5587,r6986,l19557,r5716,5587l25273,12573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(when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 Basic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 is provided)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if the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Basic UDI-DI</w:t>
            </w:r>
            <w:r>
              <w:rPr>
                <w:spacing w:val="2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requires a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validation from </w:t>
            </w:r>
            <w:r>
              <w:rPr>
                <w:spacing w:val="-5"/>
                <w:w w:val="105"/>
                <w:sz w:val="10"/>
              </w:rPr>
              <w:t>NB</w:t>
            </w:r>
          </w:p>
          <w:p w14:paraId="7210B1D7" w14:textId="77777777" w:rsidR="00F96265" w:rsidRDefault="003554C3">
            <w:pPr>
              <w:pStyle w:val="TableParagraph"/>
              <w:spacing w:before="7" w:line="254" w:lineRule="auto"/>
              <w:ind w:left="700" w:right="227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2192" behindDoc="1" locked="0" layoutInCell="1" allowOverlap="1" wp14:anchorId="46FAFC4B" wp14:editId="25ADB5BF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20462</wp:posOffset>
                      </wp:positionV>
                      <wp:extent cx="26034" cy="26034"/>
                      <wp:effectExtent l="0" t="0" r="0" b="0"/>
                      <wp:wrapNone/>
                      <wp:docPr id="561" name="Group 5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573"/>
                                      </a:moveTo>
                                      <a:lnTo>
                                        <a:pt x="25273" y="19558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12573" y="25273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0" y="12573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714"/>
                                      </a:lnTo>
                                      <a:lnTo>
                                        <a:pt x="25273" y="125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F32EDD" id="Group 561" o:spid="_x0000_s1026" style="position:absolute;margin-left:29.25pt;margin-top:1.6pt;width:2.05pt;height:2.05pt;z-index:-18764288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">
                      <v:shape id="Graphic 562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" path="m25273,12573r,6985l19557,25273r-6984,l5587,25273,,19558,,12573,,5714,5587,r6986,l19557,r5716,5714l25273,12573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(when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(Master)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provided)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(Master)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attached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Basic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 SUBMITTED state</w:t>
            </w:r>
          </w:p>
          <w:p w14:paraId="0583871C" w14:textId="77777777" w:rsidR="00F96265" w:rsidRDefault="003554C3">
            <w:pPr>
              <w:pStyle w:val="TableParagraph"/>
              <w:spacing w:line="114" w:lineRule="exact"/>
              <w:ind w:left="37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2704" behindDoc="1" locked="0" layoutInCell="1" allowOverlap="1" wp14:anchorId="14221477" wp14:editId="7A77D5EB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15760</wp:posOffset>
                      </wp:positionV>
                      <wp:extent cx="25400" cy="25400"/>
                      <wp:effectExtent l="0" t="0" r="0" b="0"/>
                      <wp:wrapNone/>
                      <wp:docPr id="563" name="Group 5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564" name="Graphic 564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8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56DF7F" id="Group 563" o:spid="_x0000_s1026" style="position:absolute;margin-left:12.75pt;margin-top:1.25pt;width:2pt;height:2pt;z-index:-18763776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">
                      <v:shape id="Graphic 564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" path="m19557,l5587,,,5715,,19558r5587,5715l19557,25273r5716,-5715l25273,12573r,-6858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0"/>
              </w:rPr>
              <w:t>REGISTERED:</w:t>
            </w:r>
          </w:p>
          <w:p w14:paraId="21E2F658" w14:textId="77777777" w:rsidR="00F96265" w:rsidRDefault="003554C3">
            <w:pPr>
              <w:pStyle w:val="TableParagraph"/>
              <w:spacing w:before="6" w:line="254" w:lineRule="auto"/>
              <w:ind w:left="700" w:right="227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3216" behindDoc="1" locked="0" layoutInCell="1" allowOverlap="1" wp14:anchorId="62569D84" wp14:editId="2FE5C89D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19826</wp:posOffset>
                      </wp:positionV>
                      <wp:extent cx="26034" cy="26034"/>
                      <wp:effectExtent l="0" t="0" r="0" b="0"/>
                      <wp:wrapNone/>
                      <wp:docPr id="565" name="Group 5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566" name="Graphic 566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573"/>
                                      </a:moveTo>
                                      <a:lnTo>
                                        <a:pt x="25273" y="19557"/>
                                      </a:lnTo>
                                      <a:lnTo>
                                        <a:pt x="19557" y="25145"/>
                                      </a:lnTo>
                                      <a:lnTo>
                                        <a:pt x="12573" y="25145"/>
                                      </a:lnTo>
                                      <a:lnTo>
                                        <a:pt x="5587" y="25145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0" y="12573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25273" y="125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6C3442" id="Group 565" o:spid="_x0000_s1026" style="position:absolute;margin-left:29.25pt;margin-top:1.55pt;width:2.05pt;height:2.05pt;z-index:-18763264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">
                      <v:shape id="Graphic 566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" path="m25273,12573r,6984l19557,25145r-6984,l5587,25145,,19557,,12573,,5587,5587,r6986,l19557,r5716,5587l25273,12573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3728" behindDoc="1" locked="0" layoutInCell="1" allowOverlap="1" wp14:anchorId="1D4E0BF3" wp14:editId="562D25BE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96915</wp:posOffset>
                      </wp:positionV>
                      <wp:extent cx="26034" cy="26034"/>
                      <wp:effectExtent l="0" t="0" r="0" b="0"/>
                      <wp:wrapNone/>
                      <wp:docPr id="567" name="Group 5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568" name="Graphic 568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573"/>
                                      </a:moveTo>
                                      <a:lnTo>
                                        <a:pt x="25273" y="19557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12573" y="25273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0" y="12573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714"/>
                                      </a:lnTo>
                                      <a:lnTo>
                                        <a:pt x="25273" y="125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F62290" id="Group 567" o:spid="_x0000_s1026" style="position:absolute;margin-left:29.25pt;margin-top:7.65pt;width:2.05pt;height:2.05pt;z-index:-18762752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">
                      <v:shape id="Graphic 568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" path="m25273,12573r,6984l19557,25273r-6984,l5587,25273,,19557,,12573,,5714,5587,r6986,l19557,r5716,5714l25273,12573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(when a Basic UDI-DI is provided) if the Basic UDI-DI</w:t>
            </w:r>
            <w:r>
              <w:rPr>
                <w:spacing w:val="3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 does not require a validation from NB;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(when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(Master)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provided)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(Master)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attached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Basic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REGISTERED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state</w:t>
            </w:r>
          </w:p>
          <w:p w14:paraId="1B115826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036F7CE7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67176E40" w14:textId="77777777" w:rsidR="00F96265" w:rsidRDefault="00F96265">
            <w:pPr>
              <w:pStyle w:val="TableParagraph"/>
              <w:spacing w:before="43"/>
              <w:rPr>
                <w:sz w:val="10"/>
              </w:rPr>
            </w:pPr>
          </w:p>
          <w:p w14:paraId="08ED8045" w14:textId="77777777" w:rsidR="00F96265" w:rsidRDefault="003554C3">
            <w:pPr>
              <w:pStyle w:val="TableParagraph"/>
              <w:spacing w:line="254" w:lineRule="auto"/>
              <w:ind w:left="40" w:right="79"/>
              <w:rPr>
                <w:sz w:val="10"/>
              </w:rPr>
            </w:pPr>
            <w:r>
              <w:rPr>
                <w:w w:val="105"/>
                <w:sz w:val="10"/>
              </w:rPr>
              <w:t>Basic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System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Procedure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Packs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will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have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state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REGISTERED</w:t>
            </w:r>
            <w:r>
              <w:rPr>
                <w:spacing w:val="2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when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being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EUDAMED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.</w:t>
            </w:r>
          </w:p>
          <w:p w14:paraId="1A5E8394" w14:textId="77777777" w:rsidR="00F96265" w:rsidRDefault="00F96265">
            <w:pPr>
              <w:pStyle w:val="TableParagraph"/>
              <w:spacing w:before="34"/>
              <w:rPr>
                <w:sz w:val="10"/>
              </w:rPr>
            </w:pPr>
          </w:p>
          <w:p w14:paraId="36EA7432" w14:textId="77777777" w:rsidR="00F96265" w:rsidRDefault="003554C3">
            <w:pPr>
              <w:pStyle w:val="TableParagraph"/>
              <w:spacing w:before="1"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EUDAMED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UDI-DI/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EUDAMED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Legacy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will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have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state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REGISTERED</w:t>
            </w:r>
            <w:r>
              <w:rPr>
                <w:spacing w:val="2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when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being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EUDAMED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.</w:t>
            </w:r>
          </w:p>
          <w:p w14:paraId="5B787B2D" w14:textId="77777777" w:rsidR="00F96265" w:rsidRDefault="00F96265">
            <w:pPr>
              <w:pStyle w:val="TableParagraph"/>
              <w:spacing w:before="34"/>
              <w:rPr>
                <w:sz w:val="10"/>
              </w:rPr>
            </w:pPr>
          </w:p>
          <w:p w14:paraId="381A6575" w14:textId="77777777" w:rsidR="00F96265" w:rsidRDefault="003554C3">
            <w:pPr>
              <w:pStyle w:val="TableParagraph"/>
              <w:spacing w:line="254" w:lineRule="auto"/>
              <w:ind w:left="40" w:right="79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new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version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entity</w:t>
            </w:r>
            <w:r>
              <w:rPr>
                <w:spacing w:val="2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(Basic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UDI-DI/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EUDAMED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(Master)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UDI-DI/EUDAMED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ID)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EUDAMED,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 a result of an update of that entity, the version State will be always REGISTERED;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67B319DC" w14:textId="77777777" w:rsidR="00F96265" w:rsidRDefault="00F96265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F96265" w14:paraId="500DB3A7" w14:textId="77777777">
        <w:trPr>
          <w:trHeight w:val="2067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174CB175" w14:textId="77777777" w:rsidR="00F96265" w:rsidRDefault="003554C3">
            <w:pPr>
              <w:pStyle w:val="TableParagraph"/>
              <w:spacing w:before="40" w:line="254" w:lineRule="auto"/>
              <w:ind w:left="39" w:right="124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BR-DTX-UDI-036 : When performing an update of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Basic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or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UDI-DI,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version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provided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</w:t>
            </w:r>
            <w:r>
              <w:rPr>
                <w:color w:val="0052CC"/>
                <w:spacing w:val="-3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message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is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latest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version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of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entity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registered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EUDAMED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4409DF5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5776" behindDoc="1" locked="0" layoutInCell="1" allowOverlap="1" wp14:anchorId="1D0DDA45" wp14:editId="377B404A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22986</wp:posOffset>
                      </wp:positionV>
                      <wp:extent cx="481965" cy="133350"/>
                      <wp:effectExtent l="0" t="0" r="0" b="0"/>
                      <wp:wrapNone/>
                      <wp:docPr id="569" name="Group 5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70" name="Graphic 57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779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254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35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66F82C" id="Group 569" o:spid="_x0000_s1026" style="position:absolute;margin-left:2.2pt;margin-top:1.8pt;width:37.95pt;height:10.5pt;z-index:-1876070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">
                      <v:shape id="Graphic 57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" path="m481838,21463r-3048,-7366l473329,8509,472186,7442r,16180l472059,104140r127,5207l470154,114300r-3379,3492l463169,121412r-4953,2159l23876,123571r-4953,-1905l15494,118237r-254,-254l11811,114554,9652,109601r,-85725l11557,18923r3429,-3429l15240,15240r3429,-3429l23622,9779,457962,9652r4953,2032l466394,15062r3633,3607l472186,23622r,-16180l468249,3302,460883,254r-431673,l21463,,13970,3048,8509,8509,3302,13589,127,20955,,111760r3048,7493l8128,124333r5461,5588l20955,133096r439420,127l467741,130175r5194,-5080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DF8B2A4" w14:textId="77777777" w:rsidR="00F96265" w:rsidRDefault="003554C3">
            <w:pPr>
              <w:pStyle w:val="TableParagraph"/>
              <w:spacing w:before="40" w:line="254" w:lineRule="auto"/>
              <w:ind w:left="40" w:right="79"/>
              <w:rPr>
                <w:sz w:val="10"/>
              </w:rPr>
            </w:pP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version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message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BasicUDIType</w:t>
            </w:r>
            <w:r>
              <w:rPr>
                <w:w w:val="105"/>
                <w:sz w:val="10"/>
              </w:rPr>
              <w:t>.version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UDIDIDataType</w:t>
            </w:r>
            <w:r>
              <w:rPr>
                <w:w w:val="105"/>
                <w:sz w:val="10"/>
              </w:rPr>
              <w:t>.version)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entity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updated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(Basic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UDI, UDI-DI , Market Info , Container Package) will be processed according to the following algorithm:</w:t>
            </w:r>
          </w:p>
          <w:p w14:paraId="78EA3A7B" w14:textId="77777777" w:rsidR="00F96265" w:rsidRDefault="00F96265">
            <w:pPr>
              <w:pStyle w:val="TableParagraph"/>
              <w:spacing w:before="34"/>
              <w:rPr>
                <w:sz w:val="10"/>
              </w:rPr>
            </w:pPr>
          </w:p>
          <w:p w14:paraId="4CD27918" w14:textId="77777777" w:rsidR="00F96265" w:rsidRDefault="003554C3">
            <w:pPr>
              <w:pStyle w:val="TableParagraph"/>
              <w:ind w:left="40"/>
              <w:rPr>
                <w:i/>
                <w:sz w:val="10"/>
              </w:rPr>
            </w:pPr>
            <w:r>
              <w:rPr>
                <w:i/>
                <w:w w:val="105"/>
                <w:sz w:val="10"/>
              </w:rPr>
              <w:t>If</w:t>
            </w:r>
            <w:r>
              <w:rPr>
                <w:i/>
                <w:spacing w:val="-1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version ==</w:t>
            </w:r>
            <w:r>
              <w:rPr>
                <w:i/>
                <w:spacing w:val="-1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 xml:space="preserve">0 </w:t>
            </w:r>
            <w:r>
              <w:rPr>
                <w:i/>
                <w:spacing w:val="-4"/>
                <w:w w:val="105"/>
                <w:sz w:val="10"/>
              </w:rPr>
              <w:t>then</w:t>
            </w:r>
          </w:p>
          <w:p w14:paraId="417C63A9" w14:textId="77777777" w:rsidR="00F96265" w:rsidRDefault="00F96265">
            <w:pPr>
              <w:pStyle w:val="TableParagraph"/>
              <w:spacing w:before="42"/>
              <w:rPr>
                <w:sz w:val="10"/>
              </w:rPr>
            </w:pPr>
          </w:p>
          <w:p w14:paraId="5C083158" w14:textId="77777777" w:rsidR="00F96265" w:rsidRDefault="003554C3">
            <w:pPr>
              <w:pStyle w:val="TableParagraph"/>
              <w:spacing w:line="566" w:lineRule="auto"/>
              <w:ind w:left="40" w:right="657"/>
              <w:rPr>
                <w:i/>
                <w:sz w:val="10"/>
              </w:rPr>
            </w:pPr>
            <w:r>
              <w:rPr>
                <w:i/>
                <w:w w:val="105"/>
                <w:sz w:val="10"/>
              </w:rPr>
              <w:t>EUDAMED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will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increment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with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1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the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entity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version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without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validation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against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the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current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version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in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EUDAMED.</w:t>
            </w:r>
            <w:r>
              <w:rPr>
                <w:i/>
                <w:spacing w:val="40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else if payload.entity.version</w:t>
            </w:r>
            <w:r>
              <w:rPr>
                <w:i/>
                <w:spacing w:val="40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== 1 then An error will be returned</w:t>
            </w:r>
          </w:p>
          <w:p w14:paraId="4159ECD6" w14:textId="77777777" w:rsidR="00F96265" w:rsidRDefault="003554C3">
            <w:pPr>
              <w:pStyle w:val="TableParagraph"/>
              <w:ind w:left="40"/>
              <w:rPr>
                <w:i/>
                <w:sz w:val="10"/>
              </w:rPr>
            </w:pPr>
            <w:r>
              <w:rPr>
                <w:i/>
                <w:w w:val="105"/>
                <w:sz w:val="10"/>
              </w:rPr>
              <w:t>else</w:t>
            </w:r>
            <w:r>
              <w:rPr>
                <w:i/>
                <w:spacing w:val="-1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if version</w:t>
            </w:r>
            <w:r>
              <w:rPr>
                <w:i/>
                <w:spacing w:val="-1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 xml:space="preserve">&gt; 1 </w:t>
            </w:r>
            <w:r>
              <w:rPr>
                <w:i/>
                <w:spacing w:val="-4"/>
                <w:w w:val="105"/>
                <w:sz w:val="10"/>
              </w:rPr>
              <w:t>then</w:t>
            </w:r>
          </w:p>
          <w:p w14:paraId="31DFAEDA" w14:textId="77777777" w:rsidR="00F96265" w:rsidRDefault="00F96265">
            <w:pPr>
              <w:pStyle w:val="TableParagraph"/>
              <w:spacing w:before="41"/>
              <w:rPr>
                <w:sz w:val="10"/>
              </w:rPr>
            </w:pPr>
          </w:p>
          <w:p w14:paraId="6D43A441" w14:textId="77777777" w:rsidR="00F96265" w:rsidRDefault="003554C3">
            <w:pPr>
              <w:pStyle w:val="TableParagraph"/>
              <w:spacing w:before="1" w:line="254" w:lineRule="auto"/>
              <w:ind w:left="40" w:right="79"/>
              <w:rPr>
                <w:i/>
                <w:sz w:val="10"/>
              </w:rPr>
            </w:pPr>
            <w:r>
              <w:rPr>
                <w:i/>
                <w:w w:val="105"/>
                <w:sz w:val="10"/>
              </w:rPr>
              <w:t>Eudamed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will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verify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if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the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version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provided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in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the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payload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is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the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next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incremented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version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stored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currently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in</w:t>
            </w:r>
            <w:r>
              <w:rPr>
                <w:i/>
                <w:spacing w:val="-3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Eudamed,</w:t>
            </w:r>
            <w:r>
              <w:rPr>
                <w:i/>
                <w:spacing w:val="40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otherwise an error will be returned</w:t>
            </w:r>
          </w:p>
          <w:p w14:paraId="57014141" w14:textId="77777777" w:rsidR="00F96265" w:rsidRDefault="00F96265">
            <w:pPr>
              <w:pStyle w:val="TableParagraph"/>
              <w:spacing w:before="34"/>
              <w:rPr>
                <w:sz w:val="10"/>
              </w:rPr>
            </w:pPr>
          </w:p>
          <w:p w14:paraId="66314D54" w14:textId="77777777" w:rsidR="00F96265" w:rsidRDefault="003554C3">
            <w:pPr>
              <w:pStyle w:val="TableParagraph"/>
              <w:ind w:left="40"/>
              <w:rPr>
                <w:i/>
                <w:sz w:val="10"/>
              </w:rPr>
            </w:pPr>
            <w:r>
              <w:rPr>
                <w:i/>
                <w:w w:val="105"/>
                <w:sz w:val="10"/>
              </w:rPr>
              <w:t>UDIDIDataType.version</w:t>
            </w:r>
            <w:r>
              <w:rPr>
                <w:i/>
                <w:spacing w:val="27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>== Current</w:t>
            </w:r>
            <w:r>
              <w:rPr>
                <w:i/>
                <w:spacing w:val="-1"/>
                <w:w w:val="105"/>
                <w:sz w:val="10"/>
              </w:rPr>
              <w:t xml:space="preserve"> </w:t>
            </w:r>
            <w:r>
              <w:rPr>
                <w:i/>
                <w:w w:val="105"/>
                <w:sz w:val="10"/>
              </w:rPr>
              <w:t xml:space="preserve">Eudamed Version </w:t>
            </w:r>
            <w:r>
              <w:rPr>
                <w:i/>
                <w:spacing w:val="-5"/>
                <w:w w:val="105"/>
                <w:sz w:val="10"/>
              </w:rPr>
              <w:t>+1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0C706CE1" w14:textId="77777777" w:rsidR="00F96265" w:rsidRDefault="00F96265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F96265" w14:paraId="3852FF27" w14:textId="77777777">
        <w:trPr>
          <w:trHeight w:val="466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38B1E52F" w14:textId="77777777" w:rsidR="00F96265" w:rsidRDefault="003554C3">
            <w:pPr>
              <w:pStyle w:val="TableParagraph"/>
              <w:spacing w:before="40" w:line="254" w:lineRule="auto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BR-DTX-UDI-037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An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update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of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UDI-DI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can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performed only for a UDI-DI being registered in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0"/>
              </w:rPr>
              <w:t>EUDAMED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BB21BE9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6288" behindDoc="1" locked="0" layoutInCell="1" allowOverlap="1" wp14:anchorId="0E5E2BB4" wp14:editId="4DBF638B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22986</wp:posOffset>
                      </wp:positionV>
                      <wp:extent cx="481965" cy="133350"/>
                      <wp:effectExtent l="0" t="0" r="0" b="0"/>
                      <wp:wrapNone/>
                      <wp:docPr id="571" name="Group 5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35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C5A459" id="Group 571" o:spid="_x0000_s1026" style="position:absolute;margin-left:2.2pt;margin-top:1.8pt;width:37.95pt;height:10.5pt;z-index:-1876019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">
                      <v:shape id="Graphic 57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" path="m481838,21463r-3048,-7366l473329,8509,472186,7442r,16180l472059,104140r127,5207l470154,114300r-3379,3492l463169,121412r-4953,2159l23876,123571r-4953,-1905l15494,118237r-254,-254l11811,114554,9652,109601r,-85725l11557,18923r3429,-3429l15240,15240r3429,-3429l23622,9652r434340,l462915,11684r3479,3378l470027,18669r2159,4953l472186,7442,468249,3302,460883,127,21463,,13970,3048,8509,8509,3302,13589,127,20955,,111760r3048,7493l8128,124333r5461,5588l20955,133096r439420,127l467741,130175r5194,-5080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AE57956" w14:textId="77777777" w:rsidR="00F96265" w:rsidRDefault="003554C3">
            <w:pPr>
              <w:pStyle w:val="TableParagraph"/>
              <w:spacing w:before="40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UDI-DI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(UDIDDIDataType.identifier) and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 Basic UDI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(DeviceBasicUDI.identifier) must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 already registered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in </w:t>
            </w:r>
            <w:r>
              <w:rPr>
                <w:spacing w:val="-2"/>
                <w:w w:val="105"/>
                <w:sz w:val="10"/>
              </w:rPr>
              <w:t>EUDAMED.</w:t>
            </w:r>
          </w:p>
          <w:p w14:paraId="706C9ADA" w14:textId="77777777" w:rsidR="00F96265" w:rsidRDefault="00F96265">
            <w:pPr>
              <w:pStyle w:val="TableParagraph"/>
              <w:spacing w:before="42"/>
              <w:rPr>
                <w:sz w:val="10"/>
              </w:rPr>
            </w:pPr>
          </w:p>
          <w:p w14:paraId="117D8965" w14:textId="77777777" w:rsidR="00F96265" w:rsidRDefault="003554C3">
            <w:pPr>
              <w:pStyle w:val="TableParagraph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UDI-DI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must have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 version state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 the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latest version as </w:t>
            </w:r>
            <w:r>
              <w:rPr>
                <w:spacing w:val="-2"/>
                <w:w w:val="105"/>
                <w:sz w:val="10"/>
              </w:rPr>
              <w:t>[REGISTERED]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180CA642" w14:textId="77777777" w:rsidR="00F96265" w:rsidRDefault="00F96265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F96265" w14:paraId="70D8CCBF" w14:textId="77777777">
        <w:trPr>
          <w:trHeight w:val="585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63135874" w14:textId="77777777" w:rsidR="00F96265" w:rsidRDefault="003554C3">
            <w:pPr>
              <w:pStyle w:val="TableParagraph"/>
              <w:spacing w:before="40" w:line="254" w:lineRule="auto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BR-DTX-UDI-077: Providing Comments in several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languages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for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Storage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and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Handling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Conditions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when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uploading a Device or System or Procedure Pack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8353972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6800" behindDoc="1" locked="0" layoutInCell="1" allowOverlap="1" wp14:anchorId="425AAC74" wp14:editId="2B96B9A1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23113</wp:posOffset>
                      </wp:positionV>
                      <wp:extent cx="481965" cy="133350"/>
                      <wp:effectExtent l="0" t="0" r="0" b="0"/>
                      <wp:wrapNone/>
                      <wp:docPr id="573" name="Group 5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678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27BC3A" id="Group 573" o:spid="_x0000_s1026" style="position:absolute;margin-left:2.2pt;margin-top:1.8pt;width:37.95pt;height:10.5pt;z-index:-1875968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">
                      <v:shape id="Graphic 57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" path="m481838,21463r-3048,-7493l473329,8509,472186,7442r,16053l472059,104140r127,5080l470154,114300r-3379,3378l463169,121412r-4953,2032l23876,123571r-4953,-2032l15494,118110r-254,-254l11811,114554,9652,109601r,-85725l11557,18923r3429,-3429l15240,15240r3429,-3429l23622,9652,457962,9525r4953,2032l466344,14986r254,254l470027,18542r2159,4953l472186,7442,468249,3302,460883,127,21463,,13970,3048,8890,8128r-381,381l3302,13589,127,20955,,111633r3048,7493l8191,124282r5398,5512l20955,132969r439420,127l467741,130175r5207,-5207l478536,119634r3175,-7493l481584,29210r254,-7747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CE9CC6B" w14:textId="77777777" w:rsidR="00F96265" w:rsidRDefault="003554C3">
            <w:pPr>
              <w:pStyle w:val="TableParagraph"/>
              <w:spacing w:before="40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If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Storage/handling conditions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type has value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Other, comments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 be provided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 several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Languages.</w:t>
            </w:r>
          </w:p>
          <w:p w14:paraId="2053DE0B" w14:textId="77777777" w:rsidR="00F96265" w:rsidRDefault="00F96265">
            <w:pPr>
              <w:pStyle w:val="TableParagraph"/>
              <w:spacing w:before="42"/>
              <w:rPr>
                <w:sz w:val="10"/>
              </w:rPr>
            </w:pPr>
          </w:p>
          <w:p w14:paraId="4C7A162D" w14:textId="77777777" w:rsidR="00F96265" w:rsidRDefault="003554C3">
            <w:pPr>
              <w:pStyle w:val="TableParagraph"/>
              <w:spacing w:line="254" w:lineRule="auto"/>
              <w:ind w:left="40" w:right="96"/>
              <w:rPr>
                <w:sz w:val="10"/>
              </w:rPr>
            </w:pPr>
            <w:r>
              <w:rPr>
                <w:w w:val="105"/>
                <w:sz w:val="10"/>
              </w:rPr>
              <w:t>For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all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other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options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(any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other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selected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Storage/handling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conditions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type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field),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comments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only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 one language, having the value "ANY"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02B18F72" w14:textId="77777777" w:rsidR="00F96265" w:rsidRDefault="00F96265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4833AE67" w14:textId="77777777" w:rsidR="00F96265" w:rsidRDefault="003554C3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878656" behindDoc="0" locked="0" layoutInCell="1" allowOverlap="1" wp14:anchorId="505C2702" wp14:editId="7A51698A">
                <wp:simplePos x="0" y="0"/>
                <wp:positionH relativeFrom="page">
                  <wp:posOffset>2812288</wp:posOffset>
                </wp:positionH>
                <wp:positionV relativeFrom="page">
                  <wp:posOffset>810133</wp:posOffset>
                </wp:positionV>
                <wp:extent cx="3809365" cy="4090670"/>
                <wp:effectExtent l="0" t="0" r="0" b="0"/>
                <wp:wrapNone/>
                <wp:docPr id="575" name="Textbox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09365" cy="409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C0C6D0"/>
                                <w:left w:val="single" w:sz="6" w:space="0" w:color="C0C6D0"/>
                                <w:bottom w:val="single" w:sz="6" w:space="0" w:color="C0C6D0"/>
                                <w:right w:val="single" w:sz="6" w:space="0" w:color="C0C6D0"/>
                                <w:insideH w:val="single" w:sz="6" w:space="0" w:color="C0C6D0"/>
                                <w:insideV w:val="single" w:sz="6" w:space="0" w:color="C0C6D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8"/>
                              <w:gridCol w:w="2181"/>
                              <w:gridCol w:w="483"/>
                              <w:gridCol w:w="491"/>
                              <w:gridCol w:w="483"/>
                              <w:gridCol w:w="556"/>
                              <w:gridCol w:w="491"/>
                              <w:gridCol w:w="699"/>
                            </w:tblGrid>
                            <w:tr w:rsidR="00F96265" w14:paraId="1257C769" w14:textId="77777777">
                              <w:trPr>
                                <w:trHeight w:val="648"/>
                              </w:trPr>
                              <w:tc>
                                <w:tcPr>
                                  <w:tcW w:w="478" w:type="dxa"/>
                                  <w:shd w:val="clear" w:color="auto" w:fill="F3F4F7"/>
                                </w:tcPr>
                                <w:p w14:paraId="72830276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27024F12" w14:textId="77777777" w:rsidR="00F96265" w:rsidRDefault="003554C3">
                                  <w:pPr>
                                    <w:pStyle w:val="TableParagraph"/>
                                    <w:spacing w:line="261" w:lineRule="auto"/>
                                    <w:ind w:left="157" w:right="155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7"/>
                                    </w:rPr>
                                    <w:t>FLD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105"/>
                                      <w:sz w:val="7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  <w:shd w:val="clear" w:color="auto" w:fill="F3F4F7"/>
                                </w:tcPr>
                                <w:p w14:paraId="1EA03617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0347CDF3" w14:textId="77777777" w:rsidR="00F96265" w:rsidRDefault="003554C3">
                                  <w:pPr>
                                    <w:pStyle w:val="TableParagraph"/>
                                    <w:ind w:left="157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7"/>
                                    </w:rPr>
                                    <w:t>Attribute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shd w:val="clear" w:color="auto" w:fill="F3F4F7"/>
                                </w:tcPr>
                                <w:p w14:paraId="74B4A297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50CE675A" w14:textId="77777777" w:rsidR="00F96265" w:rsidRDefault="003554C3">
                                  <w:pPr>
                                    <w:pStyle w:val="TableParagraph"/>
                                    <w:ind w:left="157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7"/>
                                    </w:rPr>
                                    <w:t>MDR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  <w:shd w:val="clear" w:color="auto" w:fill="F3F4F7"/>
                                </w:tcPr>
                                <w:p w14:paraId="195FD937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0D1CCD94" w14:textId="77777777" w:rsidR="00F96265" w:rsidRDefault="003554C3">
                                  <w:pPr>
                                    <w:pStyle w:val="TableParagraph"/>
                                    <w:ind w:left="157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7"/>
                                    </w:rPr>
                                    <w:t>IVDR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  <w:shd w:val="clear" w:color="auto" w:fill="F3F4F7"/>
                                </w:tcPr>
                                <w:p w14:paraId="25075BE4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265D0B5A" w14:textId="77777777" w:rsidR="00F96265" w:rsidRDefault="003554C3">
                                  <w:pPr>
                                    <w:pStyle w:val="TableParagraph"/>
                                    <w:ind w:left="158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7"/>
                                    </w:rPr>
                                    <w:t>MDD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  <w:shd w:val="clear" w:color="auto" w:fill="F3F4F7"/>
                                </w:tcPr>
                                <w:p w14:paraId="5A894726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5F7B5345" w14:textId="77777777" w:rsidR="00F96265" w:rsidRDefault="003554C3">
                                  <w:pPr>
                                    <w:pStyle w:val="TableParagraph"/>
                                    <w:ind w:left="158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7"/>
                                    </w:rPr>
                                    <w:t>AIMDD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  <w:shd w:val="clear" w:color="auto" w:fill="F3F4F7"/>
                                </w:tcPr>
                                <w:p w14:paraId="19366F70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585DC858" w14:textId="77777777" w:rsidR="00F96265" w:rsidRDefault="003554C3">
                                  <w:pPr>
                                    <w:pStyle w:val="TableParagraph"/>
                                    <w:ind w:left="158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7"/>
                                    </w:rPr>
                                    <w:t>IVDD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  <w:shd w:val="clear" w:color="auto" w:fill="F3F4F7"/>
                                </w:tcPr>
                                <w:p w14:paraId="20DBBBB3" w14:textId="77777777" w:rsidR="00F96265" w:rsidRDefault="00F96265">
                                  <w:pPr>
                                    <w:pStyle w:val="TableParagraph"/>
                                    <w:spacing w:before="29"/>
                                    <w:rPr>
                                      <w:sz w:val="7"/>
                                    </w:rPr>
                                  </w:pPr>
                                </w:p>
                                <w:p w14:paraId="28BC92CD" w14:textId="77777777" w:rsidR="00F96265" w:rsidRDefault="003554C3">
                                  <w:pPr>
                                    <w:pStyle w:val="TableParagraph"/>
                                    <w:spacing w:line="261" w:lineRule="auto"/>
                                    <w:ind w:left="158" w:right="159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7"/>
                                    </w:rPr>
                                    <w:t>System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7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7"/>
                                    </w:rPr>
                                    <w:t>Procedure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05"/>
                                      <w:sz w:val="7"/>
                                    </w:rPr>
                                    <w:t>Pack</w:t>
                                  </w:r>
                                </w:p>
                                <w:p w14:paraId="655894F7" w14:textId="77777777" w:rsidR="00F96265" w:rsidRDefault="003554C3">
                                  <w:pPr>
                                    <w:pStyle w:val="TableParagraph"/>
                                    <w:ind w:left="158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7"/>
                                    </w:rPr>
                                    <w:t>MDR</w:t>
                                  </w:r>
                                </w:p>
                              </w:tc>
                            </w:tr>
                            <w:tr w:rsidR="00F96265" w14:paraId="0833450D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4C89CE67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>261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5DC0154A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Type of System or Procedure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>Pack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2CFDA9DA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1A69CE3D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6819BCEB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3E717D81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22E89A8D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507DE126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F96265" w14:paraId="40EB6E6C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478" w:type="dxa"/>
                                </w:tcPr>
                                <w:p w14:paraId="31ECB9D2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61A18CAC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3" w:right="6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System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1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Device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itself,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Procedure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pack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is a Device in itself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0D9E8518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15649EB2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5028D64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49B028F2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061FA1A3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068895E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76E322FF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22F80538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>356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1FED02F9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Is it a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>Kit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6297C4D3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7366BF98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47D12E78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3EF07BFF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2AD1CDA4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4DCAC48D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598A630E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478" w:type="dxa"/>
                                </w:tcPr>
                                <w:p w14:paraId="02C27F4F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7A9AB81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Special Device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1C961625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44DC3952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4F8FDB4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5CDB05A2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5973FA75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515C35D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0AAC8C42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2D06E3C8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7C5D455F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Risk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213B45E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79F644AD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77B587C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0A278D21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2A5DF3BF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715CA82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F96265" w14:paraId="6F8F7B73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188D8596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084A9B85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Active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Device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313CF07E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09E2EDF0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61CED3B2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569C46C1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445333F4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46FCE950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391BA082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478" w:type="dxa"/>
                                </w:tcPr>
                                <w:p w14:paraId="6E7FDF5D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3AA8E4E7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Device Intended to administer and/or Remove medicinal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7C623DF8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5FF03AF1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1E122677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395A60D2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5B413DF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70F31939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53B58B5B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73E97E5B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5FA14ECF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Implantable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4A594ED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5F3165D1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051BDE1E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1924DA8D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35E108CC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151B4F15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171D3800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478" w:type="dxa"/>
                                </w:tcPr>
                                <w:p w14:paraId="76AFFAC5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>265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58345A2A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Is it Device a suture, staple, dental filling, dental brace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(...)?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6B73EE2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598503EC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5EF44AFA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5CED3548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1321EA8B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172F92BE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5469EAAF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56FA1B96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54011D3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Measuring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Function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49C99028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54AC2094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6A6AA3A2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18145DD6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6060A85E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7727FEE1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103E1FD1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7E5D199B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54AC4DF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Reusable Surgical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Instruments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7136C92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5DCEC1C4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5FEC60D5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0A4BA30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12BACAC5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23019F04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47A0C0AC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478" w:type="dxa"/>
                                </w:tcPr>
                                <w:p w14:paraId="3A5753B7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4333759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Companion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Diagnostic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2831E63D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1D5A6C3B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30F6E482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0AA9173C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13ED21A1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0B2FE63F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773932E3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7D0C72C1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619B4202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Near Patient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Testing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1C403626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666A071A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0C9F4C3C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563C60D4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655B8658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033DDC4D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43E549DD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478" w:type="dxa"/>
                                </w:tcPr>
                                <w:p w14:paraId="68622228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17C53479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Patient Self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Testing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037AB491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156DD168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31073522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7C8E3596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76AAAC55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0CA22800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2F97E1C4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4E4F7029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>262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588EBCAB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Reagent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76E8DBE9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5E497A25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43DFCB10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7B7DF4AF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2A20CF8B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47C6C59D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281D354C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70BCEBD9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>263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1AB0E742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Professional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Testing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0FA49989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38A2C5FB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57920446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17BAE652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7822990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62566994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3EFBA2E0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039278FC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>264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2537FCE4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Instrument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6FED8A25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06D9AD0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67D065B8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40DB452C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36F97018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1A4E0AA9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36694B88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478" w:type="dxa"/>
                                </w:tcPr>
                                <w:p w14:paraId="56A44F07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7878AFB5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Tissues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cells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presence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human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tissues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cells,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their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derivates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48F9AFB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2DD7983D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42F826F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44FAA9AB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5F4BCED9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7A4B50D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1A2415DE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00836AF7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4CAB2EF1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Tissues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cells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Presence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animal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tissues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Cells,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their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derivates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5E34A9A5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255CF8EF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7AC6A211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31445DB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26CAF7FD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53987096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72AE7173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7567A449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24167F08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Tissues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cells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Presence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cells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substances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microbial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origin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0E1408C9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31A1C74F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2667F5B2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7D4978E3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06AFAAC2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1C36858F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29D8A089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478" w:type="dxa"/>
                                </w:tcPr>
                                <w:p w14:paraId="294332F4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>155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12067CF5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3" w:right="4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Presence of a substance which , if used separately, may be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considered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medicinal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product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derived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human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blood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plasma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1DF46CF7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45050EC8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6E14DA55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3108DA41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3BA9AE54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7791A7A0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24403660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478" w:type="dxa"/>
                                </w:tcPr>
                                <w:p w14:paraId="76936189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7"/>
                                    </w:rPr>
                                    <w:t>158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0F11C6B3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Presence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substance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which,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used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separately,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>considered to be a medicinal product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3800734E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04544C9C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310BA4E9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26C246E1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0625DD1D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75A05DED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3C1B4799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478" w:type="dxa"/>
                                </w:tcPr>
                                <w:p w14:paraId="4E72BC4B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22AE64A9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Device Certificate Information associated to the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Device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175871F3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371846DA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3962EF4A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2382B869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68E95568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5A7E58A3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45EC3CDD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478" w:type="dxa"/>
                                </w:tcPr>
                                <w:p w14:paraId="7D967F03" w14:textId="77777777" w:rsidR="00F96265" w:rsidRDefault="003554C3">
                                  <w:pPr>
                                    <w:pStyle w:val="TableParagraph"/>
                                    <w:spacing w:before="28" w:line="254" w:lineRule="auto"/>
                                    <w:ind w:left="32" w:right="31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FLD-UDID-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7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2181" w:type="dxa"/>
                                </w:tcPr>
                                <w:p w14:paraId="11938C68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7"/>
                                    </w:rPr>
                                    <w:t xml:space="preserve">AR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7"/>
                                    </w:rPr>
                                    <w:t>Comments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647E1E1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55543310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83" w:type="dxa"/>
                                </w:tcPr>
                                <w:p w14:paraId="1A37D231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6A87726C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 w14:paraId="693D8428" w14:textId="77777777" w:rsidR="00F96265" w:rsidRDefault="003554C3">
                                  <w:pPr>
                                    <w:pStyle w:val="TableParagraph"/>
                                    <w:spacing w:before="28"/>
                                    <w:ind w:left="34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7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14:paraId="7803D416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2E7C148" w14:textId="77777777" w:rsidR="00F96265" w:rsidRDefault="00F9626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C2702" id="Textbox 575" o:spid="_x0000_s1032" type="#_x0000_t202" style="position:absolute;margin-left:221.45pt;margin-top:63.8pt;width:299.95pt;height:322.1pt;z-index: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C0C6D0"/>
                          <w:left w:val="single" w:sz="6" w:space="0" w:color="C0C6D0"/>
                          <w:bottom w:val="single" w:sz="6" w:space="0" w:color="C0C6D0"/>
                          <w:right w:val="single" w:sz="6" w:space="0" w:color="C0C6D0"/>
                          <w:insideH w:val="single" w:sz="6" w:space="0" w:color="C0C6D0"/>
                          <w:insideV w:val="single" w:sz="6" w:space="0" w:color="C0C6D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8"/>
                        <w:gridCol w:w="2181"/>
                        <w:gridCol w:w="483"/>
                        <w:gridCol w:w="491"/>
                        <w:gridCol w:w="483"/>
                        <w:gridCol w:w="556"/>
                        <w:gridCol w:w="491"/>
                        <w:gridCol w:w="699"/>
                      </w:tblGrid>
                      <w:tr w:rsidR="00F96265" w14:paraId="1257C769" w14:textId="77777777">
                        <w:trPr>
                          <w:trHeight w:val="648"/>
                        </w:trPr>
                        <w:tc>
                          <w:tcPr>
                            <w:tcW w:w="478" w:type="dxa"/>
                            <w:shd w:val="clear" w:color="auto" w:fill="F3F4F7"/>
                          </w:tcPr>
                          <w:p w14:paraId="72830276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27024F12" w14:textId="77777777" w:rsidR="00F96265" w:rsidRDefault="003554C3">
                            <w:pPr>
                              <w:pStyle w:val="TableParagraph"/>
                              <w:spacing w:line="261" w:lineRule="auto"/>
                              <w:ind w:left="157" w:right="155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7"/>
                              </w:rPr>
                              <w:t>FLD</w:t>
                            </w:r>
                            <w:r>
                              <w:rPr>
                                <w:b/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  <w:w w:val="105"/>
                                <w:sz w:val="7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181" w:type="dxa"/>
                            <w:shd w:val="clear" w:color="auto" w:fill="F3F4F7"/>
                          </w:tcPr>
                          <w:p w14:paraId="1EA03617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0347CDF3" w14:textId="77777777" w:rsidR="00F96265" w:rsidRDefault="003554C3">
                            <w:pPr>
                              <w:pStyle w:val="TableParagraph"/>
                              <w:ind w:left="157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7"/>
                              </w:rPr>
                              <w:t>Attribute</w:t>
                            </w:r>
                          </w:p>
                        </w:tc>
                        <w:tc>
                          <w:tcPr>
                            <w:tcW w:w="483" w:type="dxa"/>
                            <w:shd w:val="clear" w:color="auto" w:fill="F3F4F7"/>
                          </w:tcPr>
                          <w:p w14:paraId="74B4A297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50CE675A" w14:textId="77777777" w:rsidR="00F96265" w:rsidRDefault="003554C3">
                            <w:pPr>
                              <w:pStyle w:val="TableParagraph"/>
                              <w:ind w:left="157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7"/>
                              </w:rPr>
                              <w:t>MDR</w:t>
                            </w:r>
                          </w:p>
                        </w:tc>
                        <w:tc>
                          <w:tcPr>
                            <w:tcW w:w="491" w:type="dxa"/>
                            <w:shd w:val="clear" w:color="auto" w:fill="F3F4F7"/>
                          </w:tcPr>
                          <w:p w14:paraId="195FD937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0D1CCD94" w14:textId="77777777" w:rsidR="00F96265" w:rsidRDefault="003554C3">
                            <w:pPr>
                              <w:pStyle w:val="TableParagraph"/>
                              <w:ind w:left="157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7"/>
                              </w:rPr>
                              <w:t>IVDR</w:t>
                            </w:r>
                          </w:p>
                        </w:tc>
                        <w:tc>
                          <w:tcPr>
                            <w:tcW w:w="483" w:type="dxa"/>
                            <w:shd w:val="clear" w:color="auto" w:fill="F3F4F7"/>
                          </w:tcPr>
                          <w:p w14:paraId="25075BE4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265D0B5A" w14:textId="77777777" w:rsidR="00F96265" w:rsidRDefault="003554C3">
                            <w:pPr>
                              <w:pStyle w:val="TableParagraph"/>
                              <w:ind w:left="158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7"/>
                              </w:rPr>
                              <w:t>MDD</w:t>
                            </w:r>
                          </w:p>
                        </w:tc>
                        <w:tc>
                          <w:tcPr>
                            <w:tcW w:w="556" w:type="dxa"/>
                            <w:shd w:val="clear" w:color="auto" w:fill="F3F4F7"/>
                          </w:tcPr>
                          <w:p w14:paraId="5A894726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5F7B5345" w14:textId="77777777" w:rsidR="00F96265" w:rsidRDefault="003554C3">
                            <w:pPr>
                              <w:pStyle w:val="TableParagraph"/>
                              <w:ind w:left="158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7"/>
                              </w:rPr>
                              <w:t>AIMDD</w:t>
                            </w:r>
                          </w:p>
                        </w:tc>
                        <w:tc>
                          <w:tcPr>
                            <w:tcW w:w="491" w:type="dxa"/>
                            <w:shd w:val="clear" w:color="auto" w:fill="F3F4F7"/>
                          </w:tcPr>
                          <w:p w14:paraId="19366F70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585DC858" w14:textId="77777777" w:rsidR="00F96265" w:rsidRDefault="003554C3">
                            <w:pPr>
                              <w:pStyle w:val="TableParagraph"/>
                              <w:ind w:left="158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05"/>
                                <w:sz w:val="7"/>
                              </w:rPr>
                              <w:t>IVDD</w:t>
                            </w:r>
                          </w:p>
                        </w:tc>
                        <w:tc>
                          <w:tcPr>
                            <w:tcW w:w="699" w:type="dxa"/>
                            <w:shd w:val="clear" w:color="auto" w:fill="F3F4F7"/>
                          </w:tcPr>
                          <w:p w14:paraId="20DBBBB3" w14:textId="77777777" w:rsidR="00F96265" w:rsidRDefault="00F96265">
                            <w:pPr>
                              <w:pStyle w:val="TableParagraph"/>
                              <w:spacing w:before="29"/>
                              <w:rPr>
                                <w:sz w:val="7"/>
                              </w:rPr>
                            </w:pPr>
                          </w:p>
                          <w:p w14:paraId="28BC92CD" w14:textId="77777777" w:rsidR="00F96265" w:rsidRDefault="003554C3">
                            <w:pPr>
                              <w:pStyle w:val="TableParagraph"/>
                              <w:spacing w:line="261" w:lineRule="auto"/>
                              <w:ind w:left="158" w:right="159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7"/>
                              </w:rPr>
                              <w:t>System</w:t>
                            </w:r>
                            <w:r>
                              <w:rPr>
                                <w:b/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7"/>
                              </w:rPr>
                              <w:t>Procedure</w:t>
                            </w:r>
                            <w:r>
                              <w:rPr>
                                <w:b/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7"/>
                              </w:rPr>
                              <w:t>Pack</w:t>
                            </w:r>
                          </w:p>
                          <w:p w14:paraId="655894F7" w14:textId="77777777" w:rsidR="00F96265" w:rsidRDefault="003554C3">
                            <w:pPr>
                              <w:pStyle w:val="TableParagraph"/>
                              <w:ind w:left="158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7"/>
                              </w:rPr>
                              <w:t>MDR</w:t>
                            </w:r>
                          </w:p>
                        </w:tc>
                      </w:tr>
                      <w:tr w:rsidR="00F96265" w14:paraId="0833450D" w14:textId="77777777">
                        <w:trPr>
                          <w:trHeight w:val="222"/>
                        </w:trPr>
                        <w:tc>
                          <w:tcPr>
                            <w:tcW w:w="478" w:type="dxa"/>
                          </w:tcPr>
                          <w:p w14:paraId="4C89CE67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>261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5DC0154A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Type of System or Procedure 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>Pack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2CFDA9DA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1A69CE3D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</w:tcPr>
                          <w:p w14:paraId="6819BCEB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3E717D81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22E89A8D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507DE126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</w:tr>
                      <w:tr w:rsidR="00F96265" w14:paraId="40EB6E6C" w14:textId="77777777">
                        <w:trPr>
                          <w:trHeight w:val="221"/>
                        </w:trPr>
                        <w:tc>
                          <w:tcPr>
                            <w:tcW w:w="478" w:type="dxa"/>
                          </w:tcPr>
                          <w:p w14:paraId="31ECB9D2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61A18CAC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3" w:right="64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Is</w:t>
                            </w:r>
                            <w:r>
                              <w:rPr>
                                <w:spacing w:val="-3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it</w:t>
                            </w:r>
                            <w:r>
                              <w:rPr>
                                <w:spacing w:val="-3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System</w:t>
                            </w:r>
                            <w:r>
                              <w:rPr>
                                <w:spacing w:val="-3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which</w:t>
                            </w:r>
                            <w:r>
                              <w:rPr>
                                <w:spacing w:val="-3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is</w:t>
                            </w:r>
                            <w:r>
                              <w:rPr>
                                <w:spacing w:val="1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Device</w:t>
                            </w:r>
                            <w:r>
                              <w:rPr>
                                <w:spacing w:val="-3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itself,</w:t>
                            </w:r>
                            <w:r>
                              <w:rPr>
                                <w:spacing w:val="-3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Procedure</w:t>
                            </w:r>
                            <w:r>
                              <w:rPr>
                                <w:spacing w:val="-3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pack</w:t>
                            </w:r>
                            <w:r>
                              <w:rPr>
                                <w:spacing w:val="-3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which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is a Device in itself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0D9E8518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15649EB2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</w:tcPr>
                          <w:p w14:paraId="5028D640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49B028F2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061FA1A3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068895E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76E322FF" w14:textId="77777777">
                        <w:trPr>
                          <w:trHeight w:val="222"/>
                        </w:trPr>
                        <w:tc>
                          <w:tcPr>
                            <w:tcW w:w="478" w:type="dxa"/>
                          </w:tcPr>
                          <w:p w14:paraId="22F80538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>356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1FED02F9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Is it a 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>Kit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6297C4D3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7366BF98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47D12E78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3EF07BFF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2AD1CDA4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4DCAC48D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598A630E" w14:textId="77777777">
                        <w:trPr>
                          <w:trHeight w:val="221"/>
                        </w:trPr>
                        <w:tc>
                          <w:tcPr>
                            <w:tcW w:w="478" w:type="dxa"/>
                          </w:tcPr>
                          <w:p w14:paraId="02C27F4F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7A9AB81C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Special Device 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1C961625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44DC3952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4F8FDB40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5CDB05A2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5973FA75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515C35D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0AAC8C42" w14:textId="77777777">
                        <w:trPr>
                          <w:trHeight w:val="222"/>
                        </w:trPr>
                        <w:tc>
                          <w:tcPr>
                            <w:tcW w:w="478" w:type="dxa"/>
                          </w:tcPr>
                          <w:p w14:paraId="2D06E3C8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7C5D455F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Risk 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213B45EC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79F644AD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77B587CC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0A278D21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2A5DF3BF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715CA82C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</w:tr>
                      <w:tr w:rsidR="00F96265" w14:paraId="6F8F7B73" w14:textId="77777777">
                        <w:trPr>
                          <w:trHeight w:val="222"/>
                        </w:trPr>
                        <w:tc>
                          <w:tcPr>
                            <w:tcW w:w="478" w:type="dxa"/>
                          </w:tcPr>
                          <w:p w14:paraId="188D8596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084A9B85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Active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Device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313CF07E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09E2EDF0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</w:tcPr>
                          <w:p w14:paraId="61CED3B2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569C46C1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445333F4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46FCE950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391BA082" w14:textId="77777777">
                        <w:trPr>
                          <w:trHeight w:val="221"/>
                        </w:trPr>
                        <w:tc>
                          <w:tcPr>
                            <w:tcW w:w="478" w:type="dxa"/>
                          </w:tcPr>
                          <w:p w14:paraId="6E7FDF5D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3AA8E4E7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Device Intended to administer and/or Remove medicinal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product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7C623DF8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5FF03AF1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</w:tcPr>
                          <w:p w14:paraId="1E122677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395A60D2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5B413DF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70F31939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53B58B5B" w14:textId="77777777">
                        <w:trPr>
                          <w:trHeight w:val="222"/>
                        </w:trPr>
                        <w:tc>
                          <w:tcPr>
                            <w:tcW w:w="478" w:type="dxa"/>
                          </w:tcPr>
                          <w:p w14:paraId="73E97E5B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5FA14ECF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Implantable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4A594ED0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5F3165D1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</w:tcPr>
                          <w:p w14:paraId="051BDE1E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1924DA8D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35E108CC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151B4F15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171D3800" w14:textId="77777777">
                        <w:trPr>
                          <w:trHeight w:val="221"/>
                        </w:trPr>
                        <w:tc>
                          <w:tcPr>
                            <w:tcW w:w="478" w:type="dxa"/>
                          </w:tcPr>
                          <w:p w14:paraId="76AFFAC5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>265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58345A2A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Is it Device a suture, staple, dental filling, dental brace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(...)?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6B73EE2C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598503EC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</w:tcPr>
                          <w:p w14:paraId="5EF44AFA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5CED3548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1321EA8B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172F92BE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5469EAAF" w14:textId="77777777">
                        <w:trPr>
                          <w:trHeight w:val="222"/>
                        </w:trPr>
                        <w:tc>
                          <w:tcPr>
                            <w:tcW w:w="478" w:type="dxa"/>
                          </w:tcPr>
                          <w:p w14:paraId="56FA1B96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54011D30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Measuring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Function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49C99028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54AC2094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</w:tcPr>
                          <w:p w14:paraId="6A6AA3A2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18145DD6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6060A85E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7727FEE1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103E1FD1" w14:textId="77777777">
                        <w:trPr>
                          <w:trHeight w:val="222"/>
                        </w:trPr>
                        <w:tc>
                          <w:tcPr>
                            <w:tcW w:w="478" w:type="dxa"/>
                          </w:tcPr>
                          <w:p w14:paraId="7E5D199B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54AC4DF0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Reusable Surgical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Instruments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7136C920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5DCEC1C4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</w:tcPr>
                          <w:p w14:paraId="5FEC60D5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0A4BA30C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12BACAC5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23019F04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47A0C0AC" w14:textId="77777777">
                        <w:trPr>
                          <w:trHeight w:val="221"/>
                        </w:trPr>
                        <w:tc>
                          <w:tcPr>
                            <w:tcW w:w="478" w:type="dxa"/>
                          </w:tcPr>
                          <w:p w14:paraId="3A5753B7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43337590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Companion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Diagnostic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2831E63D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1D5A6C3B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30F6E482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0AA9173C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13ED21A1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0B2FE63F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773932E3" w14:textId="77777777">
                        <w:trPr>
                          <w:trHeight w:val="222"/>
                        </w:trPr>
                        <w:tc>
                          <w:tcPr>
                            <w:tcW w:w="478" w:type="dxa"/>
                          </w:tcPr>
                          <w:p w14:paraId="7D0C72C1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619B4202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Near Patient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Testing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1C403626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666A071A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0C9F4C3C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563C60D4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655B8658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033DDC4D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43E549DD" w14:textId="77777777">
                        <w:trPr>
                          <w:trHeight w:val="221"/>
                        </w:trPr>
                        <w:tc>
                          <w:tcPr>
                            <w:tcW w:w="478" w:type="dxa"/>
                          </w:tcPr>
                          <w:p w14:paraId="68622228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17C53479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Patient Self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Testing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037AB491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156DD168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31073522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7C8E3596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76AAAC55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0CA22800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2F97E1C4" w14:textId="77777777">
                        <w:trPr>
                          <w:trHeight w:val="222"/>
                        </w:trPr>
                        <w:tc>
                          <w:tcPr>
                            <w:tcW w:w="478" w:type="dxa"/>
                          </w:tcPr>
                          <w:p w14:paraId="4E4F7029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>262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588EBCAB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Reagent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76E8DBE9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5E497A25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43DFCB10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7B7DF4AF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2A20CF8B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47C6C59D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281D354C" w14:textId="77777777">
                        <w:trPr>
                          <w:trHeight w:val="222"/>
                        </w:trPr>
                        <w:tc>
                          <w:tcPr>
                            <w:tcW w:w="478" w:type="dxa"/>
                          </w:tcPr>
                          <w:p w14:paraId="70BCEBD9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>263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1AB0E742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Professional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Testing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0FA49989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38A2C5FB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57920446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17BAE652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7822990C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62566994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3EFBA2E0" w14:textId="77777777">
                        <w:trPr>
                          <w:trHeight w:val="222"/>
                        </w:trPr>
                        <w:tc>
                          <w:tcPr>
                            <w:tcW w:w="478" w:type="dxa"/>
                          </w:tcPr>
                          <w:p w14:paraId="039278FC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>264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2537FCE4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Instrument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6FED8A25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06D9AD0C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67D065B8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40DB452C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36F97018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1A4E0AA9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36694B88" w14:textId="77777777">
                        <w:trPr>
                          <w:trHeight w:val="221"/>
                        </w:trPr>
                        <w:tc>
                          <w:tcPr>
                            <w:tcW w:w="478" w:type="dxa"/>
                          </w:tcPr>
                          <w:p w14:paraId="56A44F07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7878AFB5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Tissues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cells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presence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human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tissues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cells,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derivates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48F9AFBC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2DD7983D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42F826F0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44FAA9AB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5F4BCED9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7A4B50D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1A2415DE" w14:textId="77777777">
                        <w:trPr>
                          <w:trHeight w:val="222"/>
                        </w:trPr>
                        <w:tc>
                          <w:tcPr>
                            <w:tcW w:w="478" w:type="dxa"/>
                          </w:tcPr>
                          <w:p w14:paraId="00836AF7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4CAB2EF1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Tissues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cells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Presence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animal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tissues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Cells,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derivates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5E34A9A5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255CF8EF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7AC6A211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31445DB0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26CAF7FD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53987096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72AE7173" w14:textId="77777777">
                        <w:trPr>
                          <w:trHeight w:val="222"/>
                        </w:trPr>
                        <w:tc>
                          <w:tcPr>
                            <w:tcW w:w="478" w:type="dxa"/>
                          </w:tcPr>
                          <w:p w14:paraId="7567A449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24167F08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Tissues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cells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Presence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cells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substances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microbial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origin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0E1408C9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31A1C74F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2667F5B2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7D4978E3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</w:tcPr>
                          <w:p w14:paraId="06AFAAC2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1C36858F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29D8A089" w14:textId="77777777">
                        <w:trPr>
                          <w:trHeight w:val="307"/>
                        </w:trPr>
                        <w:tc>
                          <w:tcPr>
                            <w:tcW w:w="478" w:type="dxa"/>
                          </w:tcPr>
                          <w:p w14:paraId="294332F4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>155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12067CF5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3" w:right="48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Presence of a substance which , if used separately, may be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considered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be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medicinal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product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derived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from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human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blood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or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plasma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1DF46CF7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45050EC8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</w:tcPr>
                          <w:p w14:paraId="6E14DA55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3108DA41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3BA9AE54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7791A7A0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24403660" w14:textId="77777777">
                        <w:trPr>
                          <w:trHeight w:val="221"/>
                        </w:trPr>
                        <w:tc>
                          <w:tcPr>
                            <w:tcW w:w="478" w:type="dxa"/>
                          </w:tcPr>
                          <w:p w14:paraId="76936189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7"/>
                              </w:rPr>
                              <w:t>158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0F11C6B3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>Presence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substance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which,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if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used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separately,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may</w:t>
                            </w:r>
                            <w:r>
                              <w:rPr>
                                <w:spacing w:val="-5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be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7"/>
                              </w:rPr>
                              <w:t>considered to be a medicinal product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3800734E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04544C9C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83" w:type="dxa"/>
                          </w:tcPr>
                          <w:p w14:paraId="310BA4E9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26C246E1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0625DD1D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14:paraId="75A05DED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3C1B4799" w14:textId="77777777">
                        <w:trPr>
                          <w:trHeight w:val="222"/>
                        </w:trPr>
                        <w:tc>
                          <w:tcPr>
                            <w:tcW w:w="478" w:type="dxa"/>
                          </w:tcPr>
                          <w:p w14:paraId="4E72BC4B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22AE64A9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Device Certificate Information associated to the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Device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175871F3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371846DA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3962EF4A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2382B869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68E95568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5A7E58A3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45EC3CDD" w14:textId="77777777">
                        <w:trPr>
                          <w:trHeight w:val="221"/>
                        </w:trPr>
                        <w:tc>
                          <w:tcPr>
                            <w:tcW w:w="478" w:type="dxa"/>
                          </w:tcPr>
                          <w:p w14:paraId="7D967F03" w14:textId="77777777" w:rsidR="00F96265" w:rsidRDefault="003554C3">
                            <w:pPr>
                              <w:pStyle w:val="TableParagraph"/>
                              <w:spacing w:before="28" w:line="254" w:lineRule="auto"/>
                              <w:ind w:left="32" w:right="31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FLD-UDID-</w:t>
                            </w:r>
                            <w:r>
                              <w:rPr>
                                <w:spacing w:val="40"/>
                                <w:w w:val="105"/>
                                <w:sz w:val="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w w:val="105"/>
                                <w:sz w:val="7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2181" w:type="dxa"/>
                          </w:tcPr>
                          <w:p w14:paraId="11938C68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w w:val="105"/>
                                <w:sz w:val="7"/>
                              </w:rPr>
                              <w:t xml:space="preserve">AR </w:t>
                            </w:r>
                            <w:r>
                              <w:rPr>
                                <w:spacing w:val="-2"/>
                                <w:w w:val="105"/>
                                <w:sz w:val="7"/>
                              </w:rPr>
                              <w:t>Comments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647E1E10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55543310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83" w:type="dxa"/>
                          </w:tcPr>
                          <w:p w14:paraId="1A37D231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56" w:type="dxa"/>
                          </w:tcPr>
                          <w:p w14:paraId="6A87726C" w14:textId="77777777" w:rsidR="00F96265" w:rsidRDefault="003554C3">
                            <w:pPr>
                              <w:pStyle w:val="TableParagraph"/>
                              <w:spacing w:before="28"/>
                              <w:ind w:left="33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 w14:paraId="693D8428" w14:textId="77777777" w:rsidR="00F96265" w:rsidRDefault="003554C3">
                            <w:pPr>
                              <w:pStyle w:val="TableParagraph"/>
                              <w:spacing w:before="28"/>
                              <w:ind w:left="34"/>
                              <w:rPr>
                                <w:sz w:val="7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7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14:paraId="7803D416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 w14:paraId="12E7C148" w14:textId="77777777" w:rsidR="00F96265" w:rsidRDefault="00F96265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1B68F4C" w14:textId="77777777" w:rsidR="00F96265" w:rsidRDefault="00F96265">
      <w:pPr>
        <w:rPr>
          <w:sz w:val="2"/>
          <w:szCs w:val="2"/>
        </w:rPr>
        <w:sectPr w:rsidR="00F96265">
          <w:pgSz w:w="12240" w:h="15840"/>
          <w:pgMar w:top="940" w:right="850" w:bottom="1183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2"/>
        <w:gridCol w:w="876"/>
        <w:gridCol w:w="5952"/>
        <w:gridCol w:w="872"/>
      </w:tblGrid>
      <w:tr w:rsidR="00F96265" w14:paraId="342ACFCC" w14:textId="77777777">
        <w:trPr>
          <w:trHeight w:val="585"/>
        </w:trPr>
        <w:tc>
          <w:tcPr>
            <w:tcW w:w="261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53A3FCF9" w14:textId="77777777" w:rsidR="00F96265" w:rsidRDefault="003554C3">
            <w:pPr>
              <w:pStyle w:val="TableParagraph"/>
              <w:spacing w:before="38" w:line="254" w:lineRule="auto"/>
              <w:ind w:left="39" w:right="230"/>
              <w:jc w:val="both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BR-DTX-UDI-078: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Providing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Comments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several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languages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for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Critical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Warnings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when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uploading</w:t>
            </w:r>
            <w:r>
              <w:rPr>
                <w:color w:val="0052CC"/>
                <w:spacing w:val="-4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Device or System or Procedure Pack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52CB64C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0624" behindDoc="1" locked="0" layoutInCell="1" allowOverlap="1" wp14:anchorId="204ACFF7" wp14:editId="711901E2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21207</wp:posOffset>
                      </wp:positionV>
                      <wp:extent cx="481965" cy="133350"/>
                      <wp:effectExtent l="0" t="0" r="0" b="0"/>
                      <wp:wrapNone/>
                      <wp:docPr id="576" name="Group 5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77" name="Graphic 57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763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75" y="117665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113" y="15367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935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8F2B5E" id="Group 576" o:spid="_x0000_s1026" style="position:absolute;margin-left:2.2pt;margin-top:1.65pt;width:37.95pt;height:10.5pt;z-index:-1874585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">
                      <v:shape id="Graphic 57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" path="m481838,21463r-3048,-7493l473583,8763r-254,-254l472186,7340r,16155l472059,104013r127,5207l470154,114173r-3379,3492l463169,121285r-4953,2159l23876,123571r-4953,-2032l15494,118110r-254,-254l11811,114554,9652,109601r,-85725l11557,18796r3416,-3302l15113,15367r127,-127l18669,11684,23622,9652,457962,9525r4953,2032l466344,14986r254,254l470027,18542r2159,4953l472186,7340,468249,3302,460883,127,21463,,13970,2921,8890,8128r-140,127l3302,13462,127,20955,,111633r3048,7493l8128,124206r5461,5588l20955,132969r439420,127l467741,130048r5194,-5080l473329,124587r5207,-5080l481711,112141r-127,-82931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F5A6A49" w14:textId="77777777" w:rsidR="00F96265" w:rsidRDefault="003554C3">
            <w:pPr>
              <w:pStyle w:val="TableParagraph"/>
              <w:spacing w:before="38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If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Critical Warnings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type (warningValue) has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value Other,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comments can be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 in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several </w:t>
            </w:r>
            <w:r>
              <w:rPr>
                <w:spacing w:val="-2"/>
                <w:w w:val="105"/>
                <w:sz w:val="10"/>
              </w:rPr>
              <w:t>Languages.</w:t>
            </w:r>
          </w:p>
          <w:p w14:paraId="3AAC42D8" w14:textId="77777777" w:rsidR="00F96265" w:rsidRDefault="00F96265">
            <w:pPr>
              <w:pStyle w:val="TableParagraph"/>
              <w:spacing w:before="41"/>
              <w:rPr>
                <w:sz w:val="10"/>
              </w:rPr>
            </w:pPr>
          </w:p>
          <w:p w14:paraId="7D8D2784" w14:textId="77777777" w:rsidR="00F96265" w:rsidRDefault="003554C3">
            <w:pPr>
              <w:pStyle w:val="TableParagraph"/>
              <w:spacing w:line="254" w:lineRule="auto"/>
              <w:ind w:left="40" w:right="227"/>
              <w:rPr>
                <w:sz w:val="10"/>
              </w:rPr>
            </w:pPr>
            <w:r>
              <w:rPr>
                <w:w w:val="105"/>
                <w:sz w:val="10"/>
              </w:rPr>
              <w:t>For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all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other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options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(any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other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selected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Critical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Warnings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type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(warningValue)</w:t>
            </w:r>
            <w:r>
              <w:rPr>
                <w:spacing w:val="2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field),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comments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 only in one language, having the value "ANY"</w:t>
            </w:r>
          </w:p>
        </w:tc>
        <w:tc>
          <w:tcPr>
            <w:tcW w:w="87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2B31E4FF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5F86EFC5" w14:textId="77777777">
        <w:trPr>
          <w:trHeight w:val="435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697291AF" w14:textId="77777777" w:rsidR="00F96265" w:rsidRDefault="003554C3">
            <w:pPr>
              <w:pStyle w:val="TableParagraph"/>
              <w:spacing w:before="40" w:line="254" w:lineRule="auto"/>
              <w:ind w:left="39" w:right="7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BR-DTX-UDI-079: Registeration of Devices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(Regulation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or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Legacy)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can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performed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only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by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0"/>
              </w:rPr>
              <w:t>Manufacturer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B4BD8D6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1136" behindDoc="1" locked="0" layoutInCell="1" allowOverlap="1" wp14:anchorId="676A1C0F" wp14:editId="6CC34716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23113</wp:posOffset>
                      </wp:positionV>
                      <wp:extent cx="481965" cy="133350"/>
                      <wp:effectExtent l="0" t="0" r="0" b="0"/>
                      <wp:wrapNone/>
                      <wp:docPr id="578" name="Group 5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79" name="Graphic 579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763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75" y="117665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113" y="15367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935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D6D52A" id="Group 578" o:spid="_x0000_s1026" style="position:absolute;margin-left:2.2pt;margin-top:1.8pt;width:37.95pt;height:10.5pt;z-index:-1874534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">
                      <v:shape id="Graphic 579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" path="m481838,21463r-3048,-7493l473583,8763r-254,-254l472186,7340r,16155l472059,104013r127,5207l470154,114173r-3379,3492l463169,121285r-4953,2159l23876,123571r-4953,-2032l15494,118110r-254,-254l11811,114554,9652,109601r,-85725l11557,18796r3416,-3302l15113,15367r127,-127l18669,11684,23622,9652,457962,9525r4953,2032l466344,14986r254,254l470027,18542r2159,4953l472186,7340,468249,3302,460883,127,21463,,13970,2921,8890,8128r-140,127l3302,13462,127,20955,,111633r3048,7493l8128,124206r5461,5588l20955,132969r439420,127l467741,130048r5194,-5080l473329,124587r5207,-5080l481711,112141r-127,-82931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7CA8A05" w14:textId="77777777" w:rsidR="00F96265" w:rsidRDefault="003554C3">
            <w:pPr>
              <w:pStyle w:val="TableParagraph"/>
              <w:spacing w:before="40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Only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users associated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with an Actor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being of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type Manufacturer can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register Devices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(Regulation or </w:t>
            </w:r>
            <w:r>
              <w:rPr>
                <w:spacing w:val="-2"/>
                <w:w w:val="105"/>
                <w:sz w:val="10"/>
              </w:rPr>
              <w:t>Legacy)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101DBA76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142ED92F" w14:textId="77777777">
        <w:trPr>
          <w:trHeight w:val="435"/>
        </w:trPr>
        <w:tc>
          <w:tcPr>
            <w:tcW w:w="261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56A94D87" w14:textId="77777777" w:rsidR="00F96265" w:rsidRDefault="003554C3">
            <w:pPr>
              <w:pStyle w:val="TableParagraph"/>
              <w:spacing w:before="38" w:line="254" w:lineRule="auto"/>
              <w:ind w:left="39" w:right="18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BR-DTX-UDI-080: Registeration of System or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Procedure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Packs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can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performed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only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by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0"/>
              </w:rPr>
              <w:t>Producer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81022A3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1648" behindDoc="1" locked="0" layoutInCell="1" allowOverlap="1" wp14:anchorId="1A8AF674" wp14:editId="601D8380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21208</wp:posOffset>
                      </wp:positionV>
                      <wp:extent cx="481965" cy="133350"/>
                      <wp:effectExtent l="0" t="0" r="0" b="0"/>
                      <wp:wrapNone/>
                      <wp:docPr id="580" name="Group 5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81" name="Graphic 58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763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75" y="117665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113" y="15367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935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7FE0B5" id="Group 580" o:spid="_x0000_s1026" style="position:absolute;margin-left:2.2pt;margin-top:1.65pt;width:37.95pt;height:10.5pt;z-index:-1874483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">
                      <v:shape id="Graphic 58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" path="m481838,21463r-3048,-7493l473583,8763r-254,-254l472186,7340r,16155l472059,104013r127,5207l470154,114173r-3379,3492l463169,121285r-4953,2159l23876,123571r-4953,-2032l15494,118110r-254,-254l11811,114554,9652,109601r,-85725l11557,18796r3416,-3302l15113,15367r127,-127l18669,11684,23622,9652,457962,9525r4953,2032l466344,14986r254,254l470027,18542r2159,4953l472186,7340,468249,3302,460883,127,21463,,13970,2921,8890,8128r-140,127l3302,13462,127,20955,,111633r3048,7493l8128,124206r5461,5588l20955,132969r439420,127l467741,130048r5194,-5080l473329,124587r5207,-5080l481711,112141r-127,-82931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E0DA4F3" w14:textId="77777777" w:rsidR="00F96265" w:rsidRDefault="003554C3">
            <w:pPr>
              <w:pStyle w:val="TableParagraph"/>
              <w:spacing w:before="38"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Only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users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associated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with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Actor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type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Producer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(System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Procedure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Pack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Producers)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register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System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Procedure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Packs</w:t>
            </w:r>
          </w:p>
        </w:tc>
        <w:tc>
          <w:tcPr>
            <w:tcW w:w="87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4C7DE108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4F25D13C" w14:textId="77777777">
        <w:trPr>
          <w:trHeight w:val="709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644E9B6A" w14:textId="77777777" w:rsidR="00F96265" w:rsidRDefault="003554C3">
            <w:pPr>
              <w:pStyle w:val="TableParagraph"/>
              <w:spacing w:before="40" w:line="254" w:lineRule="auto"/>
              <w:ind w:left="39" w:right="18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BR-DTX-UDI-084: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Submitting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Substances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being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of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type Medicinal product when uploading a Device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6AD2C51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2160" behindDoc="1" locked="0" layoutInCell="1" allowOverlap="1" wp14:anchorId="674AAAA7" wp14:editId="3681AAC0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23113</wp:posOffset>
                      </wp:positionV>
                      <wp:extent cx="481965" cy="133350"/>
                      <wp:effectExtent l="0" t="0" r="0" b="0"/>
                      <wp:wrapNone/>
                      <wp:docPr id="582" name="Group 5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83" name="Graphic 58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763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75" y="117665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113" y="15367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935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A792DF" id="Group 582" o:spid="_x0000_s1026" style="position:absolute;margin-left:2.2pt;margin-top:1.8pt;width:37.95pt;height:10.5pt;z-index:-1874432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">
                      <v:shape id="Graphic 58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" path="m481838,21463r-3048,-7493l473583,8763r-254,-254l472186,7340r,16155l472059,104013r127,5207l470154,114173r-3379,3492l463169,121285r-4953,2159l23876,123571r-4953,-2032l15494,118110r-254,-254l11811,114554,9652,109601r,-85725l11557,18796r3416,-3302l15113,15367r127,-127l18669,11684,23622,9652,457962,9525r4953,2032l466344,14986r254,254l470027,18542r2159,4953l472186,7340,468249,3302,460883,127,21463,,13970,2921,8890,8128r-140,127l3302,13462,127,20955,,111633r3048,7493l8128,124206r5461,5588l20955,132969r439420,127l467741,130048r5194,-5080l473329,124587r5207,-5080l481711,112141r-127,-82931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C89EE1A" w14:textId="77777777" w:rsidR="00F96265" w:rsidRDefault="003554C3">
            <w:pPr>
              <w:pStyle w:val="TableParagraph"/>
              <w:spacing w:before="40" w:line="254" w:lineRule="auto"/>
              <w:ind w:left="40" w:right="227"/>
              <w:rPr>
                <w:sz w:val="10"/>
              </w:rPr>
            </w:pPr>
            <w:r>
              <w:rPr>
                <w:w w:val="105"/>
                <w:sz w:val="10"/>
              </w:rPr>
              <w:t>Substances being Medicinal Products (Presence of a substance which, if used separately, may be considered to be a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medicinal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product)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only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flag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medicinalProductCheck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from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Basic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(MDRBasicUDI)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value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True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(medicinalProductCheck==TRUE).</w:t>
            </w:r>
          </w:p>
          <w:p w14:paraId="42802AA5" w14:textId="77777777" w:rsidR="00F96265" w:rsidRDefault="00F96265">
            <w:pPr>
              <w:pStyle w:val="TableParagraph"/>
              <w:spacing w:before="34"/>
              <w:rPr>
                <w:sz w:val="10"/>
              </w:rPr>
            </w:pPr>
          </w:p>
          <w:p w14:paraId="49F0D58E" w14:textId="77777777" w:rsidR="00F96265" w:rsidRDefault="003554C3">
            <w:pPr>
              <w:pStyle w:val="TableParagraph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medicinalProductCheck==TRUE then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it is mandatory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 provide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at least one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substance being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medicinal </w:t>
            </w:r>
            <w:r>
              <w:rPr>
                <w:spacing w:val="-2"/>
                <w:w w:val="105"/>
                <w:sz w:val="10"/>
              </w:rPr>
              <w:t>product.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73D8BB8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4636E5B0" w14:textId="77777777">
        <w:trPr>
          <w:trHeight w:val="707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78D8B7E5" w14:textId="77777777" w:rsidR="00F96265" w:rsidRDefault="003554C3">
            <w:pPr>
              <w:pStyle w:val="TableParagraph"/>
              <w:spacing w:before="40" w:line="254" w:lineRule="auto"/>
              <w:ind w:left="39" w:right="18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BR-DTX-UDI-085: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Submitting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Substances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being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of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type Human product when uploading a Device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D13C8E0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2672" behindDoc="1" locked="0" layoutInCell="1" allowOverlap="1" wp14:anchorId="278058AD" wp14:editId="01D69EEC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22986</wp:posOffset>
                      </wp:positionV>
                      <wp:extent cx="481965" cy="133350"/>
                      <wp:effectExtent l="0" t="0" r="0" b="0"/>
                      <wp:wrapNone/>
                      <wp:docPr id="584" name="Group 5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85" name="Graphic 585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52628" y="132969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7694DD" id="Group 584" o:spid="_x0000_s1026" style="position:absolute;margin-left:2.2pt;margin-top:1.8pt;width:37.95pt;height:10.5pt;z-index:-1874380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">
                      <v:shape id="Graphic 585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" path="m481838,21463r-3048,-7493l473329,8509,472186,7442r,16180l472059,104140r127,5207l470154,114300r-3379,3492l463169,121412r-4953,2032l23876,123571r-4953,-2032l15430,118173r-3619,-3619l9652,109601r,-85725l11557,18923r3429,-3429l15240,15240r3429,-3429l23622,9652r434340,l462915,11557r3429,3429l466598,15240r3429,3429l472186,23622r,-16180l468249,3302,460883,127,21463,,13970,3048,8890,8128r-381,381l3302,13589,127,20955,,111760r3048,7366l8128,124333r5461,5588l20955,132969r431673,l460375,133223r7366,-3048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B0DF670" w14:textId="77777777" w:rsidR="00F96265" w:rsidRDefault="003554C3">
            <w:pPr>
              <w:pStyle w:val="TableParagraph"/>
              <w:spacing w:before="40" w:line="254" w:lineRule="auto"/>
              <w:ind w:left="40" w:right="79"/>
              <w:rPr>
                <w:sz w:val="10"/>
              </w:rPr>
            </w:pPr>
            <w:r>
              <w:rPr>
                <w:w w:val="105"/>
                <w:sz w:val="10"/>
              </w:rPr>
              <w:t>Substances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Human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Products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(Presence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substance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which,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separately,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considered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medicinal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product derived from human blood or human plasma) can be submitted only if the flag humanProductCheck from the Basic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 (MDRBasicUDI) has value True (humanProductCheck ==TRUE)</w:t>
            </w:r>
          </w:p>
          <w:p w14:paraId="11B42851" w14:textId="77777777" w:rsidR="00F96265" w:rsidRDefault="00F96265">
            <w:pPr>
              <w:pStyle w:val="TableParagraph"/>
              <w:spacing w:before="34"/>
              <w:rPr>
                <w:sz w:val="10"/>
              </w:rPr>
            </w:pPr>
          </w:p>
          <w:p w14:paraId="477B6831" w14:textId="77777777" w:rsidR="00F96265" w:rsidRDefault="003554C3">
            <w:pPr>
              <w:pStyle w:val="TableParagraph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humanProductCheck==TRUE then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it is mandatory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 provide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at least one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substance being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human </w:t>
            </w:r>
            <w:r>
              <w:rPr>
                <w:spacing w:val="-2"/>
                <w:w w:val="105"/>
                <w:sz w:val="10"/>
              </w:rPr>
              <w:t>products.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6459058D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70A8E933" w14:textId="77777777">
        <w:trPr>
          <w:trHeight w:val="1553"/>
        </w:trPr>
        <w:tc>
          <w:tcPr>
            <w:tcW w:w="261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3166741" w14:textId="77777777" w:rsidR="00F96265" w:rsidRDefault="003554C3">
            <w:pPr>
              <w:pStyle w:val="TableParagraph"/>
              <w:spacing w:before="38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BR-DTX-UDI-096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 Market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Information can be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spacing w:val="-4"/>
                <w:w w:val="105"/>
                <w:sz w:val="10"/>
              </w:rPr>
              <w:t>added</w:t>
            </w:r>
          </w:p>
          <w:p w14:paraId="4D840C0B" w14:textId="77777777" w:rsidR="00F96265" w:rsidRDefault="003554C3">
            <w:pPr>
              <w:pStyle w:val="TableParagraph"/>
              <w:spacing w:before="6" w:line="254" w:lineRule="auto"/>
              <w:ind w:left="39" w:right="18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/updated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for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an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existing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(Master)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UDI-DI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being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state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Registered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DCEDD42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3184" behindDoc="1" locked="0" layoutInCell="1" allowOverlap="1" wp14:anchorId="219B6E72" wp14:editId="62E8D36C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21208</wp:posOffset>
                      </wp:positionV>
                      <wp:extent cx="481965" cy="133350"/>
                      <wp:effectExtent l="0" t="0" r="0" b="0"/>
                      <wp:wrapNone/>
                      <wp:docPr id="586" name="Group 5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587" name="Graphic 58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763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75" y="117665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113" y="15367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935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9B058C" id="Group 586" o:spid="_x0000_s1026" style="position:absolute;margin-left:2.2pt;margin-top:1.65pt;width:37.95pt;height:10.5pt;z-index:-1874329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">
                      <v:shape id="Graphic 58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" path="m481838,21463r-3048,-7493l473583,8763r-254,-254l472186,7340r,16155l472059,104013r127,5207l470154,114173r-3379,3492l463169,121285r-4953,2159l23876,123571r-4953,-2032l15494,118110r-254,-254l11811,114554,9652,109601r,-85725l11557,18796r3416,-3302l15113,15367r127,-127l18669,11684,23622,9652,457962,9525r4953,2032l466344,14986r254,254l470027,18542r2159,4953l472186,7340,468249,3302,460883,127,21463,,13970,2921,8890,8128r-140,127l3302,13462,127,20955,,111633r3048,7493l8128,124206r5461,5588l20955,132969r439420,127l467741,130048r5194,-5080l473329,124587r5207,-5080l481711,112141r-127,-82931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40B0FF4" w14:textId="77777777" w:rsidR="00F96265" w:rsidRDefault="003554C3">
            <w:pPr>
              <w:pStyle w:val="TableParagraph"/>
              <w:spacing w:before="38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Followings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validations shall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be </w:t>
            </w:r>
            <w:r>
              <w:rPr>
                <w:spacing w:val="-2"/>
                <w:w w:val="105"/>
                <w:sz w:val="10"/>
              </w:rPr>
              <w:t>performed:</w:t>
            </w:r>
          </w:p>
          <w:p w14:paraId="177001D3" w14:textId="77777777" w:rsidR="00F96265" w:rsidRDefault="00F96265">
            <w:pPr>
              <w:pStyle w:val="TableParagraph"/>
              <w:spacing w:before="41"/>
              <w:rPr>
                <w:sz w:val="10"/>
              </w:rPr>
            </w:pPr>
          </w:p>
          <w:p w14:paraId="3F02AAA2" w14:textId="77777777" w:rsidR="00F96265" w:rsidRDefault="003554C3">
            <w:pPr>
              <w:pStyle w:val="TableParagraph"/>
              <w:spacing w:line="254" w:lineRule="auto"/>
              <w:ind w:left="700" w:right="2364" w:hanging="33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7824" behindDoc="1" locked="0" layoutInCell="1" allowOverlap="1" wp14:anchorId="1903B612" wp14:editId="3E6C903B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16255</wp:posOffset>
                      </wp:positionV>
                      <wp:extent cx="25400" cy="25400"/>
                      <wp:effectExtent l="0" t="0" r="0" b="0"/>
                      <wp:wrapNone/>
                      <wp:docPr id="588" name="Group 5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589" name="Graphic 589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8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5587" y="25146"/>
                                      </a:lnTo>
                                      <a:lnTo>
                                        <a:pt x="19557" y="25146"/>
                                      </a:lnTo>
                                      <a:lnTo>
                                        <a:pt x="25273" y="19558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588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CA42AD" id="Group 588" o:spid="_x0000_s1026" style="position:absolute;margin-left:12.75pt;margin-top:1.3pt;width:2pt;height:2pt;z-index:-18758656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">
                      <v:shape id="Graphic 589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" path="m19557,l5587,,,5588,,19558r5587,5588l19557,25146r5716,-5588l25273,12573r,-6985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UDI-DI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state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Registered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following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data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DICode</w:t>
            </w:r>
          </w:p>
          <w:p w14:paraId="6458DE6B" w14:textId="77777777" w:rsidR="00F96265" w:rsidRDefault="003554C3">
            <w:pPr>
              <w:pStyle w:val="TableParagraph"/>
              <w:spacing w:line="254" w:lineRule="auto"/>
              <w:ind w:left="370" w:right="4338" w:firstLine="33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8336" behindDoc="1" locked="0" layoutInCell="1" allowOverlap="1" wp14:anchorId="65E5EA0B" wp14:editId="40509431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-61199</wp:posOffset>
                      </wp:positionV>
                      <wp:extent cx="26034" cy="26034"/>
                      <wp:effectExtent l="0" t="0" r="0" b="0"/>
                      <wp:wrapNone/>
                      <wp:docPr id="590" name="Group 5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591" name="Graphic 591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573"/>
                                      </a:moveTo>
                                      <a:lnTo>
                                        <a:pt x="25273" y="19557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12573" y="25273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0" y="12573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714"/>
                                      </a:lnTo>
                                      <a:lnTo>
                                        <a:pt x="25273" y="125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B25A5A" id="Group 590" o:spid="_x0000_s1026" style="position:absolute;margin-left:29.25pt;margin-top:-4.8pt;width:2.05pt;height:2.05pt;z-index:-18758144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">
                      <v:shape id="Graphic 591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" path="m25273,12573r,6984l19557,25273r-6984,l5587,25273,,19557,,12573,,5714,5587,r6986,l19557,r5716,5714l25273,12573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8848" behindDoc="1" locked="0" layoutInCell="1" allowOverlap="1" wp14:anchorId="6E5200BA" wp14:editId="5AF2D31C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15889</wp:posOffset>
                      </wp:positionV>
                      <wp:extent cx="26034" cy="26034"/>
                      <wp:effectExtent l="0" t="0" r="0" b="0"/>
                      <wp:wrapNone/>
                      <wp:docPr id="592" name="Group 5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593" name="Graphic 593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700"/>
                                      </a:moveTo>
                                      <a:lnTo>
                                        <a:pt x="25273" y="19685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12573" y="25273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25273" y="12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BF9F37" id="Group 592" o:spid="_x0000_s1026" style="position:absolute;margin-left:29.25pt;margin-top:1.25pt;width:2.05pt;height:2.05pt;z-index:-18757632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">
                      <v:shape id="Graphic 593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" path="m25273,12700r,6985l19557,25273r-6984,l5587,25273,,19685,,12700,,5715,5587,r6986,l19557,r5716,5715l25273,12700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Issuing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entity</w:t>
            </w:r>
            <w:r>
              <w:rPr>
                <w:spacing w:val="8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Entity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version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(mandatory)</w:t>
            </w:r>
          </w:p>
          <w:p w14:paraId="40599958" w14:textId="77777777" w:rsidR="00F96265" w:rsidRDefault="003554C3">
            <w:pPr>
              <w:pStyle w:val="TableParagraph"/>
              <w:spacing w:line="254" w:lineRule="auto"/>
              <w:ind w:left="37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9360" behindDoc="1" locked="0" layoutInCell="1" allowOverlap="1" wp14:anchorId="3099B69C" wp14:editId="13FF458F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-60960</wp:posOffset>
                      </wp:positionV>
                      <wp:extent cx="25400" cy="25400"/>
                      <wp:effectExtent l="0" t="0" r="0" b="0"/>
                      <wp:wrapNone/>
                      <wp:docPr id="594" name="Group 5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595" name="Graphic 595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62268A" id="Group 594" o:spid="_x0000_s1026" style="position:absolute;margin-left:12.75pt;margin-top:-4.8pt;width:2pt;height:2pt;z-index:-18757120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">
                      <v:shape id="Graphic 595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" path="m19557,l5587,,,5715,,19557r5587,5716l19557,25273r5716,-5716l25273,12573r,-6858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59872" behindDoc="1" locked="0" layoutInCell="1" allowOverlap="1" wp14:anchorId="431C2BFB" wp14:editId="2AD01C65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16255</wp:posOffset>
                      </wp:positionV>
                      <wp:extent cx="25400" cy="25400"/>
                      <wp:effectExtent l="0" t="0" r="0" b="0"/>
                      <wp:wrapNone/>
                      <wp:docPr id="596" name="Group 5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597" name="Graphic 597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145"/>
                                      </a:lnTo>
                                      <a:lnTo>
                                        <a:pt x="19557" y="25145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EEFD92" id="Group 596" o:spid="_x0000_s1026" style="position:absolute;margin-left:12.75pt;margin-top:1.3pt;width:2pt;height:2pt;z-index:-18756608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">
                      <v:shape id="Graphic 597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" path="m19557,l5587,,,5587,,19557r5587,5588l19557,25145r5716,-5588l25273,12573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country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value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from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ENUM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</w:t>
            </w:r>
            <w:r>
              <w:rPr>
                <w:color w:val="0052CC"/>
                <w:w w:val="105"/>
                <w:sz w:val="10"/>
              </w:rPr>
              <w:t>https://webgate.ec.europa.eu/tools/eudamed/dtx/data/Entity/Common/CountryEnum.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0"/>
              </w:rPr>
              <w:t>xsd#EUCountryWithSpecialEnum)</w:t>
            </w:r>
          </w:p>
          <w:p w14:paraId="485CA314" w14:textId="77777777" w:rsidR="00F96265" w:rsidRDefault="003554C3">
            <w:pPr>
              <w:pStyle w:val="TableParagraph"/>
              <w:spacing w:line="254" w:lineRule="auto"/>
              <w:ind w:left="370" w:right="3652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0384" behindDoc="1" locked="0" layoutInCell="1" allowOverlap="1" wp14:anchorId="0CDE0ADD" wp14:editId="3D536E4B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16128</wp:posOffset>
                      </wp:positionV>
                      <wp:extent cx="25400" cy="25400"/>
                      <wp:effectExtent l="0" t="0" r="0" b="0"/>
                      <wp:wrapNone/>
                      <wp:docPr id="598" name="Group 5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599" name="Graphic 599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684"/>
                                      </a:lnTo>
                                      <a:lnTo>
                                        <a:pt x="25273" y="12700"/>
                                      </a:lnTo>
                                      <a:lnTo>
                                        <a:pt x="25273" y="5714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CF5E17" id="Group 598" o:spid="_x0000_s1026" style="position:absolute;margin-left:12.75pt;margin-top:1.25pt;width:2pt;height:2pt;z-index:-18756096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">
                      <v:shape id="Graphic 599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" path="m19557,l5587,,,5714,,19684r5587,5589l19557,25273r5716,-5589l25273,12700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originalPlacedOnTheMarket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(True/False)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startDate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(optional)</w:t>
            </w:r>
          </w:p>
          <w:p w14:paraId="24E91580" w14:textId="77777777" w:rsidR="00F96265" w:rsidRDefault="003554C3">
            <w:pPr>
              <w:pStyle w:val="TableParagraph"/>
              <w:spacing w:line="114" w:lineRule="exact"/>
              <w:ind w:left="37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0896" behindDoc="1" locked="0" layoutInCell="1" allowOverlap="1" wp14:anchorId="44BAFAF4" wp14:editId="543A35F6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-61455</wp:posOffset>
                      </wp:positionV>
                      <wp:extent cx="25400" cy="25400"/>
                      <wp:effectExtent l="0" t="0" r="0" b="0"/>
                      <wp:wrapNone/>
                      <wp:docPr id="600" name="Group 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01" name="Graphic 601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8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67F713" id="Group 600" o:spid="_x0000_s1026" style="position:absolute;margin-left:12.75pt;margin-top:-4.85pt;width:2pt;height:2pt;z-index:-18755584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">
                      <v:shape id="Graphic 601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" path="m19557,l5587,,,5715,,19558r5587,5715l19557,25273r5716,-5715l25273,12573r,-6858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1408" behindDoc="1" locked="0" layoutInCell="1" allowOverlap="1" wp14:anchorId="5834F79B" wp14:editId="030BDBF7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15633</wp:posOffset>
                      </wp:positionV>
                      <wp:extent cx="25400" cy="25400"/>
                      <wp:effectExtent l="0" t="0" r="0" b="0"/>
                      <wp:wrapNone/>
                      <wp:docPr id="602" name="Group 6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03" name="Graphic 603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0" y="19684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684"/>
                                      </a:lnTo>
                                      <a:lnTo>
                                        <a:pt x="25273" y="12700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C7F431" id="Group 602" o:spid="_x0000_s1026" style="position:absolute;margin-left:12.75pt;margin-top:1.25pt;width:2pt;height:2pt;z-index:-18755072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">
                      <v:shape id="Graphic 603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" path="m19557,l5587,,,5715,,19684r5587,5589l19557,25273r5716,-5589l25273,12700r,-6985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endDate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(optional)</w:t>
            </w:r>
          </w:p>
        </w:tc>
        <w:tc>
          <w:tcPr>
            <w:tcW w:w="87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1CEAA42C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49F536D3" w14:textId="77777777">
        <w:trPr>
          <w:trHeight w:val="314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1B0732BB" w14:textId="77777777" w:rsidR="00F96265" w:rsidRDefault="003554C3">
            <w:pPr>
              <w:pStyle w:val="TableParagraph"/>
              <w:spacing w:before="40" w:line="254" w:lineRule="auto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BR-DTX-UDI-097 : Only one version of Market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information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can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added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for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UDI-DI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payload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E31E44E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3696" behindDoc="1" locked="0" layoutInCell="1" allowOverlap="1" wp14:anchorId="7902405C" wp14:editId="666BFB03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23113</wp:posOffset>
                      </wp:positionV>
                      <wp:extent cx="481965" cy="133350"/>
                      <wp:effectExtent l="0" t="0" r="0" b="0"/>
                      <wp:wrapNone/>
                      <wp:docPr id="604" name="Group 6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05" name="Graphic 605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21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678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69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67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22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281223" id="Group 604" o:spid="_x0000_s1026" style="position:absolute;margin-left:2.2pt;margin-top:1.8pt;width:37.95pt;height:10.5pt;z-index:-1874278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">
                      <v:shape id="Graphic 605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" path="m481838,21463r-3048,-7493l473329,8521,472186,7442r,16053l472059,104140r127,5080l470154,114300r-3379,3378l463169,121412r-4953,2032l23876,123571r-4953,-2032l15494,118110r-254,-254l11811,114554,9652,109601r,-85725l11557,18923r3429,-3429l15240,15240r3429,-3429l23622,9652,457962,9525r4953,2044l466598,15240r3429,3302l472186,23495r,-16053l468249,3302,460883,127,21463,,13970,3048,8890,8128,3302,13589,127,20967,,111633r3048,7493l8191,124282r5398,5512l20955,132969r439420,127l467741,130175r5207,-5207l478536,119634r3175,-7493l481584,29222r254,-7759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B108343" w14:textId="77777777" w:rsidR="00F96265" w:rsidRDefault="003554C3">
            <w:pPr>
              <w:pStyle w:val="TableParagraph"/>
              <w:spacing w:before="40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A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Market information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version</w:t>
            </w:r>
            <w:r>
              <w:rPr>
                <w:spacing w:val="2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 be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submitted only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once for a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 (UDI-DI/EUDAMED-ID)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in a </w:t>
            </w:r>
            <w:r>
              <w:rPr>
                <w:spacing w:val="-2"/>
                <w:w w:val="105"/>
                <w:sz w:val="10"/>
              </w:rPr>
              <w:t>payload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23889628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44538737" w14:textId="77777777">
        <w:trPr>
          <w:trHeight w:val="311"/>
        </w:trPr>
        <w:tc>
          <w:tcPr>
            <w:tcW w:w="2612" w:type="dxa"/>
            <w:tcBorders>
              <w:left w:val="single" w:sz="4" w:space="0" w:color="C0C6D0"/>
              <w:right w:val="single" w:sz="6" w:space="0" w:color="C0C6D0"/>
            </w:tcBorders>
          </w:tcPr>
          <w:p w14:paraId="5F4522A1" w14:textId="77777777" w:rsidR="00F96265" w:rsidRDefault="003554C3">
            <w:pPr>
              <w:pStyle w:val="TableParagraph"/>
              <w:spacing w:before="38" w:line="254" w:lineRule="auto"/>
              <w:ind w:left="39" w:right="7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BR-DTX-UDI-098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Country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can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specified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only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once in a Market information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A4E5C7E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4208" behindDoc="1" locked="0" layoutInCell="1" allowOverlap="1" wp14:anchorId="5789A118" wp14:editId="55F5EAFC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21081</wp:posOffset>
                      </wp:positionV>
                      <wp:extent cx="481965" cy="133350"/>
                      <wp:effectExtent l="0" t="0" r="0" b="0"/>
                      <wp:wrapNone/>
                      <wp:docPr id="606" name="Group 6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07" name="Graphic 60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35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CE8ADD" id="Group 606" o:spid="_x0000_s1026" style="position:absolute;margin-left:2.2pt;margin-top:1.65pt;width:37.95pt;height:10.5pt;z-index:-1874227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">
                      <v:shape id="Graphic 60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" path="m481838,21463r-3048,-7366l473329,8509,472186,7442r,16180l472059,104140r127,5207l470154,114300r-3379,3492l463169,121412r-4953,2159l23876,123571r-4953,-1905l15494,118237r-254,-254l11811,114554,9652,109601r,-85725l11557,18923r3429,-3429l15240,15240r3429,-3429l23622,9652r434340,l462915,11684r3479,3378l470027,18669r2159,4953l472186,7442,468249,3302,460883,127,21463,,13970,3048,8509,8509,3302,13589,127,20955,,111760r3048,7493l8128,124333r5461,5588l20955,133096r439420,127l467741,130175r5194,-5080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B3F3E18" w14:textId="77777777" w:rsidR="00F96265" w:rsidRDefault="003554C3">
            <w:pPr>
              <w:pStyle w:val="TableParagraph"/>
              <w:spacing w:before="38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A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Market information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version</w:t>
            </w:r>
            <w:r>
              <w:rPr>
                <w:spacing w:val="2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 be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submitted only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once for a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 (UDI-DI/EUDAMED-ID)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in a </w:t>
            </w:r>
            <w:r>
              <w:rPr>
                <w:spacing w:val="-2"/>
                <w:w w:val="105"/>
                <w:sz w:val="10"/>
              </w:rPr>
              <w:t>payload</w:t>
            </w:r>
          </w:p>
        </w:tc>
        <w:tc>
          <w:tcPr>
            <w:tcW w:w="872" w:type="dxa"/>
            <w:tcBorders>
              <w:left w:val="single" w:sz="6" w:space="0" w:color="C0C6D0"/>
              <w:right w:val="single" w:sz="4" w:space="0" w:color="C0C6D0"/>
            </w:tcBorders>
          </w:tcPr>
          <w:p w14:paraId="343DDCFC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484B4585" w14:textId="77777777">
        <w:trPr>
          <w:trHeight w:val="277"/>
        </w:trPr>
        <w:tc>
          <w:tcPr>
            <w:tcW w:w="2612" w:type="dxa"/>
            <w:tcBorders>
              <w:left w:val="single" w:sz="4" w:space="0" w:color="C0C6D0"/>
              <w:right w:val="single" w:sz="6" w:space="0" w:color="C0C6D0"/>
            </w:tcBorders>
          </w:tcPr>
          <w:p w14:paraId="53771063" w14:textId="77777777" w:rsidR="00F96265" w:rsidRDefault="003554C3">
            <w:pPr>
              <w:pStyle w:val="TableParagraph"/>
              <w:spacing w:before="38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BR-DTX-UDI-099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 No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 xml:space="preserve">device </w:t>
            </w:r>
            <w:r>
              <w:rPr>
                <w:color w:val="0052CC"/>
                <w:spacing w:val="-2"/>
                <w:w w:val="105"/>
                <w:sz w:val="10"/>
              </w:rPr>
              <w:t>found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9BC83C7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4720" behindDoc="1" locked="0" layoutInCell="1" allowOverlap="1" wp14:anchorId="5644BA82" wp14:editId="25B3FBD3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21208</wp:posOffset>
                      </wp:positionV>
                      <wp:extent cx="481965" cy="133350"/>
                      <wp:effectExtent l="0" t="0" r="0" b="0"/>
                      <wp:wrapNone/>
                      <wp:docPr id="608" name="Group 6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09" name="Graphic 609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678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D2D8B1" id="Group 608" o:spid="_x0000_s1026" style="position:absolute;margin-left:2.2pt;margin-top:1.65pt;width:37.95pt;height:10.5pt;z-index:-1874176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">
                      <v:shape id="Graphic 609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" path="m481838,21463r-3048,-7493l473329,8509,472186,7442r,16053l472059,104140r127,5080l470154,114300r-3379,3378l463169,121412r-4953,2032l23876,123571r-4953,-2032l15494,118110r-254,-254l11811,114554,9652,109601r,-85725l11557,18923r3429,-3429l15240,15240r3429,-3429l23622,9652,457962,9525r4953,2032l466344,14986r254,254l470027,18542r2159,4953l472186,7442,468249,3302,460883,127,21463,,13970,3048,8890,8128r-381,381l3302,13589,127,20955,,111633r3048,7493l8191,124282r5398,5512l20955,132969r439420,127l467741,130175r5207,-5207l478536,119634r3175,-7493l481584,29210r254,-7747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0182CA7" w14:textId="77777777" w:rsidR="00F96265" w:rsidRDefault="003554C3">
            <w:pPr>
              <w:pStyle w:val="TableParagraph"/>
              <w:spacing w:before="38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BR-DTX-UDI-099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: No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 found -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 (Master)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 has been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found for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 given issuing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agency.</w:t>
            </w:r>
          </w:p>
        </w:tc>
        <w:tc>
          <w:tcPr>
            <w:tcW w:w="872" w:type="dxa"/>
            <w:tcBorders>
              <w:left w:val="single" w:sz="6" w:space="0" w:color="C0C6D0"/>
              <w:right w:val="single" w:sz="4" w:space="0" w:color="C0C6D0"/>
            </w:tcBorders>
          </w:tcPr>
          <w:p w14:paraId="6A75E7D2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26130E14" w14:textId="77777777">
        <w:trPr>
          <w:trHeight w:val="280"/>
        </w:trPr>
        <w:tc>
          <w:tcPr>
            <w:tcW w:w="261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0AB6DE2E" w14:textId="77777777" w:rsidR="00F96265" w:rsidRDefault="003554C3">
            <w:pPr>
              <w:pStyle w:val="TableParagraph"/>
              <w:spacing w:before="38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BR-DTX-UDI-100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 Not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 xml:space="preserve">a EU </w:t>
            </w:r>
            <w:r>
              <w:rPr>
                <w:color w:val="0052CC"/>
                <w:spacing w:val="-2"/>
                <w:w w:val="105"/>
                <w:sz w:val="10"/>
              </w:rPr>
              <w:t>country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4763C8A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5232" behindDoc="1" locked="0" layoutInCell="1" allowOverlap="1" wp14:anchorId="04D08507" wp14:editId="4E8C19EF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21208</wp:posOffset>
                      </wp:positionV>
                      <wp:extent cx="481965" cy="133350"/>
                      <wp:effectExtent l="0" t="0" r="0" b="0"/>
                      <wp:wrapNone/>
                      <wp:docPr id="610" name="Group 6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11" name="Graphic 61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763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75" y="117665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113" y="15367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935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BB8B92" id="Group 610" o:spid="_x0000_s1026" style="position:absolute;margin-left:2.2pt;margin-top:1.65pt;width:37.95pt;height:10.5pt;z-index:-1874124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">
                      <v:shape id="Graphic 61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" path="m481838,21463r-3048,-7493l473583,8763r-254,-254l472186,7340r,16155l472059,104013r127,5207l470154,114173r-3379,3492l463169,121285r-4953,2159l23876,123571r-4953,-2032l15494,118110r-254,-254l11811,114554,9652,109601r,-85725l11557,18796r3416,-3302l15113,15367r127,-127l18669,11684,23622,9652,457962,9525r4953,2032l466344,14986r254,254l470027,18542r2159,4953l472186,7340,468249,3302,460883,127,21463,,13970,2921,8890,8128r-140,127l3302,13462,127,20955,,111633r3048,7493l8128,124206r5461,5588l20955,132969r439420,127l467741,130048r5194,-5080l473329,124587r5207,-5080l481711,112141r-127,-82931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6FD4BF4" w14:textId="77777777" w:rsidR="00F96265" w:rsidRDefault="003554C3">
            <w:pPr>
              <w:pStyle w:val="TableParagraph"/>
              <w:spacing w:before="38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BR-DTX-UDI-100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: Not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 EU country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- The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country code provided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 not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an EU </w:t>
            </w:r>
            <w:r>
              <w:rPr>
                <w:spacing w:val="-2"/>
                <w:w w:val="105"/>
                <w:sz w:val="10"/>
              </w:rPr>
              <w:t>country.</w:t>
            </w:r>
          </w:p>
        </w:tc>
        <w:tc>
          <w:tcPr>
            <w:tcW w:w="87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1E57B6F8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7794A10E" w14:textId="77777777">
        <w:trPr>
          <w:trHeight w:val="435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440FE1C4" w14:textId="77777777" w:rsidR="00F96265" w:rsidRDefault="003554C3">
            <w:pPr>
              <w:pStyle w:val="TableParagraph"/>
              <w:spacing w:before="40" w:line="254" w:lineRule="auto"/>
              <w:ind w:left="39" w:right="7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BR-DTX-UDI-101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country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where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device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has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been first placed on the EU market cannot be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changed during MarketInfo updates.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0550780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5744" behindDoc="1" locked="0" layoutInCell="1" allowOverlap="1" wp14:anchorId="6FCBCF19" wp14:editId="78D4D3C9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22986</wp:posOffset>
                      </wp:positionV>
                      <wp:extent cx="481965" cy="133350"/>
                      <wp:effectExtent l="0" t="0" r="0" b="0"/>
                      <wp:wrapNone/>
                      <wp:docPr id="612" name="Group 6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13" name="Graphic 61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779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254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35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95C8B5" id="Group 612" o:spid="_x0000_s1026" style="position:absolute;margin-left:2.2pt;margin-top:1.8pt;width:37.95pt;height:10.5pt;z-index:-1874073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">
                      <v:shape id="Graphic 61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" path="m481838,21463r-3048,-7366l473329,8509,472186,7442r,16180l472059,104140r127,5207l470154,114300r-3379,3492l463169,121412r-4953,2159l23876,123571r-4953,-1905l15494,118237r-254,-254l11811,114554,9652,109601r,-85725l11557,18923r3429,-3429l15240,15240r3429,-3429l23622,9779,457962,9652r4953,2032l466394,15062r3633,3607l472186,23622r,-16180l468249,3302,460883,254r-431673,l21463,,13970,3048,8509,8509,3302,13589,127,20955,,111760r3048,7493l8128,124333r5461,5588l20955,133096r439420,127l467741,130175r5194,-5080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90D9789" w14:textId="77777777" w:rsidR="00F96265" w:rsidRDefault="003554C3">
            <w:pPr>
              <w:pStyle w:val="TableParagraph"/>
              <w:spacing w:before="40" w:line="254" w:lineRule="auto"/>
              <w:ind w:left="40" w:right="79"/>
              <w:rPr>
                <w:sz w:val="10"/>
              </w:rPr>
            </w:pPr>
            <w:r>
              <w:rPr>
                <w:w w:val="105"/>
                <w:sz w:val="10"/>
              </w:rPr>
              <w:t>BR-DTX-UDI-101 : The country where the device has been first placed on the EU market cannot be changed during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MarketInfo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updates.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Please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utilise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update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service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order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update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first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country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where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been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placed on the EU market.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297B3B09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7F349607" w14:textId="77777777">
        <w:trPr>
          <w:trHeight w:val="2157"/>
        </w:trPr>
        <w:tc>
          <w:tcPr>
            <w:tcW w:w="261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1BF39FA8" w14:textId="77777777" w:rsidR="00F96265" w:rsidRDefault="003554C3">
            <w:pPr>
              <w:pStyle w:val="TableParagraph"/>
              <w:spacing w:before="38" w:line="254" w:lineRule="auto"/>
              <w:ind w:left="39" w:right="124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BR-DTX-UDI-102 : Container package information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can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added/updated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for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an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existing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(Master)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DI being in state Registered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C40B663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6256" behindDoc="1" locked="0" layoutInCell="1" allowOverlap="1" wp14:anchorId="17CDC0D4" wp14:editId="4B6B53C4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21081</wp:posOffset>
                      </wp:positionV>
                      <wp:extent cx="481965" cy="133350"/>
                      <wp:effectExtent l="0" t="0" r="0" b="0"/>
                      <wp:wrapNone/>
                      <wp:docPr id="614" name="Group 6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15" name="Graphic 615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35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60134F" id="Group 614" o:spid="_x0000_s1026" style="position:absolute;margin-left:2.2pt;margin-top:1.65pt;width:37.95pt;height:10.5pt;z-index:-1874022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">
                      <v:shape id="Graphic 615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" path="m481838,21463r-3048,-7366l473329,8509,472186,7442r,16180l472059,104140r127,5207l470154,114300r-3379,3492l463169,121412r-4953,2159l23876,123571r-4953,-1905l15494,118237r-254,-254l11811,114554,9652,109601r,-85725l11557,18923r3429,-3429l15240,15240r3429,-3429l23622,9652r434340,l462915,11684r3479,3378l470027,18669r2159,4953l472186,7442,468249,3302,460883,127,21463,,13970,3048,8509,8509,3302,13589,127,20955,,111760r3048,7493l8128,124333r5461,5588l20955,133096r439420,127l467741,130175r5194,-5080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9A1E350" w14:textId="77777777" w:rsidR="00F96265" w:rsidRDefault="003554C3">
            <w:pPr>
              <w:pStyle w:val="TableParagraph"/>
              <w:spacing w:before="38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Followings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validations shall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be </w:t>
            </w:r>
            <w:r>
              <w:rPr>
                <w:spacing w:val="-2"/>
                <w:w w:val="105"/>
                <w:sz w:val="10"/>
              </w:rPr>
              <w:t>performed:</w:t>
            </w:r>
          </w:p>
          <w:p w14:paraId="229A248B" w14:textId="77777777" w:rsidR="00F96265" w:rsidRDefault="00F96265">
            <w:pPr>
              <w:pStyle w:val="TableParagraph"/>
              <w:spacing w:before="41"/>
              <w:rPr>
                <w:sz w:val="10"/>
              </w:rPr>
            </w:pPr>
          </w:p>
          <w:p w14:paraId="0E78AFFB" w14:textId="77777777" w:rsidR="00F96265" w:rsidRDefault="003554C3">
            <w:pPr>
              <w:pStyle w:val="TableParagraph"/>
              <w:spacing w:line="254" w:lineRule="auto"/>
              <w:ind w:left="370" w:right="183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1920" behindDoc="1" locked="0" layoutInCell="1" allowOverlap="1" wp14:anchorId="6F795C5E" wp14:editId="1DD97E02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16128</wp:posOffset>
                      </wp:positionV>
                      <wp:extent cx="25400" cy="25400"/>
                      <wp:effectExtent l="0" t="0" r="0" b="0"/>
                      <wp:wrapNone/>
                      <wp:docPr id="616" name="Group 6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17" name="Graphic 617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272"/>
                                      </a:lnTo>
                                      <a:lnTo>
                                        <a:pt x="19557" y="25272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700"/>
                                      </a:lnTo>
                                      <a:lnTo>
                                        <a:pt x="25273" y="5714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FB0D2F" id="Group 616" o:spid="_x0000_s1026" style="position:absolute;margin-left:12.75pt;margin-top:1.25pt;width:2pt;height:2pt;z-index:-18754560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">
                      <v:shape id="Graphic 617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" path="m19557,l5587,,,5714,,19557r5587,5715l19557,25272r5716,-5715l25273,12700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2432" behindDoc="1" locked="0" layoutInCell="1" allowOverlap="1" wp14:anchorId="3BC3CFF2" wp14:editId="620D39C0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93344</wp:posOffset>
                      </wp:positionV>
                      <wp:extent cx="25400" cy="25400"/>
                      <wp:effectExtent l="0" t="0" r="0" b="0"/>
                      <wp:wrapNone/>
                      <wp:docPr id="618" name="Group 6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19" name="Graphic 619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4CD64C" id="Group 618" o:spid="_x0000_s1026" style="position:absolute;margin-left:12.75pt;margin-top:7.35pt;width:2pt;height:2pt;z-index:-18754048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">
                      <v:shape id="Graphic 619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" path="m19557,l5587,,,5587,,19557r5587,5716l19557,25273r5716,-5716l25273,12573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(Master)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state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Registered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following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data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provided: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packages</w:t>
            </w:r>
          </w:p>
          <w:p w14:paraId="4703EE99" w14:textId="77777777" w:rsidR="00F96265" w:rsidRDefault="003554C3">
            <w:pPr>
              <w:pStyle w:val="TableParagraph"/>
              <w:spacing w:line="114" w:lineRule="exact"/>
              <w:ind w:left="70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2944" behindDoc="1" locked="0" layoutInCell="1" allowOverlap="1" wp14:anchorId="306D557D" wp14:editId="6D7574F9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15395</wp:posOffset>
                      </wp:positionV>
                      <wp:extent cx="26034" cy="26034"/>
                      <wp:effectExtent l="0" t="0" r="0" b="0"/>
                      <wp:wrapNone/>
                      <wp:docPr id="620" name="Group 6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621" name="Graphic 621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700"/>
                                      </a:moveTo>
                                      <a:lnTo>
                                        <a:pt x="25273" y="19558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12573" y="25273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714"/>
                                      </a:lnTo>
                                      <a:lnTo>
                                        <a:pt x="25273" y="12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84C67F" id="Group 620" o:spid="_x0000_s1026" style="position:absolute;margin-left:29.25pt;margin-top:1.2pt;width:2.05pt;height:2.05pt;z-index:-18753536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">
                      <v:shape id="Graphic 621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" path="m25273,12700r,6858l19557,25273r-6984,l5587,25273,,19558,,12700,,5714,5587,r6986,l19557,r5716,5714l25273,12700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0"/>
              </w:rPr>
              <w:t>package</w:t>
            </w:r>
          </w:p>
          <w:p w14:paraId="7CE5492E" w14:textId="77777777" w:rsidR="00F96265" w:rsidRDefault="003554C3">
            <w:pPr>
              <w:pStyle w:val="TableParagraph"/>
              <w:spacing w:before="7" w:line="254" w:lineRule="auto"/>
              <w:ind w:left="700" w:right="2959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3456" behindDoc="1" locked="0" layoutInCell="1" allowOverlap="1" wp14:anchorId="4E15691F" wp14:editId="266E9D0F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20462</wp:posOffset>
                      </wp:positionV>
                      <wp:extent cx="26034" cy="26034"/>
                      <wp:effectExtent l="0" t="0" r="0" b="0"/>
                      <wp:wrapNone/>
                      <wp:docPr id="622" name="Group 6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623" name="Graphic 623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573"/>
                                      </a:moveTo>
                                      <a:lnTo>
                                        <a:pt x="25273" y="19558"/>
                                      </a:lnTo>
                                      <a:lnTo>
                                        <a:pt x="19557" y="25146"/>
                                      </a:lnTo>
                                      <a:lnTo>
                                        <a:pt x="12573" y="25146"/>
                                      </a:lnTo>
                                      <a:lnTo>
                                        <a:pt x="5587" y="25146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0" y="12573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25273" y="125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F9E7CC" id="Group 622" o:spid="_x0000_s1026" style="position:absolute;margin-left:29.25pt;margin-top:1.6pt;width:2.05pt;height:2.05pt;z-index:-18753024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">
                      <v:shape id="Graphic 623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" path="m25273,12573r,6985l19557,25146r-6984,l5587,25146,,19558,,12573,,5587,5587,r6986,l19557,r5716,5587l25273,12573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3968" behindDoc="1" locked="0" layoutInCell="1" allowOverlap="1" wp14:anchorId="7C8C1745" wp14:editId="2565B591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97551</wp:posOffset>
                      </wp:positionV>
                      <wp:extent cx="26034" cy="26034"/>
                      <wp:effectExtent l="0" t="0" r="0" b="0"/>
                      <wp:wrapNone/>
                      <wp:docPr id="624" name="Group 6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625" name="Graphic 625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700"/>
                                      </a:moveTo>
                                      <a:lnTo>
                                        <a:pt x="25273" y="19558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12573" y="25273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25273" y="127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26BF17" id="Group 624" o:spid="_x0000_s1026" style="position:absolute;margin-left:29.25pt;margin-top:7.7pt;width:2.05pt;height:2.05pt;z-index:-18752512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">
                      <v:shape id="Graphic 625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" path="m25273,12700r,6858l19557,25273r-6984,l5587,25273,,19558,,12700,,5715,5587,r6986,l19557,r5716,5715l25273,12700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version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container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package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entity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version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identifier - container package identifier</w:t>
            </w:r>
          </w:p>
          <w:p w14:paraId="0335759B" w14:textId="77777777" w:rsidR="00F96265" w:rsidRDefault="00F96265">
            <w:pPr>
              <w:pStyle w:val="TableParagraph"/>
              <w:spacing w:before="1"/>
              <w:rPr>
                <w:sz w:val="10"/>
              </w:rPr>
            </w:pPr>
          </w:p>
          <w:p w14:paraId="34ED7395" w14:textId="77777777" w:rsidR="00F96265" w:rsidRDefault="003554C3">
            <w:pPr>
              <w:pStyle w:val="TableParagraph"/>
              <w:spacing w:before="1" w:line="254" w:lineRule="auto"/>
              <w:ind w:left="1030" w:right="3986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5504" behindDoc="1" locked="0" layoutInCell="1" allowOverlap="1" wp14:anchorId="49F34D1F" wp14:editId="15E2891D">
                      <wp:simplePos x="0" y="0"/>
                      <wp:positionH relativeFrom="column">
                        <wp:posOffset>580961</wp:posOffset>
                      </wp:positionH>
                      <wp:positionV relativeFrom="paragraph">
                        <wp:posOffset>16890</wp:posOffset>
                      </wp:positionV>
                      <wp:extent cx="25400" cy="25400"/>
                      <wp:effectExtent l="0" t="0" r="0" b="0"/>
                      <wp:wrapNone/>
                      <wp:docPr id="626" name="Group 6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27" name="Graphic 627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6"/>
                                      </a:lnTo>
                                      <a:lnTo>
                                        <a:pt x="25272" y="25146"/>
                                      </a:lnTo>
                                      <a:lnTo>
                                        <a:pt x="252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CB23B3" id="Group 626" o:spid="_x0000_s1026" style="position:absolute;margin-left:45.75pt;margin-top:1.35pt;width:2pt;height:2pt;z-index:-18750976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">
                      <v:shape id="Graphic 627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" path="m25272,l,,,25146r25272,l2527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6016" behindDoc="1" locked="0" layoutInCell="1" allowOverlap="1" wp14:anchorId="2EB2D1C3" wp14:editId="1D25F079">
                      <wp:simplePos x="0" y="0"/>
                      <wp:positionH relativeFrom="column">
                        <wp:posOffset>580961</wp:posOffset>
                      </wp:positionH>
                      <wp:positionV relativeFrom="paragraph">
                        <wp:posOffset>93979</wp:posOffset>
                      </wp:positionV>
                      <wp:extent cx="25400" cy="25400"/>
                      <wp:effectExtent l="0" t="0" r="0" b="0"/>
                      <wp:wrapNone/>
                      <wp:docPr id="628" name="Group 6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29" name="Graphic 629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273"/>
                                      </a:lnTo>
                                      <a:lnTo>
                                        <a:pt x="25272" y="25273"/>
                                      </a:lnTo>
                                      <a:lnTo>
                                        <a:pt x="252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4E0A06" id="Group 628" o:spid="_x0000_s1026" style="position:absolute;margin-left:45.75pt;margin-top:7.4pt;width:2pt;height:2pt;z-index:-18750464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">
                      <v:shape id="Graphic 629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" path="m25272,l,,,25273r25272,l2527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0"/>
              </w:rPr>
              <w:t>DICode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issuingEntityCode</w:t>
            </w:r>
          </w:p>
          <w:p w14:paraId="1477DE6B" w14:textId="77777777" w:rsidR="00F96265" w:rsidRDefault="003554C3">
            <w:pPr>
              <w:pStyle w:val="TableParagraph"/>
              <w:spacing w:line="114" w:lineRule="exact"/>
              <w:ind w:left="70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4480" behindDoc="1" locked="0" layoutInCell="1" allowOverlap="1" wp14:anchorId="53870223" wp14:editId="7D69CAAF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-138544</wp:posOffset>
                      </wp:positionV>
                      <wp:extent cx="25400" cy="25400"/>
                      <wp:effectExtent l="0" t="0" r="0" b="0"/>
                      <wp:wrapNone/>
                      <wp:docPr id="630" name="Group 6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31" name="Graphic 631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5587" y="25146"/>
                                      </a:lnTo>
                                      <a:lnTo>
                                        <a:pt x="19557" y="25146"/>
                                      </a:lnTo>
                                      <a:lnTo>
                                        <a:pt x="25273" y="19558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15ED2E" id="Group 630" o:spid="_x0000_s1026" style="position:absolute;margin-left:12.75pt;margin-top:-10.9pt;width:2pt;height:2pt;z-index:-18752000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">
                      <v:shape id="Graphic 631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" path="m19557,l5587,,,5587,,19558r5587,5588l19557,25146r5716,-5588l25273,12573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4992" behindDoc="1" locked="0" layoutInCell="1" allowOverlap="1" wp14:anchorId="5E9190D6" wp14:editId="116E45ED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-138782</wp:posOffset>
                      </wp:positionV>
                      <wp:extent cx="26034" cy="26034"/>
                      <wp:effectExtent l="0" t="0" r="0" b="0"/>
                      <wp:wrapNone/>
                      <wp:docPr id="632" name="Group 6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633" name="Graphic 633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573"/>
                                      </a:moveTo>
                                      <a:lnTo>
                                        <a:pt x="25273" y="19558"/>
                                      </a:lnTo>
                                      <a:lnTo>
                                        <a:pt x="19557" y="25146"/>
                                      </a:lnTo>
                                      <a:lnTo>
                                        <a:pt x="12573" y="25146"/>
                                      </a:lnTo>
                                      <a:lnTo>
                                        <a:pt x="5587" y="25146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0" y="12573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25273" y="125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51C222" id="Group 632" o:spid="_x0000_s1026" style="position:absolute;margin-left:29.25pt;margin-top:-10.95pt;width:2.05pt;height:2.05pt;z-index:-18751488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">
                      <v:shape id="Graphic 633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" path="m25273,12573r,6985l19557,25146r-6984,l5587,25146,,19558,,12573,,5587,5587,r6986,l19557,r5716,5587l25273,12573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6528" behindDoc="1" locked="0" layoutInCell="1" allowOverlap="1" wp14:anchorId="4E7D42F4" wp14:editId="367E6AC6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15522</wp:posOffset>
                      </wp:positionV>
                      <wp:extent cx="26034" cy="26034"/>
                      <wp:effectExtent l="0" t="0" r="0" b="0"/>
                      <wp:wrapNone/>
                      <wp:docPr id="634" name="Group 6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635" name="Graphic 635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573"/>
                                      </a:moveTo>
                                      <a:lnTo>
                                        <a:pt x="25273" y="19558"/>
                                      </a:lnTo>
                                      <a:lnTo>
                                        <a:pt x="19557" y="25146"/>
                                      </a:lnTo>
                                      <a:lnTo>
                                        <a:pt x="12573" y="25146"/>
                                      </a:lnTo>
                                      <a:lnTo>
                                        <a:pt x="5587" y="25146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0" y="12573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25273" y="125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C87D10" id="Group 634" o:spid="_x0000_s1026" style="position:absolute;margin-left:29.25pt;margin-top:1.2pt;width:2.05pt;height:2.05pt;z-index:-18749952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">
                      <v:shape id="Graphic 635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" path="m25273,12573r,6985l19557,25146r-6984,l5587,25146,,19558,,12573,,5587,5587,r6986,l19557,r5716,5587l25273,12573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0"/>
              </w:rPr>
              <w:t>status</w:t>
            </w:r>
          </w:p>
          <w:p w14:paraId="559C7DB2" w14:textId="77777777" w:rsidR="00F96265" w:rsidRDefault="003554C3">
            <w:pPr>
              <w:pStyle w:val="TableParagraph"/>
              <w:spacing w:before="6"/>
              <w:ind w:left="103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7040" behindDoc="1" locked="0" layoutInCell="1" allowOverlap="1" wp14:anchorId="2AD3097E" wp14:editId="7D1FFF43">
                      <wp:simplePos x="0" y="0"/>
                      <wp:positionH relativeFrom="column">
                        <wp:posOffset>580961</wp:posOffset>
                      </wp:positionH>
                      <wp:positionV relativeFrom="paragraph">
                        <wp:posOffset>20065</wp:posOffset>
                      </wp:positionV>
                      <wp:extent cx="25400" cy="25400"/>
                      <wp:effectExtent l="0" t="0" r="0" b="0"/>
                      <wp:wrapNone/>
                      <wp:docPr id="636" name="Group 6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37" name="Graphic 637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273"/>
                                      </a:lnTo>
                                      <a:lnTo>
                                        <a:pt x="25272" y="25273"/>
                                      </a:lnTo>
                                      <a:lnTo>
                                        <a:pt x="252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36367D" id="Group 636" o:spid="_x0000_s1026" style="position:absolute;margin-left:45.75pt;margin-top:1.6pt;width:2pt;height:2pt;z-index:-18749440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">
                      <v:shape id="Graphic 637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" path="m25272,l,,,25273r25272,l2527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code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- BR-UDID-804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: Contained Item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Status -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ENUM_UDID_ContainedItemStatus</w:t>
            </w:r>
          </w:p>
          <w:p w14:paraId="6F8EF2CC" w14:textId="77777777" w:rsidR="00F96265" w:rsidRDefault="003554C3">
            <w:pPr>
              <w:pStyle w:val="TableParagraph"/>
              <w:spacing w:before="7"/>
              <w:ind w:left="70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7552" behindDoc="1" locked="0" layoutInCell="1" allowOverlap="1" wp14:anchorId="4F909B09" wp14:editId="79987F1C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20461</wp:posOffset>
                      </wp:positionV>
                      <wp:extent cx="26034" cy="26034"/>
                      <wp:effectExtent l="0" t="0" r="0" b="0"/>
                      <wp:wrapNone/>
                      <wp:docPr id="638" name="Group 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639" name="Graphic 639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573"/>
                                      </a:moveTo>
                                      <a:lnTo>
                                        <a:pt x="25273" y="19557"/>
                                      </a:lnTo>
                                      <a:lnTo>
                                        <a:pt x="19557" y="25145"/>
                                      </a:lnTo>
                                      <a:lnTo>
                                        <a:pt x="12573" y="25145"/>
                                      </a:lnTo>
                                      <a:lnTo>
                                        <a:pt x="5587" y="25145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0" y="12573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25273" y="125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B84270" id="Group 638" o:spid="_x0000_s1026" style="position:absolute;margin-left:29.25pt;margin-top:1.6pt;width:2.05pt;height:2.05pt;z-index:-18748928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">
                      <v:shape id="Graphic 639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" path="m25273,12573r,6984l19557,25145r-6984,l5587,25145,,19557,,12573,,5587,5587,r6986,l19557,r5716,5587l25273,12573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0"/>
              </w:rPr>
              <w:t>child</w:t>
            </w:r>
          </w:p>
          <w:p w14:paraId="5A0573D8" w14:textId="77777777" w:rsidR="00F96265" w:rsidRDefault="003554C3">
            <w:pPr>
              <w:pStyle w:val="TableParagraph"/>
              <w:spacing w:before="6" w:line="254" w:lineRule="auto"/>
              <w:ind w:left="1030" w:right="3986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8064" behindDoc="1" locked="0" layoutInCell="1" allowOverlap="1" wp14:anchorId="6A514304" wp14:editId="4A84D562">
                      <wp:simplePos x="0" y="0"/>
                      <wp:positionH relativeFrom="column">
                        <wp:posOffset>580961</wp:posOffset>
                      </wp:positionH>
                      <wp:positionV relativeFrom="paragraph">
                        <wp:posOffset>20065</wp:posOffset>
                      </wp:positionV>
                      <wp:extent cx="25400" cy="25400"/>
                      <wp:effectExtent l="0" t="0" r="0" b="0"/>
                      <wp:wrapNone/>
                      <wp:docPr id="640" name="Group 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41" name="Graphic 641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273"/>
                                      </a:lnTo>
                                      <a:lnTo>
                                        <a:pt x="25272" y="25273"/>
                                      </a:lnTo>
                                      <a:lnTo>
                                        <a:pt x="252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DCCBD4" id="Group 640" o:spid="_x0000_s1026" style="position:absolute;margin-left:45.75pt;margin-top:1.6pt;width:2pt;height:2pt;z-index:-18748416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">
                      <v:shape id="Graphic 641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" path="m25272,l,,,25273r25272,l2527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8576" behindDoc="1" locked="0" layoutInCell="1" allowOverlap="1" wp14:anchorId="64FADDC7" wp14:editId="071AF895">
                      <wp:simplePos x="0" y="0"/>
                      <wp:positionH relativeFrom="column">
                        <wp:posOffset>580961</wp:posOffset>
                      </wp:positionH>
                      <wp:positionV relativeFrom="paragraph">
                        <wp:posOffset>97154</wp:posOffset>
                      </wp:positionV>
                      <wp:extent cx="25400" cy="25400"/>
                      <wp:effectExtent l="0" t="0" r="0" b="0"/>
                      <wp:wrapNone/>
                      <wp:docPr id="642" name="Group 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43" name="Graphic 643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273"/>
                                      </a:lnTo>
                                      <a:lnTo>
                                        <a:pt x="25272" y="25273"/>
                                      </a:lnTo>
                                      <a:lnTo>
                                        <a:pt x="252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C5646F" id="Group 642" o:spid="_x0000_s1026" style="position:absolute;margin-left:45.75pt;margin-top:7.65pt;width:2pt;height:2pt;z-index:-18747904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">
                      <v:shape id="Graphic 643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" path="m25272,l,,,25273r25272,l2527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0"/>
              </w:rPr>
              <w:t>DICode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issuingEntityCode</w:t>
            </w:r>
          </w:p>
          <w:p w14:paraId="1E3A0980" w14:textId="77777777" w:rsidR="00F96265" w:rsidRDefault="003554C3">
            <w:pPr>
              <w:pStyle w:val="TableParagraph"/>
              <w:spacing w:line="114" w:lineRule="exact"/>
              <w:ind w:left="70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9088" behindDoc="1" locked="0" layoutInCell="1" allowOverlap="1" wp14:anchorId="30BF2513" wp14:editId="2FFE258A">
                      <wp:simplePos x="0" y="0"/>
                      <wp:positionH relativeFrom="column">
                        <wp:posOffset>371173</wp:posOffset>
                      </wp:positionH>
                      <wp:positionV relativeFrom="paragraph">
                        <wp:posOffset>15522</wp:posOffset>
                      </wp:positionV>
                      <wp:extent cx="26034" cy="26034"/>
                      <wp:effectExtent l="0" t="0" r="0" b="0"/>
                      <wp:wrapNone/>
                      <wp:docPr id="644" name="Group 6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34" cy="26034"/>
                                <a:chOff x="0" y="0"/>
                                <a:chExt cx="26034" cy="26034"/>
                              </a:xfrm>
                            </wpg:grpSpPr>
                            <wps:wsp>
                              <wps:cNvPr id="645" name="Graphic 645"/>
                              <wps:cNvSpPr/>
                              <wps:spPr>
                                <a:xfrm>
                                  <a:off x="238" y="238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25273" y="12573"/>
                                      </a:moveTo>
                                      <a:lnTo>
                                        <a:pt x="25273" y="19558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12573" y="25273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0" y="12573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5587" y="0"/>
                                      </a:lnTo>
                                      <a:lnTo>
                                        <a:pt x="12573" y="0"/>
                                      </a:lnTo>
                                      <a:lnTo>
                                        <a:pt x="19557" y="0"/>
                                      </a:lnTo>
                                      <a:lnTo>
                                        <a:pt x="25273" y="5714"/>
                                      </a:lnTo>
                                      <a:lnTo>
                                        <a:pt x="25273" y="125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4660CE" id="Group 644" o:spid="_x0000_s1026" style="position:absolute;margin-left:29.25pt;margin-top:1.2pt;width:2.05pt;height:2.05pt;z-index:-18747392;mso-wrap-distance-left:0;mso-wrap-distance-right:0" coordsize="26034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">
                      <v:shape id="Graphic 645" o:spid="_x0000_s1027" style="position:absolute;left:238;top:238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" path="m25273,12573r,6985l19557,25273r-6984,l5587,25273,,19558,,12573,,5714,5587,r6986,l19557,r5716,5714l25273,12573xe" filled="f" strokeweight=".013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0"/>
              </w:rPr>
              <w:t>numberOfItems</w:t>
            </w:r>
          </w:p>
        </w:tc>
        <w:tc>
          <w:tcPr>
            <w:tcW w:w="87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38B39C9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694F5D80" w14:textId="77777777">
        <w:trPr>
          <w:trHeight w:val="316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1F6C8BB9" w14:textId="77777777" w:rsidR="00F96265" w:rsidRDefault="003554C3">
            <w:pPr>
              <w:pStyle w:val="TableParagraph"/>
              <w:spacing w:before="40" w:line="254" w:lineRule="auto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BR-DTX-UDI-103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Update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of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country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where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device has been first placed on the EU market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238F161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6768" behindDoc="1" locked="0" layoutInCell="1" allowOverlap="1" wp14:anchorId="43F2FE97" wp14:editId="5C1DD06E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22986</wp:posOffset>
                      </wp:positionV>
                      <wp:extent cx="481965" cy="133350"/>
                      <wp:effectExtent l="0" t="0" r="0" b="0"/>
                      <wp:wrapNone/>
                      <wp:docPr id="646" name="Group 6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47" name="Graphic 64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35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356975" id="Group 646" o:spid="_x0000_s1026" style="position:absolute;margin-left:2.2pt;margin-top:1.8pt;width:37.95pt;height:10.5pt;z-index:-1873971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">
                      <v:shape id="Graphic 64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" path="m481838,21463r-3048,-7366l473329,8509,472186,7442r,16180l472059,104140r127,5207l470154,114300r-3379,3492l463169,121412r-4953,2159l23876,123571r-4953,-1905l15494,118237r-254,-254l11811,114554,9652,109601r,-85725l11557,18923r3429,-3429l15240,15240r3429,-3429l23622,9652r434340,l462915,11684r3479,3378l470027,18669r2159,4953l472186,7442,468249,3302,460883,127,21463,,13970,3048,8509,8509,3302,13589,127,20955,,111760r3048,7493l8128,124333r5461,5588l20955,133096r439420,127l467741,130175r5194,-5080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D90E06A" w14:textId="77777777" w:rsidR="00F96265" w:rsidRDefault="003554C3">
            <w:pPr>
              <w:pStyle w:val="TableParagraph"/>
              <w:spacing w:before="40" w:line="254" w:lineRule="auto"/>
              <w:ind w:left="40" w:right="227"/>
              <w:rPr>
                <w:sz w:val="10"/>
              </w:rPr>
            </w:pPr>
            <w:r>
              <w:rPr>
                <w:w w:val="105"/>
                <w:sz w:val="10"/>
              </w:rPr>
              <w:t>During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update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country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where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been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placed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EU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market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system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must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ensure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that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country provided in the payload is within the list of existing countries in the last version of the Market information.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9FE3BF8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64E92C00" w14:textId="77777777">
        <w:trPr>
          <w:trHeight w:val="948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4C2F17C" w14:textId="77777777" w:rsidR="00F96265" w:rsidRDefault="003554C3">
            <w:pPr>
              <w:pStyle w:val="TableParagraph"/>
              <w:spacing w:before="40" w:line="254" w:lineRule="auto"/>
              <w:ind w:left="39" w:right="18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BR-DTX-UDI-104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Validate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Type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of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UDI-PI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for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Special Device (MDR, IVDR)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5B6F0CB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7280" behindDoc="1" locked="0" layoutInCell="1" allowOverlap="1" wp14:anchorId="7ED1E32D" wp14:editId="55051FAC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23113</wp:posOffset>
                      </wp:positionV>
                      <wp:extent cx="481965" cy="133350"/>
                      <wp:effectExtent l="0" t="0" r="0" b="0"/>
                      <wp:wrapNone/>
                      <wp:docPr id="648" name="Group 6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49" name="Graphic 649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678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A9ABE3" id="Group 648" o:spid="_x0000_s1026" style="position:absolute;margin-left:2.2pt;margin-top:1.8pt;width:37.95pt;height:10.5pt;z-index:-1873920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">
                      <v:shape id="Graphic 649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" path="m481838,21463r-3048,-7493l473329,8509,472186,7442r,16053l472059,104140r127,5080l470154,114300r-3379,3378l463169,121412r-4953,2032l23876,123571r-4953,-2032l15494,118110r-254,-254l11811,114554,9652,109601r,-85725l11557,18923r3429,-3429l15240,15240r3429,-3429l23622,9652,457962,9525r4953,2032l466344,14986r254,254l470027,18542r2159,4953l472186,7442,468249,3302,460883,127,21463,,13970,3048,8890,8128r-381,381l3302,13589,127,20955,,111633r3048,7493l8191,124282r5398,5512l20955,132969r439420,127l467741,130175r5207,-5207l478536,119634r3175,-7493l481584,29210r254,-7747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6409847" w14:textId="77777777" w:rsidR="00F96265" w:rsidRDefault="003554C3">
            <w:pPr>
              <w:pStyle w:val="TableParagraph"/>
              <w:spacing w:before="40" w:line="254" w:lineRule="auto"/>
              <w:ind w:left="40" w:right="79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value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FLD-UDID-148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productionIdentifier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SOFTWARE_IDENTIFICATION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system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shall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validate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that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 FLD-UDID-13 specialDevice is</w:t>
            </w:r>
          </w:p>
          <w:p w14:paraId="671EB149" w14:textId="77777777" w:rsidR="00F96265" w:rsidRDefault="00F96265">
            <w:pPr>
              <w:pStyle w:val="TableParagraph"/>
              <w:spacing w:before="34"/>
              <w:rPr>
                <w:sz w:val="10"/>
              </w:rPr>
            </w:pPr>
          </w:p>
          <w:p w14:paraId="1F842107" w14:textId="77777777" w:rsidR="00F96265" w:rsidRDefault="003554C3">
            <w:pPr>
              <w:pStyle w:val="TableParagraph"/>
              <w:spacing w:before="1" w:line="254" w:lineRule="auto"/>
              <w:ind w:left="370" w:right="4539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69600" behindDoc="1" locked="0" layoutInCell="1" allowOverlap="1" wp14:anchorId="409CD9BC" wp14:editId="5C59C960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16763</wp:posOffset>
                      </wp:positionV>
                      <wp:extent cx="25400" cy="25400"/>
                      <wp:effectExtent l="0" t="0" r="0" b="0"/>
                      <wp:wrapNone/>
                      <wp:docPr id="650" name="Group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51" name="Graphic 651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4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8"/>
                                      </a:lnTo>
                                      <a:lnTo>
                                        <a:pt x="25273" y="12700"/>
                                      </a:lnTo>
                                      <a:lnTo>
                                        <a:pt x="25273" y="5714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0E01B7" id="Group 650" o:spid="_x0000_s1026" style="position:absolute;margin-left:12.75pt;margin-top:1.3pt;width:2pt;height:2pt;z-index:-18746880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">
                      <v:shape id="Graphic 651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" path="m19557,l5587,,,5714,,19558r5587,5715l19557,25273r5716,-5715l25273,12700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0112" behindDoc="1" locked="0" layoutInCell="1" allowOverlap="1" wp14:anchorId="7B8F5E09" wp14:editId="46176A44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93979</wp:posOffset>
                      </wp:positionV>
                      <wp:extent cx="25400" cy="25400"/>
                      <wp:effectExtent l="0" t="0" r="0" b="0"/>
                      <wp:wrapNone/>
                      <wp:docPr id="652" name="Group 6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53" name="Graphic 653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5587" y="25146"/>
                                      </a:lnTo>
                                      <a:lnTo>
                                        <a:pt x="19557" y="25146"/>
                                      </a:lnTo>
                                      <a:lnTo>
                                        <a:pt x="25273" y="19558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88AEE1" id="Group 652" o:spid="_x0000_s1026" style="position:absolute;margin-left:12.75pt;margin-top:7.4pt;width:2pt;height:2pt;z-index:-18746368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">
                      <v:shape id="Graphic 653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" path="m19557,l5587,,,5587,,19558r5587,5588l19557,25146r5716,-5588l25273,12573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MDR_SOFTWARE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IVDR_SOFTWARE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2AF3C56A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6FE19F08" w14:textId="77777777">
        <w:trPr>
          <w:trHeight w:val="435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6049FA8D" w14:textId="77777777" w:rsidR="00F96265" w:rsidRDefault="003554C3">
            <w:pPr>
              <w:pStyle w:val="TableParagraph"/>
              <w:spacing w:before="40" w:line="254" w:lineRule="auto"/>
              <w:ind w:left="39" w:right="7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BR-DTX-UDI-105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Update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of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Market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Information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will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 perfomed only via Update Market Information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0"/>
              </w:rPr>
              <w:t>service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11DEB69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7792" behindDoc="1" locked="0" layoutInCell="1" allowOverlap="1" wp14:anchorId="0B549B3B" wp14:editId="47D3E8D2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23113</wp:posOffset>
                      </wp:positionV>
                      <wp:extent cx="481965" cy="133350"/>
                      <wp:effectExtent l="0" t="0" r="0" b="0"/>
                      <wp:wrapNone/>
                      <wp:docPr id="654" name="Group 6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55" name="Graphic 655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763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75" y="117665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113" y="15367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935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C3262E" id="Group 654" o:spid="_x0000_s1026" style="position:absolute;margin-left:2.2pt;margin-top:1.8pt;width:37.95pt;height:10.5pt;z-index:-1873868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">
                      <v:shape id="Graphic 655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" path="m481838,21463r-3048,-7493l473583,8763r-254,-254l472186,7340r,16155l472059,104013r127,5207l470154,114173r-3379,3492l463169,121285r-4953,2159l23876,123571r-4953,-2032l15494,118110r-254,-254l11811,114554,9652,109601r,-85725l11557,18796r3416,-3302l15113,15367r127,-127l18669,11684,23622,9652,457962,9525r4953,2032l466344,14986r254,254l470027,18542r2159,4953l472186,7340,468249,3302,460883,127,21463,,13970,2921,8890,8128r-140,127l3302,13462,127,20955,,111633r3048,7493l8128,124206r5461,5588l20955,132969r439420,127l467741,130048r5194,-5080l473329,124587r5207,-5080l481711,112141r-127,-82931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3DCDC1C" w14:textId="77777777" w:rsidR="00F96265" w:rsidRDefault="003554C3">
            <w:pPr>
              <w:pStyle w:val="TableParagraph"/>
              <w:spacing w:before="40" w:line="254" w:lineRule="auto"/>
              <w:ind w:left="40" w:right="227"/>
              <w:rPr>
                <w:sz w:val="10"/>
              </w:rPr>
            </w:pPr>
            <w:r>
              <w:rPr>
                <w:w w:val="105"/>
                <w:sz w:val="10"/>
              </w:rPr>
              <w:t>BR-DTX-UDI-105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: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Update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Market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Information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allowed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only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via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Update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Market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Information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service.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Please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update of market information service in order to update market information of an UDI-DI or EUDAMED-ID.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0AF4E429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1C55C79C" w14:textId="77777777">
        <w:trPr>
          <w:trHeight w:val="676"/>
        </w:trPr>
        <w:tc>
          <w:tcPr>
            <w:tcW w:w="2612" w:type="dxa"/>
            <w:tcBorders>
              <w:left w:val="single" w:sz="4" w:space="0" w:color="C0C6D0"/>
              <w:right w:val="single" w:sz="6" w:space="0" w:color="C0C6D0"/>
            </w:tcBorders>
          </w:tcPr>
          <w:p w14:paraId="3D9EE134" w14:textId="77777777" w:rsidR="00F96265" w:rsidRDefault="003554C3">
            <w:pPr>
              <w:pStyle w:val="TableParagraph"/>
              <w:spacing w:before="38" w:line="254" w:lineRule="auto"/>
              <w:ind w:left="39" w:right="18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BR-DTX-UDID-086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When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submitting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Device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containing Product Designer provided as an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Organisation, information about the GPS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Coordinates, National Trade Registry and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Organisation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Short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Name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must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not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provided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33265EE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8304" behindDoc="1" locked="0" layoutInCell="1" allowOverlap="1" wp14:anchorId="27979795" wp14:editId="7D9EFA0E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21208</wp:posOffset>
                      </wp:positionV>
                      <wp:extent cx="481965" cy="133350"/>
                      <wp:effectExtent l="0" t="0" r="0" b="0"/>
                      <wp:wrapNone/>
                      <wp:docPr id="656" name="Group 6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57" name="Graphic 65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763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75" y="117665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113" y="15367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935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6DC86B" id="Group 656" o:spid="_x0000_s1026" style="position:absolute;margin-left:2.2pt;margin-top:1.65pt;width:37.95pt;height:10.5pt;z-index:-1873817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">
                      <v:shape id="Graphic 65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" path="m481838,21463r-3048,-7493l473583,8763r-254,-254l472186,7340r,16155l472059,104013r127,5207l470154,114173r-3379,3492l463169,121285r-4953,2159l23876,123571r-4953,-2032l15494,118110r-254,-254l11811,114554,9652,109601r,-85725l11557,18796r3416,-3302l15113,15367r127,-127l18669,11684,23622,9652,457962,9525r4953,2032l466344,14986r254,254l470027,18542r2159,4953l472186,7340,468249,3302,460883,127,21463,,13970,2921,8890,8128r-140,127l3302,13462,127,20955,,111633r3048,7493l8128,124206r5461,5588l20955,132969r439420,127l467741,130048r5194,-5080l473329,124587r5207,-5080l481711,112141r-127,-82931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F7D0D5E" w14:textId="77777777" w:rsidR="00F96265" w:rsidRDefault="003554C3">
            <w:pPr>
              <w:pStyle w:val="TableParagraph"/>
              <w:spacing w:before="38" w:line="254" w:lineRule="auto"/>
              <w:ind w:left="40" w:right="79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Product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Designer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Organisation,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information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about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GPS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Coordinates,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National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Trade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Registry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 Organisation Short Name must not be provided</w:t>
            </w:r>
          </w:p>
        </w:tc>
        <w:tc>
          <w:tcPr>
            <w:tcW w:w="872" w:type="dxa"/>
            <w:tcBorders>
              <w:left w:val="single" w:sz="6" w:space="0" w:color="C0C6D0"/>
              <w:right w:val="single" w:sz="4" w:space="0" w:color="C0C6D0"/>
            </w:tcBorders>
          </w:tcPr>
          <w:p w14:paraId="4B768193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768547B5" w14:textId="77777777">
        <w:trPr>
          <w:trHeight w:val="435"/>
        </w:trPr>
        <w:tc>
          <w:tcPr>
            <w:tcW w:w="261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1D77208" w14:textId="77777777" w:rsidR="00F96265" w:rsidRDefault="003554C3">
            <w:pPr>
              <w:pStyle w:val="TableParagraph"/>
              <w:spacing w:before="38" w:line="254" w:lineRule="auto"/>
              <w:ind w:left="39" w:right="18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BR-DTX-UDID-087 : When submitting a Device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having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Product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Designer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either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SRN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or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Organisation details can be provided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13E65E2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8816" behindDoc="1" locked="0" layoutInCell="1" allowOverlap="1" wp14:anchorId="56EBDD80" wp14:editId="319D5F6D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21208</wp:posOffset>
                      </wp:positionV>
                      <wp:extent cx="481965" cy="133350"/>
                      <wp:effectExtent l="0" t="0" r="0" b="0"/>
                      <wp:wrapNone/>
                      <wp:docPr id="658" name="Group 6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59" name="Graphic 659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763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75" y="117665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113" y="15367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935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5EEDC9" id="Group 658" o:spid="_x0000_s1026" style="position:absolute;margin-left:2.2pt;margin-top:1.65pt;width:37.95pt;height:10.5pt;z-index:-1873766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">
                      <v:shape id="Graphic 659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" path="m481838,21463r-3048,-7493l473583,8763r-254,-254l472186,7340r,16155l472059,104013r127,5207l470154,114173r-3379,3492l463169,121285r-4953,2159l23876,123571r-4953,-2032l15494,118110r-254,-254l11811,114554,9652,109601r,-85725l11557,18796r3416,-3302l15113,15367r127,-127l18669,11684,23622,9652,457962,9525r4953,2032l466344,14986r254,254l470027,18542r2159,4953l472186,7340,468249,3302,460883,127,21463,,13970,2921,8890,8128r-140,127l3302,13462,127,20955,,111633r3048,7493l8128,124206r5461,5588l20955,132969r439420,127l467741,130048r5194,-5080l473329,124587r5207,-5080l481711,112141r-127,-82931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1D78C28" w14:textId="77777777" w:rsidR="00F96265" w:rsidRDefault="003554C3">
            <w:pPr>
              <w:pStyle w:val="TableParagraph"/>
              <w:spacing w:before="38"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Product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Designer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given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either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reference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existing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Manufacturer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(SRN)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Organisation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details.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(Either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PDSRN or the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productDesignerOrganisation must be provided)</w:t>
            </w:r>
          </w:p>
        </w:tc>
        <w:tc>
          <w:tcPr>
            <w:tcW w:w="87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528BA71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37B04ED9" w14:textId="77777777">
        <w:trPr>
          <w:trHeight w:val="709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721CCF9B" w14:textId="77777777" w:rsidR="00F96265" w:rsidRDefault="003554C3">
            <w:pPr>
              <w:pStyle w:val="TableParagraph"/>
              <w:spacing w:before="40" w:line="254" w:lineRule="auto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BR-DTX-UDID-088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When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submitting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Device,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CertificateLinks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information cannot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 xml:space="preserve">be </w:t>
            </w:r>
            <w:r>
              <w:rPr>
                <w:color w:val="0052CC"/>
                <w:spacing w:val="-2"/>
                <w:w w:val="105"/>
                <w:sz w:val="10"/>
              </w:rPr>
              <w:t>provided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6555A07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9328" behindDoc="1" locked="0" layoutInCell="1" allowOverlap="1" wp14:anchorId="7D62AFF6" wp14:editId="4E0568A0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23113</wp:posOffset>
                      </wp:positionV>
                      <wp:extent cx="481965" cy="133350"/>
                      <wp:effectExtent l="0" t="0" r="0" b="0"/>
                      <wp:wrapNone/>
                      <wp:docPr id="660" name="Group 6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61" name="Graphic 66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763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75" y="117665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113" y="15367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935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ECDE82" id="Group 660" o:spid="_x0000_s1026" style="position:absolute;margin-left:2.2pt;margin-top:1.8pt;width:37.95pt;height:10.5pt;z-index:-1873715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">
                      <v:shape id="Graphic 66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" path="m481838,21463r-3048,-7493l473583,8763r-254,-254l472186,7340r,16155l472059,104013r127,5207l470154,114173r-3379,3492l463169,121285r-4953,2159l23876,123571r-4953,-2032l15494,118110r-254,-254l11811,114554,9652,109601r,-85725l11557,18796r3416,-3302l15113,15367r127,-127l18669,11684,23622,9652,457962,9525r4953,2032l466344,14986r254,254l470027,18542r2159,4953l472186,7340,468249,3302,460883,127,21463,,13970,2921,8890,8128r-140,127l3302,13462,127,20955,,111633r3048,7493l8128,124206r5461,5588l20955,132969r439420,127l467741,130048r5194,-5080l473329,124587r5207,-5080l481711,112141r-127,-82931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36BADF7" w14:textId="77777777" w:rsidR="00F96265" w:rsidRDefault="003554C3">
            <w:pPr>
              <w:pStyle w:val="TableParagraph"/>
              <w:spacing w:before="40" w:line="254" w:lineRule="auto"/>
              <w:ind w:left="40" w:right="96"/>
              <w:rPr>
                <w:sz w:val="10"/>
              </w:rPr>
            </w:pPr>
            <w:r>
              <w:rPr>
                <w:w w:val="105"/>
                <w:sz w:val="10"/>
              </w:rPr>
              <w:t>CertificateLinks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entities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cannot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when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registering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Device.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contain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details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Certificates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referencing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Device.</w:t>
            </w:r>
          </w:p>
          <w:p w14:paraId="74FD9406" w14:textId="77777777" w:rsidR="00F96265" w:rsidRDefault="00F96265">
            <w:pPr>
              <w:pStyle w:val="TableParagraph"/>
              <w:spacing w:before="34"/>
              <w:rPr>
                <w:sz w:val="10"/>
              </w:rPr>
            </w:pPr>
          </w:p>
          <w:p w14:paraId="3F24AC55" w14:textId="77777777" w:rsidR="00F96265" w:rsidRDefault="003554C3">
            <w:pPr>
              <w:pStyle w:val="TableParagraph"/>
              <w:spacing w:line="254" w:lineRule="auto"/>
              <w:ind w:left="40" w:right="79"/>
              <w:rPr>
                <w:sz w:val="10"/>
              </w:rPr>
            </w:pPr>
            <w:r>
              <w:rPr>
                <w:w w:val="105"/>
                <w:sz w:val="10"/>
              </w:rPr>
              <w:t>Note: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DeviceCertificateInformation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entity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contains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initial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Certificate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Information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Manufacturer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with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Device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7CF3FFFC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01CDAEAE" w14:textId="77777777" w:rsidR="00F96265" w:rsidRDefault="00F96265">
      <w:pPr>
        <w:pStyle w:val="TableParagraph"/>
        <w:rPr>
          <w:rFonts w:ascii="Times New Roman"/>
          <w:sz w:val="10"/>
        </w:rPr>
        <w:sectPr w:rsidR="00F96265">
          <w:type w:val="continuous"/>
          <w:pgSz w:w="12240" w:h="15840"/>
          <w:pgMar w:top="940" w:right="850" w:bottom="280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2"/>
        <w:gridCol w:w="876"/>
        <w:gridCol w:w="5952"/>
        <w:gridCol w:w="872"/>
      </w:tblGrid>
      <w:tr w:rsidR="00F96265" w14:paraId="0FD911FF" w14:textId="77777777">
        <w:trPr>
          <w:trHeight w:val="3604"/>
        </w:trPr>
        <w:tc>
          <w:tcPr>
            <w:tcW w:w="261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AB30681" w14:textId="77777777" w:rsidR="00F96265" w:rsidRDefault="003554C3">
            <w:pPr>
              <w:pStyle w:val="TableParagraph"/>
              <w:spacing w:before="38" w:line="254" w:lineRule="auto"/>
              <w:ind w:left="39" w:right="18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BR-DTX-UDID-089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Properties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that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must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not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provided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(are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not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applicable)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when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submitting</w:t>
            </w:r>
            <w:r>
              <w:rPr>
                <w:color w:val="0052CC"/>
                <w:spacing w:val="-1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Legacy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Device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10D4CAB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6496" behindDoc="1" locked="0" layoutInCell="1" allowOverlap="1" wp14:anchorId="408BB07F" wp14:editId="49FEC0F7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21207</wp:posOffset>
                      </wp:positionV>
                      <wp:extent cx="481965" cy="133350"/>
                      <wp:effectExtent l="0" t="0" r="0" b="0"/>
                      <wp:wrapNone/>
                      <wp:docPr id="662" name="Group 6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63" name="Graphic 66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763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75" y="117665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113" y="15367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935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F15BD6" id="Group 662" o:spid="_x0000_s1026" style="position:absolute;margin-left:2.2pt;margin-top:1.65pt;width:37.95pt;height:10.5pt;z-index:-1872998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">
                      <v:shape id="Graphic 66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" path="m481838,21463r-3048,-7493l473583,8763r-254,-254l472186,7340r,16155l472059,104013r127,5207l470154,114173r-3379,3492l463169,121285r-4953,2159l23876,123571r-4953,-2032l15494,118110r-254,-254l11811,114554,9652,109601r,-85725l11557,18796r3416,-3302l15113,15367r127,-127l18669,11684,23622,9652,457962,9525r4953,2032l466344,14986r254,254l470027,18542r2159,4953l472186,7340,468249,3302,460883,127,21463,,13970,2921,8890,8128r-140,127l3302,13462,127,20955,,111633r3048,7493l8128,124206r5461,5588l20955,132969r439420,127l467741,130048r5194,-5080l473329,124587r5207,-5080l481711,112141r-127,-82931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64329BF" w14:textId="77777777" w:rsidR="00F96265" w:rsidRDefault="003554C3">
            <w:pPr>
              <w:pStyle w:val="TableParagraph"/>
              <w:spacing w:before="38" w:line="254" w:lineRule="auto"/>
              <w:ind w:left="40" w:right="79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Legacy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having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Applicable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Legislation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MDD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AIMDD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following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entities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properties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cannot be submitted :</w:t>
            </w:r>
          </w:p>
          <w:p w14:paraId="59A52DE5" w14:textId="77777777" w:rsidR="00F96265" w:rsidRDefault="00F96265">
            <w:pPr>
              <w:pStyle w:val="TableParagraph"/>
              <w:spacing w:before="34"/>
              <w:rPr>
                <w:sz w:val="10"/>
              </w:rPr>
            </w:pPr>
          </w:p>
          <w:p w14:paraId="30DE9C29" w14:textId="77777777" w:rsidR="00F96265" w:rsidRDefault="003554C3">
            <w:pPr>
              <w:pStyle w:val="TableParagraph"/>
              <w:spacing w:line="254" w:lineRule="auto"/>
              <w:ind w:left="37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79840" behindDoc="1" locked="0" layoutInCell="1" allowOverlap="1" wp14:anchorId="4D3DB2D9" wp14:editId="530316FB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16255</wp:posOffset>
                      </wp:positionV>
                      <wp:extent cx="25400" cy="411480"/>
                      <wp:effectExtent l="0" t="0" r="0" b="0"/>
                      <wp:wrapNone/>
                      <wp:docPr id="664" name="Group 6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411480"/>
                                <a:chOff x="0" y="0"/>
                                <a:chExt cx="25400" cy="411480"/>
                              </a:xfrm>
                            </wpg:grpSpPr>
                            <wps:wsp>
                              <wps:cNvPr id="665" name="Graphic 665"/>
                              <wps:cNvSpPr/>
                              <wps:spPr>
                                <a:xfrm>
                                  <a:off x="12636" y="0"/>
                                  <a:ext cx="1270" cy="411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11480">
                                      <a:moveTo>
                                        <a:pt x="0" y="0"/>
                                      </a:moveTo>
                                      <a:lnTo>
                                        <a:pt x="0" y="410971"/>
                                      </a:lnTo>
                                    </a:path>
                                  </a:pathLst>
                                </a:custGeom>
                                <a:ln w="25273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37D06C" id="Group 664" o:spid="_x0000_s1026" style="position:absolute;margin-left:12.75pt;margin-top:1.3pt;width:2pt;height:32.4pt;z-index:-18736640;mso-wrap-distance-left:0;mso-wrap-distance-right:0" coordsize="25400,411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">
                      <v:shape id="Graphic 665" o:spid="_x0000_s1027" style="position:absolute;left:12636;width:1270;height:411480;visibility:visible;mso-wrap-style:square;v-text-anchor:top" coordsize="1270,41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" path="m,l,410971e" filled="f" strokeweight="1.99pt">
                        <v:stroke dashstyle="dot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DeviceUDIDIDataType.deviceMarking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Direct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Marking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Unit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information);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DeviceUDIDIDataType.baseQuantity (base quantity of Device);</w:t>
            </w:r>
          </w:p>
          <w:p w14:paraId="67198EEF" w14:textId="77777777" w:rsidR="00F96265" w:rsidRDefault="003554C3">
            <w:pPr>
              <w:pStyle w:val="TableParagraph"/>
              <w:spacing w:line="254" w:lineRule="auto"/>
              <w:ind w:left="370" w:right="994"/>
              <w:rPr>
                <w:sz w:val="10"/>
              </w:rPr>
            </w:pPr>
            <w:r>
              <w:rPr>
                <w:w w:val="105"/>
                <w:sz w:val="10"/>
              </w:rPr>
              <w:t>CMRSubstanceType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EndocrineSubstanceType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(CMR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Endocrine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substances);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UDIDIDataType.productionIdentifier (Type of UDI-PI);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MDRUDIDIData.annexXVINonMedicalDeviceTypes (attribute Annex XVI);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UDIDIDataType.packages (Container Packages);</w:t>
            </w:r>
          </w:p>
          <w:p w14:paraId="5A8D4FF3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7A40F10B" w14:textId="77777777" w:rsidR="00F96265" w:rsidRDefault="003554C3">
            <w:pPr>
              <w:pStyle w:val="TableParagraph"/>
              <w:spacing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Legacy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having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Applicable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Legislation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IVDD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following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entities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properties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cannot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submitted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:</w:t>
            </w:r>
          </w:p>
          <w:p w14:paraId="286C360C" w14:textId="77777777" w:rsidR="00F96265" w:rsidRDefault="00F96265">
            <w:pPr>
              <w:pStyle w:val="TableParagraph"/>
              <w:spacing w:before="34"/>
              <w:rPr>
                <w:sz w:val="10"/>
              </w:rPr>
            </w:pPr>
          </w:p>
          <w:p w14:paraId="5A62385C" w14:textId="77777777" w:rsidR="00F96265" w:rsidRDefault="003554C3">
            <w:pPr>
              <w:pStyle w:val="TableParagraph"/>
              <w:spacing w:before="1" w:line="254" w:lineRule="auto"/>
              <w:ind w:left="370" w:right="994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0352" behindDoc="1" locked="0" layoutInCell="1" allowOverlap="1" wp14:anchorId="38958775" wp14:editId="5B7A5909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16890</wp:posOffset>
                      </wp:positionV>
                      <wp:extent cx="25400" cy="25400"/>
                      <wp:effectExtent l="0" t="0" r="0" b="0"/>
                      <wp:wrapNone/>
                      <wp:docPr id="666" name="Group 6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67" name="Graphic 667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145"/>
                                      </a:lnTo>
                                      <a:lnTo>
                                        <a:pt x="19557" y="25145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572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F67D89" id="Group 666" o:spid="_x0000_s1026" style="position:absolute;margin-left:12.75pt;margin-top:1.35pt;width:2pt;height:2pt;z-index:-18736128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">
                      <v:shape id="Graphic 667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" path="m19557,l5587,,,5587,,19557r5587,5588l19557,25145r5716,-5588l25273,12572r,-6985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0864" behindDoc="1" locked="0" layoutInCell="1" allowOverlap="1" wp14:anchorId="7FB69DAF" wp14:editId="1BCC469A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93979</wp:posOffset>
                      </wp:positionV>
                      <wp:extent cx="25400" cy="25400"/>
                      <wp:effectExtent l="0" t="0" r="0" b="0"/>
                      <wp:wrapNone/>
                      <wp:docPr id="668" name="Group 6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69" name="Graphic 669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700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178891" id="Group 668" o:spid="_x0000_s1026" style="position:absolute;margin-left:12.75pt;margin-top:7.4pt;width:2pt;height:2pt;z-index:-18735616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">
                      <v:shape id="Graphic 669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" path="m19557,l5587,,,5715,,19557r5587,5716l19557,25273r5716,-5716l25273,12700r,-6985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DeviceUDIDIDataType.deviceMarking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(Direct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Marking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Unit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information);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DeviceUDIDIDataType.baseQuantity (base quantity of Device);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UDIDIDataType.productionIdentifier (Type of UDI-PI);</w:t>
            </w:r>
          </w:p>
          <w:p w14:paraId="0518FEA3" w14:textId="77777777" w:rsidR="00F96265" w:rsidRDefault="003554C3">
            <w:pPr>
              <w:pStyle w:val="TableParagraph"/>
              <w:spacing w:line="114" w:lineRule="exact"/>
              <w:ind w:left="37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1376" behindDoc="1" locked="0" layoutInCell="1" allowOverlap="1" wp14:anchorId="06BD3786" wp14:editId="2407BE4A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-61639</wp:posOffset>
                      </wp:positionV>
                      <wp:extent cx="25400" cy="25400"/>
                      <wp:effectExtent l="0" t="0" r="0" b="0"/>
                      <wp:wrapNone/>
                      <wp:docPr id="670" name="Group 6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71" name="Graphic 671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0E7498" id="Group 670" o:spid="_x0000_s1026" style="position:absolute;margin-left:12.75pt;margin-top:-4.85pt;width:2pt;height:2pt;z-index:-18735104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">
                      <v:shape id="Graphic 671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" path="m19557,l5587,,,5587,,19557r5587,5716l19557,25273r5716,-5716l25273,12573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1888" behindDoc="1" locked="0" layoutInCell="1" allowOverlap="1" wp14:anchorId="581BCF9C" wp14:editId="3DF86C63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15449</wp:posOffset>
                      </wp:positionV>
                      <wp:extent cx="25400" cy="25400"/>
                      <wp:effectExtent l="0" t="0" r="0" b="0"/>
                      <wp:wrapNone/>
                      <wp:docPr id="672" name="Group 6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73" name="Graphic 673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8"/>
                                      </a:lnTo>
                                      <a:lnTo>
                                        <a:pt x="25273" y="12700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20F0C1" id="Group 672" o:spid="_x0000_s1026" style="position:absolute;margin-left:12.75pt;margin-top:1.2pt;width:2pt;height:2pt;z-index:-18734592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">
                      <v:shape id="Graphic 673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" path="m19557,l5587,,,5715,,19558r5587,5715l19557,25273r5716,-5715l25273,12700r,-6985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UDIDIDataType.packages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(Container </w:t>
            </w:r>
            <w:r>
              <w:rPr>
                <w:spacing w:val="-2"/>
                <w:w w:val="105"/>
                <w:sz w:val="10"/>
              </w:rPr>
              <w:t>Packages);</w:t>
            </w:r>
          </w:p>
          <w:p w14:paraId="2AED6532" w14:textId="77777777" w:rsidR="00F96265" w:rsidRDefault="00F96265">
            <w:pPr>
              <w:pStyle w:val="TableParagraph"/>
              <w:spacing w:before="9"/>
              <w:rPr>
                <w:sz w:val="10"/>
              </w:rPr>
            </w:pPr>
          </w:p>
          <w:p w14:paraId="704FE88E" w14:textId="77777777" w:rsidR="00F96265" w:rsidRDefault="003554C3">
            <w:pPr>
              <w:pStyle w:val="TableParagraph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Mentioned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properties are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only applicable in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case of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Regulation </w:t>
            </w:r>
            <w:r>
              <w:rPr>
                <w:spacing w:val="-2"/>
                <w:w w:val="105"/>
                <w:sz w:val="10"/>
              </w:rPr>
              <w:t>Devices.</w:t>
            </w:r>
          </w:p>
          <w:p w14:paraId="44999509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52F74113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728868B1" w14:textId="77777777" w:rsidR="00F96265" w:rsidRDefault="00F96265">
            <w:pPr>
              <w:pStyle w:val="TableParagraph"/>
              <w:spacing w:before="83"/>
              <w:rPr>
                <w:sz w:val="10"/>
              </w:rPr>
            </w:pPr>
          </w:p>
          <w:p w14:paraId="762532A0" w14:textId="77777777" w:rsidR="00F96265" w:rsidRDefault="003554C3">
            <w:pPr>
              <w:pStyle w:val="TableParagraph"/>
              <w:spacing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Regulation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having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Applicable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Legislation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MDR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IVDR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following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entities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are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required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to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:</w:t>
            </w:r>
          </w:p>
          <w:p w14:paraId="0C142CB9" w14:textId="77777777" w:rsidR="00F96265" w:rsidRDefault="00F96265">
            <w:pPr>
              <w:pStyle w:val="TableParagraph"/>
              <w:spacing w:before="34"/>
              <w:rPr>
                <w:sz w:val="10"/>
              </w:rPr>
            </w:pPr>
          </w:p>
          <w:p w14:paraId="7D046DC6" w14:textId="77777777" w:rsidR="00F96265" w:rsidRDefault="003554C3">
            <w:pPr>
              <w:pStyle w:val="TableParagraph"/>
              <w:spacing w:line="254" w:lineRule="auto"/>
              <w:ind w:left="370" w:right="2364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2400" behindDoc="1" locked="0" layoutInCell="1" allowOverlap="1" wp14:anchorId="7E62EE33" wp14:editId="34590B5F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16127</wp:posOffset>
                      </wp:positionV>
                      <wp:extent cx="25400" cy="25400"/>
                      <wp:effectExtent l="0" t="0" r="0" b="0"/>
                      <wp:wrapNone/>
                      <wp:docPr id="674" name="Group 6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75" name="Graphic 675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0" y="19685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685"/>
                                      </a:lnTo>
                                      <a:lnTo>
                                        <a:pt x="25273" y="12700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0B4E3F" id="Group 674" o:spid="_x0000_s1026" style="position:absolute;margin-left:12.75pt;margin-top:1.25pt;width:2pt;height:2pt;z-index:-18734080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">
                      <v:shape id="Graphic 675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" path="m19557,l5587,,,5715,,19685r5587,5588l19557,25273r5716,-5588l25273,12700r,-6985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2912" behindDoc="1" locked="0" layoutInCell="1" allowOverlap="1" wp14:anchorId="57160444" wp14:editId="02AE8CDC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93343</wp:posOffset>
                      </wp:positionV>
                      <wp:extent cx="25400" cy="25400"/>
                      <wp:effectExtent l="0" t="0" r="0" b="0"/>
                      <wp:wrapNone/>
                      <wp:docPr id="676" name="Group 6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77" name="Graphic 677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0EE8FC" id="Group 676" o:spid="_x0000_s1026" style="position:absolute;margin-left:12.75pt;margin-top:7.35pt;width:2pt;height:2pt;z-index:-18733568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">
                      <v:shape id="Graphic 677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" path="m19557,l5587,,,5715,,19557r5587,5716l19557,25273r5716,-5716l25273,12573r,-6858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DeviceUDIDIDataType.baseQuantity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(Base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quantity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Device);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UDIDIDataType.productionIdentifier (Type of UDI-PI);</w:t>
            </w:r>
          </w:p>
        </w:tc>
        <w:tc>
          <w:tcPr>
            <w:tcW w:w="87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2DF44A74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57113958" w14:textId="77777777">
        <w:trPr>
          <w:trHeight w:val="316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15940C8D" w14:textId="77777777" w:rsidR="00F96265" w:rsidRDefault="003554C3">
            <w:pPr>
              <w:pStyle w:val="TableParagraph"/>
              <w:spacing w:before="40" w:line="254" w:lineRule="auto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BR-DTX-UDID-090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Providing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Language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ANY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for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Language specific fields in UDI Device Module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BB23771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7008" behindDoc="1" locked="0" layoutInCell="1" allowOverlap="1" wp14:anchorId="7D5E7377" wp14:editId="2B808822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22986</wp:posOffset>
                      </wp:positionV>
                      <wp:extent cx="481965" cy="133350"/>
                      <wp:effectExtent l="0" t="0" r="0" b="0"/>
                      <wp:wrapNone/>
                      <wp:docPr id="678" name="Group 6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35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C10DFF" id="Group 678" o:spid="_x0000_s1026" style="position:absolute;margin-left:2.2pt;margin-top:1.8pt;width:37.95pt;height:10.5pt;z-index:-1872947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">
                      <v:shape id="Graphic 679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" path="m481838,21463r-3048,-7366l473329,8509,472186,7442r,16180l472059,104140r127,5207l470154,114300r-3379,3492l463169,121412r-4953,2159l23876,123571r-4953,-1905l15494,118237r-254,-254l11811,114554,9652,109601r,-85725l11557,18923r3429,-3429l15240,15240r3429,-3429l23622,9652r434340,l462915,11684r3479,3378l470027,18669r2159,4953l472186,7442,468249,3302,460883,127,21463,,13970,3048,8509,8509,3302,13589,127,20955,,111760r3048,7493l8128,124333r5461,5588l20955,133096r439420,127l467741,130175r5194,-5080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F05C910" w14:textId="77777777" w:rsidR="00F96265" w:rsidRDefault="003554C3">
            <w:pPr>
              <w:pStyle w:val="TableParagraph"/>
              <w:spacing w:before="40"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submitting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(Regulation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Legacy)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System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Procedure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Pack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EUDAMED,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language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ANY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used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when submitting the following property: Trade-Names.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0BFF2A94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7EF4B384" w14:textId="77777777">
        <w:trPr>
          <w:trHeight w:val="2489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4AD1CD0B" w14:textId="77777777" w:rsidR="00F96265" w:rsidRDefault="003554C3">
            <w:pPr>
              <w:pStyle w:val="TableParagraph"/>
              <w:spacing w:before="40" w:line="254" w:lineRule="auto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BR-DTX-UDID-091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Providing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Several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entries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same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Language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DB4044C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7520" behindDoc="1" locked="0" layoutInCell="1" allowOverlap="1" wp14:anchorId="7CF33A1E" wp14:editId="1A0992D4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23113</wp:posOffset>
                      </wp:positionV>
                      <wp:extent cx="481965" cy="133350"/>
                      <wp:effectExtent l="0" t="0" r="0" b="0"/>
                      <wp:wrapNone/>
                      <wp:docPr id="680" name="Group 6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81" name="Graphic 68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678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2B2D50" id="Group 680" o:spid="_x0000_s1026" style="position:absolute;margin-left:2.2pt;margin-top:1.8pt;width:37.95pt;height:10.5pt;z-index:-1872896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">
                      <v:shape id="Graphic 68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" path="m481838,21463r-3048,-7493l473329,8509,472186,7442r,16053l472059,104140r127,5080l470154,114300r-3379,3378l463169,121412r-4953,2032l23876,123571r-4953,-2032l15494,118110r-254,-254l11811,114554,9652,109601r,-85725l11557,18923r3429,-3429l15240,15240r3429,-3429l23622,9652,457962,9525r4953,2032l466344,14986r254,254l470027,18542r2159,4953l472186,7442,468249,3302,460883,127,21463,,13970,3048,8890,8128r-381,381l3302,13589,127,20955,,111633r3048,7493l8191,124282r5398,5512l20955,132969r439420,127l467741,130175r5207,-5207l478536,119634r3175,-7493l481584,29210r254,-7747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E15C7A1" w14:textId="77777777" w:rsidR="00F96265" w:rsidRDefault="003554C3">
            <w:pPr>
              <w:pStyle w:val="TableParagraph"/>
              <w:spacing w:before="40"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(Regulation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Legacy)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System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Procedure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Pack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EUDAMED,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several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Language-specific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properties can be submitted. For several of these properties, only one entry per language is acceptable.</w:t>
            </w:r>
          </w:p>
          <w:p w14:paraId="1498343F" w14:textId="77777777" w:rsidR="00F96265" w:rsidRDefault="003554C3">
            <w:pPr>
              <w:pStyle w:val="TableParagraph"/>
              <w:spacing w:before="26" w:line="272" w:lineRule="exact"/>
              <w:ind w:left="370" w:right="3473" w:hanging="330"/>
              <w:rPr>
                <w:sz w:val="10"/>
              </w:rPr>
            </w:pPr>
            <w:r>
              <w:rPr>
                <w:w w:val="105"/>
                <w:sz w:val="10"/>
              </w:rPr>
              <w:t>Properties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that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accept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only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entry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per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language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: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Additional product description</w:t>
            </w:r>
          </w:p>
          <w:p w14:paraId="2E1916AD" w14:textId="77777777" w:rsidR="00F96265" w:rsidRDefault="003554C3">
            <w:pPr>
              <w:pStyle w:val="TableParagraph"/>
              <w:spacing w:line="88" w:lineRule="exact"/>
              <w:ind w:left="37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3424" behindDoc="1" locked="0" layoutInCell="1" allowOverlap="1" wp14:anchorId="7C52814A" wp14:editId="0436EF85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-78232</wp:posOffset>
                      </wp:positionV>
                      <wp:extent cx="25400" cy="25400"/>
                      <wp:effectExtent l="0" t="0" r="0" b="0"/>
                      <wp:wrapNone/>
                      <wp:docPr id="682" name="Group 6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683" name="Graphic 683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8"/>
                                      </a:lnTo>
                                      <a:lnTo>
                                        <a:pt x="25273" y="12573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E6C63A" id="Group 682" o:spid="_x0000_s1026" style="position:absolute;margin-left:12.75pt;margin-top:-6.15pt;width:2pt;height:2pt;z-index:-18733056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">
                      <v:shape id="Graphic 683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" path="m19557,l5587,,,5587,,19558r5587,5715l19557,25273r5716,-5715l25273,12573r,-6986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3936" behindDoc="1" locked="0" layoutInCell="1" allowOverlap="1" wp14:anchorId="4A8F69B4" wp14:editId="7AD6F48E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-1143</wp:posOffset>
                      </wp:positionV>
                      <wp:extent cx="25400" cy="411480"/>
                      <wp:effectExtent l="0" t="0" r="0" b="0"/>
                      <wp:wrapNone/>
                      <wp:docPr id="684" name="Group 6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411480"/>
                                <a:chOff x="0" y="0"/>
                                <a:chExt cx="25400" cy="411480"/>
                              </a:xfrm>
                            </wpg:grpSpPr>
                            <wps:wsp>
                              <wps:cNvPr id="685" name="Graphic 685"/>
                              <wps:cNvSpPr/>
                              <wps:spPr>
                                <a:xfrm>
                                  <a:off x="12636" y="0"/>
                                  <a:ext cx="1270" cy="411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411480">
                                      <a:moveTo>
                                        <a:pt x="0" y="0"/>
                                      </a:moveTo>
                                      <a:lnTo>
                                        <a:pt x="0" y="410972"/>
                                      </a:lnTo>
                                    </a:path>
                                  </a:pathLst>
                                </a:custGeom>
                                <a:ln w="25273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EC9448" id="Group 684" o:spid="_x0000_s1026" style="position:absolute;margin-left:12.75pt;margin-top:-.1pt;width:2pt;height:32.4pt;z-index:-18732544;mso-wrap-distance-left:0;mso-wrap-distance-right:0" coordsize="25400,411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">
                      <v:shape id="Graphic 685" o:spid="_x0000_s1027" style="position:absolute;left:12636;width:1270;height:411480;visibility:visible;mso-wrap-style:square;v-text-anchor:top" coordsize="1270,41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" path="m,l,410972e" filled="f" strokeweight="1.99pt">
                        <v:stroke dashstyle="dot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Storage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 Handling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Condition Description -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when option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Other is </w:t>
            </w:r>
            <w:r>
              <w:rPr>
                <w:spacing w:val="-2"/>
                <w:w w:val="105"/>
                <w:sz w:val="10"/>
              </w:rPr>
              <w:t>selected;</w:t>
            </w:r>
          </w:p>
          <w:p w14:paraId="1387B0C2" w14:textId="77777777" w:rsidR="00F96265" w:rsidRDefault="003554C3">
            <w:pPr>
              <w:pStyle w:val="TableParagraph"/>
              <w:spacing w:before="6"/>
              <w:ind w:left="370"/>
              <w:rPr>
                <w:sz w:val="10"/>
              </w:rPr>
            </w:pPr>
            <w:r>
              <w:rPr>
                <w:w w:val="105"/>
                <w:sz w:val="10"/>
              </w:rPr>
              <w:t>Critical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Warnings -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when option Other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is </w:t>
            </w:r>
            <w:r>
              <w:rPr>
                <w:spacing w:val="-2"/>
                <w:w w:val="105"/>
                <w:sz w:val="10"/>
              </w:rPr>
              <w:t>selected;</w:t>
            </w:r>
          </w:p>
          <w:p w14:paraId="5794C802" w14:textId="77777777" w:rsidR="00F96265" w:rsidRDefault="003554C3">
            <w:pPr>
              <w:pStyle w:val="TableParagraph"/>
              <w:spacing w:before="7"/>
              <w:ind w:left="370"/>
              <w:rPr>
                <w:sz w:val="10"/>
              </w:rPr>
            </w:pPr>
            <w:r>
              <w:rPr>
                <w:w w:val="105"/>
                <w:sz w:val="10"/>
              </w:rPr>
              <w:t>CMR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substances -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when EC or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CAS Code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is not </w:t>
            </w:r>
            <w:r>
              <w:rPr>
                <w:spacing w:val="-2"/>
                <w:w w:val="105"/>
                <w:sz w:val="10"/>
              </w:rPr>
              <w:t>provided</w:t>
            </w:r>
          </w:p>
          <w:p w14:paraId="01C9E426" w14:textId="77777777" w:rsidR="00F96265" w:rsidRDefault="003554C3">
            <w:pPr>
              <w:pStyle w:val="TableParagraph"/>
              <w:spacing w:before="6"/>
              <w:ind w:left="370"/>
              <w:rPr>
                <w:sz w:val="10"/>
              </w:rPr>
            </w:pPr>
            <w:r>
              <w:rPr>
                <w:w w:val="105"/>
                <w:sz w:val="10"/>
              </w:rPr>
              <w:t>Endocrine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-discruption substances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- when EC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 CAS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Code is not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provided</w:t>
            </w:r>
          </w:p>
          <w:p w14:paraId="39423D1A" w14:textId="77777777" w:rsidR="00F96265" w:rsidRDefault="003554C3">
            <w:pPr>
              <w:pStyle w:val="TableParagraph"/>
              <w:spacing w:before="7"/>
              <w:ind w:left="370"/>
              <w:rPr>
                <w:sz w:val="10"/>
              </w:rPr>
            </w:pPr>
            <w:r>
              <w:rPr>
                <w:w w:val="105"/>
                <w:sz w:val="10"/>
              </w:rPr>
              <w:t>Presence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 substances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that may be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considered to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 a medicinal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product- when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INN is not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provided</w:t>
            </w:r>
          </w:p>
          <w:p w14:paraId="3D2EEA3C" w14:textId="77777777" w:rsidR="00F96265" w:rsidRDefault="003554C3">
            <w:pPr>
              <w:pStyle w:val="TableParagraph"/>
              <w:spacing w:before="6"/>
              <w:ind w:left="370"/>
              <w:rPr>
                <w:sz w:val="10"/>
              </w:rPr>
            </w:pPr>
            <w:r>
              <w:rPr>
                <w:w w:val="105"/>
                <w:sz w:val="10"/>
              </w:rPr>
              <w:t>Presence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 substances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that may be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considered to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 a medicinal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product derived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from human blood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or </w:t>
            </w:r>
            <w:r>
              <w:rPr>
                <w:spacing w:val="-2"/>
                <w:w w:val="105"/>
                <w:sz w:val="10"/>
              </w:rPr>
              <w:t>plasma</w:t>
            </w:r>
          </w:p>
          <w:p w14:paraId="4BDCDDD5" w14:textId="77777777" w:rsidR="00F96265" w:rsidRDefault="003554C3">
            <w:pPr>
              <w:pStyle w:val="TableParagraph"/>
              <w:spacing w:before="7"/>
              <w:ind w:left="370"/>
              <w:rPr>
                <w:sz w:val="10"/>
              </w:rPr>
            </w:pPr>
            <w:r>
              <w:rPr>
                <w:w w:val="105"/>
                <w:sz w:val="10"/>
              </w:rPr>
              <w:t>-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when INN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is not </w:t>
            </w:r>
            <w:r>
              <w:rPr>
                <w:spacing w:val="-2"/>
                <w:w w:val="105"/>
                <w:sz w:val="10"/>
              </w:rPr>
              <w:t>provided</w:t>
            </w:r>
          </w:p>
          <w:p w14:paraId="73370CA4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21ECEEBC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198F5F37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2C448E4F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5D14318F" w14:textId="77777777" w:rsidR="00F96265" w:rsidRDefault="00F96265">
            <w:pPr>
              <w:pStyle w:val="TableParagraph"/>
              <w:spacing w:before="92"/>
              <w:rPr>
                <w:sz w:val="10"/>
              </w:rPr>
            </w:pPr>
          </w:p>
          <w:p w14:paraId="6ABE1203" w14:textId="77777777" w:rsidR="00F96265" w:rsidRDefault="003554C3">
            <w:pPr>
              <w:pStyle w:val="TableParagraph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Device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Trade-Name can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 provided several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times in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same language (no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constraints </w:t>
            </w:r>
            <w:r>
              <w:rPr>
                <w:spacing w:val="-2"/>
                <w:w w:val="105"/>
                <w:sz w:val="10"/>
              </w:rPr>
              <w:t>imposed)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18C5FFD8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1EBD1795" w14:textId="77777777">
        <w:trPr>
          <w:trHeight w:val="1825"/>
        </w:trPr>
        <w:tc>
          <w:tcPr>
            <w:tcW w:w="261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0C97DC0C" w14:textId="77777777" w:rsidR="00F96265" w:rsidRDefault="003554C3">
            <w:pPr>
              <w:pStyle w:val="TableParagraph"/>
              <w:spacing w:before="38" w:line="254" w:lineRule="auto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BR-DTX-UDID-093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When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submitting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(Master)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DI/ EUDAMED ID update, EUDAMED will perform a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consistency check of several attributes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8E16D09" w14:textId="77777777" w:rsidR="00F96265" w:rsidRDefault="003554C3">
            <w:pPr>
              <w:pStyle w:val="TableParagraph"/>
              <w:spacing w:before="102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8032" behindDoc="1" locked="0" layoutInCell="1" allowOverlap="1" wp14:anchorId="2370E772" wp14:editId="3D6BBDA2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21716</wp:posOffset>
                      </wp:positionV>
                      <wp:extent cx="481965" cy="133350"/>
                      <wp:effectExtent l="0" t="0" r="0" b="0"/>
                      <wp:wrapNone/>
                      <wp:docPr id="686" name="Group 6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87" name="Graphic 68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68BE33" id="Group 686" o:spid="_x0000_s1026" style="position:absolute;margin-left:2.2pt;margin-top:1.7pt;width:37.95pt;height:10.5pt;z-index:-1872844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">
                      <v:shape id="Graphic 68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" path="m481838,21463r-3048,-7493l473329,8509,472186,7442r,16180l472059,104140r127,5207l470154,114300r-3379,3492l463169,121412r-4953,2159l23876,123571r-4953,-2032l15430,118173r-3619,-3619l9652,109601r,-85725l11557,18923r3429,-3429l15240,15240r3429,-3429l23622,9652r434340,l462915,11557r3429,3429l466598,15240r3429,3429l472186,23622r,-16180l468249,3302,460883,127,21463,,13970,3048,8890,8128r-381,381l3302,13589,127,20955,,111760r3048,7366l8128,124333r5461,5588l20955,133096r439420,127l467741,130175r5588,-5461l478536,119634r3175,-7366l481584,29210r254,-7747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B20C058" w14:textId="77777777" w:rsidR="00F96265" w:rsidRDefault="003554C3">
            <w:pPr>
              <w:pStyle w:val="TableParagraph"/>
              <w:spacing w:before="38"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update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(Master)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UDI-DI/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EUDAMED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EUDAMED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will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perform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consistency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check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following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fields (value must be the same between the newly submitted version and the last version existing in EUDAMED)</w:t>
            </w:r>
          </w:p>
          <w:p w14:paraId="727FD425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2CFA8A07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228DE851" w14:textId="77777777" w:rsidR="00F96265" w:rsidRDefault="00F96265">
            <w:pPr>
              <w:pStyle w:val="TableParagraph"/>
              <w:spacing w:before="75"/>
              <w:rPr>
                <w:sz w:val="10"/>
              </w:rPr>
            </w:pPr>
          </w:p>
          <w:p w14:paraId="391620A0" w14:textId="77777777" w:rsidR="00F96265" w:rsidRDefault="003554C3">
            <w:pPr>
              <w:pStyle w:val="TableParagraph"/>
              <w:spacing w:line="254" w:lineRule="auto"/>
              <w:ind w:left="370" w:right="4444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4448" behindDoc="1" locked="0" layoutInCell="1" allowOverlap="1" wp14:anchorId="6956B2AF" wp14:editId="3E11E4AD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16255</wp:posOffset>
                      </wp:positionV>
                      <wp:extent cx="25400" cy="565785"/>
                      <wp:effectExtent l="0" t="0" r="0" b="0"/>
                      <wp:wrapNone/>
                      <wp:docPr id="688" name="Group 6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565785"/>
                                <a:chOff x="0" y="0"/>
                                <a:chExt cx="25400" cy="565785"/>
                              </a:xfrm>
                            </wpg:grpSpPr>
                            <wps:wsp>
                              <wps:cNvPr id="689" name="Graphic 689"/>
                              <wps:cNvSpPr/>
                              <wps:spPr>
                                <a:xfrm>
                                  <a:off x="12636" y="0"/>
                                  <a:ext cx="1270" cy="565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565785">
                                      <a:moveTo>
                                        <a:pt x="0" y="0"/>
                                      </a:moveTo>
                                      <a:lnTo>
                                        <a:pt x="0" y="565276"/>
                                      </a:lnTo>
                                    </a:path>
                                  </a:pathLst>
                                </a:custGeom>
                                <a:ln w="25273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B10188" id="Group 688" o:spid="_x0000_s1026" style="position:absolute;margin-left:12.75pt;margin-top:1.3pt;width:2pt;height:44.55pt;z-index:-18732032;mso-wrap-distance-left:0;mso-wrap-distance-right:0" coordsize="254,5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">
                      <v:shape id="Graphic 689" o:spid="_x0000_s1027" style="position:absolute;left:126;width:13;height:5657;visibility:visible;mso-wrap-style:square;v-text-anchor:top" coordsize="1270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" path="m,l,565276e" filled="f" strokeweight="1.99pt">
                        <v:stroke dashstyle="dot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Quantity of Device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Containing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latex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Labelled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single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</w:t>
            </w:r>
          </w:p>
          <w:p w14:paraId="20EE729E" w14:textId="77777777" w:rsidR="00F96265" w:rsidRDefault="003554C3">
            <w:pPr>
              <w:pStyle w:val="TableParagraph"/>
              <w:spacing w:line="254" w:lineRule="auto"/>
              <w:ind w:left="370" w:right="3986"/>
              <w:rPr>
                <w:sz w:val="10"/>
              </w:rPr>
            </w:pPr>
            <w:r>
              <w:rPr>
                <w:w w:val="105"/>
                <w:sz w:val="10"/>
              </w:rPr>
              <w:t>Maximum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number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reuses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 labelled sterile</w:t>
            </w:r>
          </w:p>
          <w:p w14:paraId="76AFDEBA" w14:textId="77777777" w:rsidR="00F96265" w:rsidRDefault="003554C3">
            <w:pPr>
              <w:pStyle w:val="TableParagraph"/>
              <w:spacing w:line="254" w:lineRule="auto"/>
              <w:ind w:left="370" w:right="3652"/>
              <w:rPr>
                <w:sz w:val="10"/>
              </w:rPr>
            </w:pPr>
            <w:r>
              <w:rPr>
                <w:w w:val="105"/>
                <w:sz w:val="10"/>
              </w:rPr>
              <w:t>Need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for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sterilisation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before</w:t>
            </w:r>
            <w:r>
              <w:rPr>
                <w:spacing w:val="-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use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Reprocessed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single use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device</w:t>
            </w:r>
          </w:p>
          <w:p w14:paraId="540082C6" w14:textId="77777777" w:rsidR="00F96265" w:rsidRDefault="003554C3">
            <w:pPr>
              <w:pStyle w:val="TableParagraph"/>
              <w:spacing w:line="114" w:lineRule="exact"/>
              <w:ind w:left="370"/>
              <w:rPr>
                <w:sz w:val="10"/>
              </w:rPr>
            </w:pPr>
            <w:r>
              <w:rPr>
                <w:w w:val="105"/>
                <w:sz w:val="10"/>
              </w:rPr>
              <w:t>Intended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purpose other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than medical (Annex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4"/>
                <w:w w:val="105"/>
                <w:sz w:val="10"/>
              </w:rPr>
              <w:t>XVI)</w:t>
            </w:r>
          </w:p>
        </w:tc>
        <w:tc>
          <w:tcPr>
            <w:tcW w:w="87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2A5D3DA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40E4FC07" w14:textId="77777777">
        <w:trPr>
          <w:trHeight w:val="314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573E6A3F" w14:textId="77777777" w:rsidR="00F96265" w:rsidRDefault="003554C3">
            <w:pPr>
              <w:pStyle w:val="TableParagraph"/>
              <w:spacing w:before="40" w:line="254" w:lineRule="auto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BR-DTX-UDID-093.1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Update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of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product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original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manufacturer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information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07ED8CB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8544" behindDoc="1" locked="0" layoutInCell="1" allowOverlap="1" wp14:anchorId="4F7E996A" wp14:editId="46D045CF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23113</wp:posOffset>
                      </wp:positionV>
                      <wp:extent cx="481965" cy="133350"/>
                      <wp:effectExtent l="0" t="0" r="0" b="0"/>
                      <wp:wrapNone/>
                      <wp:docPr id="690" name="Group 6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91" name="Graphic 69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678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F061E0" id="Group 690" o:spid="_x0000_s1026" style="position:absolute;margin-left:2.2pt;margin-top:1.8pt;width:37.95pt;height:10.5pt;z-index:-1872793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">
                      <v:shape id="Graphic 69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" path="m481838,21463r-3048,-7493l473329,8509,472186,7442r,16053l472059,104140r127,5080l470154,114300r-3379,3378l463169,121412r-4953,2032l23876,123571r-4953,-2032l15494,118110r-254,-254l11811,114554,9652,109601r,-85725l11557,18923r3429,-3429l15240,15240r3429,-3429l23622,9652,457962,9525r4953,2032l466344,14986r254,254l470027,18542r2159,4953l472186,7442,468249,3302,460883,127,21463,,13970,3048,8890,8128r-381,381l3302,13589,127,20955,,111633r3048,7493l8191,124282r5398,5512l20955,132969r439420,127l467741,130175r5207,-5207l478536,119634r3175,-7493l481584,29210r254,-7747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D4F986B" w14:textId="77777777" w:rsidR="00F96265" w:rsidRDefault="003554C3">
            <w:pPr>
              <w:pStyle w:val="TableParagraph"/>
              <w:spacing w:before="40"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Update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product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original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manufacturer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information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will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performed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only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via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'Update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product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original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manufacturer'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service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21973550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468B9274" w14:textId="77777777">
        <w:trPr>
          <w:trHeight w:val="2428"/>
        </w:trPr>
        <w:tc>
          <w:tcPr>
            <w:tcW w:w="261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BA57AB3" w14:textId="77777777" w:rsidR="00F96265" w:rsidRDefault="003554C3">
            <w:pPr>
              <w:pStyle w:val="TableParagraph"/>
              <w:spacing w:before="38" w:line="254" w:lineRule="auto"/>
              <w:ind w:left="39" w:right="66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BR-DTX-UDID-094 : Providing Language is optional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case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of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some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Language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Specific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fields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from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UDI-DI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660FCEC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9056" behindDoc="1" locked="0" layoutInCell="1" allowOverlap="1" wp14:anchorId="3F12E8EC" wp14:editId="537E6D97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21081</wp:posOffset>
                      </wp:positionV>
                      <wp:extent cx="481965" cy="133350"/>
                      <wp:effectExtent l="0" t="0" r="0" b="0"/>
                      <wp:wrapNone/>
                      <wp:docPr id="692" name="Group 6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93" name="Graphic 69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779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254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35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29EEBE" id="Group 692" o:spid="_x0000_s1026" style="position:absolute;margin-left:2.2pt;margin-top:1.65pt;width:37.95pt;height:10.5pt;z-index:-1872742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">
                      <v:shape id="Graphic 69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" path="m481838,21463r-3048,-7366l473329,8509,472186,7442r,16180l472059,104140r127,5207l470154,114300r-3379,3492l463169,121412r-4953,2159l23876,123571r-4953,-1905l15494,118237r-254,-254l11811,114554,9652,109601r,-85725l11557,18923r3429,-3429l15240,15240r3429,-3429l23622,9779,457962,9652r4953,2032l466394,15062r3633,3607l472186,23622r,-16180l468249,3302,460883,254r-431673,l21463,,13970,3048,8509,8509,3302,13589,127,20955,,111760r3048,7493l8128,124333r5461,5588l20955,133096r439420,127l467741,130175r5194,-5080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1D39FAF" w14:textId="77777777" w:rsidR="00F96265" w:rsidRDefault="003554C3">
            <w:pPr>
              <w:pStyle w:val="TableParagraph"/>
              <w:spacing w:before="38" w:line="254" w:lineRule="auto"/>
              <w:ind w:left="40" w:right="227"/>
              <w:rPr>
                <w:sz w:val="10"/>
              </w:rPr>
            </w:pPr>
            <w:r>
              <w:rPr>
                <w:w w:val="105"/>
                <w:sz w:val="10"/>
              </w:rPr>
              <w:t>Providing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Language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optional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following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attributes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: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Storage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Handling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Conditions,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Critical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Warnings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comments and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Substances (CMR or Endocrine substances).</w:t>
            </w:r>
          </w:p>
          <w:p w14:paraId="3EA1CE06" w14:textId="77777777" w:rsidR="00F96265" w:rsidRDefault="00F96265">
            <w:pPr>
              <w:pStyle w:val="TableParagraph"/>
              <w:spacing w:before="34"/>
              <w:rPr>
                <w:sz w:val="10"/>
              </w:rPr>
            </w:pPr>
          </w:p>
          <w:p w14:paraId="606980AA" w14:textId="77777777" w:rsidR="00F96265" w:rsidRDefault="003554C3">
            <w:pPr>
              <w:pStyle w:val="TableParagraph"/>
              <w:spacing w:line="254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In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case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Storage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Handling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Conditions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Critical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Warnings,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providing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language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Comments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applicable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only when the Storage and Handling Conditions or Critical Warning value (type) is different than the value OTHER. In these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cases, no language needs to be provided.</w:t>
            </w:r>
          </w:p>
          <w:p w14:paraId="4A79D459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3ED424F6" w14:textId="77777777" w:rsidR="00F96265" w:rsidRDefault="00F96265">
            <w:pPr>
              <w:pStyle w:val="TableParagraph"/>
              <w:rPr>
                <w:sz w:val="10"/>
              </w:rPr>
            </w:pPr>
          </w:p>
          <w:p w14:paraId="6B9AC7E8" w14:textId="77777777" w:rsidR="00F96265" w:rsidRDefault="00F96265">
            <w:pPr>
              <w:pStyle w:val="TableParagraph"/>
              <w:spacing w:before="75"/>
              <w:rPr>
                <w:sz w:val="10"/>
              </w:rPr>
            </w:pPr>
          </w:p>
          <w:p w14:paraId="2BF4079E" w14:textId="77777777" w:rsidR="00F96265" w:rsidRDefault="003554C3">
            <w:pPr>
              <w:pStyle w:val="TableParagraph"/>
              <w:spacing w:line="254" w:lineRule="auto"/>
              <w:ind w:left="40" w:right="122"/>
              <w:rPr>
                <w:sz w:val="10"/>
              </w:rPr>
            </w:pPr>
            <w:r>
              <w:rPr>
                <w:w w:val="105"/>
                <w:sz w:val="10"/>
              </w:rPr>
              <w:t>In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case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CMR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Endocrine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Substances,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if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EC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Code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are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Substance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Substance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name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must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 provided without any Language. If no CAS or EC Code is provided then the Name of the Substance must have the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Language other than ANY.</w:t>
            </w:r>
          </w:p>
        </w:tc>
        <w:tc>
          <w:tcPr>
            <w:tcW w:w="87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4BD50773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0C7849F7" w14:textId="77777777">
        <w:trPr>
          <w:trHeight w:val="435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737E5783" w14:textId="77777777" w:rsidR="00F96265" w:rsidRDefault="003554C3">
            <w:pPr>
              <w:pStyle w:val="TableParagraph"/>
              <w:spacing w:before="40" w:line="254" w:lineRule="auto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BR-DTX-UDID-095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(Master)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UDI-DI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can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added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only for an existing Basic UDI-DI being in state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Submitted or Registered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0F02198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9568" behindDoc="1" locked="0" layoutInCell="1" allowOverlap="1" wp14:anchorId="343F1B1D" wp14:editId="73FFF888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23113</wp:posOffset>
                      </wp:positionV>
                      <wp:extent cx="481965" cy="133350"/>
                      <wp:effectExtent l="0" t="0" r="0" b="0"/>
                      <wp:wrapNone/>
                      <wp:docPr id="694" name="Group 6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95" name="Graphic 695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678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658908" id="Group 694" o:spid="_x0000_s1026" style="position:absolute;margin-left:2.2pt;margin-top:1.8pt;width:37.95pt;height:10.5pt;z-index:-1872691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">
                      <v:shape id="Graphic 695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" path="m481838,21463r-3048,-7493l473329,8509,472186,7442r,16053l472059,104140r127,5080l470154,114300r-3379,3378l463169,121412r-4953,2032l23876,123571r-4953,-2032l15494,118110r-254,-254l11811,114554,9652,109601r,-85725l11557,18923r3429,-3429l15240,15240r3429,-3429l23622,9652,457962,9525r4953,2032l466344,14986r254,254l470027,18542r2159,4953l472186,7442,468249,3302,460883,127,21463,,13970,3048,8890,8128r-381,381l3302,13589,127,20955,,111633r3048,7493l8191,124282r5398,5512l20955,132969r439420,127l467741,130175r5207,-5207l478536,119634r3175,-7493l481584,29210r254,-7747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745985D" w14:textId="77777777" w:rsidR="00F96265" w:rsidRDefault="003554C3">
            <w:pPr>
              <w:pStyle w:val="TableParagraph"/>
              <w:spacing w:before="40" w:line="254" w:lineRule="auto"/>
              <w:ind w:left="40" w:right="227"/>
              <w:rPr>
                <w:sz w:val="10"/>
              </w:rPr>
            </w:pPr>
            <w:r>
              <w:rPr>
                <w:w w:val="105"/>
                <w:sz w:val="10"/>
              </w:rPr>
              <w:t>Additional</w:t>
            </w:r>
            <w:r>
              <w:rPr>
                <w:spacing w:val="2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(Master)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added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Regulation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Devices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additional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UDI-DIs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added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for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System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Procedure Packs, when the Basic UDI is in state Submitted or Registered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33F300F3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4286DD71" w14:textId="77777777">
        <w:trPr>
          <w:trHeight w:val="590"/>
        </w:trPr>
        <w:tc>
          <w:tcPr>
            <w:tcW w:w="2612" w:type="dxa"/>
            <w:tcBorders>
              <w:left w:val="single" w:sz="4" w:space="0" w:color="C0C6D0"/>
              <w:right w:val="single" w:sz="6" w:space="0" w:color="C0C6D0"/>
            </w:tcBorders>
          </w:tcPr>
          <w:p w14:paraId="7DBA3A7B" w14:textId="77777777" w:rsidR="00F96265" w:rsidRDefault="003554C3">
            <w:pPr>
              <w:pStyle w:val="TableParagraph"/>
              <w:spacing w:before="38" w:line="254" w:lineRule="auto"/>
              <w:ind w:left="39" w:right="124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BR-DTX-UDID-096 : Market information can be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submitted with the Update UDI-DI service only in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case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Country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where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the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Device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is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initially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placed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on the market is updated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C6271E6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90080" behindDoc="1" locked="0" layoutInCell="1" allowOverlap="1" wp14:anchorId="3DEE60CF" wp14:editId="7D04B226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21208</wp:posOffset>
                      </wp:positionV>
                      <wp:extent cx="481965" cy="133350"/>
                      <wp:effectExtent l="0" t="0" r="0" b="0"/>
                      <wp:wrapNone/>
                      <wp:docPr id="696" name="Group 6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97" name="Graphic 69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678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7574AE" id="Group 696" o:spid="_x0000_s1026" style="position:absolute;margin-left:2.2pt;margin-top:1.65pt;width:37.95pt;height:10.5pt;z-index:-1872640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">
                      <v:shape id="Graphic 69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" path="m481838,21463r-3048,-7493l473329,8509,472186,7442r,16053l472059,104140r127,5080l470154,114300r-3379,3378l463169,121412r-4953,2032l23876,123571r-4953,-2032l15494,118110r-254,-254l11811,114554,9652,109601r,-85725l11557,18923r3429,-3429l15240,15240r3429,-3429l23622,9652,457962,9525r4953,2032l466344,14986r254,254l470027,18542r2159,4953l472186,7442,468249,3302,460883,127,21463,,13970,3048,8890,8128r-381,381l3302,13589,127,20955,,111633r3048,7493l8191,124282r5398,5512l20955,132969r439420,127l467741,130175r5207,-5207l478536,119634r3175,-7493l481584,29210r254,-7747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7B87014" w14:textId="77777777" w:rsidR="00F96265" w:rsidRDefault="003554C3">
            <w:pPr>
              <w:pStyle w:val="TableParagraph"/>
              <w:spacing w:before="41" w:line="261" w:lineRule="auto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Market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information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submitted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with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Update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service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only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case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i/>
                <w:w w:val="105"/>
                <w:sz w:val="10"/>
              </w:rPr>
              <w:t>Country</w:t>
            </w:r>
            <w:r>
              <w:rPr>
                <w:b/>
                <w:i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i/>
                <w:w w:val="105"/>
                <w:sz w:val="10"/>
              </w:rPr>
              <w:t>where</w:t>
            </w:r>
            <w:r>
              <w:rPr>
                <w:b/>
                <w:i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i/>
                <w:w w:val="105"/>
                <w:sz w:val="10"/>
              </w:rPr>
              <w:t>the</w:t>
            </w:r>
            <w:r>
              <w:rPr>
                <w:b/>
                <w:i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i/>
                <w:w w:val="105"/>
                <w:sz w:val="10"/>
              </w:rPr>
              <w:t>Device</w:t>
            </w:r>
            <w:r>
              <w:rPr>
                <w:b/>
                <w:i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i/>
                <w:w w:val="105"/>
                <w:sz w:val="10"/>
              </w:rPr>
              <w:t>is</w:t>
            </w:r>
            <w:r>
              <w:rPr>
                <w:b/>
                <w:i/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i/>
                <w:w w:val="105"/>
                <w:sz w:val="10"/>
              </w:rPr>
              <w:t>initially</w:t>
            </w:r>
            <w:r>
              <w:rPr>
                <w:b/>
                <w:i/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i/>
                <w:w w:val="105"/>
                <w:sz w:val="10"/>
              </w:rPr>
              <w:t xml:space="preserve">placed on the market </w:t>
            </w:r>
            <w:r>
              <w:rPr>
                <w:w w:val="105"/>
                <w:sz w:val="10"/>
              </w:rPr>
              <w:t>is updated</w:t>
            </w:r>
          </w:p>
          <w:p w14:paraId="19B07BEC" w14:textId="77777777" w:rsidR="00F96265" w:rsidRDefault="00F96265">
            <w:pPr>
              <w:pStyle w:val="TableParagraph"/>
              <w:spacing w:before="31"/>
              <w:rPr>
                <w:sz w:val="10"/>
              </w:rPr>
            </w:pPr>
          </w:p>
          <w:p w14:paraId="228EB93E" w14:textId="77777777" w:rsidR="00F96265" w:rsidRDefault="003554C3">
            <w:pPr>
              <w:pStyle w:val="TableParagraph"/>
              <w:spacing w:before="1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submitting the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Market information together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with the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UDI-DI, the Market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information version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will be </w:t>
            </w:r>
            <w:r>
              <w:rPr>
                <w:spacing w:val="-2"/>
                <w:w w:val="105"/>
                <w:sz w:val="10"/>
              </w:rPr>
              <w:t>updated</w:t>
            </w:r>
          </w:p>
        </w:tc>
        <w:tc>
          <w:tcPr>
            <w:tcW w:w="872" w:type="dxa"/>
            <w:tcBorders>
              <w:left w:val="single" w:sz="6" w:space="0" w:color="C0C6D0"/>
              <w:right w:val="single" w:sz="4" w:space="0" w:color="C0C6D0"/>
            </w:tcBorders>
          </w:tcPr>
          <w:p w14:paraId="58655551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3944C9FD" w14:textId="77777777">
        <w:trPr>
          <w:trHeight w:val="435"/>
        </w:trPr>
        <w:tc>
          <w:tcPr>
            <w:tcW w:w="261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AEA09CC" w14:textId="77777777" w:rsidR="00F96265" w:rsidRDefault="003554C3">
            <w:pPr>
              <w:pStyle w:val="TableParagraph"/>
              <w:spacing w:before="38" w:line="254" w:lineRule="auto"/>
              <w:ind w:left="39" w:right="7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BR-DTX-UDID-102.1 : Registration/update of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container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packages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will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perfomed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only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via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'Update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container package' service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F86B778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90592" behindDoc="1" locked="0" layoutInCell="1" allowOverlap="1" wp14:anchorId="38334A8D" wp14:editId="22BFC8AF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21081</wp:posOffset>
                      </wp:positionV>
                      <wp:extent cx="481965" cy="133350"/>
                      <wp:effectExtent l="0" t="0" r="0" b="0"/>
                      <wp:wrapNone/>
                      <wp:docPr id="698" name="Group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699" name="Graphic 699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779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254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35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BA3492" id="Group 698" o:spid="_x0000_s1026" style="position:absolute;margin-left:2.2pt;margin-top:1.65pt;width:37.95pt;height:10.5pt;z-index:-1872588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">
                      <v:shape id="Graphic 699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" path="m481838,21463r-3048,-7366l473329,8509,472186,7442r,16180l472059,104140r127,5207l470154,114300r-3379,3492l463169,121412r-4953,2159l23876,123571r-4953,-1905l15494,118237r-254,-254l11811,114554,9652,109601r,-85725l11557,18923r3429,-3429l15240,15240r3429,-3429l23622,9779,457962,9652r4953,2032l466394,15062r3633,3607l472186,23622r,-16180l468249,3302,460883,254r-431673,l21463,,13970,3048,8509,8509,3302,13589,127,20955,,111760r3048,7493l8128,124333r5461,5588l20955,133096r439420,127l467741,130175r5194,-5080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E3940B3" w14:textId="77777777" w:rsidR="00F96265" w:rsidRDefault="003554C3">
            <w:pPr>
              <w:pStyle w:val="TableParagraph"/>
              <w:spacing w:before="38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Registration/update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of container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packages will be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perfomed only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via Update container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package </w:t>
            </w:r>
            <w:r>
              <w:rPr>
                <w:spacing w:val="-2"/>
                <w:w w:val="105"/>
                <w:sz w:val="10"/>
              </w:rPr>
              <w:t>service.</w:t>
            </w:r>
          </w:p>
        </w:tc>
        <w:tc>
          <w:tcPr>
            <w:tcW w:w="87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573DF28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101A2DAA" w14:textId="77777777">
        <w:trPr>
          <w:trHeight w:val="435"/>
        </w:trPr>
        <w:tc>
          <w:tcPr>
            <w:tcW w:w="2612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1F05BB31" w14:textId="77777777" w:rsidR="00F96265" w:rsidRDefault="003554C3">
            <w:pPr>
              <w:pStyle w:val="TableParagraph"/>
              <w:spacing w:before="40" w:line="254" w:lineRule="auto"/>
              <w:ind w:left="39" w:right="182"/>
              <w:jc w:val="both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BR-DTX-UDID-106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: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Product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original</w:t>
            </w:r>
            <w:r>
              <w:rPr>
                <w:color w:val="0052CC"/>
                <w:spacing w:val="-5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manufacturer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information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can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be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updated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for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an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existing</w:t>
            </w:r>
            <w:r>
              <w:rPr>
                <w:color w:val="0052CC"/>
                <w:spacing w:val="-6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(Master)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UDI-DI/EUDAMED ID being in state Registered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9EAF6D5" w14:textId="77777777" w:rsidR="00F96265" w:rsidRDefault="003554C3">
            <w:pPr>
              <w:pStyle w:val="TableParagraph"/>
              <w:spacing w:before="104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91104" behindDoc="1" locked="0" layoutInCell="1" allowOverlap="1" wp14:anchorId="3282A3AA" wp14:editId="58CD6C2D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22986</wp:posOffset>
                      </wp:positionV>
                      <wp:extent cx="481965" cy="133350"/>
                      <wp:effectExtent l="0" t="0" r="0" b="0"/>
                      <wp:wrapNone/>
                      <wp:docPr id="700" name="Group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01" name="Graphic 70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779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254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35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6839D8" id="Group 700" o:spid="_x0000_s1026" style="position:absolute;margin-left:2.2pt;margin-top:1.8pt;width:37.95pt;height:10.5pt;z-index:-1872537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">
                      <v:shape id="Graphic 70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" path="m481838,21463r-3048,-7366l473329,8509,472186,7442r,16180l472059,104140r127,5207l470154,114300r-3379,3492l463169,121412r-4953,2159l23876,123571r-4953,-1905l15494,118237r-254,-254l11811,114554,9652,109601r,-85725l11557,18923r3429,-3429l15240,15240r3429,-3429l23622,9779,457962,9652r4953,2032l466394,15062r3633,3607l472186,23622r,-16180l468249,3302,460883,254r-431673,l21463,,13970,3048,8509,8509,3302,13589,127,20955,,111760r3048,7493l8128,124333r5461,5588l20955,133096r439420,127l467741,130175r5194,-5080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60C0D6B" w14:textId="77777777" w:rsidR="00F96265" w:rsidRDefault="003554C3">
            <w:pPr>
              <w:pStyle w:val="TableParagraph"/>
              <w:spacing w:before="40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Product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original manufacturer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information can be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updated only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if the (Master)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 /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EUDAMED ID</w:t>
            </w:r>
            <w:r>
              <w:rPr>
                <w:spacing w:val="28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in state </w:t>
            </w:r>
            <w:r>
              <w:rPr>
                <w:spacing w:val="-2"/>
                <w:w w:val="105"/>
                <w:sz w:val="10"/>
              </w:rPr>
              <w:t>Registered.</w:t>
            </w:r>
          </w:p>
        </w:tc>
        <w:tc>
          <w:tcPr>
            <w:tcW w:w="87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176B72A7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F96265" w14:paraId="3EEDB805" w14:textId="77777777">
        <w:trPr>
          <w:trHeight w:val="824"/>
        </w:trPr>
        <w:tc>
          <w:tcPr>
            <w:tcW w:w="261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575680B0" w14:textId="77777777" w:rsidR="00F96265" w:rsidRDefault="003554C3">
            <w:pPr>
              <w:pStyle w:val="TableParagraph"/>
              <w:spacing w:before="38" w:line="254" w:lineRule="auto"/>
              <w:ind w:left="39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BR-DTX-UDID-730:</w:t>
            </w:r>
            <w:r>
              <w:rPr>
                <w:color w:val="0052CC"/>
                <w:spacing w:val="-8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Master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UDI-DI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properties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0"/>
              </w:rPr>
              <w:t>applicability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C93C70A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91616" behindDoc="1" locked="0" layoutInCell="1" allowOverlap="1" wp14:anchorId="5BBBD5C2" wp14:editId="50046465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21081</wp:posOffset>
                      </wp:positionV>
                      <wp:extent cx="481965" cy="133350"/>
                      <wp:effectExtent l="0" t="0" r="0" b="0"/>
                      <wp:wrapNone/>
                      <wp:docPr id="702" name="Group 7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03" name="Graphic 70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75" y="117792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811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394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186" y="23622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375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35" y="125095"/>
                                      </a:lnTo>
                                      <a:lnTo>
                                        <a:pt x="473329" y="124714"/>
                                      </a:lnTo>
                                      <a:lnTo>
                                        <a:pt x="478536" y="119634"/>
                                      </a:lnTo>
                                      <a:lnTo>
                                        <a:pt x="481711" y="112268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2D7BCA" id="Group 702" o:spid="_x0000_s1026" style="position:absolute;margin-left:2.2pt;margin-top:1.65pt;width:37.95pt;height:10.5pt;z-index:-1872486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">
                      <v:shape id="Graphic 70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" path="m481838,21463r-3048,-7366l473329,8509,472186,7442r,16180l472059,104140r127,5207l470154,114300r-3379,3492l463169,121412r-4953,2159l23876,123571r-4953,-1905l15494,118237r-254,-254l11811,114554,9652,109601r,-85725l11557,18923r3429,-3429l15240,15240r3429,-3429l23622,9652r434340,l462915,11684r3479,3378l470027,18669r2159,4953l472186,7442,468249,3302,460883,127,21463,,13970,3048,8509,8509,3302,13589,127,20955,,111760r3048,7493l8128,124333r5461,5588l20955,133096r439420,127l467741,130175r5194,-5080l473329,124714r5207,-5080l481711,112268r-127,-83058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C47A213" w14:textId="77777777" w:rsidR="00F96265" w:rsidRDefault="003554C3">
            <w:pPr>
              <w:pStyle w:val="TableParagraph"/>
              <w:spacing w:before="38"/>
              <w:ind w:left="40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registering or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updating a Master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UDI-DI the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following properties are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not applicable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 will have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a pre-set </w:t>
            </w:r>
            <w:r>
              <w:rPr>
                <w:spacing w:val="-2"/>
                <w:w w:val="105"/>
                <w:sz w:val="10"/>
              </w:rPr>
              <w:t>value:</w:t>
            </w:r>
          </w:p>
          <w:p w14:paraId="23218BC5" w14:textId="77777777" w:rsidR="00F96265" w:rsidRDefault="00F96265">
            <w:pPr>
              <w:pStyle w:val="TableParagraph"/>
              <w:spacing w:before="41"/>
              <w:rPr>
                <w:sz w:val="10"/>
              </w:rPr>
            </w:pPr>
          </w:p>
          <w:p w14:paraId="58FBC860" w14:textId="77777777" w:rsidR="00F96265" w:rsidRDefault="003554C3">
            <w:pPr>
              <w:pStyle w:val="TableParagraph"/>
              <w:spacing w:line="254" w:lineRule="auto"/>
              <w:ind w:left="370" w:right="2364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4960" behindDoc="1" locked="0" layoutInCell="1" allowOverlap="1" wp14:anchorId="538C4644" wp14:editId="477074CC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16128</wp:posOffset>
                      </wp:positionV>
                      <wp:extent cx="25400" cy="25400"/>
                      <wp:effectExtent l="0" t="0" r="0" b="0"/>
                      <wp:wrapNone/>
                      <wp:docPr id="704" name="Group 7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705" name="Graphic 705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8"/>
                                      </a:lnTo>
                                      <a:lnTo>
                                        <a:pt x="25273" y="12700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59F38F" id="Group 704" o:spid="_x0000_s1026" style="position:absolute;margin-left:12.75pt;margin-top:1.25pt;width:2pt;height:2pt;z-index:-18731520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">
                      <v:shape id="Graphic 705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" path="m19557,l5587,,,5715,,19558r5587,5715l19557,25273r5716,-5715l25273,12700r,-6985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unitOfUseIdentifier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will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not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payload.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directMarkingDI - will not be provided in the payload.</w:t>
            </w:r>
          </w:p>
          <w:p w14:paraId="4E42F379" w14:textId="77777777" w:rsidR="00F96265" w:rsidRDefault="003554C3">
            <w:pPr>
              <w:pStyle w:val="TableParagraph"/>
              <w:spacing w:line="114" w:lineRule="exact"/>
              <w:ind w:left="370"/>
              <w:rPr>
                <w:sz w:val="10"/>
              </w:rPr>
            </w:pP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5472" behindDoc="1" locked="0" layoutInCell="1" allowOverlap="1" wp14:anchorId="403D84A2" wp14:editId="1316227B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-61455</wp:posOffset>
                      </wp:positionV>
                      <wp:extent cx="25400" cy="25400"/>
                      <wp:effectExtent l="0" t="0" r="0" b="0"/>
                      <wp:wrapNone/>
                      <wp:docPr id="706" name="Group 7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707" name="Graphic 707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587"/>
                                      </a:lnTo>
                                      <a:lnTo>
                                        <a:pt x="0" y="19557"/>
                                      </a:lnTo>
                                      <a:lnTo>
                                        <a:pt x="5587" y="25272"/>
                                      </a:lnTo>
                                      <a:lnTo>
                                        <a:pt x="19557" y="25272"/>
                                      </a:lnTo>
                                      <a:lnTo>
                                        <a:pt x="25273" y="19557"/>
                                      </a:lnTo>
                                      <a:lnTo>
                                        <a:pt x="25273" y="12572"/>
                                      </a:lnTo>
                                      <a:lnTo>
                                        <a:pt x="25273" y="5587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04125C" id="Group 706" o:spid="_x0000_s1026" style="position:absolute;margin-left:12.75pt;margin-top:-4.85pt;width:2pt;height:2pt;z-index:-18731008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">
                      <v:shape id="Graphic 707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" path="m19557,l5587,,,5587,,19557r5587,5715l19557,25272r5716,-5715l25273,12572r,-6985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85984" behindDoc="1" locked="0" layoutInCell="1" allowOverlap="1" wp14:anchorId="5335842D" wp14:editId="471C94BA">
                      <wp:simplePos x="0" y="0"/>
                      <wp:positionH relativeFrom="column">
                        <wp:posOffset>161861</wp:posOffset>
                      </wp:positionH>
                      <wp:positionV relativeFrom="paragraph">
                        <wp:posOffset>15633</wp:posOffset>
                      </wp:positionV>
                      <wp:extent cx="25400" cy="25400"/>
                      <wp:effectExtent l="0" t="0" r="0" b="0"/>
                      <wp:wrapNone/>
                      <wp:docPr id="708" name="Group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" cy="25400"/>
                                <a:chOff x="0" y="0"/>
                                <a:chExt cx="25400" cy="25400"/>
                              </a:xfrm>
                            </wpg:grpSpPr>
                            <wps:wsp>
                              <wps:cNvPr id="709" name="Graphic 709"/>
                              <wps:cNvSpPr/>
                              <wps:spPr>
                                <a:xfrm>
                                  <a:off x="0" y="0"/>
                                  <a:ext cx="25400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5400">
                                      <a:moveTo>
                                        <a:pt x="19557" y="0"/>
                                      </a:moveTo>
                                      <a:lnTo>
                                        <a:pt x="5587" y="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0" y="19558"/>
                                      </a:lnTo>
                                      <a:lnTo>
                                        <a:pt x="5587" y="25273"/>
                                      </a:lnTo>
                                      <a:lnTo>
                                        <a:pt x="19557" y="25273"/>
                                      </a:lnTo>
                                      <a:lnTo>
                                        <a:pt x="25273" y="19558"/>
                                      </a:lnTo>
                                      <a:lnTo>
                                        <a:pt x="25273" y="12700"/>
                                      </a:lnTo>
                                      <a:lnTo>
                                        <a:pt x="25273" y="5715"/>
                                      </a:lnTo>
                                      <a:lnTo>
                                        <a:pt x="1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C5400A" id="Group 708" o:spid="_x0000_s1026" style="position:absolute;margin-left:12.75pt;margin-top:1.25pt;width:2pt;height:2pt;z-index:-18730496;mso-wrap-distance-left:0;mso-wrap-distance-right:0" coordsize="254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">
                      <v:shape id="Graphic 709" o:spid="_x0000_s1027" style="position:absolute;width:25400;height:25400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" path="m19557,l5587,,,5715,,19558r5587,5715l19557,25273r5716,-5715l25273,12700r,-6985l1955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0"/>
              </w:rPr>
              <w:t>annexXVINonMedicalDeviceTypes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for a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Master UDI-DI can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have only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one value (True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 xml:space="preserve">or </w:t>
            </w:r>
            <w:r>
              <w:rPr>
                <w:spacing w:val="-2"/>
                <w:w w:val="105"/>
                <w:sz w:val="10"/>
              </w:rPr>
              <w:t>False).</w:t>
            </w:r>
          </w:p>
        </w:tc>
        <w:tc>
          <w:tcPr>
            <w:tcW w:w="87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798358AC" w14:textId="77777777" w:rsidR="00F96265" w:rsidRDefault="00F96265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40B96345" w14:textId="77777777" w:rsidR="00F96265" w:rsidRDefault="00F96265">
      <w:pPr>
        <w:pStyle w:val="TableParagraph"/>
        <w:rPr>
          <w:rFonts w:ascii="Times New Roman"/>
          <w:sz w:val="10"/>
        </w:rPr>
        <w:sectPr w:rsidR="00F96265">
          <w:pgSz w:w="12240" w:h="15840"/>
          <w:pgMar w:top="940" w:right="850" w:bottom="777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2"/>
        <w:gridCol w:w="876"/>
        <w:gridCol w:w="5952"/>
        <w:gridCol w:w="872"/>
      </w:tblGrid>
      <w:tr w:rsidR="00F96265" w14:paraId="13FF5F81" w14:textId="77777777">
        <w:trPr>
          <w:trHeight w:val="435"/>
        </w:trPr>
        <w:tc>
          <w:tcPr>
            <w:tcW w:w="2612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3222489" w14:textId="77777777" w:rsidR="00F96265" w:rsidRDefault="003554C3">
            <w:pPr>
              <w:pStyle w:val="TableParagraph"/>
              <w:spacing w:before="38" w:line="254" w:lineRule="auto"/>
              <w:ind w:left="39" w:right="78"/>
              <w:rPr>
                <w:sz w:val="10"/>
              </w:rPr>
            </w:pPr>
            <w:r>
              <w:rPr>
                <w:color w:val="0052CC"/>
                <w:w w:val="105"/>
                <w:sz w:val="10"/>
              </w:rPr>
              <w:t>BR-UDID-718 : When the Product Designer is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provided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as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an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Organisation,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only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one</w:t>
            </w:r>
            <w:r>
              <w:rPr>
                <w:color w:val="0052CC"/>
                <w:spacing w:val="-7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Organisation</w:t>
            </w:r>
            <w:r>
              <w:rPr>
                <w:color w:val="0052CC"/>
                <w:spacing w:val="40"/>
                <w:w w:val="105"/>
                <w:sz w:val="10"/>
              </w:rPr>
              <w:t xml:space="preserve"> </w:t>
            </w:r>
            <w:r>
              <w:rPr>
                <w:color w:val="0052CC"/>
                <w:w w:val="105"/>
                <w:sz w:val="10"/>
              </w:rPr>
              <w:t>Name can be provided</w:t>
            </w:r>
          </w:p>
        </w:tc>
        <w:tc>
          <w:tcPr>
            <w:tcW w:w="87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FE066C5" w14:textId="77777777" w:rsidR="00F96265" w:rsidRDefault="003554C3">
            <w:pPr>
              <w:pStyle w:val="TableParagraph"/>
              <w:spacing w:before="101"/>
              <w:ind w:left="115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98784" behindDoc="1" locked="0" layoutInCell="1" allowOverlap="1" wp14:anchorId="2E82905E" wp14:editId="61E93618">
                      <wp:simplePos x="0" y="0"/>
                      <wp:positionH relativeFrom="column">
                        <wp:posOffset>27876</wp:posOffset>
                      </wp:positionH>
                      <wp:positionV relativeFrom="paragraph">
                        <wp:posOffset>21207</wp:posOffset>
                      </wp:positionV>
                      <wp:extent cx="481965" cy="133350"/>
                      <wp:effectExtent l="0" t="0" r="0" b="0"/>
                      <wp:wrapNone/>
                      <wp:docPr id="710" name="Group 7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838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763"/>
                                      </a:lnTo>
                                      <a:lnTo>
                                        <a:pt x="473329" y="8509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75" y="117665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113" y="15367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669" y="11684"/>
                                      </a:lnTo>
                                      <a:lnTo>
                                        <a:pt x="23622" y="9652"/>
                                      </a:lnTo>
                                      <a:lnTo>
                                        <a:pt x="457962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344" y="14986"/>
                                      </a:lnTo>
                                      <a:lnTo>
                                        <a:pt x="466598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186" y="23495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883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375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935" y="124968"/>
                                      </a:lnTo>
                                      <a:lnTo>
                                        <a:pt x="473329" y="124587"/>
                                      </a:lnTo>
                                      <a:lnTo>
                                        <a:pt x="478536" y="119507"/>
                                      </a:lnTo>
                                      <a:lnTo>
                                        <a:pt x="481711" y="112141"/>
                                      </a:lnTo>
                                      <a:lnTo>
                                        <a:pt x="481584" y="29210"/>
                                      </a:lnTo>
                                      <a:lnTo>
                                        <a:pt x="481838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54168A" id="Group 710" o:spid="_x0000_s1026" style="position:absolute;margin-left:2.2pt;margin-top:1.65pt;width:37.95pt;height:10.5pt;z-index:-1871769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">
                      <v:shape id="Graphic 71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" path="m481838,21463r-3048,-7493l473583,8763r-254,-254l472186,7340r,16155l472059,104013r127,5207l470154,114173r-3379,3492l463169,121285r-4953,2159l23876,123571r-4953,-2032l15494,118110r-254,-254l11811,114554,9652,109601r,-85725l11557,18796r3416,-3302l15113,15367r127,-127l18669,11684,23622,9652,457962,9525r4953,2032l466344,14986r254,254l470027,18542r2159,4953l472186,7340,468249,3302,460883,127,21463,,13970,2921,8890,8128r-140,127l3302,13462,127,20955,,111633r3048,7493l8128,124206r5461,5588l20955,132969r439420,127l467741,130048r5194,-5080l473329,124587r5207,-5080l481711,112141r-127,-82931l481838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95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ED38CF4" w14:textId="77777777" w:rsidR="00F96265" w:rsidRDefault="003554C3">
            <w:pPr>
              <w:pStyle w:val="TableParagraph"/>
              <w:spacing w:before="38" w:line="254" w:lineRule="auto"/>
              <w:ind w:left="40" w:right="122"/>
              <w:rPr>
                <w:sz w:val="10"/>
              </w:rPr>
            </w:pPr>
            <w:r>
              <w:rPr>
                <w:w w:val="105"/>
                <w:sz w:val="10"/>
              </w:rPr>
              <w:t>When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Product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Designer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as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Organisation,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only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one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Organisation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Name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can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be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provided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and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the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Language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in which is given must be "ANY"</w:t>
            </w:r>
          </w:p>
        </w:tc>
        <w:tc>
          <w:tcPr>
            <w:tcW w:w="87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64D32A01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46FF83FF" w14:textId="77777777" w:rsidR="00F96265" w:rsidRDefault="00F96265">
      <w:pPr>
        <w:pStyle w:val="BodyText"/>
        <w:rPr>
          <w:sz w:val="24"/>
        </w:rPr>
      </w:pPr>
    </w:p>
    <w:p w14:paraId="5377A6F3" w14:textId="77777777" w:rsidR="00F96265" w:rsidRDefault="00F96265">
      <w:pPr>
        <w:pStyle w:val="BodyText"/>
        <w:spacing w:before="98"/>
        <w:rPr>
          <w:sz w:val="24"/>
        </w:rPr>
      </w:pPr>
    </w:p>
    <w:p w14:paraId="304CA5E6" w14:textId="77777777" w:rsidR="00F96265" w:rsidRDefault="003554C3">
      <w:pPr>
        <w:spacing w:before="1"/>
        <w:ind w:left="110"/>
        <w:rPr>
          <w:sz w:val="24"/>
        </w:rPr>
      </w:pPr>
      <w:r>
        <w:rPr>
          <w:sz w:val="24"/>
        </w:rPr>
        <w:t xml:space="preserve">Download Devices and System or Procedure </w:t>
      </w:r>
      <w:r>
        <w:rPr>
          <w:spacing w:val="-2"/>
          <w:sz w:val="24"/>
        </w:rPr>
        <w:t>Packs</w:t>
      </w:r>
    </w:p>
    <w:p w14:paraId="0785386F" w14:textId="77777777" w:rsidR="00F96265" w:rsidRDefault="00F96265">
      <w:pPr>
        <w:pStyle w:val="BodyText"/>
        <w:spacing w:before="7"/>
        <w:rPr>
          <w:sz w:val="12"/>
        </w:r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9"/>
        <w:gridCol w:w="954"/>
        <w:gridCol w:w="5069"/>
        <w:gridCol w:w="1032"/>
      </w:tblGrid>
      <w:tr w:rsidR="00F96265" w14:paraId="5901D5F3" w14:textId="77777777">
        <w:trPr>
          <w:trHeight w:val="527"/>
        </w:trPr>
        <w:tc>
          <w:tcPr>
            <w:tcW w:w="3259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14:paraId="1CD29F91" w14:textId="77777777" w:rsidR="00F96265" w:rsidRDefault="003554C3">
            <w:pPr>
              <w:pStyle w:val="TableParagraph"/>
              <w:spacing w:before="110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Identifier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57403BB7" w14:textId="77777777" w:rsidR="00F96265" w:rsidRDefault="003554C3">
            <w:pPr>
              <w:pStyle w:val="TableParagraph"/>
              <w:spacing w:before="110"/>
              <w:ind w:left="153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Status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563FC49B" w14:textId="77777777" w:rsidR="00F96265" w:rsidRDefault="003554C3">
            <w:pPr>
              <w:pStyle w:val="TableParagraph"/>
              <w:spacing w:before="110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Description</w:t>
            </w:r>
          </w:p>
        </w:tc>
        <w:tc>
          <w:tcPr>
            <w:tcW w:w="1032" w:type="dxa"/>
            <w:tcBorders>
              <w:left w:val="single" w:sz="6" w:space="0" w:color="C0C6D0"/>
              <w:right w:val="single" w:sz="4" w:space="0" w:color="C0C6D0"/>
            </w:tcBorders>
            <w:shd w:val="clear" w:color="auto" w:fill="F3F4F7"/>
          </w:tcPr>
          <w:p w14:paraId="67664214" w14:textId="77777777" w:rsidR="00F96265" w:rsidRDefault="003554C3">
            <w:pPr>
              <w:pStyle w:val="TableParagraph"/>
              <w:spacing w:before="110" w:line="259" w:lineRule="auto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Previously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used</w:t>
            </w:r>
          </w:p>
        </w:tc>
      </w:tr>
      <w:tr w:rsidR="00F96265" w14:paraId="5CCD18F8" w14:textId="77777777">
        <w:trPr>
          <w:trHeight w:val="2605"/>
        </w:trPr>
        <w:tc>
          <w:tcPr>
            <w:tcW w:w="325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3679BF91" w14:textId="77777777" w:rsidR="00F96265" w:rsidRDefault="003554C3">
            <w:pPr>
              <w:pStyle w:val="TableParagraph"/>
              <w:spacing w:before="62" w:line="252" w:lineRule="auto"/>
              <w:ind w:left="63" w:right="736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BR-DTX-UDI-001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Download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UDI/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EUDAMED DI information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7B6F3EA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40B85AD5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99296" behindDoc="1" locked="0" layoutInCell="1" allowOverlap="1" wp14:anchorId="4ACD2FA7" wp14:editId="3CA9F9F4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12" name="Group 7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13" name="Graphic 71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04E289" id="Group 712" o:spid="_x0000_s1026" style="position:absolute;margin-left:3.4pt;margin-top:-3.4pt;width:37.95pt;height:10.5pt;z-index:-1871718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">
                      <v:shape id="Graphic 71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" path="m481711,21463r-3048,-7493l473506,8826,472186,7366r,101854l470154,114173r-3429,3429l466471,117856r-3302,3429l458216,123444r-434340,127l18796,121539r-3315,-3417l15240,117856r-3556,-3302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B817CE9" w14:textId="77777777" w:rsidR="00F96265" w:rsidRDefault="003554C3">
            <w:pPr>
              <w:pStyle w:val="TableParagraph"/>
              <w:spacing w:before="62" w:line="252" w:lineRule="auto"/>
              <w:ind w:left="63" w:right="198"/>
              <w:rPr>
                <w:sz w:val="13"/>
              </w:rPr>
            </w:pPr>
            <w:r>
              <w:rPr>
                <w:w w:val="105"/>
                <w:sz w:val="13"/>
              </w:rPr>
              <w:t>As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NB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(NB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DTX</w:t>
            </w:r>
            <w:r>
              <w:rPr>
                <w:spacing w:val="3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Actor),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(CA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DTX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Actor)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able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paginated list of Registered or Submitted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 UDIs / EUDAMED DIs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(Basic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UDIs/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state) together with the associated UDI-DIs/ EUDAMED IDs.</w:t>
            </w:r>
          </w:p>
          <w:p w14:paraId="31A1E730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2B2EEFAF" w14:textId="77777777" w:rsidR="00F96265" w:rsidRDefault="003554C3">
            <w:pPr>
              <w:pStyle w:val="TableParagraph"/>
              <w:spacing w:before="1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Authorised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Representative(AR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DTX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Actor)</w:t>
            </w:r>
            <w:r>
              <w:rPr>
                <w:spacing w:val="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download</w:t>
            </w:r>
          </w:p>
          <w:p w14:paraId="42ADDED8" w14:textId="77777777" w:rsidR="00F96265" w:rsidRDefault="003554C3">
            <w:pPr>
              <w:pStyle w:val="TableParagraph"/>
              <w:spacing w:before="7" w:line="252" w:lineRule="auto"/>
              <w:ind w:left="63" w:right="198"/>
              <w:rPr>
                <w:sz w:val="13"/>
              </w:rPr>
            </w:pPr>
            <w:r>
              <w:rPr>
                <w:w w:val="105"/>
                <w:sz w:val="13"/>
              </w:rPr>
              <w:t>only</w:t>
            </w:r>
            <w:r>
              <w:rPr>
                <w:spacing w:val="2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linked, together with the associated UDI-DIs/ EUDAMED IDs.</w:t>
            </w:r>
          </w:p>
          <w:p w14:paraId="234AEF3E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0CC8F126" w14:textId="77777777" w:rsidR="00F96265" w:rsidRDefault="003554C3">
            <w:pPr>
              <w:pStyle w:val="TableParagraph"/>
              <w:spacing w:before="1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DTX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Actor),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DTX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Actor),</w:t>
            </w:r>
            <w:r>
              <w:rPr>
                <w:spacing w:val="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their own Registered Basic UDIs / EUDAMED DIs information together with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associated UDI-DIs/ EUDAMED IDs</w:t>
            </w:r>
          </w:p>
        </w:tc>
        <w:tc>
          <w:tcPr>
            <w:tcW w:w="103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13D7E732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223641D" w14:textId="77777777">
        <w:trPr>
          <w:trHeight w:val="1365"/>
        </w:trPr>
        <w:tc>
          <w:tcPr>
            <w:tcW w:w="325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343B796" w14:textId="77777777" w:rsidR="00F96265" w:rsidRDefault="003554C3">
            <w:pPr>
              <w:pStyle w:val="TableParagraph"/>
              <w:spacing w:before="64" w:line="252" w:lineRule="auto"/>
              <w:ind w:left="63" w:right="9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BR-DTX-UDI-002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Download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registered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object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structure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(main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entity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and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related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entities)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7E6D900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0E1F90DF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599808" behindDoc="1" locked="0" layoutInCell="1" allowOverlap="1" wp14:anchorId="5FE6C8C6" wp14:editId="33B14A8B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14" name="Group 7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15" name="Graphic 715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17" y="11817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C24CC9" id="Group 714" o:spid="_x0000_s1026" style="position:absolute;margin-left:3.4pt;margin-top:-3.4pt;width:37.95pt;height:10.5pt;z-index:-1871667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">
                      <v:shape id="Graphic 715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" path="m481711,21463r-3048,-7493l473583,8890r-381,-381l472186,7467r,101880l470154,114300r-3429,3429l466471,117983r-3302,3429l458216,123571r-434340,l18796,121539r-3379,-3366l11684,114554,9652,109601r,-80518l9525,23876r2032,-4953l14986,15494r254,-254l18542,11811,23495,9652r434340,l462788,11557r3429,3429l466471,15240r3429,3429l472059,23622r,80518l472186,109347r,-101880l468122,3302,460756,127,21463,,13970,3048,8813,8204,3302,13589,127,20955,,111760r2921,7366l8128,124333r5334,5588l20955,133096r439293,127l467741,130175r5461,-5461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C057381" w14:textId="77777777" w:rsidR="00F96265" w:rsidRDefault="003554C3">
            <w:pPr>
              <w:pStyle w:val="TableParagraph"/>
              <w:spacing w:before="64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object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shall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details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</w:p>
          <w:p w14:paraId="282D1A6B" w14:textId="77777777" w:rsidR="00F96265" w:rsidRDefault="00F96265">
            <w:pPr>
              <w:pStyle w:val="TableParagraph"/>
              <w:spacing w:before="10"/>
              <w:rPr>
                <w:sz w:val="13"/>
              </w:rPr>
            </w:pPr>
          </w:p>
          <w:p w14:paraId="655B4CC4" w14:textId="77777777" w:rsidR="00F96265" w:rsidRDefault="003554C3">
            <w:pPr>
              <w:pStyle w:val="TableParagraph"/>
              <w:spacing w:line="252" w:lineRule="auto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92128" behindDoc="1" locked="0" layoutInCell="1" allowOverlap="1" wp14:anchorId="33857E94" wp14:editId="2355C391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21678</wp:posOffset>
                      </wp:positionV>
                      <wp:extent cx="33020" cy="33020"/>
                      <wp:effectExtent l="0" t="0" r="0" b="0"/>
                      <wp:wrapNone/>
                      <wp:docPr id="716" name="Group 7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17" name="Graphic 71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765"/>
                                      </a:lnTo>
                                      <a:lnTo>
                                        <a:pt x="25526" y="32765"/>
                                      </a:lnTo>
                                      <a:lnTo>
                                        <a:pt x="32765" y="25526"/>
                                      </a:lnTo>
                                      <a:lnTo>
                                        <a:pt x="32765" y="16382"/>
                                      </a:lnTo>
                                      <a:lnTo>
                                        <a:pt x="32765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3FB433" id="Group 716" o:spid="_x0000_s1026" style="position:absolute;margin-left:12.15pt;margin-top:1.7pt;width:2.6pt;height:2.6pt;z-index:-1872435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">
                      <v:shape id="Graphic 71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" path="m25526,l7365,,,7365,,25526r7365,7239l25526,32765r7239,-7239l32765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Devices) {BasicUDI.State=”REGISTERED/SUBMITTED ”}</w:t>
            </w:r>
          </w:p>
          <w:p w14:paraId="7A9CE97F" w14:textId="77777777" w:rsidR="00F96265" w:rsidRDefault="003554C3">
            <w:pPr>
              <w:pStyle w:val="TableParagraph"/>
              <w:spacing w:line="252" w:lineRule="auto"/>
              <w:ind w:left="393" w:right="2190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92640" behindDoc="1" locked="0" layoutInCell="1" allowOverlap="1" wp14:anchorId="2C3C5650" wp14:editId="21C7FD3A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718" name="Group 7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19" name="Graphic 71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765" y="25527"/>
                                      </a:lnTo>
                                      <a:lnTo>
                                        <a:pt x="32765" y="16510"/>
                                      </a:lnTo>
                                      <a:lnTo>
                                        <a:pt x="32765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455C4B" id="Group 718" o:spid="_x0000_s1026" style="position:absolute;margin-left:12.15pt;margin-top:1.7pt;width:2.6pt;height:2.6pt;z-index:-1872384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">
                      <v:shape id="Graphic 71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" path="m25526,l7365,,,7366,,25527r7365,7366l25526,32893r7239,-7366l32765,16510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Certificate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(if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existing)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Certificate link (if existing)</w:t>
            </w:r>
          </w:p>
          <w:p w14:paraId="70B6955C" w14:textId="77777777" w:rsidR="00F96265" w:rsidRDefault="003554C3">
            <w:pPr>
              <w:pStyle w:val="TableParagraph"/>
              <w:spacing w:line="149" w:lineRule="exact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93152" behindDoc="1" locked="0" layoutInCell="1" allowOverlap="1" wp14:anchorId="104A5C76" wp14:editId="0FC9CBCC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-78095</wp:posOffset>
                      </wp:positionV>
                      <wp:extent cx="33020" cy="33020"/>
                      <wp:effectExtent l="0" t="0" r="0" b="0"/>
                      <wp:wrapNone/>
                      <wp:docPr id="720" name="Group 7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21" name="Graphic 721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765" y="25526"/>
                                      </a:lnTo>
                                      <a:lnTo>
                                        <a:pt x="32765" y="16382"/>
                                      </a:lnTo>
                                      <a:lnTo>
                                        <a:pt x="32765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9D906F" id="Group 720" o:spid="_x0000_s1026" style="position:absolute;margin-left:12.15pt;margin-top:-6.15pt;width:2.6pt;height:2.6pt;z-index:-1872332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">
                      <v:shape id="Graphic 721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" path="m25526,l7365,,,7365,,25526r7365,7366l25526,32892r7239,-7366l32765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93664" behindDoc="1" locked="0" layoutInCell="1" allowOverlap="1" wp14:anchorId="4B9C1C0A" wp14:editId="3EEC77AF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21472</wp:posOffset>
                      </wp:positionV>
                      <wp:extent cx="33020" cy="33020"/>
                      <wp:effectExtent l="0" t="0" r="0" b="0"/>
                      <wp:wrapNone/>
                      <wp:docPr id="722" name="Group 7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23" name="Graphic 723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765" y="25526"/>
                                      </a:lnTo>
                                      <a:lnTo>
                                        <a:pt x="32765" y="16383"/>
                                      </a:lnTo>
                                      <a:lnTo>
                                        <a:pt x="32765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01D056" id="Group 722" o:spid="_x0000_s1026" style="position:absolute;margin-left:12.15pt;margin-top:1.7pt;width:2.6pt;height:2.6pt;z-index:-1872281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CPfwUqaAgAAwwYAAA4AAAAAAAAAAAAAAAAALgIAAGRycy9lMm9E&#10;b2MueG1sUEsBAi0AFAAGAAgAAAAhAF+ZeUndAAAABQEAAA8AAAAAAAAAAAAAAAAA9AQAAGRycy9k&#10;b3ducmV2LnhtbFBLBQYAAAAABAAEAPMAAAD+BQAAAAA=&#10;">
                      <v:shape id="Graphic 723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" path="m25526,l7365,,,7366,,25526r7365,7367l25526,32893r7239,-7367l32765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Clinical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investigation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(if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existing)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278CDDBD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3398BC8B" w14:textId="77777777">
        <w:trPr>
          <w:trHeight w:val="2773"/>
        </w:trPr>
        <w:tc>
          <w:tcPr>
            <w:tcW w:w="325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02C49F2E" w14:textId="77777777" w:rsidR="00F96265" w:rsidRDefault="003554C3">
            <w:pPr>
              <w:pStyle w:val="TableParagraph"/>
              <w:spacing w:before="64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BR-DTX-UDI-004 : DTX message request to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download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criteria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queried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list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registered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UDI/EUDAMED DI information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C1B57BD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5001D80F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00320" behindDoc="1" locked="0" layoutInCell="1" allowOverlap="1" wp14:anchorId="10B85C6E" wp14:editId="0BBE9200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24" name="Group 7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25" name="Graphic 725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17" y="11817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D8B069" id="Group 724" o:spid="_x0000_s1026" style="position:absolute;margin-left:3.4pt;margin-top:-3.4pt;width:37.95pt;height:10.5pt;z-index:-1871616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">
                      <v:shape id="Graphic 725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" path="m481711,21463r-3048,-7493l473583,8890r-381,-381l472186,7467r,101880l470154,114300r-3429,3429l466471,117983r-3302,3429l458216,123571r-434340,l18796,121539r-3379,-3366l11684,114554,9652,109601r,-80518l9525,23876r2032,-4953l14986,15494r254,-254l18542,11811,23495,9652r434340,l462788,11557r3429,3429l466471,15240r3429,3429l472059,23622r,80518l472186,109347r,-101880l468122,3302,460756,127,21463,,13970,3048,8813,8204,3302,13589,127,20955,,111760r2921,7366l8128,124333r5334,5588l20955,133096r439293,127l467741,130175r5461,-5461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1CAA597" w14:textId="77777777" w:rsidR="00F96265" w:rsidRDefault="003554C3">
            <w:pPr>
              <w:pStyle w:val="TableParagraph"/>
              <w:spacing w:before="64" w:line="252" w:lineRule="auto"/>
              <w:ind w:left="63" w:right="198"/>
              <w:rPr>
                <w:sz w:val="13"/>
              </w:rPr>
            </w:pP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context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UDI/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request,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able to submit a queried request to download a paginated list of registered</w:t>
            </w:r>
          </w:p>
          <w:p w14:paraId="063F9283" w14:textId="77777777" w:rsidR="00F96265" w:rsidRDefault="003554C3">
            <w:pPr>
              <w:pStyle w:val="TableParagraph"/>
              <w:spacing w:line="149" w:lineRule="exact"/>
              <w:ind w:left="63"/>
              <w:rPr>
                <w:sz w:val="13"/>
              </w:rPr>
            </w:pPr>
            <w:r>
              <w:rPr>
                <w:sz w:val="13"/>
              </w:rPr>
              <w:t>/submitted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Basic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UDI/EUDAMED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DI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information.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supported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query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criteria:</w:t>
            </w:r>
          </w:p>
          <w:p w14:paraId="4FE45A6B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066DA8DF" w14:textId="77777777" w:rsidR="00F96265" w:rsidRDefault="003554C3">
            <w:pPr>
              <w:pStyle w:val="TableParagraph"/>
              <w:spacing w:before="1" w:line="252" w:lineRule="auto"/>
              <w:ind w:left="393" w:right="123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94176" behindDoc="1" locked="0" layoutInCell="1" allowOverlap="1" wp14:anchorId="28F3B9A8" wp14:editId="29262997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22312</wp:posOffset>
                      </wp:positionV>
                      <wp:extent cx="33020" cy="33020"/>
                      <wp:effectExtent l="0" t="0" r="0" b="0"/>
                      <wp:wrapNone/>
                      <wp:docPr id="726" name="Group 7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27" name="Graphic 72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765" y="25527"/>
                                      </a:lnTo>
                                      <a:lnTo>
                                        <a:pt x="32765" y="16510"/>
                                      </a:lnTo>
                                      <a:lnTo>
                                        <a:pt x="32765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D593D1" id="Group 726" o:spid="_x0000_s1026" style="position:absolute;margin-left:12.15pt;margin-top:1.75pt;width:2.6pt;height:2.6pt;z-index:-1872230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">
                      <v:shape id="Graphic 72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" path="m25526,l7365,,,7366,,25527r7365,7366l25526,32893r7239,-7366l32765,16510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Producer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(BasicUDI.MFCode)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Authorized Representative Code (BasicUDI.ARCode)</w:t>
            </w:r>
          </w:p>
          <w:p w14:paraId="37F41900" w14:textId="77777777" w:rsidR="00F96265" w:rsidRDefault="003554C3">
            <w:pPr>
              <w:pStyle w:val="TableParagraph"/>
              <w:spacing w:line="252" w:lineRule="auto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94688" behindDoc="1" locked="0" layoutInCell="1" allowOverlap="1" wp14:anchorId="38164B3D" wp14:editId="4A5144A4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-77890</wp:posOffset>
                      </wp:positionV>
                      <wp:extent cx="33020" cy="33020"/>
                      <wp:effectExtent l="0" t="0" r="0" b="0"/>
                      <wp:wrapNone/>
                      <wp:docPr id="728" name="Group 7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29" name="Graphic 72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765" y="25526"/>
                                      </a:lnTo>
                                      <a:lnTo>
                                        <a:pt x="32765" y="16382"/>
                                      </a:lnTo>
                                      <a:lnTo>
                                        <a:pt x="32765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F816F8" id="Group 728" o:spid="_x0000_s1026" style="position:absolute;margin-left:12.15pt;margin-top:-6.15pt;width:2.6pt;height:2.6pt;z-index:-1872179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">
                      <v:shape id="Graphic 72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" path="m25526,l7365,,,7365,,25526r7365,7366l25526,32892r7239,-7366l32765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95200" behindDoc="1" locked="0" layoutInCell="1" allowOverlap="1" wp14:anchorId="2AC32D7B" wp14:editId="1CB4A2B9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730" name="Group 7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31" name="Graphic 731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765" y="25526"/>
                                      </a:lnTo>
                                      <a:lnTo>
                                        <a:pt x="32765" y="16383"/>
                                      </a:lnTo>
                                      <a:lnTo>
                                        <a:pt x="32765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B244FE" id="Group 730" o:spid="_x0000_s1026" style="position:absolute;margin-left:12.15pt;margin-top:1.7pt;width:2.6pt;height:2.6pt;z-index:-1872128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YpsKIpkCAADDBgAADgAAAAAAAAAAAAAAAAAuAgAAZHJzL2Uyb0Rv&#10;Yy54bWxQSwECLQAUAAYACAAAACEAX5l5Sd0AAAAFAQAADwAAAAAAAAAAAAAAAADzBAAAZHJzL2Rv&#10;d25yZXYueG1sUEsFBgAAAAAEAAQA8wAAAP0FAAAAAA==&#10;">
                      <v:shape id="Graphic 731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" path="m25526,l7365,,,7366,,25526r7365,7367l25526,32893r7239,-7367l32765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(BasicUDI.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identifier.DICode)</w:t>
            </w:r>
          </w:p>
          <w:p w14:paraId="2A6FF25D" w14:textId="77777777" w:rsidR="00F96265" w:rsidRDefault="003554C3">
            <w:pPr>
              <w:pStyle w:val="TableParagraph"/>
              <w:spacing w:line="252" w:lineRule="auto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95712" behindDoc="1" locked="0" layoutInCell="1" allowOverlap="1" wp14:anchorId="58D36148" wp14:editId="4047EB56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732" name="Group 7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33" name="Graphic 733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765" y="25526"/>
                                      </a:lnTo>
                                      <a:lnTo>
                                        <a:pt x="32765" y="16510"/>
                                      </a:lnTo>
                                      <a:lnTo>
                                        <a:pt x="32765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B8105A" id="Group 732" o:spid="_x0000_s1026" style="position:absolute;margin-left:12.15pt;margin-top:1.7pt;width:2.6pt;height:2.6pt;z-index:-1872076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">
                      <v:shape id="Graphic 733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" path="m25526,l7365,,,7365,,25526r7365,7366l25526,32892r7239,-7366l32765,16510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Devices)(BasicUDI.BasicUDIVersionDate)</w:t>
            </w:r>
          </w:p>
          <w:p w14:paraId="23B199B3" w14:textId="77777777" w:rsidR="00F96265" w:rsidRDefault="003554C3">
            <w:pPr>
              <w:pStyle w:val="TableParagraph"/>
              <w:spacing w:line="149" w:lineRule="exact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96224" behindDoc="1" locked="0" layoutInCell="1" allowOverlap="1" wp14:anchorId="221C1677" wp14:editId="2A968D00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21472</wp:posOffset>
                      </wp:positionV>
                      <wp:extent cx="33020" cy="33020"/>
                      <wp:effectExtent l="0" t="0" r="0" b="0"/>
                      <wp:wrapNone/>
                      <wp:docPr id="734" name="Group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35" name="Graphic 735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765" y="25526"/>
                                      </a:lnTo>
                                      <a:lnTo>
                                        <a:pt x="32765" y="16382"/>
                                      </a:lnTo>
                                      <a:lnTo>
                                        <a:pt x="32765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90EC51" id="Group 734" o:spid="_x0000_s1026" style="position:absolute;margin-left:12.15pt;margin-top:1.7pt;width:2.6pt;height:2.6pt;z-index:-1872025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Cl4VE2aAgAAwwYAAA4AAAAAAAAAAAAAAAAALgIAAGRycy9lMm9E&#10;b2MueG1sUEsBAi0AFAAGAAgAAAAhAF+ZeUndAAAABQEAAA8AAAAAAAAAAAAAAAAA9AQAAGRycy9k&#10;b3ducmV2LnhtbFBLBQYAAAAABAAEAPMAAAD+BQAAAAA=&#10;">
                      <v:shape id="Graphic 735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" path="m25526,l7365,,,7365,,25526r7365,7366l25526,32892r7239,-7366l32765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Risk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Class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(BasicUDI.RiskClass)</w:t>
            </w:r>
          </w:p>
          <w:p w14:paraId="6F623F8B" w14:textId="77777777" w:rsidR="00F96265" w:rsidRDefault="003554C3">
            <w:pPr>
              <w:pStyle w:val="TableParagraph"/>
              <w:spacing w:before="6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96736" behindDoc="1" locked="0" layoutInCell="1" allowOverlap="1" wp14:anchorId="6CAC148F" wp14:editId="209DB0CE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25615</wp:posOffset>
                      </wp:positionV>
                      <wp:extent cx="33020" cy="33020"/>
                      <wp:effectExtent l="0" t="0" r="0" b="0"/>
                      <wp:wrapNone/>
                      <wp:docPr id="736" name="Group 7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37" name="Graphic 73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8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765" y="25400"/>
                                      </a:lnTo>
                                      <a:lnTo>
                                        <a:pt x="32765" y="16383"/>
                                      </a:lnTo>
                                      <a:lnTo>
                                        <a:pt x="32765" y="7238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2C7AD2" id="Group 736" o:spid="_x0000_s1026" style="position:absolute;margin-left:12.15pt;margin-top:2pt;width:2.6pt;height:2.6pt;z-index:-1871974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">
                      <v:shape id="Graphic 73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" path="m25526,l7365,,,7238,,25400r7365,7366l25526,32766r7239,-7366l32765,16383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3"/>
              </w:rPr>
              <w:t>Applicable</w:t>
            </w:r>
            <w:r>
              <w:rPr>
                <w:spacing w:val="19"/>
                <w:sz w:val="13"/>
              </w:rPr>
              <w:t xml:space="preserve"> </w:t>
            </w:r>
            <w:r>
              <w:rPr>
                <w:sz w:val="13"/>
              </w:rPr>
              <w:t>Legislation</w:t>
            </w:r>
            <w:r>
              <w:rPr>
                <w:spacing w:val="1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(BasicUDI.ApplicableLegislation)</w:t>
            </w:r>
          </w:p>
          <w:p w14:paraId="272C9755" w14:textId="77777777" w:rsidR="00F96265" w:rsidRDefault="003554C3">
            <w:pPr>
              <w:pStyle w:val="TableParagraph"/>
              <w:spacing w:before="7" w:line="252" w:lineRule="auto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97248" behindDoc="1" locked="0" layoutInCell="1" allowOverlap="1" wp14:anchorId="5C94963E" wp14:editId="4B54A655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26123</wp:posOffset>
                      </wp:positionV>
                      <wp:extent cx="33020" cy="33020"/>
                      <wp:effectExtent l="0" t="0" r="0" b="0"/>
                      <wp:wrapNone/>
                      <wp:docPr id="738" name="Group 7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39" name="Graphic 73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765" y="25526"/>
                                      </a:lnTo>
                                      <a:lnTo>
                                        <a:pt x="32765" y="16509"/>
                                      </a:lnTo>
                                      <a:lnTo>
                                        <a:pt x="32765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EA92C3" id="Group 738" o:spid="_x0000_s1026" style="position:absolute;margin-left:12.15pt;margin-top:2.05pt;width:2.6pt;height:2.6pt;z-index:-1871923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">
                      <v:shape id="Graphic 73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" path="m25526,l7365,,,7365,,25526r7365,7366l25526,32892r7239,-7366l32765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8659"/>
                <w:spacing w:val="-2"/>
                <w:w w:val="105"/>
                <w:sz w:val="13"/>
              </w:rPr>
              <w:t>Notified Body (DeviceCertificateInformation.NBActorCode / CertificateLink.</w:t>
            </w:r>
            <w:r>
              <w:rPr>
                <w:color w:val="008659"/>
                <w:spacing w:val="40"/>
                <w:w w:val="105"/>
                <w:sz w:val="13"/>
              </w:rPr>
              <w:t xml:space="preserve"> </w:t>
            </w:r>
            <w:r>
              <w:rPr>
                <w:color w:val="008659"/>
                <w:spacing w:val="-2"/>
                <w:w w:val="105"/>
                <w:sz w:val="13"/>
              </w:rPr>
              <w:t>CertificateIdentifierLinkType.NBActorCode)</w:t>
            </w:r>
          </w:p>
          <w:p w14:paraId="74B657A4" w14:textId="77777777" w:rsidR="00F96265" w:rsidRDefault="003554C3">
            <w:pPr>
              <w:pStyle w:val="TableParagraph"/>
              <w:spacing w:line="252" w:lineRule="auto"/>
              <w:ind w:left="393" w:right="198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97760" behindDoc="1" locked="0" layoutInCell="1" allowOverlap="1" wp14:anchorId="097DF49B" wp14:editId="401D9D19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740" name="Group 7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41" name="Graphic 741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765" y="25527"/>
                                      </a:lnTo>
                                      <a:lnTo>
                                        <a:pt x="32765" y="16383"/>
                                      </a:lnTo>
                                      <a:lnTo>
                                        <a:pt x="32765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6127AD" id="Group 740" o:spid="_x0000_s1026" style="position:absolute;margin-left:12.15pt;margin-top:1.7pt;width:2.6pt;height:2.6pt;z-index:-1871872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Avyx1CaAgAAwwYAAA4AAAAAAAAAAAAAAAAALgIAAGRycy9lMm9E&#10;b2MueG1sUEsBAi0AFAAGAAgAAAAhAF+ZeUndAAAABQEAAA8AAAAAAAAAAAAAAAAA9AQAAGRycy9k&#10;b3ducmV2LnhtbFBLBQYAAAAABAAEAPMAAAD+BQAAAAA=&#10;">
                      <v:shape id="Graphic 741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" path="m25526,l7365,,,7366,,25527r7365,7366l25526,32893r7239,-7366l32765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598272" behindDoc="1" locked="0" layoutInCell="1" allowOverlap="1" wp14:anchorId="4B20AA2A" wp14:editId="3F2CDE2E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121245</wp:posOffset>
                      </wp:positionV>
                      <wp:extent cx="33020" cy="33020"/>
                      <wp:effectExtent l="0" t="0" r="0" b="0"/>
                      <wp:wrapNone/>
                      <wp:docPr id="742" name="Group 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43" name="Graphic 743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8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5"/>
                                      </a:lnTo>
                                      <a:lnTo>
                                        <a:pt x="25526" y="32765"/>
                                      </a:lnTo>
                                      <a:lnTo>
                                        <a:pt x="32765" y="25400"/>
                                      </a:lnTo>
                                      <a:lnTo>
                                        <a:pt x="32765" y="16383"/>
                                      </a:lnTo>
                                      <a:lnTo>
                                        <a:pt x="32765" y="7238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53C23A" id="Group 742" o:spid="_x0000_s1026" style="position:absolute;margin-left:12.15pt;margin-top:9.55pt;width:2.6pt;height:2.6pt;z-index:-1871820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">
                      <v:shape id="Graphic 743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" path="m25526,l7365,,,7238,,25400r7365,7365l25526,32765r7239,-7365l32765,16383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08659"/>
                <w:w w:val="105"/>
                <w:sz w:val="13"/>
              </w:rPr>
              <w:t>Competent</w:t>
            </w:r>
            <w:r>
              <w:rPr>
                <w:color w:val="008659"/>
                <w:spacing w:val="-10"/>
                <w:w w:val="105"/>
                <w:sz w:val="13"/>
              </w:rPr>
              <w:t xml:space="preserve"> </w:t>
            </w:r>
            <w:r>
              <w:rPr>
                <w:color w:val="008659"/>
                <w:w w:val="105"/>
                <w:sz w:val="13"/>
              </w:rPr>
              <w:t>Authority</w:t>
            </w:r>
            <w:r>
              <w:rPr>
                <w:color w:val="008659"/>
                <w:spacing w:val="-9"/>
                <w:w w:val="105"/>
                <w:sz w:val="13"/>
              </w:rPr>
              <w:t xml:space="preserve"> </w:t>
            </w:r>
            <w:r>
              <w:rPr>
                <w:color w:val="008659"/>
                <w:w w:val="105"/>
                <w:sz w:val="13"/>
              </w:rPr>
              <w:t>(responsible</w:t>
            </w:r>
            <w:r>
              <w:rPr>
                <w:color w:val="008659"/>
                <w:spacing w:val="-10"/>
                <w:w w:val="105"/>
                <w:sz w:val="13"/>
              </w:rPr>
              <w:t xml:space="preserve"> </w:t>
            </w:r>
            <w:r>
              <w:rPr>
                <w:color w:val="008659"/>
                <w:w w:val="105"/>
                <w:sz w:val="13"/>
              </w:rPr>
              <w:t>for</w:t>
            </w:r>
            <w:r>
              <w:rPr>
                <w:color w:val="008659"/>
                <w:spacing w:val="-9"/>
                <w:w w:val="105"/>
                <w:sz w:val="13"/>
              </w:rPr>
              <w:t xml:space="preserve"> </w:t>
            </w:r>
            <w:r>
              <w:rPr>
                <w:color w:val="008659"/>
                <w:w w:val="105"/>
                <w:sz w:val="13"/>
              </w:rPr>
              <w:t>the</w:t>
            </w:r>
            <w:r>
              <w:rPr>
                <w:color w:val="008659"/>
                <w:spacing w:val="-10"/>
                <w:w w:val="105"/>
                <w:sz w:val="13"/>
              </w:rPr>
              <w:t xml:space="preserve"> </w:t>
            </w:r>
            <w:r>
              <w:rPr>
                <w:color w:val="008659"/>
                <w:w w:val="105"/>
                <w:sz w:val="13"/>
              </w:rPr>
              <w:t>Manufacturer</w:t>
            </w:r>
            <w:r>
              <w:rPr>
                <w:color w:val="008659"/>
                <w:spacing w:val="-9"/>
                <w:w w:val="105"/>
                <w:sz w:val="13"/>
              </w:rPr>
              <w:t xml:space="preserve"> </w:t>
            </w:r>
            <w:r>
              <w:rPr>
                <w:color w:val="008659"/>
                <w:w w:val="105"/>
                <w:sz w:val="13"/>
              </w:rPr>
              <w:t>/</w:t>
            </w:r>
            <w:r>
              <w:rPr>
                <w:color w:val="008659"/>
                <w:spacing w:val="-10"/>
                <w:w w:val="105"/>
                <w:sz w:val="13"/>
              </w:rPr>
              <w:t xml:space="preserve"> </w:t>
            </w:r>
            <w:r>
              <w:rPr>
                <w:color w:val="008659"/>
                <w:w w:val="105"/>
                <w:sz w:val="13"/>
              </w:rPr>
              <w:t>Producer</w:t>
            </w:r>
            <w:r>
              <w:rPr>
                <w:color w:val="008659"/>
                <w:spacing w:val="-9"/>
                <w:w w:val="105"/>
                <w:sz w:val="13"/>
              </w:rPr>
              <w:t xml:space="preserve"> </w:t>
            </w:r>
            <w:r>
              <w:rPr>
                <w:color w:val="008659"/>
                <w:w w:val="105"/>
                <w:sz w:val="13"/>
              </w:rPr>
              <w:t>Actor)</w:t>
            </w:r>
            <w:r>
              <w:rPr>
                <w:color w:val="008659"/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(BasicUDI.state)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124D1E86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D94A7CE" w14:textId="77777777">
        <w:trPr>
          <w:trHeight w:val="589"/>
        </w:trPr>
        <w:tc>
          <w:tcPr>
            <w:tcW w:w="325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0585ED60" w14:textId="77777777" w:rsidR="00F96265" w:rsidRDefault="003554C3">
            <w:pPr>
              <w:pStyle w:val="TableParagraph"/>
              <w:spacing w:before="62" w:line="252" w:lineRule="auto"/>
              <w:ind w:left="63" w:right="402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BR-DTX-UDI-005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Download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registered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UDIs/ EUDAMED DIs object versions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DF03D49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046C0951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00832" behindDoc="1" locked="0" layoutInCell="1" allowOverlap="1" wp14:anchorId="37546B25" wp14:editId="3C9F3B84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44" name="Group 7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45" name="Graphic 745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78" y="124282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2948" y="124853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6CCB15" id="Group 744" o:spid="_x0000_s1026" style="position:absolute;margin-left:3.4pt;margin-top:-3.4pt;width:37.95pt;height:10.5pt;z-index:-1871564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">
                      <v:shape id="Graphic 745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" path="m481711,21463r-3048,-7493l473583,8890r-381,-381l472186,7467r,101753l470154,114300r-3429,3302l466471,117856r-3302,3556l458216,123444r-434340,127l18796,121539r-3315,-3417l15240,117856r-3556,-3302l9652,109601r,-80518l9525,23876r2032,-4953l14986,15494r254,-254l18542,11811,23495,9652,457835,9525r4953,2032l466217,14986r254,254l469900,18542r2159,4953l472059,104140r127,5080l472186,7467,468122,3302,460756,127,21463,,13970,3048,8813,8204,3302,13589,127,20955,,111633r2921,7493l8178,124282r5284,5512l20955,132969r439293,127l467741,130175r5080,-5207l472948,124853r5461,-5219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FAE1C34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Registered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UDI/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object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list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</w:t>
            </w:r>
            <w:r>
              <w:rPr>
                <w:spacing w:val="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latest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versions being in status Registered of the Basic UDI-DIs/ EUDAMED DIs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corresponding to the applied criteria</w:t>
            </w:r>
          </w:p>
        </w:tc>
        <w:tc>
          <w:tcPr>
            <w:tcW w:w="103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157CBE13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5D7D48FE" w14:textId="77777777">
        <w:trPr>
          <w:trHeight w:val="591"/>
        </w:trPr>
        <w:tc>
          <w:tcPr>
            <w:tcW w:w="325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7AF67FEB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BR-DTX-UDI-007</w:t>
            </w:r>
            <w:r>
              <w:rPr>
                <w:color w:val="0052CC"/>
                <w:spacing w:val="15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:</w:t>
            </w:r>
            <w:r>
              <w:rPr>
                <w:color w:val="0052CC"/>
                <w:spacing w:val="16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Download</w:t>
            </w:r>
            <w:r>
              <w:rPr>
                <w:color w:val="0052CC"/>
                <w:spacing w:val="15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Basic</w:t>
            </w:r>
            <w:r>
              <w:rPr>
                <w:color w:val="0052CC"/>
                <w:spacing w:val="16"/>
                <w:sz w:val="13"/>
              </w:rPr>
              <w:t xml:space="preserve"> </w:t>
            </w:r>
            <w:r>
              <w:rPr>
                <w:color w:val="0052CC"/>
                <w:spacing w:val="-4"/>
                <w:sz w:val="13"/>
              </w:rPr>
              <w:t>UDIs</w:t>
            </w:r>
          </w:p>
          <w:p w14:paraId="5D9664C3" w14:textId="77777777" w:rsidR="00F96265" w:rsidRDefault="003554C3">
            <w:pPr>
              <w:pStyle w:val="TableParagraph"/>
              <w:spacing w:before="7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/EUDAMED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DIs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object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list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pagination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DA4798F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59D8524B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01344" behindDoc="1" locked="0" layoutInCell="1" allowOverlap="1" wp14:anchorId="43BAFEF6" wp14:editId="77D3EC32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46" name="Group 7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47" name="Graphic 74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66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08" y="124980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53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7E92C6" id="Group 746" o:spid="_x0000_s1026" style="position:absolute;margin-left:3.4pt;margin-top:-3.4pt;width:37.95pt;height:10.5pt;z-index:-1871513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">
                      <v:shape id="Graphic 74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" path="m481711,21463r-3048,-7493l473506,8826,472186,7366r,101854l470154,114173r-3429,3429l466471,117856r-3302,3429l458216,123444r-434340,127l18796,121539r-3315,-3417l15240,117856r-3556,-3290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67,-5068l478409,119507r3175,-7354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AD9DE16" w14:textId="77777777" w:rsidR="00F96265" w:rsidRDefault="003554C3">
            <w:pPr>
              <w:pStyle w:val="TableParagraph"/>
              <w:spacing w:before="65" w:line="252" w:lineRule="auto"/>
              <w:ind w:left="63" w:right="198"/>
              <w:rPr>
                <w:sz w:val="13"/>
              </w:rPr>
            </w:pPr>
            <w:r>
              <w:rPr>
                <w:w w:val="105"/>
                <w:sz w:val="13"/>
              </w:rPr>
              <w:t>Registered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UDI/EUDAMED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object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list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should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paginated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 max of 300 items per response.</w:t>
            </w:r>
          </w:p>
          <w:p w14:paraId="7329DFD6" w14:textId="77777777" w:rsidR="00F96265" w:rsidRDefault="003554C3">
            <w:pPr>
              <w:pStyle w:val="TableParagraph"/>
              <w:spacing w:line="149" w:lineRule="exact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Also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limitation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accepted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maximum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message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applicable.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287CF986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2B55198F" w14:textId="77777777">
        <w:trPr>
          <w:trHeight w:val="589"/>
        </w:trPr>
        <w:tc>
          <w:tcPr>
            <w:tcW w:w="325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2A6624C5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BR-DTX-UDI-008 : Registered Basic UDI /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EUDAMED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download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list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-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unique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identifier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B9D7402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52782D6B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01856" behindDoc="1" locked="0" layoutInCell="1" allowOverlap="1" wp14:anchorId="18192949" wp14:editId="18519762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748" name="Group 7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49" name="Graphic 749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4097"/>
                                      </a:lnTo>
                                      <a:lnTo>
                                        <a:pt x="473570" y="8902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666"/>
                                      </a:lnTo>
                                      <a:lnTo>
                                        <a:pt x="15481" y="118249"/>
                                      </a:lnTo>
                                      <a:lnTo>
                                        <a:pt x="15354" y="118110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684"/>
                                      </a:lnTo>
                                      <a:lnTo>
                                        <a:pt x="466267" y="15062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763" y="8255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253"/>
                                      </a:lnTo>
                                      <a:lnTo>
                                        <a:pt x="8242" y="124472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509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328C89" id="Group 748" o:spid="_x0000_s1026" style="position:absolute;margin-left:3.4pt;margin-top:-3.4pt;width:37.95pt;height:10.5pt;z-index:-1871462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">
                      <v:shape id="Graphic 749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" path="m481711,21463r-3048,-7366l473570,8902r-368,-393l472186,7467r,101880l470154,114300r-3429,3429l466471,117983r-3302,3429l458216,123571r-434340,l18796,121666r-3315,-3417l15354,118110r-114,-127l11684,114554,9652,109601r,-80518l9525,23876r2032,-4953l14986,15494r254,-254l18542,11811,23495,9652r434340,l462788,11684r3479,3378l469900,18669r2159,4953l472059,104140r127,5207l472186,7467,468122,3302,460756,127,21463,,13970,3048,8763,8255r-254,254l3302,13589,127,20955,,111760r2921,7493l8242,124472r5220,5449l20955,133096r439293,127l467741,130175r5080,-5080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77340A7" w14:textId="77777777" w:rsidR="00F96265" w:rsidRDefault="003554C3">
            <w:pPr>
              <w:pStyle w:val="TableParagraph"/>
              <w:spacing w:before="65" w:line="252" w:lineRule="auto"/>
              <w:ind w:left="63" w:right="198"/>
              <w:rPr>
                <w:sz w:val="13"/>
              </w:rPr>
            </w:pPr>
            <w:r>
              <w:rPr>
                <w:w w:val="105"/>
                <w:sz w:val="13"/>
              </w:rPr>
              <w:t>Registered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XML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should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entities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having a unique identifier object of type DIIdentifier, except the case when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multiple version of the same object are requested.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4B843E41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27B8922F" w14:textId="77777777">
        <w:trPr>
          <w:trHeight w:val="2604"/>
        </w:trPr>
        <w:tc>
          <w:tcPr>
            <w:tcW w:w="3259" w:type="dxa"/>
            <w:tcBorders>
              <w:left w:val="single" w:sz="4" w:space="0" w:color="C0C6D0"/>
              <w:right w:val="single" w:sz="6" w:space="0" w:color="C0C6D0"/>
            </w:tcBorders>
          </w:tcPr>
          <w:p w14:paraId="7AC24389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BR-DTX-UDI-011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Download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UDI-DI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/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EUDAMED</w:t>
            </w:r>
          </w:p>
          <w:p w14:paraId="09A5CEA4" w14:textId="77777777" w:rsidR="00F96265" w:rsidRDefault="003554C3">
            <w:pPr>
              <w:pStyle w:val="TableParagraph"/>
              <w:spacing w:before="7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ID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information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8F52466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2F822716" w14:textId="77777777" w:rsidR="00F96265" w:rsidRDefault="003554C3">
            <w:pPr>
              <w:pStyle w:val="TableParagraph"/>
              <w:spacing w:before="1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02368" behindDoc="1" locked="0" layoutInCell="1" allowOverlap="1" wp14:anchorId="0D29577B" wp14:editId="060DCB1A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-42418</wp:posOffset>
                      </wp:positionV>
                      <wp:extent cx="481965" cy="133350"/>
                      <wp:effectExtent l="0" t="0" r="0" b="0"/>
                      <wp:wrapNone/>
                      <wp:docPr id="750" name="Group 7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51" name="Graphic 75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17" y="11817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9C46E3" id="Group 750" o:spid="_x0000_s1026" style="position:absolute;margin-left:3.4pt;margin-top:-3.35pt;width:37.95pt;height:10.5pt;z-index:-1871411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">
                      <v:shape id="Graphic 75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" path="m481711,21463r-3048,-7493l473583,8890r-381,-381l472186,7467r,101880l470154,114300r-3429,3429l466471,117983r-3302,3429l458216,123571r-434340,l18796,121539r-3379,-3366l11684,114554,9652,109601r,-80518l9525,23876r2032,-4953l14986,15494r254,-254l18542,11811,23495,9652r434340,l462788,11557r3429,3429l466471,15240r3429,3429l472059,23622r,80518l472186,109347r,-101880l468122,3302,460756,127,21463,,13970,3048,8813,8204,3302,13589,127,20955,,111760r2921,7366l8128,124333r5334,5588l20955,133096r439293,127l467741,130175r5461,-5461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F223C27" w14:textId="77777777" w:rsidR="00F96265" w:rsidRDefault="003554C3">
            <w:pPr>
              <w:pStyle w:val="TableParagraph"/>
              <w:spacing w:before="62" w:line="252" w:lineRule="auto"/>
              <w:ind w:left="63" w:right="198"/>
              <w:rPr>
                <w:sz w:val="13"/>
              </w:rPr>
            </w:pPr>
            <w:r>
              <w:rPr>
                <w:w w:val="105"/>
                <w:sz w:val="13"/>
              </w:rPr>
              <w:t>As an NB (NB DTX Actor), CA (CA DTX Actor),I must be able to download 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paginated list of Registered or Submitted UDI-DI/EUDAMED ID information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together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details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associated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DIs/ EUDAMED ID.</w:t>
            </w:r>
          </w:p>
          <w:p w14:paraId="4F6A70BE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41741B4A" w14:textId="77777777" w:rsidR="00F96265" w:rsidRDefault="003554C3">
            <w:pPr>
              <w:pStyle w:val="TableParagraph"/>
              <w:spacing w:line="252" w:lineRule="auto"/>
              <w:ind w:left="63" w:right="171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Authorised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Representative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(AR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DTX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Actor),</w:t>
            </w:r>
            <w:r>
              <w:rPr>
                <w:spacing w:val="3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linked,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together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UDIs</w:t>
            </w:r>
          </w:p>
          <w:p w14:paraId="1E47BFCD" w14:textId="77777777" w:rsidR="00F96265" w:rsidRDefault="003554C3">
            <w:pPr>
              <w:pStyle w:val="TableParagraph"/>
              <w:spacing w:line="149" w:lineRule="exact"/>
              <w:ind w:left="63"/>
              <w:rPr>
                <w:sz w:val="13"/>
              </w:rPr>
            </w:pPr>
            <w:r>
              <w:rPr>
                <w:sz w:val="13"/>
              </w:rPr>
              <w:t>/EUDAMED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DIs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details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associated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with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UDI-DIs/EUDAMED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IDs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.</w:t>
            </w:r>
          </w:p>
          <w:p w14:paraId="4195CDC0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2B031405" w14:textId="77777777" w:rsidR="00F96265" w:rsidRDefault="003554C3">
            <w:pPr>
              <w:pStyle w:val="TableParagraph"/>
              <w:spacing w:before="1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DTX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Actor),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DTX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Actor),</w:t>
            </w:r>
            <w:r>
              <w:rPr>
                <w:spacing w:val="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their own Registered UDI-DIs or EUDAMED IDs together with the Basic UDIs</w:t>
            </w:r>
          </w:p>
          <w:p w14:paraId="3023D26B" w14:textId="77777777" w:rsidR="00F96265" w:rsidRDefault="003554C3">
            <w:pPr>
              <w:pStyle w:val="TableParagraph"/>
              <w:spacing w:line="149" w:lineRule="exact"/>
              <w:ind w:left="63"/>
              <w:rPr>
                <w:sz w:val="13"/>
              </w:rPr>
            </w:pPr>
            <w:r>
              <w:rPr>
                <w:sz w:val="13"/>
              </w:rPr>
              <w:t>/EUDAMED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DIs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details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associated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with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the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UDI-DIs/EUDAMED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IDs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.</w:t>
            </w:r>
          </w:p>
        </w:tc>
        <w:tc>
          <w:tcPr>
            <w:tcW w:w="1032" w:type="dxa"/>
            <w:tcBorders>
              <w:left w:val="single" w:sz="6" w:space="0" w:color="C0C6D0"/>
              <w:right w:val="single" w:sz="4" w:space="0" w:color="C0C6D0"/>
            </w:tcBorders>
          </w:tcPr>
          <w:p w14:paraId="694C1B1A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ECCD177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type w:val="continuous"/>
          <w:pgSz w:w="12240" w:h="15840"/>
          <w:pgMar w:top="940" w:right="850" w:bottom="874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9"/>
        <w:gridCol w:w="954"/>
        <w:gridCol w:w="5069"/>
        <w:gridCol w:w="1032"/>
      </w:tblGrid>
      <w:tr w:rsidR="00F96265" w14:paraId="2958EC1B" w14:textId="77777777">
        <w:trPr>
          <w:trHeight w:val="1360"/>
        </w:trPr>
        <w:tc>
          <w:tcPr>
            <w:tcW w:w="3259" w:type="dxa"/>
            <w:tcBorders>
              <w:left w:val="single" w:sz="4" w:space="0" w:color="C0C6D0"/>
              <w:right w:val="single" w:sz="6" w:space="0" w:color="C0C6D0"/>
            </w:tcBorders>
          </w:tcPr>
          <w:p w14:paraId="428CAB81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BR-DTX-UDI-012 : Download registered UDI-DI/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EUDAMED ID object structure (main entity and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related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entities)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99C55A5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6D8E765A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06976" behindDoc="1" locked="0" layoutInCell="1" allowOverlap="1" wp14:anchorId="5A354783" wp14:editId="490546BA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52" name="Group 7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53" name="Graphic 75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C9C77C" id="Group 752" o:spid="_x0000_s1026" style="position:absolute;margin-left:3.4pt;margin-top:-3.4pt;width:37.95pt;height:10.5pt;z-index:-1870950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">
                      <v:shape id="Graphic 75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" path="m481711,21463r-3048,-7493l473506,8826,472186,7366r,101854l470154,114173r-3429,3429l466471,117856r-3302,3429l458216,123444r-434340,127l18796,121539r-3315,-3417l15240,117856r-3556,-3302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D5F4B9E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UDI-DI/EUDAMED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object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shall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details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</w:p>
          <w:p w14:paraId="1BE495B0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2B4F37A3" w14:textId="77777777" w:rsidR="00F96265" w:rsidRDefault="003554C3">
            <w:pPr>
              <w:pStyle w:val="TableParagraph"/>
              <w:spacing w:line="252" w:lineRule="auto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02880" behindDoc="1" locked="0" layoutInCell="1" allowOverlap="1" wp14:anchorId="6A773B1D" wp14:editId="7B23B6CD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754" name="Group 7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55" name="Graphic 755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765" y="25526"/>
                                      </a:lnTo>
                                      <a:lnTo>
                                        <a:pt x="32765" y="16509"/>
                                      </a:lnTo>
                                      <a:lnTo>
                                        <a:pt x="32765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E899B6" id="Group 754" o:spid="_x0000_s1026" style="position:absolute;margin-left:12.15pt;margin-top:1.7pt;width:2.6pt;height:2.6pt;z-index:-1871360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B/SmVmaAgAAwwYAAA4AAAAAAAAAAAAAAAAALgIAAGRycy9lMm9E&#10;b2MueG1sUEsBAi0AFAAGAAgAAAAhAF+ZeUndAAAABQEAAA8AAAAAAAAAAAAAAAAA9AQAAGRycy9k&#10;b3ducmV2LnhtbFBLBQYAAAAABAAEAPMAAAD+BQAAAAA=&#10;">
                      <v:shape id="Graphic 755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" path="m25526,l7365,,,7366,,25526r7365,7367l25526,32893r7239,-7367l32765,16509r,-9143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UDI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{UDI-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DI.State = ”REGISTERED/SUBMITTED ”}</w:t>
            </w:r>
          </w:p>
          <w:p w14:paraId="1916329F" w14:textId="77777777" w:rsidR="00F96265" w:rsidRDefault="003554C3">
            <w:pPr>
              <w:pStyle w:val="TableParagraph"/>
              <w:spacing w:line="149" w:lineRule="exact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03392" behindDoc="1" locked="0" layoutInCell="1" allowOverlap="1" wp14:anchorId="2428CC90" wp14:editId="4C3C6DFA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21472</wp:posOffset>
                      </wp:positionV>
                      <wp:extent cx="33020" cy="33020"/>
                      <wp:effectExtent l="0" t="0" r="0" b="0"/>
                      <wp:wrapNone/>
                      <wp:docPr id="756" name="Group 7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57" name="Graphic 75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765" y="25526"/>
                                      </a:lnTo>
                                      <a:lnTo>
                                        <a:pt x="32765" y="16383"/>
                                      </a:lnTo>
                                      <a:lnTo>
                                        <a:pt x="32765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31210B" id="Group 756" o:spid="_x0000_s1026" style="position:absolute;margin-left:12.15pt;margin-top:1.7pt;width:2.6pt;height:2.6pt;z-index:-1871308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">
                      <v:shape id="Graphic 75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" path="m25526,l7365,,,7366,,25526r7365,7240l25526,32766r7239,-7240l32765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Market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(if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existing)</w:t>
            </w:r>
          </w:p>
          <w:p w14:paraId="03A0BF67" w14:textId="77777777" w:rsidR="00F96265" w:rsidRDefault="003554C3">
            <w:pPr>
              <w:pStyle w:val="TableParagraph"/>
              <w:spacing w:before="7" w:line="252" w:lineRule="auto"/>
              <w:ind w:left="393" w:right="2190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03904" behindDoc="1" locked="0" layoutInCell="1" allowOverlap="1" wp14:anchorId="4553FC77" wp14:editId="4209499B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26122</wp:posOffset>
                      </wp:positionV>
                      <wp:extent cx="33020" cy="33020"/>
                      <wp:effectExtent l="0" t="0" r="0" b="0"/>
                      <wp:wrapNone/>
                      <wp:docPr id="758" name="Group 7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59" name="Graphic 75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765" y="25526"/>
                                      </a:lnTo>
                                      <a:lnTo>
                                        <a:pt x="32765" y="16509"/>
                                      </a:lnTo>
                                      <a:lnTo>
                                        <a:pt x="32765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22854A" id="Group 758" o:spid="_x0000_s1026" style="position:absolute;margin-left:12.15pt;margin-top:2.05pt;width:2.6pt;height:2.6pt;z-index:-1871257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">
                      <v:shape id="Graphic 75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" path="m25526,l7365,,,7366,,25526r7365,7367l25526,32893r7239,-7367l32765,16509r,-9143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04416" behindDoc="1" locked="0" layoutInCell="1" allowOverlap="1" wp14:anchorId="79599A1E" wp14:editId="7D7A76CB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125690</wp:posOffset>
                      </wp:positionV>
                      <wp:extent cx="33020" cy="33020"/>
                      <wp:effectExtent l="0" t="0" r="0" b="0"/>
                      <wp:wrapNone/>
                      <wp:docPr id="760" name="Group 7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61" name="Graphic 761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765" y="25526"/>
                                      </a:lnTo>
                                      <a:lnTo>
                                        <a:pt x="32765" y="16509"/>
                                      </a:lnTo>
                                      <a:lnTo>
                                        <a:pt x="32765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920CE2" id="Group 760" o:spid="_x0000_s1026" style="position:absolute;margin-left:12.15pt;margin-top:9.9pt;width:2.6pt;height:2.6pt;z-index:-1871206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">
                      <v:shape id="Graphic 761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" path="m25526,l7365,,,7365,,25526r7365,7366l25526,32892r7239,-7366l32765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original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(if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existing)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 information (if existing)</w:t>
            </w:r>
          </w:p>
        </w:tc>
        <w:tc>
          <w:tcPr>
            <w:tcW w:w="1032" w:type="dxa"/>
            <w:tcBorders>
              <w:left w:val="single" w:sz="6" w:space="0" w:color="C0C6D0"/>
              <w:right w:val="single" w:sz="4" w:space="0" w:color="C0C6D0"/>
            </w:tcBorders>
          </w:tcPr>
          <w:p w14:paraId="48DB8A64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4E74143" w14:textId="77777777">
        <w:trPr>
          <w:trHeight w:val="2145"/>
        </w:trPr>
        <w:tc>
          <w:tcPr>
            <w:tcW w:w="325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5366901D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BR-DTX-UDI-014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DTX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message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request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to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download a criteria queried list of UDI-DIs</w:t>
            </w:r>
          </w:p>
          <w:p w14:paraId="20B38D3E" w14:textId="77777777" w:rsidR="00F96265" w:rsidRDefault="003554C3">
            <w:pPr>
              <w:pStyle w:val="TableParagraph"/>
              <w:spacing w:line="149" w:lineRule="exact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/EUDAMED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IDs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pacing w:val="-2"/>
                <w:sz w:val="13"/>
              </w:rPr>
              <w:t>information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33E3BCC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2588C466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07488" behindDoc="1" locked="0" layoutInCell="1" allowOverlap="1" wp14:anchorId="5E2C3A5D" wp14:editId="61C7DBEC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62" name="Group 7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63" name="Graphic 76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5B7214" id="Group 762" o:spid="_x0000_s1026" style="position:absolute;margin-left:3.4pt;margin-top:-3.4pt;width:37.95pt;height:10.5pt;z-index:-1870899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">
                      <v:shape id="Graphic 76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" path="m481711,21463r-3048,-7493l473506,8826,472186,7366r,101854l470154,114173r-3429,3429l466471,117856r-3302,3429l458216,123444r-434340,127l18796,121539r-3315,-3417l15240,117856r-3556,-3302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AE334E1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In the context of a UDI-DI download request, a user may be able to submit 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queried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request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paginated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list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information. The supported query criteria :</w:t>
            </w:r>
          </w:p>
          <w:p w14:paraId="49705B94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76760D4F" w14:textId="77777777" w:rsidR="00F96265" w:rsidRDefault="003554C3">
            <w:pPr>
              <w:pStyle w:val="TableParagraph"/>
              <w:spacing w:line="252" w:lineRule="auto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04928" behindDoc="1" locked="0" layoutInCell="1" allowOverlap="1" wp14:anchorId="4B4CDA47" wp14:editId="5E5EC50F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21805</wp:posOffset>
                      </wp:positionV>
                      <wp:extent cx="33020" cy="33020"/>
                      <wp:effectExtent l="0" t="0" r="0" b="0"/>
                      <wp:wrapNone/>
                      <wp:docPr id="764" name="Group 7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65" name="Graphic 765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765" y="25526"/>
                                      </a:lnTo>
                                      <a:lnTo>
                                        <a:pt x="32765" y="16383"/>
                                      </a:lnTo>
                                      <a:lnTo>
                                        <a:pt x="32765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5F47F6" id="Group 764" o:spid="_x0000_s1026" style="position:absolute;margin-left:12.15pt;margin-top:1.7pt;width:2.6pt;height:2.6pt;z-index:-1871155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">
                      <v:shape id="Graphic 765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" path="m25526,l7365,,,7366,,25526r7365,7240l25526,32766r7239,-7240l32765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(UDIDIData::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identifier.DICode)</w:t>
            </w:r>
          </w:p>
          <w:p w14:paraId="29E99A05" w14:textId="77777777" w:rsidR="00F96265" w:rsidRDefault="003554C3">
            <w:pPr>
              <w:pStyle w:val="TableParagraph"/>
              <w:spacing w:line="252" w:lineRule="auto"/>
              <w:ind w:left="393" w:right="198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05440" behindDoc="1" locked="0" layoutInCell="1" allowOverlap="1" wp14:anchorId="74BAC689" wp14:editId="3C5F59CD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21678</wp:posOffset>
                      </wp:positionV>
                      <wp:extent cx="33020" cy="33020"/>
                      <wp:effectExtent l="0" t="0" r="0" b="0"/>
                      <wp:wrapNone/>
                      <wp:docPr id="766" name="Group 7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67" name="Graphic 767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765" y="25526"/>
                                      </a:lnTo>
                                      <a:lnTo>
                                        <a:pt x="32765" y="16509"/>
                                      </a:lnTo>
                                      <a:lnTo>
                                        <a:pt x="32765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911188" id="Group 766" o:spid="_x0000_s1026" style="position:absolute;margin-left:12.15pt;margin-top:1.7pt;width:2.6pt;height:2.6pt;z-index:-1871104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">
                      <v:shape id="Graphic 767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" path="m25526,l7365,,,7365,,25526r7365,7366l25526,32892r7239,-7366l32765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Legacy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Devices)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(UDIDI.versionDate)</w:t>
            </w:r>
          </w:p>
          <w:p w14:paraId="01C67149" w14:textId="77777777" w:rsidR="00F96265" w:rsidRDefault="003554C3">
            <w:pPr>
              <w:pStyle w:val="TableParagraph"/>
              <w:spacing w:line="252" w:lineRule="auto"/>
              <w:ind w:left="393" w:right="2950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05952" behindDoc="1" locked="0" layoutInCell="1" allowOverlap="1" wp14:anchorId="3104D3D5" wp14:editId="213F5B5C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768" name="Group 7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69" name="Graphic 769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765" y="25526"/>
                                      </a:lnTo>
                                      <a:lnTo>
                                        <a:pt x="32765" y="16382"/>
                                      </a:lnTo>
                                      <a:lnTo>
                                        <a:pt x="32765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1328CD" id="Group 768" o:spid="_x0000_s1026" style="position:absolute;margin-left:12.15pt;margin-top:1.7pt;width:2.6pt;height:2.6pt;z-index:-1871052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">
                      <v:shape id="Graphic 769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" path="m25526,l7365,,,7366,,25526r7365,7240l25526,32766r7239,-7240l32765,16382r,-9016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06464" behindDoc="1" locked="0" layoutInCell="1" allowOverlap="1" wp14:anchorId="16A0AF1E" wp14:editId="2D6ACB72">
                      <wp:simplePos x="0" y="0"/>
                      <wp:positionH relativeFrom="column">
                        <wp:posOffset>154368</wp:posOffset>
                      </wp:positionH>
                      <wp:positionV relativeFrom="paragraph">
                        <wp:posOffset>121118</wp:posOffset>
                      </wp:positionV>
                      <wp:extent cx="33020" cy="33020"/>
                      <wp:effectExtent l="0" t="0" r="0" b="0"/>
                      <wp:wrapNone/>
                      <wp:docPr id="770" name="Group 7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771" name="Graphic 771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765" y="25526"/>
                                      </a:lnTo>
                                      <a:lnTo>
                                        <a:pt x="32765" y="16509"/>
                                      </a:lnTo>
                                      <a:lnTo>
                                        <a:pt x="32765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679758" id="Group 770" o:spid="_x0000_s1026" style="position:absolute;margin-left:12.15pt;margin-top:9.55pt;width:2.6pt;height:2.6pt;z-index:-1871001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">
                      <v:shape id="Graphic 771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" path="m25526,l7365,,,7365,,25526r7365,7366l25526,32892r7239,-7366l32765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3"/>
              </w:rPr>
              <w:t>Country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(UDIDI.country)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(UDIDI.state)</w:t>
            </w:r>
          </w:p>
          <w:p w14:paraId="34F4AB3A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2959A245" w14:textId="77777777" w:rsidR="00F96265" w:rsidRDefault="003554C3">
            <w:pPr>
              <w:pStyle w:val="TableParagraph"/>
              <w:spacing w:line="252" w:lineRule="auto"/>
              <w:ind w:left="63" w:right="198"/>
              <w:rPr>
                <w:sz w:val="13"/>
              </w:rPr>
            </w:pP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addition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mentioned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criteria`s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criteria`s,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applicable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 UDI/ EUDAMED DI can be also used.</w:t>
            </w:r>
          </w:p>
        </w:tc>
        <w:tc>
          <w:tcPr>
            <w:tcW w:w="103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6EB30582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3F618DC9" w14:textId="77777777">
        <w:trPr>
          <w:trHeight w:val="589"/>
        </w:trPr>
        <w:tc>
          <w:tcPr>
            <w:tcW w:w="325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16BF9D0E" w14:textId="77777777" w:rsidR="00F96265" w:rsidRDefault="003554C3">
            <w:pPr>
              <w:pStyle w:val="TableParagraph"/>
              <w:spacing w:before="65" w:line="252" w:lineRule="auto"/>
              <w:ind w:left="63" w:right="49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BR-DTX-UDI-015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Download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UDI-DIs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object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version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FF8E346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1A33CF52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08000" behindDoc="1" locked="0" layoutInCell="1" allowOverlap="1" wp14:anchorId="750B9B12" wp14:editId="5948E664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772" name="Group 7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73" name="Graphic 77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4097"/>
                                      </a:lnTo>
                                      <a:lnTo>
                                        <a:pt x="473570" y="8902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666"/>
                                      </a:lnTo>
                                      <a:lnTo>
                                        <a:pt x="15481" y="118249"/>
                                      </a:lnTo>
                                      <a:lnTo>
                                        <a:pt x="15354" y="118110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684"/>
                                      </a:lnTo>
                                      <a:lnTo>
                                        <a:pt x="466267" y="15062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763" y="8255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253"/>
                                      </a:lnTo>
                                      <a:lnTo>
                                        <a:pt x="8242" y="124472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509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7A4F09" id="Group 772" o:spid="_x0000_s1026" style="position:absolute;margin-left:3.4pt;margin-top:-3.4pt;width:37.95pt;height:10.5pt;z-index:-1870848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">
                      <v:shape id="Graphic 77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" path="m481711,21463r-3048,-7366l473570,8902r-368,-393l472186,7467r,101880l470154,114300r-3429,3429l466471,117983r-3302,3429l458216,123571r-434340,l18796,121666r-3315,-3417l15354,118110r-114,-127l11684,114554,9652,109601r,-80518l9525,23876r2032,-4953l14986,15494r254,-254l18542,11811,23495,9652r434340,l462788,11684r3479,3378l469900,18669r2159,4953l472059,104140r127,5207l472186,7467,468122,3302,460756,127,21463,,13970,3048,8763,8255r-254,254l3302,13589,127,20955,,111760r2921,7493l8242,124472r5220,5449l20955,133096r439293,127l467741,130175r5080,-5080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0A53CED" w14:textId="77777777" w:rsidR="00F96265" w:rsidRDefault="003554C3">
            <w:pPr>
              <w:pStyle w:val="TableParagraph"/>
              <w:spacing w:before="65" w:line="252" w:lineRule="auto"/>
              <w:ind w:left="63" w:right="66"/>
              <w:rPr>
                <w:sz w:val="13"/>
              </w:rPr>
            </w:pPr>
            <w:r>
              <w:rPr>
                <w:w w:val="105"/>
                <w:sz w:val="13"/>
              </w:rPr>
              <w:t>Registered UDI-DI/ EUDAMED ID download object list will contain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latest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UDI-DIs/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corresponding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 the applied criteria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6E1F3C84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899BE9C" w14:textId="77777777">
        <w:trPr>
          <w:trHeight w:val="589"/>
        </w:trPr>
        <w:tc>
          <w:tcPr>
            <w:tcW w:w="325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1C893F59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BR-DTX-UDI-017</w:t>
            </w:r>
            <w:r>
              <w:rPr>
                <w:color w:val="0052CC"/>
                <w:spacing w:val="19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:</w:t>
            </w:r>
            <w:r>
              <w:rPr>
                <w:color w:val="0052CC"/>
                <w:spacing w:val="20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Download</w:t>
            </w:r>
            <w:r>
              <w:rPr>
                <w:color w:val="0052CC"/>
                <w:spacing w:val="20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UDI-</w:t>
            </w:r>
            <w:r>
              <w:rPr>
                <w:color w:val="0052CC"/>
                <w:spacing w:val="-2"/>
                <w:sz w:val="13"/>
              </w:rPr>
              <w:t>DIs/EUDAMED</w:t>
            </w:r>
          </w:p>
          <w:p w14:paraId="584FFF50" w14:textId="77777777" w:rsidR="00F96265" w:rsidRDefault="003554C3">
            <w:pPr>
              <w:pStyle w:val="TableParagraph"/>
              <w:spacing w:before="7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IDs</w:t>
            </w:r>
            <w:r>
              <w:rPr>
                <w:color w:val="0052CC"/>
                <w:spacing w:val="-6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object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list</w:t>
            </w:r>
            <w:r>
              <w:rPr>
                <w:color w:val="0052CC"/>
                <w:spacing w:val="-6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pagination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00292EE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4DCB7965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08512" behindDoc="1" locked="0" layoutInCell="1" allowOverlap="1" wp14:anchorId="5CBB770C" wp14:editId="1ED2F6B5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74" name="Group 7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75" name="Graphic 775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41"/>
                                      </a:lnTo>
                                      <a:lnTo>
                                        <a:pt x="466471" y="117995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17" y="118186"/>
                                      </a:lnTo>
                                      <a:lnTo>
                                        <a:pt x="11684" y="114566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28" y="124345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5C9254" id="Group 774" o:spid="_x0000_s1026" style="position:absolute;margin-left:3.4pt;margin-top:-3.4pt;width:37.95pt;height:10.5pt;z-index:-1870796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">
                      <v:shape id="Graphic 775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" path="m481711,21463r-3048,-7493l473583,8890r-381,-381l472186,7467r,101880l470154,114300r-3429,3441l466471,117995r-3302,3417l458216,123571r-434340,l18796,121539r-3379,-3353l11684,114566,9652,109601r,-80518l9525,23876r2032,-4953l14986,15494r254,-254l18542,11811,23495,9652r434340,l462788,11557r3429,3429l466471,15240r3429,3429l472059,23622r,80518l472186,109347r,-101880l468122,3302,460756,127,21463,,13970,3048,8813,8204,3302,13589,127,20955,,111760r2921,7366l8128,124345r5334,5576l20955,133096r439293,127l467741,130175r5461,-5461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1FCF5BB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UDI-DIs/EUDAMED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object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list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should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paginated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max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300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items per response.</w:t>
            </w:r>
          </w:p>
          <w:p w14:paraId="306BB8D6" w14:textId="77777777" w:rsidR="00F96265" w:rsidRDefault="003554C3">
            <w:pPr>
              <w:pStyle w:val="TableParagraph"/>
              <w:spacing w:line="149" w:lineRule="exact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Also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limitation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accepted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maximum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size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message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applicable.</w:t>
            </w:r>
          </w:p>
        </w:tc>
        <w:tc>
          <w:tcPr>
            <w:tcW w:w="103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2F9EC289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53082EF1" w14:textId="77777777">
        <w:trPr>
          <w:trHeight w:val="589"/>
        </w:trPr>
        <w:tc>
          <w:tcPr>
            <w:tcW w:w="325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3D325365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BR-DTX-UDI-018</w:t>
            </w:r>
            <w:r>
              <w:rPr>
                <w:color w:val="0052CC"/>
                <w:spacing w:val="16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:</w:t>
            </w:r>
            <w:r>
              <w:rPr>
                <w:color w:val="0052CC"/>
                <w:spacing w:val="16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Download</w:t>
            </w:r>
            <w:r>
              <w:rPr>
                <w:color w:val="0052CC"/>
                <w:spacing w:val="17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UDI-DI/</w:t>
            </w:r>
            <w:r>
              <w:rPr>
                <w:color w:val="0052CC"/>
                <w:spacing w:val="16"/>
                <w:sz w:val="13"/>
              </w:rPr>
              <w:t xml:space="preserve"> </w:t>
            </w:r>
            <w:r>
              <w:rPr>
                <w:color w:val="0052CC"/>
                <w:spacing w:val="-2"/>
                <w:sz w:val="13"/>
              </w:rPr>
              <w:t>EUDAMED</w:t>
            </w:r>
          </w:p>
          <w:p w14:paraId="4EB612BF" w14:textId="77777777" w:rsidR="00F96265" w:rsidRDefault="003554C3">
            <w:pPr>
              <w:pStyle w:val="TableParagraph"/>
              <w:spacing w:before="7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ID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list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-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unique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identifier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9FA070C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47ED3325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09024" behindDoc="1" locked="0" layoutInCell="1" allowOverlap="1" wp14:anchorId="1E4F2E16" wp14:editId="5EA7BB89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76" name="Group 7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77" name="Graphic 77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78" y="124282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2948" y="124853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38FB29" id="Group 776" o:spid="_x0000_s1026" style="position:absolute;margin-left:3.4pt;margin-top:-3.4pt;width:37.95pt;height:10.5pt;z-index:-1870745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">
                      <v:shape id="Graphic 77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" path="m481711,21463r-3048,-7493l473583,8890r-381,-381l472186,7467r,101753l470154,114300r-3429,3302l466471,117856r-3302,3556l458216,123444r-434340,127l18796,121539r-3315,-3417l15240,117856r-3556,-3302l9652,109601r,-80518l9525,23876r2032,-4953l14986,15494r254,-254l18542,11811,23495,9652,457835,9525r4953,2032l466217,14986r254,254l469900,18542r2159,4953l472059,104140r127,5080l472186,7467,468122,3302,460756,127,21463,,13970,3048,8813,8204,3302,13589,127,20955,,111633r2921,7493l8178,124282r5284,5512l20955,132969r439293,127l467741,130175r5080,-5207l472948,124853r5461,-5219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1CFFFD6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UDI-DI/ EUDAMED ID download XML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should contain entities having a unique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identifier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object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DIIdentifier,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except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multiple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 object are requested.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53969613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B686C8C" w14:textId="77777777">
        <w:trPr>
          <w:trHeight w:val="3075"/>
        </w:trPr>
        <w:tc>
          <w:tcPr>
            <w:tcW w:w="325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7BFDBDCC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BR-DTX-UDI-024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Bulk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dowload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5"/>
                <w:w w:val="105"/>
                <w:sz w:val="13"/>
              </w:rPr>
              <w:t>UDI</w:t>
            </w:r>
          </w:p>
          <w:p w14:paraId="50672AAD" w14:textId="77777777" w:rsidR="00F96265" w:rsidRDefault="003554C3">
            <w:pPr>
              <w:pStyle w:val="TableParagraph"/>
              <w:spacing w:before="7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/EUDAMED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UDI-DI/EUDAMED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list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entities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0DD1A86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5D4F3AD4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09536" behindDoc="1" locked="0" layoutInCell="1" allowOverlap="1" wp14:anchorId="63D263CA" wp14:editId="194B213D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78" name="Group 7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79" name="Graphic 779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365000" id="Group 778" o:spid="_x0000_s1026" style="position:absolute;margin-left:3.4pt;margin-top:-3.4pt;width:37.95pt;height:10.5pt;z-index:-1870694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">
                      <v:shape id="Graphic 779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" path="m481711,21463r-3048,-7493l473506,8826,472186,7366r,101854l470154,114173r-3429,3429l466471,117856r-3302,3429l458216,123444r-434340,127l18796,121539r-3315,-3417l15240,117856r-3556,-3302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390C10A" w14:textId="77777777" w:rsidR="00F96265" w:rsidRDefault="003554C3">
            <w:pPr>
              <w:pStyle w:val="TableParagraph"/>
              <w:spacing w:before="62" w:line="252" w:lineRule="auto"/>
              <w:ind w:left="63" w:right="198"/>
              <w:rPr>
                <w:sz w:val="13"/>
              </w:rPr>
            </w:pPr>
            <w:r>
              <w:rPr>
                <w:w w:val="105"/>
                <w:sz w:val="13"/>
              </w:rPr>
              <w:t>As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(MF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VIEWER),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Producer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(PR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VIEWER),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(AR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VIEWER),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NB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(NB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VIEWER),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(CA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VIEWER),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authenticated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able to download a list of Basic UDI/EUDAMED DI and UDI-DI/EUDAMED ID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 using the dedicated EUDAMED web interface.</w:t>
            </w:r>
          </w:p>
          <w:p w14:paraId="234A774C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7ACF7034" w14:textId="77777777" w:rsidR="00F96265" w:rsidRDefault="003554C3">
            <w:pPr>
              <w:pStyle w:val="TableParagraph"/>
              <w:spacing w:before="1" w:line="252" w:lineRule="auto"/>
              <w:ind w:left="63" w:right="198"/>
              <w:rPr>
                <w:sz w:val="13"/>
              </w:rPr>
            </w:pPr>
            <w:r>
              <w:rPr>
                <w:w w:val="105"/>
                <w:sz w:val="13"/>
              </w:rPr>
              <w:t>As a NB (NB VIEWER), CA (CA VIEWER) I must be able to download 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paginated list of Registered or Submitted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 UDIs / EUDAMED DIs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(Basic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UDIs/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state) together with the associated UDI-DIs/ EUDAMED IDs.</w:t>
            </w:r>
          </w:p>
          <w:p w14:paraId="031073AE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29328632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Authorised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Representative(AR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VIEWER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Actor)</w:t>
            </w:r>
            <w:r>
              <w:rPr>
                <w:spacing w:val="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download</w:t>
            </w:r>
          </w:p>
          <w:p w14:paraId="1252F78C" w14:textId="77777777" w:rsidR="00F96265" w:rsidRDefault="003554C3">
            <w:pPr>
              <w:pStyle w:val="TableParagraph"/>
              <w:spacing w:before="7" w:line="252" w:lineRule="auto"/>
              <w:ind w:left="63" w:right="198"/>
              <w:rPr>
                <w:sz w:val="13"/>
              </w:rPr>
            </w:pPr>
            <w:r>
              <w:rPr>
                <w:w w:val="105"/>
                <w:sz w:val="13"/>
              </w:rPr>
              <w:t>only</w:t>
            </w:r>
            <w:r>
              <w:rPr>
                <w:spacing w:val="2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linked, together with the associated UDI-DIs/ EUDAMED IDs.</w:t>
            </w:r>
          </w:p>
          <w:p w14:paraId="13EF7600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648EA40E" w14:textId="77777777" w:rsidR="00F96265" w:rsidRDefault="003554C3">
            <w:pPr>
              <w:pStyle w:val="TableParagraph"/>
              <w:spacing w:line="252" w:lineRule="auto"/>
              <w:ind w:left="63" w:right="276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VIEWER),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VIEWER),</w:t>
            </w:r>
            <w:r>
              <w:rPr>
                <w:spacing w:val="2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their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own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/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together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associated UDI-DIs/ EUDAMED IDs</w:t>
            </w:r>
          </w:p>
        </w:tc>
        <w:tc>
          <w:tcPr>
            <w:tcW w:w="103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4F38A6EB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5F69FA3" w14:textId="77777777">
        <w:trPr>
          <w:trHeight w:val="1357"/>
        </w:trPr>
        <w:tc>
          <w:tcPr>
            <w:tcW w:w="325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00191546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BR-DTX-UDI-027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: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State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Criteria</w:t>
            </w:r>
            <w:r>
              <w:rPr>
                <w:color w:val="0052CC"/>
                <w:spacing w:val="15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allowed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pacing w:val="-2"/>
                <w:sz w:val="13"/>
              </w:rPr>
              <w:t>values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D51CCCF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262B0BC0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0048" behindDoc="1" locked="0" layoutInCell="1" allowOverlap="1" wp14:anchorId="7246E75D" wp14:editId="2526E28F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780" name="Group 7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81" name="Graphic 78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4097"/>
                                      </a:lnTo>
                                      <a:lnTo>
                                        <a:pt x="473570" y="8902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666"/>
                                      </a:lnTo>
                                      <a:lnTo>
                                        <a:pt x="15481" y="118249"/>
                                      </a:lnTo>
                                      <a:lnTo>
                                        <a:pt x="15354" y="118110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779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684"/>
                                      </a:lnTo>
                                      <a:lnTo>
                                        <a:pt x="466267" y="15062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254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763" y="8255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253"/>
                                      </a:lnTo>
                                      <a:lnTo>
                                        <a:pt x="8242" y="124472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509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6E138" id="Group 780" o:spid="_x0000_s1026" style="position:absolute;margin-left:3.4pt;margin-top:-3.4pt;width:37.95pt;height:10.5pt;z-index:-1870643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">
                      <v:shape id="Graphic 78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" path="m481711,21463r-3048,-7366l473570,8902r-368,-393l472186,7467r,101880l470154,114300r-3429,3429l466471,117983r-3302,3429l458216,123571r-434340,l18796,121666r-3315,-3417l15354,118110r-114,-127l11684,114554,9652,109601r,-80518l9525,23876r2032,-4953l14986,15494r254,-254l18542,11811,23495,9779,457835,9652r4953,2032l466267,15062r3633,3607l472059,23622r,80518l472186,109347r,-101880l468122,3302,460756,254r-431546,l21463,,13970,3048,8763,8255r-254,254l3302,13589,127,20955,,111760r2921,7493l8242,124472r5220,5449l20955,133096r439293,127l467741,130175r5080,-5080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C6E911A" w14:textId="77777777" w:rsidR="00F96265" w:rsidRDefault="003554C3">
            <w:pPr>
              <w:pStyle w:val="TableParagraph"/>
              <w:spacing w:before="65" w:line="494" w:lineRule="auto"/>
              <w:ind w:left="63" w:right="303"/>
              <w:rPr>
                <w:sz w:val="13"/>
              </w:rPr>
            </w:pPr>
            <w:r>
              <w:rPr>
                <w:w w:val="105"/>
                <w:sz w:val="13"/>
              </w:rPr>
              <w:t>State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Search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Criteria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:"SUBMITTED"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"REGISTERED"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 "Submitted" can only be applied by CAs and NBs.</w:t>
            </w:r>
          </w:p>
          <w:p w14:paraId="18C16FCF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4FEB181D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0908E80E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If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Search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Criteria,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default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 will be returned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35BB1A8F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52402D0" w14:textId="77777777">
        <w:trPr>
          <w:trHeight w:val="589"/>
        </w:trPr>
        <w:tc>
          <w:tcPr>
            <w:tcW w:w="325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1571931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BR-DTX-UDI-029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: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Version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Date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Search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pacing w:val="-2"/>
                <w:sz w:val="13"/>
              </w:rPr>
              <w:t>Criteria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56E32A2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2F9955C8" w14:textId="77777777" w:rsidR="00F96265" w:rsidRDefault="003554C3">
            <w:pPr>
              <w:pStyle w:val="TableParagraph"/>
              <w:spacing w:before="1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0560" behindDoc="1" locked="0" layoutInCell="1" allowOverlap="1" wp14:anchorId="5FCE4085" wp14:editId="068E0D7B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-42418</wp:posOffset>
                      </wp:positionV>
                      <wp:extent cx="481965" cy="133350"/>
                      <wp:effectExtent l="0" t="0" r="0" b="0"/>
                      <wp:wrapNone/>
                      <wp:docPr id="782" name="Group 7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83" name="Graphic 78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17" y="11817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52501" y="132969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35A2C3" id="Group 782" o:spid="_x0000_s1026" style="position:absolute;margin-left:3.4pt;margin-top:-3.35pt;width:37.95pt;height:10.5pt;z-index:-1870592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">
                      <v:shape id="Graphic 78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" path="m481711,21463r-3048,-7493l473583,8890r-381,-381l472186,7467r,101880l470154,114300r-3429,3429l466471,117983r-3302,3429l458216,123444r-434340,127l18796,121539r-3379,-3366l11684,114554,9652,109601r,-80518l9525,23876r2032,-4953l14986,15494r254,-254l18542,11811,23495,9652r434340,l462788,11557r3429,3429l466471,15240r3429,3429l472059,23622r,80518l472186,109347r,-101880l468122,3302,460756,127,21463,,13970,3048,8813,8204,3302,13589,127,20955,,111760r2921,7366l8128,124333r5334,5588l20955,132969r431546,l460248,133223r7493,-3048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87CA6D6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Version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search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returns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UDI-DIs/EUDAMED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</w:t>
            </w:r>
            <w:r>
              <w:rPr>
                <w:spacing w:val="-5"/>
                <w:w w:val="105"/>
                <w:sz w:val="13"/>
              </w:rPr>
              <w:t>DIs</w:t>
            </w:r>
          </w:p>
          <w:p w14:paraId="511916AA" w14:textId="77777777" w:rsidR="00F96265" w:rsidRDefault="003554C3">
            <w:pPr>
              <w:pStyle w:val="TableParagraph"/>
              <w:spacing w:before="7" w:line="252" w:lineRule="auto"/>
              <w:ind w:left="63" w:right="198"/>
              <w:rPr>
                <w:sz w:val="13"/>
              </w:rPr>
            </w:pPr>
            <w:r>
              <w:rPr>
                <w:w w:val="105"/>
                <w:sz w:val="13"/>
              </w:rPr>
              <w:t>/EUDAMED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Last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higher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(greater) than the date provided in the search criteria.</w:t>
            </w:r>
          </w:p>
        </w:tc>
        <w:tc>
          <w:tcPr>
            <w:tcW w:w="103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4A875711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E306557" w14:textId="77777777">
        <w:trPr>
          <w:trHeight w:val="435"/>
        </w:trPr>
        <w:tc>
          <w:tcPr>
            <w:tcW w:w="325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118CC506" w14:textId="77777777" w:rsidR="00F96265" w:rsidRDefault="003554C3">
            <w:pPr>
              <w:pStyle w:val="TableParagraph"/>
              <w:spacing w:before="65" w:line="252" w:lineRule="auto"/>
              <w:ind w:left="63" w:right="578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BR-DTX-UDI-050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"AND"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condition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applied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between the Search Criteria`s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06F3A64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261FE58C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1072" behindDoc="1" locked="0" layoutInCell="1" allowOverlap="1" wp14:anchorId="12A7CF06" wp14:editId="4ABDDA84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84" name="Group 7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85" name="Graphic 785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78" y="124282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2948" y="124853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AD1931" id="Group 784" o:spid="_x0000_s1026" style="position:absolute;margin-left:3.4pt;margin-top:-3.4pt;width:37.95pt;height:10.5pt;z-index:-1870540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">
                      <v:shape id="Graphic 785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" path="m481711,21463r-3048,-7493l473583,8890r-381,-381l472186,7467r,101753l470154,114300r-3429,3302l466471,117856r-3302,3556l458216,123444r-434340,127l18796,121539r-3315,-3417l15240,117856r-3556,-3302l9652,109601r,-80518l9525,23876r2032,-4953l14986,15494r254,-254l18542,11811,23495,9652,457835,9525r4953,2032l466217,14986r254,254l469900,18542r2159,4953l472059,104140r127,5080l472186,7467,468122,3302,460756,127,21463,,13970,3048,8813,8204,3302,13589,127,20955,,111633r2921,7493l8178,124282r5284,5512l20955,132969r439293,127l467741,130175r5080,-5207l472948,124853r5461,-5219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0B5EFD2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"AND"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condition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between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Search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Criteria`s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4EBE1B76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03984509" w14:textId="77777777">
        <w:trPr>
          <w:trHeight w:val="435"/>
        </w:trPr>
        <w:tc>
          <w:tcPr>
            <w:tcW w:w="3259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51ACB4E3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BR-DTX-UDI-053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Entire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value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required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to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provided - no wildcards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9A45316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60145F0A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1584" behindDoc="1" locked="0" layoutInCell="1" allowOverlap="1" wp14:anchorId="7074E2C6" wp14:editId="4F2CCA8D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86" name="Group 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87" name="Graphic 78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78" y="124282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2948" y="124853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ACD1C7" id="Group 786" o:spid="_x0000_s1026" style="position:absolute;margin-left:3.4pt;margin-top:-3.4pt;width:37.95pt;height:10.5pt;z-index:-1870489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">
                      <v:shape id="Graphic 78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" path="m481711,21463r-3048,-7493l473583,8890r-381,-381l472186,7467r,101753l470154,114300r-3429,3302l466471,117856r-3302,3556l458216,123444r-434340,127l18796,121539r-3315,-3417l15240,117856r-3556,-3302l9652,109601r,-80518l9525,23876r2032,-4953l14986,15494r254,-254l18542,11811,23495,9652,457835,9525r4953,2032l466217,14986r254,254l469900,18542r2159,4953l472059,104140r127,5080l472186,7467,468122,3302,460756,127,21463,,13970,3048,8813,8204,3302,13589,127,20955,,111633r2921,7493l8178,124282r5284,5512l20955,132969r439293,127l467741,130175r5080,-5207l472948,124853r5461,-5219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88ED9A1" w14:textId="77777777" w:rsidR="00F96265" w:rsidRDefault="003554C3">
            <w:pPr>
              <w:pStyle w:val="TableParagraph"/>
              <w:spacing w:before="65" w:line="252" w:lineRule="auto"/>
              <w:ind w:left="63" w:right="198"/>
              <w:rPr>
                <w:sz w:val="13"/>
              </w:rPr>
            </w:pPr>
            <w:r>
              <w:rPr>
                <w:w w:val="105"/>
                <w:sz w:val="13"/>
              </w:rPr>
              <w:t>SRN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NRD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Code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filters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entire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 of the Code to be provided. No wildcards are applicable.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6B3FA48A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C2F39D9" w14:textId="77777777">
        <w:trPr>
          <w:trHeight w:val="589"/>
        </w:trPr>
        <w:tc>
          <w:tcPr>
            <w:tcW w:w="3259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039D2A56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BR-DTX-UDI-054</w:t>
            </w:r>
            <w:r>
              <w:rPr>
                <w:color w:val="0052CC"/>
                <w:spacing w:val="15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:</w:t>
            </w:r>
            <w:r>
              <w:rPr>
                <w:color w:val="0052CC"/>
                <w:spacing w:val="16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Basic</w:t>
            </w:r>
            <w:r>
              <w:rPr>
                <w:color w:val="0052CC"/>
                <w:spacing w:val="16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UDI-DI</w:t>
            </w:r>
            <w:r>
              <w:rPr>
                <w:color w:val="0052CC"/>
                <w:spacing w:val="15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(EUDAMED</w:t>
            </w:r>
            <w:r>
              <w:rPr>
                <w:color w:val="0052CC"/>
                <w:spacing w:val="16"/>
                <w:sz w:val="13"/>
              </w:rPr>
              <w:t xml:space="preserve"> </w:t>
            </w:r>
            <w:r>
              <w:rPr>
                <w:color w:val="0052CC"/>
                <w:spacing w:val="-5"/>
                <w:sz w:val="13"/>
              </w:rPr>
              <w:t>DI)</w:t>
            </w:r>
          </w:p>
          <w:p w14:paraId="3F6DE455" w14:textId="77777777" w:rsidR="00F96265" w:rsidRDefault="003554C3">
            <w:pPr>
              <w:pStyle w:val="TableParagraph"/>
              <w:spacing w:before="7" w:line="252" w:lineRule="auto"/>
              <w:ind w:left="63" w:right="404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and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UDI-DI(EUDAMED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ID)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values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provided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as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filters must exist in EUDAMED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5DD6878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49FDAA65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2096" behindDoc="1" locked="0" layoutInCell="1" allowOverlap="1" wp14:anchorId="0463708C" wp14:editId="75E15EDB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88" name="Group 7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89" name="Graphic 789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78" y="124282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2948" y="124853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FB705D" id="Group 788" o:spid="_x0000_s1026" style="position:absolute;margin-left:3.4pt;margin-top:-3.4pt;width:37.95pt;height:10.5pt;z-index:-1870438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">
                      <v:shape id="Graphic 789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" path="m481711,21463r-3048,-7493l473583,8890r-381,-381l472186,7467r,101753l470154,114300r-3429,3302l466471,117856r-3302,3556l458216,123444r-434340,127l18796,121539r-3315,-3417l15240,117856r-3556,-3302l9652,109601r,-80518l9525,23876r2032,-4953l14986,15494r254,-254l18542,11811,23495,9652,457835,9525r4953,2032l466217,14986r254,254l469900,18542r2159,4953l472059,104140r127,5080l472186,7467,468122,3302,460756,127,21463,,13970,3048,8813,8204,3302,13589,127,20955,,111633r2921,7493l8178,124282r5284,5512l20955,132969r439293,127l467741,130175r5080,-5207l472948,124853r5461,-5219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37EC6A0" w14:textId="77777777" w:rsidR="00F96265" w:rsidRDefault="003554C3">
            <w:pPr>
              <w:pStyle w:val="TableParagraph"/>
              <w:spacing w:before="65" w:line="252" w:lineRule="auto"/>
              <w:ind w:left="63" w:right="66"/>
              <w:rPr>
                <w:sz w:val="13"/>
              </w:rPr>
            </w:pPr>
            <w:r>
              <w:rPr>
                <w:w w:val="105"/>
                <w:sz w:val="13"/>
              </w:rPr>
              <w:t>Basic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(/EUDAMED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(/EUDAMED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ID)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filters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exist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</w:p>
        </w:tc>
        <w:tc>
          <w:tcPr>
            <w:tcW w:w="1032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5196AB1C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2DFC4A1F" w14:textId="77777777">
        <w:trPr>
          <w:trHeight w:val="430"/>
        </w:trPr>
        <w:tc>
          <w:tcPr>
            <w:tcW w:w="3259" w:type="dxa"/>
            <w:tcBorders>
              <w:left w:val="single" w:sz="4" w:space="0" w:color="C0C6D0"/>
              <w:right w:val="single" w:sz="6" w:space="0" w:color="C0C6D0"/>
            </w:tcBorders>
          </w:tcPr>
          <w:p w14:paraId="5ACB0A27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BR-DTX-UDI-064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Only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value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can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provided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per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filter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A516F95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613272CE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2608" behindDoc="1" locked="0" layoutInCell="1" allowOverlap="1" wp14:anchorId="6200FA02" wp14:editId="5A8401B5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90" name="Group 7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91" name="Graphic 79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1734F7" id="Group 790" o:spid="_x0000_s1026" style="position:absolute;margin-left:3.4pt;margin-top:-3.4pt;width:37.95pt;height:10.5pt;z-index:-1870387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">
                      <v:shape id="Graphic 79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" path="m481711,21463r-3048,-7493l473506,8826,472186,7366r,101854l470154,114173r-3429,3429l466471,117856r-3302,3429l458216,123444r-434340,127l18796,121539r-3315,-3417l15240,117856r-3556,-3302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76B3435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Only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filter</w:t>
            </w:r>
          </w:p>
        </w:tc>
        <w:tc>
          <w:tcPr>
            <w:tcW w:w="1032" w:type="dxa"/>
            <w:tcBorders>
              <w:left w:val="single" w:sz="6" w:space="0" w:color="C0C6D0"/>
              <w:right w:val="single" w:sz="4" w:space="0" w:color="C0C6D0"/>
            </w:tcBorders>
          </w:tcPr>
          <w:p w14:paraId="16BEBA43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3726670" w14:textId="77777777">
        <w:trPr>
          <w:trHeight w:val="1053"/>
        </w:trPr>
        <w:tc>
          <w:tcPr>
            <w:tcW w:w="3259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2B4606D" w14:textId="77777777" w:rsidR="00F96265" w:rsidRDefault="003554C3">
            <w:pPr>
              <w:pStyle w:val="TableParagraph"/>
              <w:spacing w:before="62" w:line="252" w:lineRule="auto"/>
              <w:ind w:left="63" w:right="93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BR-DTX-UDI-065 : Manufacturer/ Producer Actors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can download only own Devices/ System or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Procedure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Packs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CE41549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75114345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3120" behindDoc="1" locked="0" layoutInCell="1" allowOverlap="1" wp14:anchorId="15425493" wp14:editId="2CB33A62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92" name="Group 7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A6FDE7" id="Group 792" o:spid="_x0000_s1026" style="position:absolute;margin-left:3.4pt;margin-top:-3.4pt;width:37.95pt;height:10.5pt;z-index:-1870336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">
                      <v:shape id="Graphic 79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" path="m481711,21463r-3048,-7493l473506,8826,472186,7366r,101854l470154,114173r-3429,3429l466471,117856r-3302,3429l458216,123444r-434340,127l18796,121539r-3315,-3417l15240,117856r-3556,-3302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24E9F49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Manufacturer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able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their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own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(Regulation or Legacy)/SPPs.</w:t>
            </w:r>
          </w:p>
          <w:p w14:paraId="0D4178AF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23BF77CA" w14:textId="77777777" w:rsidR="00F96265" w:rsidRDefault="003554C3">
            <w:pPr>
              <w:pStyle w:val="TableParagraph"/>
              <w:spacing w:line="252" w:lineRule="auto"/>
              <w:ind w:left="63" w:right="198"/>
              <w:rPr>
                <w:sz w:val="13"/>
              </w:rPr>
            </w:pPr>
            <w:r>
              <w:rPr>
                <w:w w:val="105"/>
                <w:sz w:val="13"/>
              </w:rPr>
              <w:t>Manufacturer/Producer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filter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requests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coming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 Manufacturer and Producer Actor and will be required to have the same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 as the one of the Actor submitting the request.</w:t>
            </w:r>
          </w:p>
        </w:tc>
        <w:tc>
          <w:tcPr>
            <w:tcW w:w="1032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03634C4A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6D088F7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type w:val="continuous"/>
          <w:pgSz w:w="12240" w:h="15840"/>
          <w:pgMar w:top="940" w:right="850" w:bottom="1127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9"/>
        <w:gridCol w:w="954"/>
        <w:gridCol w:w="5069"/>
        <w:gridCol w:w="1032"/>
      </w:tblGrid>
      <w:tr w:rsidR="00F96265" w14:paraId="74F8A3DF" w14:textId="77777777">
        <w:trPr>
          <w:trHeight w:val="585"/>
        </w:trPr>
        <w:tc>
          <w:tcPr>
            <w:tcW w:w="3259" w:type="dxa"/>
            <w:tcBorders>
              <w:left w:val="single" w:sz="4" w:space="0" w:color="C0C6D0"/>
              <w:right w:val="single" w:sz="6" w:space="0" w:color="C0C6D0"/>
            </w:tcBorders>
          </w:tcPr>
          <w:p w14:paraId="29234100" w14:textId="77777777" w:rsidR="00F96265" w:rsidRDefault="003554C3">
            <w:pPr>
              <w:pStyle w:val="TableParagraph"/>
              <w:spacing w:before="62" w:line="252" w:lineRule="auto"/>
              <w:ind w:left="63" w:right="9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BR-DTX-UDI-068 : Filtering criteria`s UDI-DI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Version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-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From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Date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requires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additional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criteria`s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to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applied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8816B99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2809BB2E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4144" behindDoc="1" locked="0" layoutInCell="1" allowOverlap="1" wp14:anchorId="72D3972B" wp14:editId="3A5B3718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794" name="Group 7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95" name="Graphic 795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3A999E" id="Group 794" o:spid="_x0000_s1026" style="position:absolute;margin-left:3.4pt;margin-top:-3.4pt;width:37.95pt;height:10.5pt;z-index:-1870233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">
                      <v:shape id="Graphic 795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" path="m481711,21463r-3048,-7493l473506,8826,472186,7366r,101854l470154,114173r-3429,3429l466471,117856r-3302,3429l458216,123444r-434340,127l18796,121539r-3315,-3417l15240,117856r-3556,-3302l9652,109601r,-80645l9525,23876r2032,-5080l14973,15494r267,-254l18542,11684,23495,9652,457835,9525r4953,2032l466217,14986r254,254l469900,18542r2159,4953l472059,104013r127,5207l472186,7366,468122,3302,460756,127,21463,,13970,2921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85E8B16" w14:textId="77777777" w:rsidR="00F96265" w:rsidRDefault="003554C3">
            <w:pPr>
              <w:pStyle w:val="TableParagraph"/>
              <w:spacing w:before="62" w:line="252" w:lineRule="auto"/>
              <w:ind w:left="63" w:right="198"/>
              <w:rPr>
                <w:sz w:val="13"/>
              </w:rPr>
            </w:pPr>
            <w:r>
              <w:rPr>
                <w:w w:val="105"/>
                <w:sz w:val="13"/>
              </w:rPr>
              <w:t>Search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least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additional filters to be applied: Manufacturer or Producer Actor Code 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Authorised Representative Code</w:t>
            </w:r>
          </w:p>
        </w:tc>
        <w:tc>
          <w:tcPr>
            <w:tcW w:w="1032" w:type="dxa"/>
            <w:tcBorders>
              <w:left w:val="single" w:sz="6" w:space="0" w:color="C0C6D0"/>
              <w:right w:val="single" w:sz="4" w:space="0" w:color="C0C6D0"/>
            </w:tcBorders>
          </w:tcPr>
          <w:p w14:paraId="7E0A8762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53950DCF" w14:textId="77777777">
        <w:trPr>
          <w:trHeight w:val="430"/>
        </w:trPr>
        <w:tc>
          <w:tcPr>
            <w:tcW w:w="3259" w:type="dxa"/>
            <w:tcBorders>
              <w:left w:val="single" w:sz="4" w:space="0" w:color="C0C6D0"/>
              <w:right w:val="single" w:sz="6" w:space="0" w:color="C0C6D0"/>
            </w:tcBorders>
          </w:tcPr>
          <w:p w14:paraId="01B3AA29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BR-DTX-UDI-069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At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least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one</w:t>
            </w:r>
            <w:r>
              <w:rPr>
                <w:color w:val="0052CC"/>
                <w:spacing w:val="-8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search</w:t>
            </w:r>
            <w:r>
              <w:rPr>
                <w:color w:val="0052CC"/>
                <w:spacing w:val="-7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criteria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4939C04" w14:textId="77777777" w:rsidR="00F96265" w:rsidRDefault="00F96265">
            <w:pPr>
              <w:pStyle w:val="TableParagraph"/>
              <w:spacing w:before="11"/>
              <w:rPr>
                <w:sz w:val="10"/>
              </w:rPr>
            </w:pPr>
          </w:p>
          <w:p w14:paraId="0DD53D58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4656" behindDoc="1" locked="0" layoutInCell="1" allowOverlap="1" wp14:anchorId="585D71E7" wp14:editId="13E79120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796" name="Group 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97" name="Graphic 79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4097"/>
                                      </a:lnTo>
                                      <a:lnTo>
                                        <a:pt x="473570" y="8902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666"/>
                                      </a:lnTo>
                                      <a:lnTo>
                                        <a:pt x="15481" y="118249"/>
                                      </a:lnTo>
                                      <a:lnTo>
                                        <a:pt x="15354" y="118110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684"/>
                                      </a:lnTo>
                                      <a:lnTo>
                                        <a:pt x="466267" y="15062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763" y="8255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253"/>
                                      </a:lnTo>
                                      <a:lnTo>
                                        <a:pt x="8242" y="124472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509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8B7309" id="Group 796" o:spid="_x0000_s1026" style="position:absolute;margin-left:3.4pt;margin-top:-3.4pt;width:37.95pt;height:10.5pt;z-index:-1870182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">
                      <v:shape id="Graphic 79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" path="m481711,21463r-3048,-7366l473570,8902r-368,-393l472186,7467r,101880l470154,114300r-3429,3429l466471,117983r-3302,3429l458216,123571r-434340,l18796,121666r-3315,-3417l15354,118110r-114,-127l11684,114554,9652,109601r,-80518l9525,23876r2032,-4953l14986,15494r254,-254l18542,11811,23495,9652r434340,l462788,11684r3479,3378l469900,18669r2159,4953l472059,104140r127,5207l472186,7467,468122,3302,460756,127,21463,,13970,3048,8763,8255r-254,254l3302,13589,127,20955,,111760r2921,7493l8242,124472r5220,5449l20955,133096r439293,127l467741,130175r5080,-5080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89F1510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least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search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needs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 or System or Procedure Packs.</w:t>
            </w:r>
          </w:p>
        </w:tc>
        <w:tc>
          <w:tcPr>
            <w:tcW w:w="1032" w:type="dxa"/>
            <w:tcBorders>
              <w:left w:val="single" w:sz="6" w:space="0" w:color="C0C6D0"/>
              <w:right w:val="single" w:sz="4" w:space="0" w:color="C0C6D0"/>
            </w:tcBorders>
          </w:tcPr>
          <w:p w14:paraId="19F7D437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C70974E" w14:textId="77777777">
        <w:trPr>
          <w:trHeight w:val="1052"/>
        </w:trPr>
        <w:tc>
          <w:tcPr>
            <w:tcW w:w="3259" w:type="dxa"/>
            <w:tcBorders>
              <w:left w:val="single" w:sz="4" w:space="0" w:color="C0C6D0"/>
              <w:right w:val="single" w:sz="6" w:space="0" w:color="C0C6D0"/>
            </w:tcBorders>
          </w:tcPr>
          <w:p w14:paraId="183F9126" w14:textId="77777777" w:rsidR="00F96265" w:rsidRDefault="003554C3">
            <w:pPr>
              <w:pStyle w:val="TableParagraph"/>
              <w:spacing w:before="62" w:line="252" w:lineRule="auto"/>
              <w:ind w:left="63" w:right="159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BR-DTX-UDI-070: Authorised Representative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Actors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can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download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only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to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which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they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are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linked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9B01534" w14:textId="77777777" w:rsidR="00F96265" w:rsidRDefault="00F96265">
            <w:pPr>
              <w:pStyle w:val="TableParagraph"/>
              <w:spacing w:before="11"/>
              <w:rPr>
                <w:sz w:val="10"/>
              </w:rPr>
            </w:pPr>
          </w:p>
          <w:p w14:paraId="532A40C9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5168" behindDoc="1" locked="0" layoutInCell="1" allowOverlap="1" wp14:anchorId="35B722D0" wp14:editId="4DBF4327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798" name="Group 7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799" name="Graphic 799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4097"/>
                                      </a:lnTo>
                                      <a:lnTo>
                                        <a:pt x="473570" y="8902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666"/>
                                      </a:lnTo>
                                      <a:lnTo>
                                        <a:pt x="15481" y="118249"/>
                                      </a:lnTo>
                                      <a:lnTo>
                                        <a:pt x="15354" y="118110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684"/>
                                      </a:lnTo>
                                      <a:lnTo>
                                        <a:pt x="466267" y="15062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763" y="8255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253"/>
                                      </a:lnTo>
                                      <a:lnTo>
                                        <a:pt x="8242" y="124472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509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96CE2B" id="Group 798" o:spid="_x0000_s1026" style="position:absolute;margin-left:3.4pt;margin-top:-3.4pt;width:37.95pt;height:10.5pt;z-index:-1870131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">
                      <v:shape id="Graphic 799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" path="m481711,21463r-3048,-7366l473570,8902r-368,-393l472186,7467r,101880l470154,114300r-3429,3429l466471,117983r-3302,3429l458216,123571r-434340,l18796,121666r-3315,-3417l15354,118110r-114,-127l11684,114554,9652,109601r,-80518l9525,23876r2032,-4953l14986,15494r254,-254l18542,11811,23495,9652r434340,l462788,11684r3479,3378l469900,18669r2159,4953l472059,104140r127,5207l472186,7467,468122,3302,460756,127,21463,,13970,3048,8763,8255r-254,254l3302,13589,127,20955,,111760r2921,7493l8242,124472r5220,5449l20955,133096r439293,127l467741,130175r5080,-5080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7043125" w14:textId="77777777" w:rsidR="00F96265" w:rsidRDefault="003554C3">
            <w:pPr>
              <w:pStyle w:val="TableParagraph"/>
              <w:spacing w:before="62" w:line="252" w:lineRule="auto"/>
              <w:ind w:left="63" w:right="198"/>
              <w:rPr>
                <w:sz w:val="13"/>
              </w:rPr>
            </w:pPr>
            <w:r>
              <w:rPr>
                <w:w w:val="105"/>
                <w:sz w:val="13"/>
              </w:rPr>
              <w:t>Authorised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Representative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able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they are linked.</w:t>
            </w:r>
          </w:p>
          <w:p w14:paraId="16DE0EEB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5FEF02DE" w14:textId="77777777" w:rsidR="00F96265" w:rsidRDefault="003554C3">
            <w:pPr>
              <w:pStyle w:val="TableParagraph"/>
              <w:spacing w:line="252" w:lineRule="auto"/>
              <w:ind w:left="63" w:right="198"/>
              <w:rPr>
                <w:sz w:val="13"/>
              </w:rPr>
            </w:pPr>
            <w:r>
              <w:rPr>
                <w:w w:val="105"/>
                <w:sz w:val="13"/>
              </w:rPr>
              <w:t>Authorised Representative filter will be required to be provided for requests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from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Authorised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Representatives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 as the one of the Actor submitting the request.</w:t>
            </w:r>
          </w:p>
        </w:tc>
        <w:tc>
          <w:tcPr>
            <w:tcW w:w="1032" w:type="dxa"/>
            <w:tcBorders>
              <w:left w:val="single" w:sz="6" w:space="0" w:color="C0C6D0"/>
              <w:right w:val="single" w:sz="4" w:space="0" w:color="C0C6D0"/>
            </w:tcBorders>
          </w:tcPr>
          <w:p w14:paraId="6F4DF302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04EACF1" w14:textId="77777777">
        <w:trPr>
          <w:trHeight w:val="744"/>
        </w:trPr>
        <w:tc>
          <w:tcPr>
            <w:tcW w:w="3259" w:type="dxa"/>
            <w:tcBorders>
              <w:left w:val="single" w:sz="4" w:space="0" w:color="C0C6D0"/>
              <w:right w:val="single" w:sz="6" w:space="0" w:color="C0C6D0"/>
            </w:tcBorders>
          </w:tcPr>
          <w:p w14:paraId="26693D51" w14:textId="77777777" w:rsidR="00F96265" w:rsidRDefault="003554C3">
            <w:pPr>
              <w:pStyle w:val="TableParagraph"/>
              <w:spacing w:before="62" w:line="252" w:lineRule="auto"/>
              <w:ind w:left="63" w:right="100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BR-DTX-UDI-076: Provided download criteria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Manufacturer, Producer (System or Procedure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Pack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Producer)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Authorised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Representative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Code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must exist in EUDAMED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E6205D2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01862861" w14:textId="77777777" w:rsidR="00F96265" w:rsidRDefault="003554C3">
            <w:pPr>
              <w:pStyle w:val="TableParagraph"/>
              <w:spacing w:before="1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5680" behindDoc="1" locked="0" layoutInCell="1" allowOverlap="1" wp14:anchorId="3D8014D9" wp14:editId="75AC8EF6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-42419</wp:posOffset>
                      </wp:positionV>
                      <wp:extent cx="481965" cy="133350"/>
                      <wp:effectExtent l="0" t="0" r="0" b="0"/>
                      <wp:wrapNone/>
                      <wp:docPr id="800" name="Group 8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01" name="Graphic 801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17" y="118173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462" y="129921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52501" y="132969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9D5556" id="Group 800" o:spid="_x0000_s1026" style="position:absolute;margin-left:3.4pt;margin-top:-3.35pt;width:37.95pt;height:10.5pt;z-index:-1870080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">
                      <v:shape id="Graphic 801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" path="m481711,21463r-3048,-7493l473583,8890r-381,-381l472186,7467r,101880l470154,114300r-3429,3429l466471,117983r-3302,3429l458216,123444r-434340,127l18796,121539r-3379,-3366l11684,114554,9652,109601r,-80518l9525,23876r2032,-4953l14986,15494r254,-254l18542,11811,23495,9652r434340,l462788,11557r3429,3429l466471,15240r3429,3429l472059,23622r,80518l472186,109347r,-101880l468122,3302,460756,127,21463,,13970,3048,8813,8204,3302,13589,127,20955,,111760r2921,7366l8128,124333r5334,5588l20955,132969r431546,l460248,133223r7493,-3048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069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2C7B19C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Provided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criteria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Producer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(System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Producer) or Authorised Representative Code must exist in EUDAMED</w:t>
            </w:r>
          </w:p>
        </w:tc>
        <w:tc>
          <w:tcPr>
            <w:tcW w:w="1032" w:type="dxa"/>
            <w:tcBorders>
              <w:left w:val="single" w:sz="6" w:space="0" w:color="C0C6D0"/>
              <w:right w:val="single" w:sz="4" w:space="0" w:color="C0C6D0"/>
            </w:tcBorders>
          </w:tcPr>
          <w:p w14:paraId="11F57322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354D639E" w14:textId="77777777" w:rsidR="00F96265" w:rsidRDefault="00F96265">
      <w:pPr>
        <w:pStyle w:val="BodyText"/>
        <w:rPr>
          <w:sz w:val="24"/>
        </w:rPr>
      </w:pPr>
    </w:p>
    <w:p w14:paraId="74F38038" w14:textId="77777777" w:rsidR="00F96265" w:rsidRDefault="00F96265">
      <w:pPr>
        <w:pStyle w:val="BodyText"/>
        <w:spacing w:before="96"/>
        <w:rPr>
          <w:sz w:val="24"/>
        </w:rPr>
      </w:pPr>
    </w:p>
    <w:p w14:paraId="3C8AE868" w14:textId="77777777" w:rsidR="00F96265" w:rsidRDefault="003554C3">
      <w:pPr>
        <w:spacing w:before="1"/>
        <w:ind w:left="110"/>
        <w:rPr>
          <w:sz w:val="24"/>
        </w:rPr>
      </w:pPr>
      <w:r>
        <w:rPr>
          <w:sz w:val="24"/>
        </w:rPr>
        <w:t xml:space="preserve">Download </w:t>
      </w:r>
      <w:r>
        <w:rPr>
          <w:spacing w:val="-2"/>
          <w:sz w:val="24"/>
        </w:rPr>
        <w:t>SS(C)P</w:t>
      </w:r>
    </w:p>
    <w:p w14:paraId="3802A9FC" w14:textId="77777777" w:rsidR="00F96265" w:rsidRDefault="00F96265">
      <w:pPr>
        <w:pStyle w:val="BodyText"/>
        <w:spacing w:before="7"/>
        <w:rPr>
          <w:sz w:val="12"/>
        </w:rPr>
      </w:pPr>
    </w:p>
    <w:tbl>
      <w:tblPr>
        <w:tblW w:w="0" w:type="auto"/>
        <w:tblInd w:w="120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2"/>
        <w:gridCol w:w="953"/>
        <w:gridCol w:w="5455"/>
        <w:gridCol w:w="1031"/>
      </w:tblGrid>
      <w:tr w:rsidR="00F96265" w14:paraId="6B17263B" w14:textId="77777777">
        <w:trPr>
          <w:trHeight w:val="532"/>
        </w:trPr>
        <w:tc>
          <w:tcPr>
            <w:tcW w:w="2872" w:type="dxa"/>
            <w:tcBorders>
              <w:left w:val="single" w:sz="4" w:space="0" w:color="C0C6D0"/>
            </w:tcBorders>
            <w:shd w:val="clear" w:color="auto" w:fill="F3F4F7"/>
          </w:tcPr>
          <w:p w14:paraId="593FF7F8" w14:textId="77777777" w:rsidR="00F96265" w:rsidRDefault="003554C3">
            <w:pPr>
              <w:pStyle w:val="TableParagraph"/>
              <w:spacing w:before="112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Identifier</w:t>
            </w:r>
          </w:p>
        </w:tc>
        <w:tc>
          <w:tcPr>
            <w:tcW w:w="953" w:type="dxa"/>
            <w:shd w:val="clear" w:color="auto" w:fill="F3F4F7"/>
          </w:tcPr>
          <w:p w14:paraId="0618D39E" w14:textId="77777777" w:rsidR="00F96265" w:rsidRDefault="003554C3">
            <w:pPr>
              <w:pStyle w:val="TableParagraph"/>
              <w:spacing w:before="112"/>
              <w:ind w:left="153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Status</w:t>
            </w:r>
          </w:p>
        </w:tc>
        <w:tc>
          <w:tcPr>
            <w:tcW w:w="5455" w:type="dxa"/>
            <w:shd w:val="clear" w:color="auto" w:fill="F3F4F7"/>
          </w:tcPr>
          <w:p w14:paraId="017B04CE" w14:textId="77777777" w:rsidR="00F96265" w:rsidRDefault="003554C3">
            <w:pPr>
              <w:pStyle w:val="TableParagraph"/>
              <w:spacing w:before="112"/>
              <w:ind w:left="153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Description</w:t>
            </w:r>
          </w:p>
        </w:tc>
        <w:tc>
          <w:tcPr>
            <w:tcW w:w="1031" w:type="dxa"/>
            <w:tcBorders>
              <w:right w:val="single" w:sz="4" w:space="0" w:color="C0C6D0"/>
            </w:tcBorders>
            <w:shd w:val="clear" w:color="auto" w:fill="F3F4F7"/>
          </w:tcPr>
          <w:p w14:paraId="67741359" w14:textId="77777777" w:rsidR="00F96265" w:rsidRDefault="003554C3">
            <w:pPr>
              <w:pStyle w:val="TableParagraph"/>
              <w:spacing w:before="112" w:line="259" w:lineRule="auto"/>
              <w:ind w:left="154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Previously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used</w:t>
            </w:r>
          </w:p>
        </w:tc>
      </w:tr>
      <w:tr w:rsidR="00F96265" w14:paraId="6B1E8099" w14:textId="77777777">
        <w:trPr>
          <w:trHeight w:val="743"/>
        </w:trPr>
        <w:tc>
          <w:tcPr>
            <w:tcW w:w="2872" w:type="dxa"/>
            <w:tcBorders>
              <w:left w:val="single" w:sz="4" w:space="0" w:color="C0C6D0"/>
            </w:tcBorders>
          </w:tcPr>
          <w:p w14:paraId="7222961F" w14:textId="77777777" w:rsidR="00F96265" w:rsidRDefault="003554C3">
            <w:pPr>
              <w:pStyle w:val="TableParagraph"/>
              <w:spacing w:before="65" w:line="252" w:lineRule="auto"/>
              <w:ind w:left="63" w:right="227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BR-DTX-UDI-200: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M2M/bulk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download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-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at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least one criterion to be provided</w:t>
            </w:r>
          </w:p>
        </w:tc>
        <w:tc>
          <w:tcPr>
            <w:tcW w:w="953" w:type="dxa"/>
          </w:tcPr>
          <w:p w14:paraId="33E62AA9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1FFF5190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6192" behindDoc="1" locked="0" layoutInCell="1" allowOverlap="1" wp14:anchorId="77F5742A" wp14:editId="1E7678C1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802" name="Group 8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03" name="Graphic 803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82"/>
                                      </a:lnTo>
                                      <a:lnTo>
                                        <a:pt x="473506" y="8826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808"/>
                                      </a:lnTo>
                                      <a:lnTo>
                                        <a:pt x="14973" y="15506"/>
                                      </a:lnTo>
                                      <a:lnTo>
                                        <a:pt x="15176" y="15303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54"/>
                                      </a:lnTo>
                                      <a:lnTo>
                                        <a:pt x="472059" y="23507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66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33"/>
                                      </a:lnTo>
                                      <a:lnTo>
                                        <a:pt x="8813" y="8191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242" y="124345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3202" y="124587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D123D3" id="Group 802" o:spid="_x0000_s1026" style="position:absolute;margin-left:3.4pt;margin-top:-3.4pt;width:37.95pt;height:10.5pt;z-index:-1870028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">
                      <v:shape id="Graphic 803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" path="m481711,21463r-3048,-7481l473506,8826,472186,7366r,101854l470154,114173r-3429,3429l466471,117856r-3302,3429l458216,123444r-434340,127l18796,121539r-3315,-3417l15240,117856r-3556,-3302l9652,109601r,-80645l9525,23876r2032,-5068l14973,15506r203,-203l18542,11684,23495,9652,457835,9525r4953,2032l466217,14986r254,254l469900,18554r2159,4953l472059,104013r127,5207l472186,7366,468122,3302,460756,127,21463,,13970,2933,8813,8191,3302,13462,127,20955,,111633r2921,7493l8242,124345r5220,5449l20955,132969r439293,127l467741,130048r5080,-5080l473202,124587r5207,-5080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455" w:type="dxa"/>
          </w:tcPr>
          <w:p w14:paraId="20E8D5AF" w14:textId="77777777" w:rsidR="00F96265" w:rsidRDefault="003554C3">
            <w:pPr>
              <w:pStyle w:val="TableParagraph"/>
              <w:spacing w:before="65" w:line="252" w:lineRule="auto"/>
              <w:ind w:left="64" w:right="151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requesting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M2M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bulk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SS(C)P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records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ensure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at least one criterion is provided.</w:t>
            </w:r>
          </w:p>
          <w:p w14:paraId="1F5A6248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69793779" w14:textId="77777777" w:rsidR="00F96265" w:rsidRDefault="003554C3">
            <w:pPr>
              <w:pStyle w:val="TableParagraph"/>
              <w:ind w:left="64"/>
              <w:rPr>
                <w:sz w:val="13"/>
              </w:rPr>
            </w:pPr>
            <w:r>
              <w:rPr>
                <w:w w:val="105"/>
                <w:sz w:val="13"/>
              </w:rPr>
              <w:t>Note: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SS(C)P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revision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number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stand-alone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accepted.</w:t>
            </w:r>
          </w:p>
        </w:tc>
        <w:tc>
          <w:tcPr>
            <w:tcW w:w="1031" w:type="dxa"/>
            <w:tcBorders>
              <w:right w:val="single" w:sz="4" w:space="0" w:color="C0C6D0"/>
            </w:tcBorders>
          </w:tcPr>
          <w:p w14:paraId="6A521C8F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3D4FA8E7" w14:textId="77777777">
        <w:trPr>
          <w:trHeight w:val="435"/>
        </w:trPr>
        <w:tc>
          <w:tcPr>
            <w:tcW w:w="2872" w:type="dxa"/>
            <w:tcBorders>
              <w:left w:val="single" w:sz="4" w:space="0" w:color="C0C6D0"/>
            </w:tcBorders>
          </w:tcPr>
          <w:p w14:paraId="0C3867F2" w14:textId="77777777" w:rsidR="00F96265" w:rsidRDefault="003554C3">
            <w:pPr>
              <w:pStyle w:val="TableParagraph"/>
              <w:spacing w:before="65" w:line="252" w:lineRule="auto"/>
              <w:ind w:left="63" w:right="531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BR-DTX-UDI-202: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Only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value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per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criterion will be accepted</w:t>
            </w:r>
          </w:p>
        </w:tc>
        <w:tc>
          <w:tcPr>
            <w:tcW w:w="953" w:type="dxa"/>
          </w:tcPr>
          <w:p w14:paraId="6AF853DA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53B5C117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6704" behindDoc="1" locked="0" layoutInCell="1" allowOverlap="1" wp14:anchorId="42034394" wp14:editId="124458D7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804" name="Group 8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05" name="Graphic 805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78" y="124282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2948" y="124853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40AA45" id="Group 804" o:spid="_x0000_s1026" style="position:absolute;margin-left:3.4pt;margin-top:-3.4pt;width:37.95pt;height:10.5pt;z-index:-1869977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">
                      <v:shape id="Graphic 805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" path="m481711,21463r-3048,-7493l473583,8890r-381,-381l472186,7467r,101753l470154,114300r-3429,3302l466471,117856r-3302,3556l458216,123444r-434340,127l18796,121539r-3315,-3417l15240,117856r-3556,-3302l9652,109601r,-80518l9525,23876r2032,-4953l14986,15494r254,-254l18542,11811,23495,9652,457835,9525r4953,2032l466217,14986r254,254l469900,18542r2159,4953l472059,104140r127,5080l472186,7467,468122,3302,460756,127,21463,,13970,3048,8813,8204,3302,13589,127,20955,,111633r2921,7493l8178,124282r5284,5512l20955,132969r439293,127l467741,130175r5080,-5207l472948,124853r5461,-5219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455" w:type="dxa"/>
          </w:tcPr>
          <w:p w14:paraId="7EBD6299" w14:textId="77777777" w:rsidR="00F96265" w:rsidRDefault="003554C3">
            <w:pPr>
              <w:pStyle w:val="TableParagraph"/>
              <w:spacing w:before="65"/>
              <w:ind w:left="64"/>
              <w:rPr>
                <w:sz w:val="13"/>
              </w:rPr>
            </w:pPr>
            <w:r>
              <w:rPr>
                <w:w w:val="105"/>
                <w:sz w:val="13"/>
              </w:rPr>
              <w:t>Only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value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criterion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accepted.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wildcards.</w:t>
            </w:r>
          </w:p>
        </w:tc>
        <w:tc>
          <w:tcPr>
            <w:tcW w:w="1031" w:type="dxa"/>
            <w:tcBorders>
              <w:right w:val="single" w:sz="4" w:space="0" w:color="C0C6D0"/>
            </w:tcBorders>
          </w:tcPr>
          <w:p w14:paraId="427C8037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2A889EF9" w14:textId="77777777">
        <w:trPr>
          <w:trHeight w:val="589"/>
        </w:trPr>
        <w:tc>
          <w:tcPr>
            <w:tcW w:w="2872" w:type="dxa"/>
            <w:tcBorders>
              <w:left w:val="single" w:sz="4" w:space="0" w:color="C0C6D0"/>
              <w:bottom w:val="single" w:sz="8" w:space="0" w:color="C0C6D0"/>
            </w:tcBorders>
          </w:tcPr>
          <w:p w14:paraId="340F877A" w14:textId="77777777" w:rsidR="00F96265" w:rsidRDefault="003554C3">
            <w:pPr>
              <w:pStyle w:val="TableParagraph"/>
              <w:spacing w:before="65" w:line="252" w:lineRule="auto"/>
              <w:ind w:left="63" w:right="137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BR-DTX-UDI-203: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Limited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results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MF/AR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when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downloading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SS(C)P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records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through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M2M/Bulk</w:t>
            </w:r>
          </w:p>
        </w:tc>
        <w:tc>
          <w:tcPr>
            <w:tcW w:w="953" w:type="dxa"/>
          </w:tcPr>
          <w:p w14:paraId="52CD19D4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2164B0EF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7216" behindDoc="1" locked="0" layoutInCell="1" allowOverlap="1" wp14:anchorId="6310DBF0" wp14:editId="18D269FF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806" name="Group 8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07" name="Graphic 807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663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796" y="121539"/>
                                      </a:lnTo>
                                      <a:lnTo>
                                        <a:pt x="15481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684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788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69900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67"/>
                                      </a:lnTo>
                                      <a:lnTo>
                                        <a:pt x="468122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13" y="8204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2921" y="119126"/>
                                      </a:lnTo>
                                      <a:lnTo>
                                        <a:pt x="8178" y="124282"/>
                                      </a:lnTo>
                                      <a:lnTo>
                                        <a:pt x="13462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21" y="124968"/>
                                      </a:lnTo>
                                      <a:lnTo>
                                        <a:pt x="472948" y="124853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A472D7" id="Group 806" o:spid="_x0000_s1026" style="position:absolute;margin-left:3.4pt;margin-top:-3.4pt;width:37.95pt;height:10.5pt;z-index:-1869926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">
                      <v:shape id="Graphic 807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" path="m481711,21463r-3048,-7493l473583,8890r-381,-381l472186,7467r,101753l470154,114300r-3429,3302l466471,117856r-3302,3556l458216,123444r-434340,127l18796,121539r-3315,-3417l15240,117856r-3556,-3302l9652,109601r,-80518l9525,23876r2032,-4953l14986,15494r254,-254l18542,11811,23495,9652,457835,9525r4953,2032l466217,14986r254,254l469900,18542r2159,4953l472059,104140r127,5080l472186,7467,468122,3302,460756,127,21463,,13970,3048,8813,8204,3302,13589,127,20955,,111633r2921,7493l8178,124282r5284,5512l20955,132969r439293,127l467741,130175r5080,-5207l472948,124853r5461,-5219l481584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455" w:type="dxa"/>
          </w:tcPr>
          <w:p w14:paraId="2EE48F47" w14:textId="77777777" w:rsidR="00F96265" w:rsidRDefault="003554C3">
            <w:pPr>
              <w:pStyle w:val="TableParagraph"/>
              <w:spacing w:before="65" w:line="252" w:lineRule="auto"/>
              <w:ind w:left="64" w:right="62"/>
              <w:rPr>
                <w:sz w:val="13"/>
              </w:rPr>
            </w:pPr>
            <w:r>
              <w:rPr>
                <w:w w:val="105"/>
                <w:sz w:val="13"/>
              </w:rPr>
              <w:t>Manufacturer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Authorised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Representatives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able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those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SS(C)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 records which contain Basic UDI-DI(s) linked to the Manufacturer and respectively to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Authorised representatives.</w:t>
            </w:r>
          </w:p>
        </w:tc>
        <w:tc>
          <w:tcPr>
            <w:tcW w:w="1031" w:type="dxa"/>
            <w:tcBorders>
              <w:bottom w:val="single" w:sz="8" w:space="0" w:color="C0C6D0"/>
              <w:right w:val="single" w:sz="4" w:space="0" w:color="C0C6D0"/>
            </w:tcBorders>
          </w:tcPr>
          <w:p w14:paraId="11595117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56477219" w14:textId="77777777" w:rsidR="00F96265" w:rsidRDefault="003554C3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4176" behindDoc="1" locked="0" layoutInCell="1" allowOverlap="1" wp14:anchorId="5B390D03" wp14:editId="36B520D4">
                <wp:simplePos x="0" y="0"/>
                <wp:positionH relativeFrom="page">
                  <wp:posOffset>609600</wp:posOffset>
                </wp:positionH>
                <wp:positionV relativeFrom="paragraph">
                  <wp:posOffset>307022</wp:posOffset>
                </wp:positionV>
                <wp:extent cx="6553200" cy="9525"/>
                <wp:effectExtent l="0" t="0" r="0" b="0"/>
                <wp:wrapTopAndBottom/>
                <wp:docPr id="808" name="Graphic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2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553200" y="9525"/>
                              </a:lnTo>
                              <a:lnTo>
                                <a:pt x="6553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8F887" id="Graphic 808" o:spid="_x0000_s1026" style="position:absolute;margin-left:48pt;margin-top:24.15pt;width:516pt;height:.75pt;z-index:-1552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" path="m6553200,l,,,9525r6553200,l6553200,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DF11967" w14:textId="77777777" w:rsidR="00F96265" w:rsidRDefault="00F96265">
      <w:pPr>
        <w:pStyle w:val="BodyText"/>
        <w:spacing w:before="22"/>
        <w:rPr>
          <w:sz w:val="24"/>
        </w:rPr>
      </w:pPr>
    </w:p>
    <w:p w14:paraId="7568429B" w14:textId="77777777" w:rsidR="00F96265" w:rsidRDefault="003554C3">
      <w:pPr>
        <w:ind w:left="110"/>
        <w:rPr>
          <w:sz w:val="24"/>
        </w:rPr>
      </w:pPr>
      <w:r>
        <w:rPr>
          <w:spacing w:val="-2"/>
          <w:sz w:val="24"/>
        </w:rPr>
        <w:t>Varia</w:t>
      </w:r>
    </w:p>
    <w:p w14:paraId="3BD02B5F" w14:textId="77777777" w:rsidR="00F96265" w:rsidRDefault="00F96265">
      <w:pPr>
        <w:pStyle w:val="BodyText"/>
        <w:spacing w:before="7"/>
        <w:rPr>
          <w:sz w:val="12"/>
        </w:r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4"/>
        <w:gridCol w:w="954"/>
        <w:gridCol w:w="5304"/>
        <w:gridCol w:w="1033"/>
      </w:tblGrid>
      <w:tr w:rsidR="00F96265" w14:paraId="1D9BBB38" w14:textId="77777777">
        <w:trPr>
          <w:trHeight w:val="527"/>
        </w:trPr>
        <w:tc>
          <w:tcPr>
            <w:tcW w:w="3024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14:paraId="3C1CA71D" w14:textId="77777777" w:rsidR="00F96265" w:rsidRDefault="003554C3">
            <w:pPr>
              <w:pStyle w:val="TableParagraph"/>
              <w:spacing w:before="110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Identifier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3243E7F1" w14:textId="77777777" w:rsidR="00F96265" w:rsidRDefault="003554C3">
            <w:pPr>
              <w:pStyle w:val="TableParagraph"/>
              <w:spacing w:before="110"/>
              <w:ind w:left="153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Status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7225CB4F" w14:textId="77777777" w:rsidR="00F96265" w:rsidRDefault="003554C3">
            <w:pPr>
              <w:pStyle w:val="TableParagraph"/>
              <w:spacing w:before="110"/>
              <w:ind w:left="153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Description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  <w:shd w:val="clear" w:color="auto" w:fill="F3F4F7"/>
          </w:tcPr>
          <w:p w14:paraId="2EF58FD5" w14:textId="77777777" w:rsidR="00F96265" w:rsidRDefault="003554C3">
            <w:pPr>
              <w:pStyle w:val="TableParagraph"/>
              <w:spacing w:before="110" w:line="259" w:lineRule="auto"/>
              <w:ind w:left="15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Previously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used</w:t>
            </w:r>
          </w:p>
        </w:tc>
      </w:tr>
      <w:tr w:rsidR="00F96265" w14:paraId="2957DC19" w14:textId="77777777">
        <w:trPr>
          <w:trHeight w:val="586"/>
        </w:trPr>
        <w:tc>
          <w:tcPr>
            <w:tcW w:w="3024" w:type="dxa"/>
            <w:tcBorders>
              <w:left w:val="single" w:sz="4" w:space="0" w:color="C0C6D0"/>
              <w:right w:val="single" w:sz="6" w:space="0" w:color="C0C6D0"/>
            </w:tcBorders>
          </w:tcPr>
          <w:p w14:paraId="7A6A08D7" w14:textId="77777777" w:rsidR="00F96265" w:rsidRDefault="003554C3">
            <w:pPr>
              <w:pStyle w:val="TableParagraph"/>
              <w:spacing w:before="62" w:line="252" w:lineRule="auto"/>
              <w:ind w:left="63" w:right="258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BR-DTX-UDI-020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Update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entity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fields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0E21478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0C381CE2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7728" behindDoc="1" locked="0" layoutInCell="1" allowOverlap="1" wp14:anchorId="5DB93EB4" wp14:editId="26A7697E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809" name="Group 8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10" name="Graphic 81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2D6D0A" id="Group 809" o:spid="_x0000_s1026" style="position:absolute;margin-left:3.4pt;margin-top:-3.4pt;width:37.95pt;height:10.5pt;z-index:-1869875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">
                      <v:shape id="Graphic 81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FB8C30C" w14:textId="77777777" w:rsidR="00F96265" w:rsidRDefault="003554C3">
            <w:pPr>
              <w:pStyle w:val="TableParagraph"/>
              <w:spacing w:before="62" w:line="252" w:lineRule="auto"/>
              <w:ind w:left="63" w:right="219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In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context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entity,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able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specific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fields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described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Dictionary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Device).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There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 no other related entities subject to update.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4E1F7EFF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82065BE" w14:textId="77777777">
        <w:trPr>
          <w:trHeight w:val="589"/>
        </w:trPr>
        <w:tc>
          <w:tcPr>
            <w:tcW w:w="3024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AA36E4B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BR-DTX-UDI-022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: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Update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UDI-DI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entity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pacing w:val="-2"/>
                <w:sz w:val="13"/>
              </w:rPr>
              <w:t>fields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ACB0A76" w14:textId="77777777" w:rsidR="00F96265" w:rsidRDefault="00F96265">
            <w:pPr>
              <w:pStyle w:val="TableParagraph"/>
              <w:spacing w:before="11"/>
              <w:rPr>
                <w:sz w:val="10"/>
              </w:rPr>
            </w:pPr>
          </w:p>
          <w:p w14:paraId="3A5D3B31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8240" behindDoc="1" locked="0" layoutInCell="1" allowOverlap="1" wp14:anchorId="7F86C20A" wp14:editId="6FCEED78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811" name="Group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12" name="Graphic 81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779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254"/>
                                      </a:lnTo>
                                      <a:lnTo>
                                        <a:pt x="29210" y="254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0C5442" id="Group 811" o:spid="_x0000_s1026" style="position:absolute;margin-left:3.4pt;margin-top:-3.4pt;width:37.95pt;height:10.5pt;z-index:-1869824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">
                      <v:shape id="Graphic 81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779,457835,9652r5080,2032l466280,15062r3747,3607l472059,23622r,80518l472186,109347r,-101905l468249,3302,460756,254r-431546,l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5B496FA" w14:textId="77777777" w:rsidR="00F96265" w:rsidRDefault="003554C3">
            <w:pPr>
              <w:pStyle w:val="TableParagraph"/>
              <w:spacing w:before="62" w:line="252" w:lineRule="auto"/>
              <w:ind w:left="63" w:right="255"/>
              <w:rPr>
                <w:sz w:val="13"/>
              </w:rPr>
            </w:pP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context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entity,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user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able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 fields as stated in the Data Dictionary. There are no other related entites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subject to update.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1C10B5EF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2AFC1B94" w14:textId="77777777">
        <w:trPr>
          <w:trHeight w:val="748"/>
        </w:trPr>
        <w:tc>
          <w:tcPr>
            <w:tcW w:w="3024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1DEC14A6" w14:textId="77777777" w:rsidR="00F96265" w:rsidRDefault="003554C3">
            <w:pPr>
              <w:pStyle w:val="TableParagraph"/>
              <w:spacing w:before="64" w:line="252" w:lineRule="auto"/>
              <w:ind w:left="63" w:right="258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BR-DTX-UDI-023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update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5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Market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Information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can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performed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only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by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owner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4"/>
                <w:w w:val="105"/>
                <w:sz w:val="13"/>
              </w:rPr>
              <w:t>(MF)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4E0E9FE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437D65E7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8752" behindDoc="1" locked="0" layoutInCell="1" allowOverlap="1" wp14:anchorId="70790DE6" wp14:editId="6F1733C0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813" name="Group 8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14" name="Graphic 81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344" y="15113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BAECDE" id="Group 813" o:spid="_x0000_s1026" style="position:absolute;margin-left:3.4pt;margin-top:-3.4pt;width:37.95pt;height:10.5pt;z-index:-1869772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">
                      <v:shape id="Graphic 81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" path="m481711,21463r-2921,-7493l473583,8890r-127,-127l473202,8509,472186,7442r,101905l470154,114300r-3429,3429l466471,117983r-3302,3429l458216,123571r-434340,l18923,121539r-3493,-3366l11811,114554,9652,109601r,-80518l9525,23876r2032,-4953l14986,15494r254,-254l18542,11811,23495,9652r434340,l462915,11557r3302,3429l466344,15113r127,127l470027,18669r2032,4953l472059,104140r127,5207l472186,7442,468249,3302,460756,127,21463,,13970,3048,8890,8128r-381,381l3302,13589,127,20955,,111760r3048,7366l8128,124333r5461,5588l20955,133096r439293,127l467741,130175r5207,-5207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CBB2456" w14:textId="77777777" w:rsidR="00F96265" w:rsidRDefault="003554C3">
            <w:pPr>
              <w:pStyle w:val="TableParagraph"/>
              <w:spacing w:before="64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Owner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(PUT/PATCH)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performed needs to be the same as the one submitting the request for update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(DTXMarketInfo.UDIDIdentifier.basicUDIIdentifier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(BasicUDIType).MFActorCode</w:t>
            </w:r>
          </w:p>
          <w:p w14:paraId="726DD3C7" w14:textId="77777777" w:rsidR="00F96265" w:rsidRDefault="003554C3">
            <w:pPr>
              <w:pStyle w:val="TableParagraph"/>
              <w:spacing w:line="149" w:lineRule="exact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==</w:t>
            </w:r>
            <w:r>
              <w:rPr>
                <w:spacing w:val="3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Push::NodeType.nodeActorCode).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7A625FA4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4720E91" w14:textId="77777777">
        <w:trPr>
          <w:trHeight w:val="583"/>
        </w:trPr>
        <w:tc>
          <w:tcPr>
            <w:tcW w:w="3024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24BAC021" w14:textId="77777777" w:rsidR="00F96265" w:rsidRDefault="003554C3">
            <w:pPr>
              <w:pStyle w:val="TableParagraph"/>
              <w:spacing w:before="65" w:line="252" w:lineRule="auto"/>
              <w:ind w:left="63" w:right="258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BR-DTX-UDI-026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Device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Download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Search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Request default State criteria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B6970C8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07186461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9264" behindDoc="1" locked="0" layoutInCell="1" allowOverlap="1" wp14:anchorId="68294F0C" wp14:editId="13CA7AC5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815" name="Group 8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16" name="Graphic 81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61FB81" id="Group 815" o:spid="_x0000_s1026" style="position:absolute;margin-left:3.4pt;margin-top:-3.4pt;width:37.95pt;height:10.5pt;z-index:-1869721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">
                      <v:shape id="Graphic 81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DCF87CC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State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Default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applied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Devices.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2D997D8B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2130D37" w14:textId="77777777">
        <w:trPr>
          <w:trHeight w:val="3072"/>
        </w:trPr>
        <w:tc>
          <w:tcPr>
            <w:tcW w:w="3024" w:type="dxa"/>
            <w:tcBorders>
              <w:left w:val="single" w:sz="4" w:space="0" w:color="C0C6D0"/>
              <w:right w:val="single" w:sz="6" w:space="0" w:color="C0C6D0"/>
            </w:tcBorders>
          </w:tcPr>
          <w:p w14:paraId="56A5BF0B" w14:textId="77777777" w:rsidR="00F96265" w:rsidRDefault="003554C3">
            <w:pPr>
              <w:pStyle w:val="TableParagraph"/>
              <w:spacing w:before="62" w:line="252" w:lineRule="auto"/>
              <w:ind w:left="63" w:right="147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BR-DTX-UDI-031</w:t>
            </w:r>
            <w:r>
              <w:rPr>
                <w:color w:val="0052CC"/>
                <w:spacing w:val="-2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2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</w:t>
            </w:r>
            <w:r>
              <w:rPr>
                <w:color w:val="0052CC"/>
                <w:spacing w:val="-2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update</w:t>
            </w:r>
            <w:r>
              <w:rPr>
                <w:color w:val="0052CC"/>
                <w:spacing w:val="-2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2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2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-2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(Master)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UDI-DI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can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performed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only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by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owner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(Manufacturer/PR)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F9EF844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00A7186E" w14:textId="77777777" w:rsidR="00F96265" w:rsidRDefault="003554C3">
            <w:pPr>
              <w:pStyle w:val="TableParagraph"/>
              <w:spacing w:before="1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19776" behindDoc="1" locked="0" layoutInCell="1" allowOverlap="1" wp14:anchorId="59D49143" wp14:editId="4AD58BEF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-42418</wp:posOffset>
                      </wp:positionV>
                      <wp:extent cx="481965" cy="133350"/>
                      <wp:effectExtent l="0" t="0" r="0" b="0"/>
                      <wp:wrapNone/>
                      <wp:docPr id="817" name="Group 8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18" name="Graphic 81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344" y="15113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D2079F" id="Group 817" o:spid="_x0000_s1026" style="position:absolute;margin-left:3.4pt;margin-top:-3.35pt;width:37.95pt;height:10.5pt;z-index:-1869670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">
                      <v:shape id="Graphic 81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" path="m481711,21463r-2921,-7493l473583,8890r-127,-127l473202,8509,472186,7442r,101905l470154,114300r-3429,3429l466471,117983r-3302,3429l458216,123571r-434340,l18923,121539r-3493,-3366l11811,114554,9652,109601r,-80518l9525,23876r2032,-4953l14986,15494r254,-254l18542,11811,23495,9652r434340,l462915,11557r3302,3429l466344,15113r127,127l470027,18669r2032,4953l472059,104140r127,5207l472186,7442,468249,3302,460756,127,21463,,13970,3048,8890,8128r-381,381l3302,13589,127,20955,,111760r3048,7366l8128,124333r5461,5588l20955,133096r439293,127l467741,130175r5207,-5207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560F1A1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Owner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(PATCH)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performed needs to be the same as the one submitting the request for update.</w:t>
            </w:r>
          </w:p>
          <w:p w14:paraId="132273C6" w14:textId="77777777" w:rsidR="00F96265" w:rsidRDefault="00F96265">
            <w:pPr>
              <w:pStyle w:val="TableParagraph"/>
              <w:spacing w:before="5"/>
              <w:rPr>
                <w:sz w:val="13"/>
              </w:rPr>
            </w:pPr>
          </w:p>
          <w:p w14:paraId="2BC04072" w14:textId="77777777" w:rsidR="00F96265" w:rsidRDefault="003554C3">
            <w:pPr>
              <w:pStyle w:val="TableParagraph"/>
              <w:ind w:left="63"/>
              <w:rPr>
                <w:b/>
                <w:sz w:val="13"/>
              </w:rPr>
            </w:pPr>
            <w:r>
              <w:rPr>
                <w:b/>
                <w:sz w:val="13"/>
              </w:rPr>
              <w:t>Basic</w:t>
            </w:r>
            <w:r>
              <w:rPr>
                <w:b/>
                <w:spacing w:val="19"/>
                <w:sz w:val="13"/>
              </w:rPr>
              <w:t xml:space="preserve"> </w:t>
            </w:r>
            <w:r>
              <w:rPr>
                <w:b/>
                <w:sz w:val="13"/>
              </w:rPr>
              <w:t>UDI/EUDAMED</w:t>
            </w:r>
            <w:r>
              <w:rPr>
                <w:b/>
                <w:spacing w:val="20"/>
                <w:sz w:val="13"/>
              </w:rPr>
              <w:t xml:space="preserve"> </w:t>
            </w:r>
            <w:r>
              <w:rPr>
                <w:b/>
                <w:spacing w:val="-5"/>
                <w:sz w:val="13"/>
              </w:rPr>
              <w:t>DI</w:t>
            </w:r>
          </w:p>
          <w:p w14:paraId="09751884" w14:textId="77777777" w:rsidR="00F96265" w:rsidRDefault="00F96265">
            <w:pPr>
              <w:pStyle w:val="TableParagraph"/>
              <w:spacing w:before="10"/>
              <w:rPr>
                <w:sz w:val="13"/>
              </w:rPr>
            </w:pPr>
          </w:p>
          <w:p w14:paraId="6C3A3988" w14:textId="77777777" w:rsidR="00F96265" w:rsidRDefault="003554C3">
            <w:pPr>
              <w:pStyle w:val="TableParagraph"/>
              <w:spacing w:line="252" w:lineRule="auto"/>
              <w:ind w:left="63" w:right="255"/>
              <w:rPr>
                <w:i/>
                <w:sz w:val="13"/>
              </w:rPr>
            </w:pPr>
            <w:r>
              <w:rPr>
                <w:spacing w:val="-2"/>
                <w:w w:val="105"/>
                <w:sz w:val="13"/>
              </w:rPr>
              <w:t xml:space="preserve">DeviceBasicUDI.MFActorCode == Push::NodeType.nodeActorCode </w:t>
            </w:r>
            <w:r>
              <w:rPr>
                <w:i/>
                <w:spacing w:val="-2"/>
                <w:w w:val="105"/>
                <w:sz w:val="13"/>
              </w:rPr>
              <w:t>in case of</w:t>
            </w:r>
            <w:r>
              <w:rPr>
                <w:i/>
                <w:spacing w:val="40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Devices</w:t>
            </w:r>
            <w:r>
              <w:rPr>
                <w:i/>
                <w:spacing w:val="40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or</w:t>
            </w:r>
          </w:p>
          <w:p w14:paraId="10BE1A19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67FBDA5E" w14:textId="77777777" w:rsidR="00F96265" w:rsidRDefault="003554C3">
            <w:pPr>
              <w:pStyle w:val="TableParagraph"/>
              <w:spacing w:line="252" w:lineRule="auto"/>
              <w:ind w:left="63" w:right="129"/>
              <w:rPr>
                <w:i/>
                <w:sz w:val="13"/>
              </w:rPr>
            </w:pPr>
            <w:r>
              <w:rPr>
                <w:w w:val="105"/>
                <w:sz w:val="13"/>
              </w:rPr>
              <w:t>PRBasicUDI.PRActorCode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==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Push::NodeType.nodeActorCode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in</w:t>
            </w:r>
            <w:r>
              <w:rPr>
                <w:i/>
                <w:spacing w:val="-9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case</w:t>
            </w:r>
            <w:r>
              <w:rPr>
                <w:i/>
                <w:spacing w:val="-10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of</w:t>
            </w:r>
            <w:r>
              <w:rPr>
                <w:i/>
                <w:spacing w:val="-9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System</w:t>
            </w:r>
            <w:r>
              <w:rPr>
                <w:i/>
                <w:spacing w:val="-10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or</w:t>
            </w:r>
            <w:r>
              <w:rPr>
                <w:i/>
                <w:spacing w:val="40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Procedure</w:t>
            </w:r>
            <w:r>
              <w:rPr>
                <w:i/>
                <w:spacing w:val="-4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Packs</w:t>
            </w:r>
          </w:p>
          <w:p w14:paraId="43F52536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2EA15306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7DFACED0" w14:textId="77777777" w:rsidR="00F96265" w:rsidRDefault="00F96265">
            <w:pPr>
              <w:pStyle w:val="TableParagraph"/>
              <w:spacing w:before="14"/>
              <w:rPr>
                <w:sz w:val="13"/>
              </w:rPr>
            </w:pPr>
          </w:p>
          <w:p w14:paraId="19DD0643" w14:textId="77777777" w:rsidR="00F96265" w:rsidRDefault="003554C3">
            <w:pPr>
              <w:pStyle w:val="TableParagraph"/>
              <w:spacing w:before="1"/>
              <w:ind w:left="63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(Master)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UDI-DI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/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EUDAMED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spacing w:val="-5"/>
                <w:w w:val="105"/>
                <w:sz w:val="13"/>
              </w:rPr>
              <w:t>ID</w:t>
            </w:r>
          </w:p>
          <w:p w14:paraId="4F460631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4C685513" w14:textId="77777777" w:rsidR="00F96265" w:rsidRDefault="003554C3">
            <w:pPr>
              <w:pStyle w:val="TableParagraph"/>
              <w:spacing w:before="1" w:line="252" w:lineRule="auto"/>
              <w:ind w:left="63"/>
              <w:rPr>
                <w:i/>
                <w:sz w:val="13"/>
              </w:rPr>
            </w:pPr>
            <w:r>
              <w:rPr>
                <w:sz w:val="13"/>
              </w:rPr>
              <w:t>UDIDIDataType.basicUDIIdentifier (DeviceBasicUDI).MFActorCode == Push::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NodeType.nodeActorCode </w:t>
            </w:r>
            <w:r>
              <w:rPr>
                <w:i/>
                <w:w w:val="105"/>
                <w:sz w:val="13"/>
              </w:rPr>
              <w:t>in case of Devices</w:t>
            </w:r>
            <w:r>
              <w:rPr>
                <w:i/>
                <w:spacing w:val="40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or</w:t>
            </w:r>
          </w:p>
          <w:p w14:paraId="59949A7C" w14:textId="77777777" w:rsidR="00F96265" w:rsidRDefault="003554C3">
            <w:pPr>
              <w:pStyle w:val="TableParagraph"/>
              <w:spacing w:line="252" w:lineRule="auto"/>
              <w:ind w:left="6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UDIDIDataType.basicUDIIdentifier (PRBasicUDI).PRActorCode == Push::NodeType.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nodeActorCode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_in case of System or Procedure Pack_s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34F7660F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7FEEC08E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type w:val="continuous"/>
          <w:pgSz w:w="12240" w:h="15840"/>
          <w:pgMar w:top="940" w:right="850" w:bottom="794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4"/>
        <w:gridCol w:w="954"/>
        <w:gridCol w:w="5304"/>
        <w:gridCol w:w="1033"/>
      </w:tblGrid>
      <w:tr w:rsidR="00F96265" w14:paraId="3AF4029B" w14:textId="77777777">
        <w:trPr>
          <w:trHeight w:val="585"/>
        </w:trPr>
        <w:tc>
          <w:tcPr>
            <w:tcW w:w="3024" w:type="dxa"/>
            <w:tcBorders>
              <w:left w:val="single" w:sz="4" w:space="0" w:color="C0C6D0"/>
              <w:right w:val="single" w:sz="6" w:space="0" w:color="C0C6D0"/>
            </w:tcBorders>
          </w:tcPr>
          <w:p w14:paraId="055E1607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BR-DTX-UDI-033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update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can be performed only for a Basic UDI being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registered in EUDAMED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57FC990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12644393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22336" behindDoc="1" locked="0" layoutInCell="1" allowOverlap="1" wp14:anchorId="7D662C6F" wp14:editId="53C38BA5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819" name="Group 8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20" name="Graphic 82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6C9AD2" id="Group 819" o:spid="_x0000_s1026" style="position:absolute;margin-left:3.4pt;margin-top:-3.4pt;width:37.95pt;height:10.5pt;z-index:-1869414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">
                      <v:shape id="Graphic 82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B8122F7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Basic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(DeviceBasicUDI.identifier)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already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 have the version state of the latest version as [REGISTERED]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142718ED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4EEC3EF" w14:textId="77777777">
        <w:trPr>
          <w:trHeight w:val="744"/>
        </w:trPr>
        <w:tc>
          <w:tcPr>
            <w:tcW w:w="3024" w:type="dxa"/>
            <w:tcBorders>
              <w:left w:val="single" w:sz="4" w:space="0" w:color="C0C6D0"/>
              <w:right w:val="single" w:sz="6" w:space="0" w:color="C0C6D0"/>
            </w:tcBorders>
          </w:tcPr>
          <w:p w14:paraId="3E14CB3A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BR-DTX-UDI-038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update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of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Container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Package can be performed only by owner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(Manufacturer/PR)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EC53E85" w14:textId="77777777" w:rsidR="00F96265" w:rsidRDefault="00F96265">
            <w:pPr>
              <w:pStyle w:val="TableParagraph"/>
              <w:spacing w:before="11"/>
              <w:rPr>
                <w:sz w:val="10"/>
              </w:rPr>
            </w:pPr>
          </w:p>
          <w:p w14:paraId="2FFC54FA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22848" behindDoc="1" locked="0" layoutInCell="1" allowOverlap="1" wp14:anchorId="0FD11362" wp14:editId="62E1534B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821" name="Group 8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22" name="Graphic 82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FDE4BF" id="Group 821" o:spid="_x0000_s1026" style="position:absolute;margin-left:3.4pt;margin-top:-3.4pt;width:37.95pt;height:10.5pt;z-index:-1869363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">
                      <v:shape id="Graphic 82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652r434340,l462915,11684r3365,3378l470027,18669r2032,4953l472059,104140r127,5207l472186,7442,468249,3302,460756,127,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E54BA6E" w14:textId="77777777" w:rsidR="00F96265" w:rsidRDefault="003554C3">
            <w:pPr>
              <w:pStyle w:val="TableParagraph"/>
              <w:spacing w:before="62" w:line="252" w:lineRule="auto"/>
              <w:ind w:left="63" w:right="255"/>
              <w:rPr>
                <w:sz w:val="13"/>
              </w:rPr>
            </w:pPr>
            <w:r>
              <w:rPr>
                <w:w w:val="105"/>
                <w:sz w:val="13"/>
              </w:rPr>
              <w:t>Owner of the Device for which the update (Put) of the Container Package is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performed needs to be the same as the one submitting the request for update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(DTXPackageUDIType.udiIdentifier::(UDIDIData).basicUDIIdentifier.MFActorCode</w:t>
            </w:r>
          </w:p>
          <w:p w14:paraId="13811655" w14:textId="77777777" w:rsidR="00F96265" w:rsidRDefault="003554C3">
            <w:pPr>
              <w:pStyle w:val="TableParagraph"/>
              <w:spacing w:line="149" w:lineRule="exact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==</w:t>
            </w:r>
            <w:r>
              <w:rPr>
                <w:spacing w:val="7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Push::NodeType.nodeActorCode).</w:t>
            </w:r>
          </w:p>
        </w:tc>
        <w:tc>
          <w:tcPr>
            <w:tcW w:w="1033" w:type="dxa"/>
            <w:tcBorders>
              <w:left w:val="single" w:sz="6" w:space="0" w:color="C0C6D0"/>
              <w:right w:val="single" w:sz="4" w:space="0" w:color="C0C6D0"/>
            </w:tcBorders>
          </w:tcPr>
          <w:p w14:paraId="5A4284D5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84FF4CC" w14:textId="77777777">
        <w:trPr>
          <w:trHeight w:val="745"/>
        </w:trPr>
        <w:tc>
          <w:tcPr>
            <w:tcW w:w="3024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16DF7886" w14:textId="77777777" w:rsidR="00F96265" w:rsidRDefault="003554C3">
            <w:pPr>
              <w:pStyle w:val="TableParagraph"/>
              <w:spacing w:before="62" w:line="252" w:lineRule="auto"/>
              <w:ind w:left="63" w:right="147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BR-DTX-UDI-039 : When submitting Market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Information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Container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Package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information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the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referenced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UDI-DI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must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already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exist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EUDAMED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61F7836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505366B0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23360" behindDoc="1" locked="0" layoutInCell="1" allowOverlap="1" wp14:anchorId="79454307" wp14:editId="71295B20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823" name="Group 8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24" name="Graphic 82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E40D28" id="Group 823" o:spid="_x0000_s1026" style="position:absolute;margin-left:3.4pt;margin-top:-3.4pt;width:37.95pt;height:10.5pt;z-index:-1869312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">
                      <v:shape id="Graphic 82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2A975B2F" w14:textId="77777777" w:rsidR="00F96265" w:rsidRDefault="003554C3">
            <w:pPr>
              <w:pStyle w:val="TableParagraph"/>
              <w:spacing w:before="62" w:line="252" w:lineRule="auto"/>
              <w:ind w:left="63" w:right="166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submitting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information,</w:t>
            </w:r>
            <w:r>
              <w:rPr>
                <w:spacing w:val="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(Master)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UDI-DI/EUDAMED ID (DTXMarketInfo.udiIdentifier or DTXPackageUDIType.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udiIdentifier ) for which it is submitted must already exist in EUDAMED.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0B91ED79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21AD93C" w14:textId="77777777">
        <w:trPr>
          <w:trHeight w:val="589"/>
        </w:trPr>
        <w:tc>
          <w:tcPr>
            <w:tcW w:w="3024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2E6F3F01" w14:textId="77777777" w:rsidR="00F96265" w:rsidRDefault="003554C3">
            <w:pPr>
              <w:pStyle w:val="TableParagraph"/>
              <w:spacing w:before="65" w:line="252" w:lineRule="auto"/>
              <w:ind w:left="63" w:right="418"/>
              <w:jc w:val="both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BR-DTX-UDI-040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New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version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created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when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new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Container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Package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Market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information entity is submitted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CD0DDCE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73DA1CDF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23872" behindDoc="1" locked="0" layoutInCell="1" allowOverlap="1" wp14:anchorId="5A99D6EE" wp14:editId="5AD74F7C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825" name="Group 8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26" name="Graphic 82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0A7BE5" id="Group 825" o:spid="_x0000_s1026" style="position:absolute;margin-left:3.4pt;margin-top:-3.4pt;width:37.95pt;height:10.5pt;z-index:-1869260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">
                      <v:shape id="Graphic 82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652r434340,l462915,11684r3365,3378l470027,18669r2032,4953l472059,104140r127,5207l472186,7442,468249,3302,460756,127,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1928CBA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Container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Package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Market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Info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entity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EUDAMED, a new version of that entity will be created.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3E2D7CD5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691AA90" w14:textId="77777777">
        <w:trPr>
          <w:trHeight w:val="589"/>
        </w:trPr>
        <w:tc>
          <w:tcPr>
            <w:tcW w:w="3024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0B0CB52E" w14:textId="77777777" w:rsidR="00F96265" w:rsidRDefault="003554C3">
            <w:pPr>
              <w:pStyle w:val="TableParagraph"/>
              <w:spacing w:before="62" w:line="252" w:lineRule="auto"/>
              <w:ind w:left="63" w:right="147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BR-DTX-UDI-060 : An update of the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EUDAMED DI can be performed only for a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EDUAMED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DI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being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registered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EUDAMED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18F6C39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76377742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24384" behindDoc="1" locked="0" layoutInCell="1" allowOverlap="1" wp14:anchorId="11113EE3" wp14:editId="5DA64116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827" name="Group 8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28" name="Graphic 82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344" y="15113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B41998" id="Group 827" o:spid="_x0000_s1026" style="position:absolute;margin-left:3.4pt;margin-top:-3.4pt;width:37.95pt;height:10.5pt;z-index:-1869209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">
                      <v:shape id="Graphic 82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" path="m481711,21463r-2921,-7493l473583,8890r-127,-127l473202,8509,472186,7442r,101905l470154,114300r-3429,3429l466471,117983r-3302,3429l458216,123571r-434340,l18923,121539r-3493,-3366l11811,114554,9652,109601r,-80518l9525,23876r2032,-4953l14986,15494r254,-254l18542,11811,23495,9652r434340,l462915,11557r3302,3429l466344,15113r127,127l470027,18669r2032,4953l472059,104140r127,5207l472186,7442,468249,3302,460756,127,21463,,13970,3048,8890,8128r-381,381l3302,13589,127,20955,,111760r3048,7366l8128,124333r5461,5588l20955,133096r439293,127l467741,130175r5207,-5207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8E713CA" w14:textId="77777777" w:rsidR="00F96265" w:rsidRDefault="003554C3">
            <w:pPr>
              <w:pStyle w:val="TableParagraph"/>
              <w:spacing w:before="62" w:line="252" w:lineRule="auto"/>
              <w:ind w:left="63" w:right="255"/>
              <w:rPr>
                <w:sz w:val="13"/>
              </w:rPr>
            </w:pPr>
            <w:r>
              <w:rPr>
                <w:w w:val="105"/>
                <w:sz w:val="13"/>
              </w:rPr>
              <w:t>EUDAMED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(EUDI.identifier)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already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have the version state of the latest version as [REGISTERED]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63EF18A7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53626742" w14:textId="77777777">
        <w:trPr>
          <w:trHeight w:val="4965"/>
        </w:trPr>
        <w:tc>
          <w:tcPr>
            <w:tcW w:w="3024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7D4945BA" w14:textId="77777777" w:rsidR="00F96265" w:rsidRDefault="003554C3">
            <w:pPr>
              <w:pStyle w:val="TableParagraph"/>
              <w:spacing w:before="65" w:line="252" w:lineRule="auto"/>
              <w:ind w:left="63" w:right="147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BR-DTX-UDID-092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When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submitting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Basic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UDI/ EUDAMED DI update, EUDAMED will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perform a consistency check of several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attributes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F04F497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7C284727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24896" behindDoc="1" locked="0" layoutInCell="1" allowOverlap="1" wp14:anchorId="4E1BD2CA" wp14:editId="1C727B82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-42927</wp:posOffset>
                      </wp:positionV>
                      <wp:extent cx="481965" cy="133350"/>
                      <wp:effectExtent l="0" t="0" r="0" b="0"/>
                      <wp:wrapNone/>
                      <wp:docPr id="829" name="Group 8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30" name="Graphic 83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9B3D87" id="Group 829" o:spid="_x0000_s1026" style="position:absolute;margin-left:3.4pt;margin-top:-3.4pt;width:37.95pt;height:10.5pt;z-index:-1869158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">
                      <v:shape id="Graphic 83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03E9E93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submitting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update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UDI-DI,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consistency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check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fields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(value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between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newly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submitted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 and the last version existing in EUDAMED)</w:t>
            </w:r>
          </w:p>
          <w:p w14:paraId="6D564D88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22E95C56" w14:textId="77777777" w:rsidR="00F96265" w:rsidRDefault="00F96265">
            <w:pPr>
              <w:pStyle w:val="TableParagraph"/>
              <w:rPr>
                <w:sz w:val="13"/>
              </w:rPr>
            </w:pPr>
          </w:p>
          <w:p w14:paraId="6D880184" w14:textId="77777777" w:rsidR="00F96265" w:rsidRDefault="00F96265">
            <w:pPr>
              <w:pStyle w:val="TableParagraph"/>
              <w:spacing w:before="10"/>
              <w:rPr>
                <w:sz w:val="13"/>
              </w:rPr>
            </w:pPr>
          </w:p>
          <w:p w14:paraId="15AF2096" w14:textId="77777777" w:rsidR="00F96265" w:rsidRDefault="003554C3">
            <w:pPr>
              <w:pStyle w:val="TableParagraph"/>
              <w:spacing w:line="252" w:lineRule="auto"/>
              <w:ind w:left="393" w:right="25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20288" behindDoc="1" locked="0" layoutInCell="1" allowOverlap="1" wp14:anchorId="6EF8E1D2" wp14:editId="5CFC2CF3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831" name="Group 8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32" name="Graphic 832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7"/>
                                      </a:lnTo>
                                      <a:lnTo>
                                        <a:pt x="32893" y="16510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1BC00B" id="Group 831" o:spid="_x0000_s1026" style="position:absolute;margin-left:12.15pt;margin-top:1.7pt;width:2.6pt;height:2.6pt;z-index:-1869619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P5KPO5kCAADDBgAADgAAAAAAAAAAAAAAAAAuAgAAZHJzL2Uyb0Rv&#10;Yy54bWxQSwECLQAUAAYACAAAACEAX5l5Sd0AAAAFAQAADwAAAAAAAAAAAAAAAADzBAAAZHJzL2Rv&#10;d25yZXYueG1sUEsFBgAAAAAEAAQA8wAAAP0FAAAAAA==&#10;">
                      <v:shape id="Graphic 832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" path="m25526,l7365,,,7366,,25527r7365,7366l25526,32893r7367,-7366l32893,16510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2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itself,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Procedure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pack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itself</w:t>
            </w:r>
          </w:p>
          <w:p w14:paraId="7A81E93D" w14:textId="77777777" w:rsidR="00F96265" w:rsidRDefault="003554C3">
            <w:pPr>
              <w:pStyle w:val="TableParagraph"/>
              <w:spacing w:line="149" w:lineRule="exact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20800" behindDoc="1" locked="0" layoutInCell="1" allowOverlap="1" wp14:anchorId="51554343" wp14:editId="4F024B23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21472</wp:posOffset>
                      </wp:positionV>
                      <wp:extent cx="33020" cy="33020"/>
                      <wp:effectExtent l="0" t="0" r="0" b="0"/>
                      <wp:wrapNone/>
                      <wp:docPr id="833" name="Group 8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34" name="Graphic 834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D42273" id="Group 833" o:spid="_x0000_s1026" style="position:absolute;margin-left:12.15pt;margin-top:1.7pt;width:2.6pt;height:2.6pt;z-index:-1869568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JIWh7qaAgAAwwYAAA4AAAAAAAAAAAAAAAAALgIAAGRycy9lMm9E&#10;b2MueG1sUEsBAi0AFAAGAAgAAAAhAF+ZeUndAAAABQEAAA8AAAAAAAAAAAAAAAAA9AQAAGRycy9k&#10;b3ducmV2LnhtbFBLBQYAAAAABAAEAPMAAAD+BQAAAAA=&#10;">
                      <v:shape id="Graphic 834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" path="m25526,l7365,,,7365,,25526r7365,7366l25526,32892r7367,-7366l32893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Is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Kit</w:t>
            </w:r>
          </w:p>
          <w:p w14:paraId="64DDC5B0" w14:textId="77777777" w:rsidR="00F96265" w:rsidRDefault="003554C3">
            <w:pPr>
              <w:pStyle w:val="TableParagraph"/>
              <w:spacing w:before="8" w:line="252" w:lineRule="auto"/>
              <w:ind w:left="393" w:right="25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21312" behindDoc="1" locked="0" layoutInCell="1" allowOverlap="1" wp14:anchorId="260969D7" wp14:editId="522E14B4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26885</wp:posOffset>
                      </wp:positionV>
                      <wp:extent cx="33020" cy="1725295"/>
                      <wp:effectExtent l="0" t="0" r="0" b="0"/>
                      <wp:wrapNone/>
                      <wp:docPr id="835" name="Group 8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1725295"/>
                                <a:chOff x="0" y="0"/>
                                <a:chExt cx="33020" cy="1725295"/>
                              </a:xfrm>
                            </wpg:grpSpPr>
                            <wps:wsp>
                              <wps:cNvPr id="836" name="Graphic 836"/>
                              <wps:cNvSpPr/>
                              <wps:spPr>
                                <a:xfrm>
                                  <a:off x="16446" y="0"/>
                                  <a:ext cx="1270" cy="1725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725295">
                                      <a:moveTo>
                                        <a:pt x="0" y="0"/>
                                      </a:moveTo>
                                      <a:lnTo>
                                        <a:pt x="0" y="1724914"/>
                                      </a:lnTo>
                                    </a:path>
                                  </a:pathLst>
                                </a:custGeom>
                                <a:ln w="32893">
                                  <a:solidFill>
                                    <a:srgbClr val="000000"/>
                                  </a:solidFill>
                                  <a:prstDash val="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DBB1C4" id="Group 835" o:spid="_x0000_s1026" style="position:absolute;margin-left:12.15pt;margin-top:2.1pt;width:2.6pt;height:135.85pt;z-index:-18695168;mso-wrap-distance-left:0;mso-wrap-distance-right:0" coordsize="330,17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">
                      <v:shape id="Graphic 836" o:spid="_x0000_s1027" style="position:absolute;left:164;width:13;height:17252;visibility:visible;mso-wrap-style:square;v-text-anchor:top" coordsize="1270,172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" path="m,l,1724914e" filled="f" strokeweight="2.59pt">
                        <v:stroke dashstyle="dot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Special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(Flag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Yes/No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type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special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selected)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Risk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Class</w:t>
            </w:r>
          </w:p>
          <w:p w14:paraId="2AF5ECF2" w14:textId="77777777" w:rsidR="00F96265" w:rsidRDefault="003554C3">
            <w:pPr>
              <w:pStyle w:val="TableParagraph"/>
              <w:spacing w:line="149" w:lineRule="exact"/>
              <w:ind w:left="393"/>
              <w:rPr>
                <w:sz w:val="13"/>
              </w:rPr>
            </w:pPr>
            <w:r>
              <w:rPr>
                <w:w w:val="105"/>
                <w:sz w:val="13"/>
              </w:rPr>
              <w:t>Active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Device</w:t>
            </w:r>
          </w:p>
          <w:p w14:paraId="378FCAFE" w14:textId="77777777" w:rsidR="00F96265" w:rsidRDefault="003554C3">
            <w:pPr>
              <w:pStyle w:val="TableParagraph"/>
              <w:spacing w:before="7" w:line="252" w:lineRule="auto"/>
              <w:ind w:left="393" w:right="777"/>
              <w:rPr>
                <w:sz w:val="13"/>
              </w:rPr>
            </w:pPr>
            <w:r>
              <w:rPr>
                <w:w w:val="105"/>
                <w:sz w:val="13"/>
              </w:rPr>
              <w:t>Device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Intended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administer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and/or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Remove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medicinal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Implantable</w:t>
            </w:r>
          </w:p>
          <w:p w14:paraId="226B4C44" w14:textId="77777777" w:rsidR="00F96265" w:rsidRDefault="003554C3">
            <w:pPr>
              <w:pStyle w:val="TableParagraph"/>
              <w:spacing w:line="252" w:lineRule="auto"/>
              <w:ind w:left="393" w:right="777"/>
              <w:rPr>
                <w:sz w:val="13"/>
              </w:rPr>
            </w:pPr>
            <w:r>
              <w:rPr>
                <w:w w:val="105"/>
                <w:sz w:val="13"/>
              </w:rPr>
              <w:t>Is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suture,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staple,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dental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filling,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dental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brace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(...)?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Measuring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Function</w:t>
            </w:r>
          </w:p>
          <w:p w14:paraId="095985F4" w14:textId="77777777" w:rsidR="00F96265" w:rsidRDefault="003554C3">
            <w:pPr>
              <w:pStyle w:val="TableParagraph"/>
              <w:spacing w:line="252" w:lineRule="auto"/>
              <w:ind w:left="393" w:right="2637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Reusable Surgical Instruments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Companion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Diagnostic</w:t>
            </w:r>
          </w:p>
          <w:p w14:paraId="4A748C6D" w14:textId="77777777" w:rsidR="00F96265" w:rsidRDefault="003554C3">
            <w:pPr>
              <w:pStyle w:val="TableParagraph"/>
              <w:spacing w:line="252" w:lineRule="auto"/>
              <w:ind w:left="393" w:right="366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Near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Patient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Testing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Patient Self Testing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Reagent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Professional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Testing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Instrument</w:t>
            </w:r>
          </w:p>
          <w:p w14:paraId="743C0092" w14:textId="77777777" w:rsidR="00F96265" w:rsidRDefault="003554C3">
            <w:pPr>
              <w:pStyle w:val="TableParagraph"/>
              <w:spacing w:line="252" w:lineRule="auto"/>
              <w:ind w:left="393" w:right="166"/>
              <w:rPr>
                <w:sz w:val="13"/>
              </w:rPr>
            </w:pPr>
            <w:r>
              <w:rPr>
                <w:w w:val="105"/>
                <w:sz w:val="13"/>
              </w:rPr>
              <w:t>Tissues and cells - presence of human tissues or cells, or their derivate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Tissues and cells - Presence of animal tissues or Cells, or their derivate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Tissues and cells - Presence of cells or substances of microbial origin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Presence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separately,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considered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medicinal product derived from human blood or plasma</w:t>
            </w:r>
          </w:p>
          <w:p w14:paraId="3CEECC1D" w14:textId="77777777" w:rsidR="00F96265" w:rsidRDefault="003554C3">
            <w:pPr>
              <w:pStyle w:val="TableParagraph"/>
              <w:spacing w:line="252" w:lineRule="auto"/>
              <w:ind w:left="3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21824" behindDoc="1" locked="0" layoutInCell="1" allowOverlap="1" wp14:anchorId="4CDD0EB0" wp14:editId="578952D9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21804</wp:posOffset>
                      </wp:positionV>
                      <wp:extent cx="33020" cy="33020"/>
                      <wp:effectExtent l="0" t="0" r="0" b="0"/>
                      <wp:wrapNone/>
                      <wp:docPr id="837" name="Group 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38" name="Graphic 838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899D3A" id="Group 837" o:spid="_x0000_s1026" style="position:absolute;margin-left:12.15pt;margin-top:1.7pt;width:2.6pt;height:2.6pt;z-index:-1869465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YA0a15kCAADDBgAADgAAAAAAAAAAAAAAAAAuAgAAZHJzL2Uyb0Rv&#10;Yy54bWxQSwECLQAUAAYACAAAACEAX5l5Sd0AAAAFAQAADwAAAAAAAAAAAAAAAADzBAAAZHJzL2Rv&#10;d25yZXYueG1sUEsFBgAAAAAEAAQA8wAAAP0FAAAAAA==&#10;">
                      <v:shape id="Graphic 838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" path="m25526,l7365,,,7365,,25526r7365,7366l25526,32892r7367,-7366l32893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Presence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substance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if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separately,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considered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medicinal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0193DBE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6C8CF33" w14:textId="77777777">
        <w:trPr>
          <w:trHeight w:val="1989"/>
        </w:trPr>
        <w:tc>
          <w:tcPr>
            <w:tcW w:w="3024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01202287" w14:textId="77777777" w:rsidR="00F96265" w:rsidRDefault="003554C3">
            <w:pPr>
              <w:pStyle w:val="TableParagraph"/>
              <w:spacing w:before="65" w:line="252" w:lineRule="auto"/>
              <w:ind w:left="63" w:right="281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BR-DTX-UDID-107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Download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NRD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service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access</w:t>
            </w:r>
            <w:r>
              <w:rPr>
                <w:color w:val="0052CC"/>
                <w:spacing w:val="-4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rules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8D93676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500B2728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25408" behindDoc="1" locked="0" layoutInCell="1" allowOverlap="1" wp14:anchorId="4A3C31AA" wp14:editId="024A10A4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839" name="Group 8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40" name="Graphic 84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7D1A03" id="Group 839" o:spid="_x0000_s1026" style="position:absolute;margin-left:3.4pt;margin-top:-3.4pt;width:37.95pt;height:10.5pt;z-index:-1869107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">
                      <v:shape id="Graphic 84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6EA0A1D" w14:textId="77777777" w:rsidR="00F96265" w:rsidRDefault="00F96265">
            <w:pPr>
              <w:pStyle w:val="TableParagraph"/>
              <w:spacing w:before="72"/>
              <w:rPr>
                <w:sz w:val="13"/>
              </w:rPr>
            </w:pPr>
          </w:p>
          <w:p w14:paraId="6B92D98B" w14:textId="77777777" w:rsidR="00F96265" w:rsidRDefault="003554C3">
            <w:pPr>
              <w:pStyle w:val="TableParagraph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following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rules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apply:</w:t>
            </w:r>
          </w:p>
          <w:p w14:paraId="7BB08F9F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3F82B6C8" w14:textId="77777777" w:rsidR="00F96265" w:rsidRDefault="003554C3">
            <w:pPr>
              <w:pStyle w:val="TableParagraph"/>
              <w:numPr>
                <w:ilvl w:val="0"/>
                <w:numId w:val="3"/>
              </w:numPr>
              <w:tabs>
                <w:tab w:val="left" w:pos="391"/>
                <w:tab w:val="left" w:pos="393"/>
              </w:tabs>
              <w:spacing w:line="252" w:lineRule="auto"/>
              <w:ind w:right="113"/>
              <w:rPr>
                <w:sz w:val="13"/>
              </w:rPr>
            </w:pPr>
            <w:r>
              <w:rPr>
                <w:w w:val="105"/>
                <w:sz w:val="13"/>
              </w:rPr>
              <w:t>Only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Competent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Authorities,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Manufacturers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Authorized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Representatives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authorized to access the NRD download service.</w:t>
            </w:r>
          </w:p>
          <w:p w14:paraId="14AADF6A" w14:textId="77777777" w:rsidR="00F96265" w:rsidRDefault="003554C3">
            <w:pPr>
              <w:pStyle w:val="TableParagraph"/>
              <w:numPr>
                <w:ilvl w:val="0"/>
                <w:numId w:val="3"/>
              </w:numPr>
              <w:tabs>
                <w:tab w:val="left" w:pos="392"/>
              </w:tabs>
              <w:spacing w:line="149" w:lineRule="exact"/>
              <w:ind w:left="392" w:hanging="187"/>
              <w:rPr>
                <w:sz w:val="13"/>
              </w:rPr>
            </w:pPr>
            <w:r>
              <w:rPr>
                <w:w w:val="105"/>
                <w:sz w:val="13"/>
              </w:rPr>
              <w:t>Manufacturers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authorized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only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their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own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NRDs.</w:t>
            </w:r>
          </w:p>
          <w:p w14:paraId="7A49A74B" w14:textId="77777777" w:rsidR="00F96265" w:rsidRDefault="003554C3">
            <w:pPr>
              <w:pStyle w:val="TableParagraph"/>
              <w:numPr>
                <w:ilvl w:val="0"/>
                <w:numId w:val="3"/>
              </w:numPr>
              <w:tabs>
                <w:tab w:val="left" w:pos="391"/>
                <w:tab w:val="left" w:pos="393"/>
              </w:tabs>
              <w:spacing w:before="7" w:line="252" w:lineRule="auto"/>
              <w:ind w:right="323"/>
              <w:rPr>
                <w:sz w:val="13"/>
              </w:rPr>
            </w:pPr>
            <w:r>
              <w:rPr>
                <w:w w:val="105"/>
                <w:sz w:val="13"/>
              </w:rPr>
              <w:t>Authorized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Representatives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authorized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their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own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NRDs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NRDs owned by the Manufacturers that have authorized the given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Authorized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Representative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their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behalf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(AR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active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mandate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 MF and is authorised to manage Vigilance data).</w:t>
            </w:r>
          </w:p>
          <w:p w14:paraId="76A3D484" w14:textId="77777777" w:rsidR="00F96265" w:rsidRDefault="003554C3">
            <w:pPr>
              <w:pStyle w:val="TableParagraph"/>
              <w:numPr>
                <w:ilvl w:val="0"/>
                <w:numId w:val="3"/>
              </w:numPr>
              <w:tabs>
                <w:tab w:val="left" w:pos="392"/>
              </w:tabs>
              <w:spacing w:line="149" w:lineRule="exact"/>
              <w:ind w:left="392" w:hanging="187"/>
              <w:rPr>
                <w:sz w:val="13"/>
              </w:rPr>
            </w:pPr>
            <w:r>
              <w:rPr>
                <w:w w:val="105"/>
                <w:sz w:val="13"/>
              </w:rPr>
              <w:t>Competent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Authorities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authorized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download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NRDs.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061CB7EE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30C191AC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type w:val="continuous"/>
          <w:pgSz w:w="12240" w:h="15840"/>
          <w:pgMar w:top="940" w:right="850" w:bottom="280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4"/>
        <w:gridCol w:w="954"/>
        <w:gridCol w:w="5304"/>
        <w:gridCol w:w="1033"/>
      </w:tblGrid>
      <w:tr w:rsidR="00F96265" w14:paraId="24C4C90D" w14:textId="77777777">
        <w:trPr>
          <w:trHeight w:val="4683"/>
        </w:trPr>
        <w:tc>
          <w:tcPr>
            <w:tcW w:w="3024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0CFE4B87" w14:textId="77777777" w:rsidR="00F96265" w:rsidRDefault="003554C3">
            <w:pPr>
              <w:pStyle w:val="TableParagraph"/>
              <w:spacing w:before="62" w:line="252" w:lineRule="auto"/>
              <w:ind w:left="63" w:right="304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BR-DTX-UDID-108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Download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NRD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search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criteria and search rules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2A43DEE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41E89CAB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30528" behindDoc="1" locked="0" layoutInCell="1" allowOverlap="1" wp14:anchorId="6E6D1ACC" wp14:editId="6AA9FF4B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841" name="Group 8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42" name="Graphic 842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9698F9" id="Group 841" o:spid="_x0000_s1026" style="position:absolute;margin-left:3.4pt;margin-top:-3.4pt;width:37.95pt;height:10.5pt;z-index:-1868595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">
                      <v:shape id="Graphic 842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3CF115C" w14:textId="77777777" w:rsidR="00F96265" w:rsidRDefault="00F96265">
            <w:pPr>
              <w:pStyle w:val="TableParagraph"/>
              <w:spacing w:before="68"/>
              <w:rPr>
                <w:sz w:val="13"/>
              </w:rPr>
            </w:pPr>
          </w:p>
          <w:p w14:paraId="09D9A39B" w14:textId="77777777" w:rsidR="00F96265" w:rsidRDefault="003554C3">
            <w:pPr>
              <w:pStyle w:val="TableParagraph"/>
              <w:spacing w:before="1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Search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performed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find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NRDs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match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search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criteria.</w:t>
            </w:r>
          </w:p>
          <w:p w14:paraId="7D663916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55A901A5" w14:textId="77777777" w:rsidR="00F96265" w:rsidRDefault="003554C3">
            <w:pPr>
              <w:pStyle w:val="TableParagraph"/>
              <w:numPr>
                <w:ilvl w:val="0"/>
                <w:numId w:val="2"/>
              </w:numPr>
              <w:tabs>
                <w:tab w:val="left" w:pos="212"/>
              </w:tabs>
              <w:ind w:left="212" w:hanging="149"/>
              <w:rPr>
                <w:sz w:val="13"/>
              </w:rPr>
            </w:pPr>
            <w:r>
              <w:rPr>
                <w:w w:val="105"/>
                <w:sz w:val="13"/>
              </w:rPr>
              <w:t>General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rules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search:</w:t>
            </w:r>
          </w:p>
          <w:p w14:paraId="4FB0EC22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515FC258" w14:textId="77777777" w:rsidR="00F96265" w:rsidRDefault="003554C3">
            <w:pPr>
              <w:pStyle w:val="TableParagraph"/>
              <w:numPr>
                <w:ilvl w:val="1"/>
                <w:numId w:val="2"/>
              </w:numPr>
              <w:tabs>
                <w:tab w:val="left" w:pos="391"/>
                <w:tab w:val="left" w:pos="393"/>
              </w:tabs>
              <w:spacing w:line="252" w:lineRule="auto"/>
              <w:ind w:right="639"/>
              <w:rPr>
                <w:sz w:val="13"/>
              </w:rPr>
            </w:pPr>
            <w:r>
              <w:rPr>
                <w:w w:val="105"/>
                <w:sz w:val="13"/>
              </w:rPr>
              <w:t>Only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latest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version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NRD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matches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search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returned.</w:t>
            </w:r>
          </w:p>
          <w:p w14:paraId="61AF9CAF" w14:textId="77777777" w:rsidR="00F96265" w:rsidRDefault="003554C3">
            <w:pPr>
              <w:pStyle w:val="TableParagraph"/>
              <w:numPr>
                <w:ilvl w:val="1"/>
                <w:numId w:val="2"/>
              </w:numPr>
              <w:tabs>
                <w:tab w:val="left" w:pos="392"/>
              </w:tabs>
              <w:spacing w:line="149" w:lineRule="exact"/>
              <w:ind w:left="392" w:hanging="187"/>
              <w:rPr>
                <w:sz w:val="13"/>
              </w:rPr>
            </w:pPr>
            <w:r>
              <w:rPr>
                <w:w w:val="105"/>
                <w:sz w:val="13"/>
              </w:rPr>
              <w:t>Only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NRDs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'Submitted'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'Discarded'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returned.</w:t>
            </w:r>
          </w:p>
          <w:p w14:paraId="291AC2F0" w14:textId="77777777" w:rsidR="00F96265" w:rsidRDefault="00F96265">
            <w:pPr>
              <w:pStyle w:val="TableParagraph"/>
              <w:spacing w:before="10"/>
              <w:rPr>
                <w:sz w:val="13"/>
              </w:rPr>
            </w:pPr>
          </w:p>
          <w:p w14:paraId="02B5311B" w14:textId="77777777" w:rsidR="00F96265" w:rsidRDefault="003554C3">
            <w:pPr>
              <w:pStyle w:val="TableParagraph"/>
              <w:numPr>
                <w:ilvl w:val="0"/>
                <w:numId w:val="2"/>
              </w:numPr>
              <w:tabs>
                <w:tab w:val="left" w:pos="212"/>
              </w:tabs>
              <w:ind w:left="212" w:hanging="149"/>
              <w:rPr>
                <w:sz w:val="13"/>
              </w:rPr>
            </w:pPr>
            <w:r>
              <w:rPr>
                <w:w w:val="105"/>
                <w:sz w:val="13"/>
              </w:rPr>
              <w:t>Specific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rules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search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criteria:</w:t>
            </w:r>
          </w:p>
          <w:p w14:paraId="7C2989F5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609E8233" w14:textId="77777777" w:rsidR="00F96265" w:rsidRDefault="003554C3">
            <w:pPr>
              <w:pStyle w:val="TableParagraph"/>
              <w:numPr>
                <w:ilvl w:val="1"/>
                <w:numId w:val="2"/>
              </w:numPr>
              <w:tabs>
                <w:tab w:val="left" w:pos="391"/>
                <w:tab w:val="left" w:pos="393"/>
              </w:tabs>
              <w:spacing w:line="259" w:lineRule="auto"/>
              <w:ind w:right="110"/>
              <w:rPr>
                <w:b/>
                <w:sz w:val="13"/>
              </w:rPr>
            </w:pPr>
            <w:r>
              <w:rPr>
                <w:w w:val="105"/>
                <w:sz w:val="13"/>
              </w:rPr>
              <w:t xml:space="preserve">The exact match search must be performed for provided search criteria </w:t>
            </w:r>
            <w:r>
              <w:rPr>
                <w:i/>
                <w:w w:val="105"/>
                <w:sz w:val="13"/>
              </w:rPr>
              <w:t>NRD</w:t>
            </w:r>
            <w:r>
              <w:rPr>
                <w:i/>
                <w:spacing w:val="40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code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UDI-DI</w:t>
            </w:r>
            <w:r>
              <w:rPr>
                <w:i/>
                <w:spacing w:val="-9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code</w:t>
            </w:r>
            <w:r>
              <w:rPr>
                <w:i/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Basic</w:t>
            </w:r>
            <w:r>
              <w:rPr>
                <w:i/>
                <w:spacing w:val="-10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UDI-DI</w:t>
            </w:r>
            <w:r>
              <w:rPr>
                <w:i/>
                <w:spacing w:val="-9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code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strike/>
                <w:color w:val="0052CC"/>
                <w:w w:val="105"/>
                <w:sz w:val="13"/>
              </w:rPr>
              <w:t>EUDAMEDMDR-5184</w:t>
            </w:r>
            <w:r>
              <w:rPr>
                <w:b/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BR-DTX-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UDI-053 : Entire value required to be provided - no wildcards</w:t>
            </w:r>
          </w:p>
          <w:p w14:paraId="3BF5DB95" w14:textId="77777777" w:rsidR="00F96265" w:rsidRDefault="003554C3">
            <w:pPr>
              <w:pStyle w:val="TableParagraph"/>
              <w:numPr>
                <w:ilvl w:val="1"/>
                <w:numId w:val="2"/>
              </w:numPr>
              <w:tabs>
                <w:tab w:val="left" w:pos="391"/>
                <w:tab w:val="left" w:pos="393"/>
              </w:tabs>
              <w:spacing w:line="256" w:lineRule="auto"/>
              <w:ind w:right="331"/>
              <w:rPr>
                <w:sz w:val="13"/>
              </w:rPr>
            </w:pPr>
            <w:r>
              <w:rPr>
                <w:w w:val="105"/>
                <w:sz w:val="13"/>
              </w:rPr>
              <w:t xml:space="preserve">Only a single value of those listed in </w:t>
            </w:r>
            <w:r>
              <w:rPr>
                <w:b/>
                <w:strike/>
                <w:color w:val="0052CC"/>
                <w:w w:val="105"/>
                <w:sz w:val="13"/>
              </w:rPr>
              <w:t>EUDAMEDMDR-2128</w:t>
            </w:r>
            <w:r>
              <w:rPr>
                <w:b/>
                <w:color w:val="0052CC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BR-EUD-003 :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Applicable</w:t>
            </w:r>
            <w:r>
              <w:rPr>
                <w:b/>
                <w:spacing w:val="-1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Legislation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-</w:t>
            </w:r>
            <w:r>
              <w:rPr>
                <w:b/>
                <w:spacing w:val="-1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ENUM_MDR_LEG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may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Applicable</w:t>
            </w:r>
            <w:r>
              <w:rPr>
                <w:i/>
                <w:spacing w:val="40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 xml:space="preserve">legislation </w:t>
            </w:r>
            <w:r>
              <w:rPr>
                <w:w w:val="105"/>
                <w:sz w:val="13"/>
              </w:rPr>
              <w:t>search criterion.</w:t>
            </w:r>
          </w:p>
          <w:p w14:paraId="61F5C309" w14:textId="77777777" w:rsidR="00F96265" w:rsidRDefault="003554C3">
            <w:pPr>
              <w:pStyle w:val="TableParagraph"/>
              <w:numPr>
                <w:ilvl w:val="1"/>
                <w:numId w:val="2"/>
              </w:numPr>
              <w:tabs>
                <w:tab w:val="left" w:pos="391"/>
                <w:tab w:val="left" w:pos="393"/>
              </w:tabs>
              <w:spacing w:line="256" w:lineRule="auto"/>
              <w:ind w:right="233"/>
              <w:rPr>
                <w:sz w:val="13"/>
              </w:rPr>
            </w:pPr>
            <w:r>
              <w:rPr>
                <w:w w:val="105"/>
                <w:sz w:val="13"/>
              </w:rPr>
              <w:t xml:space="preserve">Only a single value of those listed in </w:t>
            </w:r>
            <w:r>
              <w:rPr>
                <w:b/>
                <w:strike/>
                <w:color w:val="0052CC"/>
                <w:w w:val="105"/>
                <w:sz w:val="13"/>
              </w:rPr>
              <w:t>EUDAMEDMDR-2308</w:t>
            </w:r>
            <w:r>
              <w:rPr>
                <w:b/>
                <w:color w:val="0052CC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BR-UDID-817 :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Device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Risk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Class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-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ENUM_UDID_RiskClass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Risk</w:t>
            </w:r>
            <w:r>
              <w:rPr>
                <w:i/>
                <w:spacing w:val="-9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class</w:t>
            </w:r>
            <w:r>
              <w:rPr>
                <w:i/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search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criterion.</w:t>
            </w:r>
          </w:p>
          <w:p w14:paraId="2C481D4B" w14:textId="77777777" w:rsidR="00F96265" w:rsidRDefault="003554C3">
            <w:pPr>
              <w:pStyle w:val="TableParagraph"/>
              <w:numPr>
                <w:ilvl w:val="1"/>
                <w:numId w:val="2"/>
              </w:numPr>
              <w:tabs>
                <w:tab w:val="left" w:pos="391"/>
                <w:tab w:val="left" w:pos="393"/>
              </w:tabs>
              <w:spacing w:line="256" w:lineRule="auto"/>
              <w:ind w:right="97"/>
              <w:rPr>
                <w:sz w:val="13"/>
              </w:rPr>
            </w:pPr>
            <w:r>
              <w:rPr>
                <w:w w:val="105"/>
                <w:sz w:val="13"/>
              </w:rPr>
              <w:t xml:space="preserve">Only a single value of those listed in </w:t>
            </w:r>
            <w:r>
              <w:rPr>
                <w:b/>
                <w:strike/>
                <w:color w:val="0052CC"/>
                <w:w w:val="105"/>
                <w:sz w:val="13"/>
              </w:rPr>
              <w:t>EUDAMEDMDR-2297</w:t>
            </w:r>
            <w:r>
              <w:rPr>
                <w:b/>
                <w:color w:val="0052CC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BR-UDID-807 :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Device</w:t>
            </w:r>
            <w:r>
              <w:rPr>
                <w:b/>
                <w:spacing w:val="-1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Status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ENUM_UDID_DeviceStatus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may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Device</w:t>
            </w:r>
            <w:r>
              <w:rPr>
                <w:i/>
                <w:spacing w:val="-10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status</w:t>
            </w:r>
            <w:r>
              <w:rPr>
                <w:i/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search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criterion.</w:t>
            </w:r>
          </w:p>
          <w:p w14:paraId="659884BC" w14:textId="77777777" w:rsidR="00F96265" w:rsidRDefault="003554C3">
            <w:pPr>
              <w:pStyle w:val="TableParagraph"/>
              <w:numPr>
                <w:ilvl w:val="1"/>
                <w:numId w:val="2"/>
              </w:numPr>
              <w:tabs>
                <w:tab w:val="left" w:pos="391"/>
                <w:tab w:val="left" w:pos="393"/>
              </w:tabs>
              <w:spacing w:line="256" w:lineRule="auto"/>
              <w:ind w:right="91"/>
              <w:rPr>
                <w:sz w:val="13"/>
              </w:rPr>
            </w:pPr>
            <w:r>
              <w:rPr>
                <w:w w:val="105"/>
                <w:sz w:val="13"/>
              </w:rPr>
              <w:t xml:space="preserve">Only a single value of those listed in </w:t>
            </w:r>
            <w:r>
              <w:rPr>
                <w:b/>
                <w:strike/>
                <w:color w:val="0052CC"/>
                <w:w w:val="105"/>
                <w:sz w:val="13"/>
              </w:rPr>
              <w:t>EUDAMEDMDR-27381</w:t>
            </w:r>
            <w:r>
              <w:rPr>
                <w:b/>
                <w:color w:val="0052CC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BR-UDID-827: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NRD</w:t>
            </w:r>
            <w:r>
              <w:rPr>
                <w:b/>
                <w:spacing w:val="-1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Version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States</w:t>
            </w:r>
            <w:r>
              <w:rPr>
                <w:b/>
                <w:spacing w:val="-1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-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ENUM_UDID_NRDVersionStates</w:t>
            </w:r>
            <w:r>
              <w:rPr>
                <w:b/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S</w:t>
            </w:r>
            <w:r>
              <w:rPr>
                <w:i/>
                <w:spacing w:val="40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 xml:space="preserve">tate </w:t>
            </w:r>
            <w:r>
              <w:rPr>
                <w:w w:val="105"/>
                <w:sz w:val="13"/>
              </w:rPr>
              <w:t>search criterion.</w:t>
            </w:r>
          </w:p>
          <w:p w14:paraId="27290CDF" w14:textId="77777777" w:rsidR="00F96265" w:rsidRDefault="003554C3">
            <w:pPr>
              <w:pStyle w:val="TableParagraph"/>
              <w:numPr>
                <w:ilvl w:val="1"/>
                <w:numId w:val="2"/>
              </w:numPr>
              <w:tabs>
                <w:tab w:val="left" w:pos="392"/>
              </w:tabs>
              <w:spacing w:line="145" w:lineRule="exact"/>
              <w:ind w:left="392" w:hanging="187"/>
              <w:rPr>
                <w:sz w:val="13"/>
              </w:rPr>
            </w:pPr>
            <w:r>
              <w:rPr>
                <w:w w:val="105"/>
                <w:sz w:val="13"/>
              </w:rPr>
              <w:t>Value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'DRAFT'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not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permitted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State</w:t>
            </w:r>
            <w:r>
              <w:rPr>
                <w:i/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search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criterion.</w:t>
            </w:r>
          </w:p>
          <w:p w14:paraId="6CDF820E" w14:textId="77777777" w:rsidR="00F96265" w:rsidRDefault="003554C3">
            <w:pPr>
              <w:pStyle w:val="TableParagraph"/>
              <w:numPr>
                <w:ilvl w:val="1"/>
                <w:numId w:val="2"/>
              </w:numPr>
              <w:tabs>
                <w:tab w:val="left" w:pos="392"/>
              </w:tabs>
              <w:spacing w:before="4"/>
              <w:ind w:left="392" w:hanging="187"/>
              <w:rPr>
                <w:sz w:val="13"/>
              </w:rPr>
            </w:pPr>
            <w:r>
              <w:rPr>
                <w:w w:val="105"/>
                <w:sz w:val="13"/>
              </w:rPr>
              <w:t>Search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State</w:t>
            </w:r>
            <w:r>
              <w:rPr>
                <w:i/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mandatory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(must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provided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every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search).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558D3205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620AEC6" w14:textId="77777777">
        <w:trPr>
          <w:trHeight w:val="746"/>
        </w:trPr>
        <w:tc>
          <w:tcPr>
            <w:tcW w:w="3024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2C61CC65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BR-UDID-052</w:t>
            </w:r>
            <w:r>
              <w:rPr>
                <w:color w:val="0052CC"/>
                <w:spacing w:val="14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:</w:t>
            </w:r>
            <w:r>
              <w:rPr>
                <w:color w:val="0052CC"/>
                <w:spacing w:val="17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Displaying</w:t>
            </w:r>
            <w:r>
              <w:rPr>
                <w:color w:val="0052CC"/>
                <w:spacing w:val="16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device</w:t>
            </w:r>
            <w:r>
              <w:rPr>
                <w:color w:val="0052CC"/>
                <w:spacing w:val="17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sub-</w:t>
            </w:r>
            <w:r>
              <w:rPr>
                <w:color w:val="0052CC"/>
                <w:spacing w:val="-2"/>
                <w:sz w:val="13"/>
              </w:rPr>
              <w:t>status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EEAFBE9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57CEDC7B" w14:textId="77777777" w:rsidR="00F96265" w:rsidRDefault="003554C3">
            <w:pPr>
              <w:pStyle w:val="TableParagraph"/>
              <w:ind w:left="140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31040" behindDoc="1" locked="0" layoutInCell="1" allowOverlap="1" wp14:anchorId="16B3C27B" wp14:editId="0938A12F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393065" cy="133350"/>
                      <wp:effectExtent l="0" t="0" r="0" b="0"/>
                      <wp:wrapNone/>
                      <wp:docPr id="843" name="Group 8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065" cy="133350"/>
                                <a:chOff x="0" y="0"/>
                                <a:chExt cx="393065" cy="133350"/>
                              </a:xfrm>
                            </wpg:grpSpPr>
                            <wps:wsp>
                              <wps:cNvPr id="844" name="Graphic 844"/>
                              <wps:cNvSpPr/>
                              <wps:spPr>
                                <a:xfrm>
                                  <a:off x="0" y="0"/>
                                  <a:ext cx="3930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065" h="133350">
                                      <a:moveTo>
                                        <a:pt x="392684" y="21463"/>
                                      </a:moveTo>
                                      <a:lnTo>
                                        <a:pt x="389636" y="13970"/>
                                      </a:lnTo>
                                      <a:lnTo>
                                        <a:pt x="384479" y="8826"/>
                                      </a:lnTo>
                                      <a:lnTo>
                                        <a:pt x="383159" y="7366"/>
                                      </a:lnTo>
                                      <a:lnTo>
                                        <a:pt x="383159" y="109220"/>
                                      </a:lnTo>
                                      <a:lnTo>
                                        <a:pt x="381127" y="114173"/>
                                      </a:lnTo>
                                      <a:lnTo>
                                        <a:pt x="377698" y="117602"/>
                                      </a:lnTo>
                                      <a:lnTo>
                                        <a:pt x="377444" y="117856"/>
                                      </a:lnTo>
                                      <a:lnTo>
                                        <a:pt x="374142" y="121285"/>
                                      </a:lnTo>
                                      <a:lnTo>
                                        <a:pt x="369189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368808" y="9525"/>
                                      </a:lnTo>
                                      <a:lnTo>
                                        <a:pt x="373761" y="11557"/>
                                      </a:lnTo>
                                      <a:lnTo>
                                        <a:pt x="377190" y="14986"/>
                                      </a:lnTo>
                                      <a:lnTo>
                                        <a:pt x="377444" y="15240"/>
                                      </a:lnTo>
                                      <a:lnTo>
                                        <a:pt x="380873" y="18542"/>
                                      </a:lnTo>
                                      <a:lnTo>
                                        <a:pt x="383032" y="23495"/>
                                      </a:lnTo>
                                      <a:lnTo>
                                        <a:pt x="383032" y="104013"/>
                                      </a:lnTo>
                                      <a:lnTo>
                                        <a:pt x="383159" y="109220"/>
                                      </a:lnTo>
                                      <a:lnTo>
                                        <a:pt x="383159" y="7366"/>
                                      </a:lnTo>
                                      <a:lnTo>
                                        <a:pt x="379095" y="3302"/>
                                      </a:lnTo>
                                      <a:lnTo>
                                        <a:pt x="371729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371221" y="133096"/>
                                      </a:lnTo>
                                      <a:lnTo>
                                        <a:pt x="378714" y="130048"/>
                                      </a:lnTo>
                                      <a:lnTo>
                                        <a:pt x="383794" y="124968"/>
                                      </a:lnTo>
                                      <a:lnTo>
                                        <a:pt x="384175" y="124587"/>
                                      </a:lnTo>
                                      <a:lnTo>
                                        <a:pt x="389382" y="119507"/>
                                      </a:lnTo>
                                      <a:lnTo>
                                        <a:pt x="392557" y="112141"/>
                                      </a:lnTo>
                                      <a:lnTo>
                                        <a:pt x="392684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FEA930" id="Group 843" o:spid="_x0000_s1026" style="position:absolute;margin-left:3.4pt;margin-top:-3.4pt;width:30.95pt;height:10.5pt;z-index:-18685440;mso-wrap-distance-left:0;mso-wrap-distance-right:0" coordsize="3930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">
                      <v:shape id="Graphic 844" o:spid="_x0000_s1027" style="position:absolute;width:393065;height:133350;visibility:visible;mso-wrap-style:square;v-text-anchor:top" coordsize="3930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" path="m392684,21463r-3048,-7493l384479,8826,383159,7366r,101854l381127,114173r-3429,3429l377444,117856r-3302,3429l369189,123444r-345313,127l18923,121539r-3429,-3429l15240,117856r-3429,-3302l9652,109601r,-80645l9525,23876r2032,-5080l14973,15494r267,-254l18542,11684,23495,9652,368808,9525r4953,2032l377190,14986r254,254l380873,18542r2159,4953l383032,104013r127,5207l383159,7366,379095,3302,371729,127,21463,,13970,2921,8890,8128r-140,127l3302,13462,127,20955,,111633r3048,7493l8128,124206r5461,5588l20955,132969r350266,127l378714,130048r5080,-5080l384175,124587r5207,-5080l392557,112141r127,-90678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CLOSED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5ED356C" w14:textId="77777777" w:rsidR="00F96265" w:rsidRDefault="003554C3">
            <w:pPr>
              <w:pStyle w:val="TableParagraph"/>
              <w:spacing w:before="65" w:line="252" w:lineRule="auto"/>
              <w:ind w:left="63" w:right="255"/>
              <w:rPr>
                <w:sz w:val="13"/>
              </w:rPr>
            </w:pPr>
            <w:r>
              <w:rPr>
                <w:w w:val="105"/>
                <w:sz w:val="13"/>
              </w:rPr>
              <w:t>Device sub-status is to be displayed when the Manufacturer owner of the device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registers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respective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FSN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report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Vigilance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module.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Similarly,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sub-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 will be removed when the respective FSCA report is finalised by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Manufacturer.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682748CC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70D7DEC9" w14:textId="77777777">
        <w:trPr>
          <w:trHeight w:val="1519"/>
        </w:trPr>
        <w:tc>
          <w:tcPr>
            <w:tcW w:w="3024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6EDDB4A6" w14:textId="77777777" w:rsidR="00F96265" w:rsidRDefault="003554C3">
            <w:pPr>
              <w:pStyle w:val="TableParagraph"/>
              <w:spacing w:before="62" w:line="252" w:lineRule="auto"/>
              <w:ind w:left="63" w:right="147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BR-UDID-729: Corrective actions within device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sub-status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A683286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1A672004" w14:textId="77777777" w:rsidR="00F96265" w:rsidRDefault="003554C3">
            <w:pPr>
              <w:pStyle w:val="TableParagraph"/>
              <w:spacing w:before="1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31552" behindDoc="1" locked="0" layoutInCell="1" allowOverlap="1" wp14:anchorId="5C8C39E6" wp14:editId="0A9624BE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-42418</wp:posOffset>
                      </wp:positionV>
                      <wp:extent cx="481965" cy="133350"/>
                      <wp:effectExtent l="0" t="0" r="0" b="0"/>
                      <wp:wrapNone/>
                      <wp:docPr id="845" name="Group 8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46" name="Graphic 84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344" y="15113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AE3F71" id="Group 845" o:spid="_x0000_s1026" style="position:absolute;margin-left:3.4pt;margin-top:-3.35pt;width:37.95pt;height:10.5pt;z-index:-1868492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">
                      <v:shape id="Graphic 84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" path="m481711,21463r-2921,-7493l473583,8890r-127,-127l473202,8509,472186,7442r,101905l470154,114300r-3429,3429l466471,117983r-3302,3429l458216,123571r-434340,l18923,121539r-3493,-3366l11811,114554,9652,109601r,-80518l9525,23876r2032,-4953l14986,15494r254,-254l18542,11811,23495,9652r434340,l462915,11557r3302,3429l466344,15113r127,127l470027,18669r2032,4953l472059,104140r127,5207l472186,7442,468249,3302,460756,127,21463,,13970,3048,8890,8128r-381,381l3302,13589,127,20955,,111760r3048,7366l8128,124333r5461,5588l20955,133096r439293,127l467741,130175r5207,-5207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143EB0F" w14:textId="77777777" w:rsidR="00F96265" w:rsidRDefault="003554C3">
            <w:pPr>
              <w:pStyle w:val="TableParagraph"/>
              <w:spacing w:before="62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Only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corrective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action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displayed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within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sub-</w:t>
            </w:r>
            <w:r>
              <w:rPr>
                <w:spacing w:val="-2"/>
                <w:w w:val="105"/>
                <w:sz w:val="13"/>
              </w:rPr>
              <w:t>status.</w:t>
            </w:r>
          </w:p>
          <w:p w14:paraId="259D5B5E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20C6F27A" w14:textId="77777777" w:rsidR="00F96265" w:rsidRDefault="003554C3">
            <w:pPr>
              <w:pStyle w:val="TableParagraph"/>
              <w:spacing w:line="252" w:lineRule="auto"/>
              <w:ind w:left="63" w:right="136"/>
              <w:rPr>
                <w:sz w:val="13"/>
              </w:rPr>
            </w:pP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corrective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actions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respective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FSCA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defines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two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(2)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sub-statuses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per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BR-VGL-DEV-004 and BR-VGL-DEV-005 then the system will display only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actions that trigger the "Recall" sub-status.</w:t>
            </w:r>
          </w:p>
          <w:p w14:paraId="0B5102AF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3DE0B2ED" w14:textId="77777777" w:rsidR="00F96265" w:rsidRDefault="003554C3">
            <w:pPr>
              <w:pStyle w:val="TableParagraph"/>
              <w:spacing w:before="1" w:line="252" w:lineRule="auto"/>
              <w:ind w:left="63" w:right="255"/>
              <w:rPr>
                <w:sz w:val="13"/>
              </w:rPr>
            </w:pPr>
            <w:r>
              <w:rPr>
                <w:w w:val="105"/>
                <w:sz w:val="13"/>
              </w:rPr>
              <w:t>The "Product Removal - Full Recall" action precedes "Product Removal - Partial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Recall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(Lot/Batch/Model)".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both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actions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present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related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FSCA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system will display only the "Product Removal - Full Recall".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703D0AE5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A94C7AE" w14:textId="77777777">
        <w:trPr>
          <w:trHeight w:val="1365"/>
        </w:trPr>
        <w:tc>
          <w:tcPr>
            <w:tcW w:w="3024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248ABEEE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BR-VGL-UDID-001</w:t>
            </w:r>
            <w:r>
              <w:rPr>
                <w:color w:val="0052CC"/>
                <w:spacing w:val="19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:</w:t>
            </w:r>
            <w:r>
              <w:rPr>
                <w:color w:val="0052CC"/>
                <w:spacing w:val="19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Device</w:t>
            </w:r>
            <w:r>
              <w:rPr>
                <w:color w:val="0052CC"/>
                <w:spacing w:val="19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Sub-</w:t>
            </w:r>
            <w:r>
              <w:rPr>
                <w:color w:val="0052CC"/>
                <w:spacing w:val="-2"/>
                <w:sz w:val="13"/>
              </w:rPr>
              <w:t>status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9CB7850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0DD39CB0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32064" behindDoc="1" locked="0" layoutInCell="1" allowOverlap="1" wp14:anchorId="3D0C4DFD" wp14:editId="1C18A8E5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847" name="Group 8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48" name="Graphic 84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201F23" id="Group 847" o:spid="_x0000_s1026" style="position:absolute;margin-left:3.4pt;margin-top:-3.4pt;width:37.95pt;height:10.5pt;z-index:-1868441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">
                      <v:shape id="Graphic 84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0A2EB6BA" w14:textId="77777777" w:rsidR="00F96265" w:rsidRDefault="003554C3">
            <w:pPr>
              <w:pStyle w:val="TableParagraph"/>
              <w:spacing w:before="65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In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exist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two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sub-statuses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which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attached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:</w:t>
            </w:r>
          </w:p>
          <w:p w14:paraId="3D24A62F" w14:textId="77777777" w:rsidR="00F96265" w:rsidRDefault="00F96265">
            <w:pPr>
              <w:pStyle w:val="TableParagraph"/>
              <w:spacing w:before="9"/>
              <w:rPr>
                <w:sz w:val="13"/>
              </w:rPr>
            </w:pPr>
          </w:p>
          <w:p w14:paraId="42081DC9" w14:textId="77777777" w:rsidR="00F96265" w:rsidRDefault="003554C3">
            <w:pPr>
              <w:pStyle w:val="TableParagraph"/>
              <w:spacing w:line="252" w:lineRule="auto"/>
              <w:ind w:left="393" w:right="263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25920" behindDoc="1" locked="0" layoutInCell="1" allowOverlap="1" wp14:anchorId="791425B1" wp14:editId="14F6E29A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21804</wp:posOffset>
                      </wp:positionV>
                      <wp:extent cx="33020" cy="33020"/>
                      <wp:effectExtent l="0" t="0" r="0" b="0"/>
                      <wp:wrapNone/>
                      <wp:docPr id="849" name="Group 8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50" name="Graphic 850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8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5"/>
                                      </a:lnTo>
                                      <a:lnTo>
                                        <a:pt x="25526" y="32765"/>
                                      </a:lnTo>
                                      <a:lnTo>
                                        <a:pt x="32893" y="25400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238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942C87" id="Group 849" o:spid="_x0000_s1026" style="position:absolute;margin-left:12.15pt;margin-top:1.7pt;width:2.6pt;height:2.6pt;z-index:-1869056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">
                      <v:shape id="Graphic 850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" path="m25526,l7365,,,7238,,25400r7365,7365l25526,32765r7367,-7365l32893,16383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26432" behindDoc="1" locked="0" layoutInCell="1" allowOverlap="1" wp14:anchorId="5E5FE59E" wp14:editId="1FF8B6AB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121245</wp:posOffset>
                      </wp:positionV>
                      <wp:extent cx="33020" cy="33020"/>
                      <wp:effectExtent l="0" t="0" r="0" b="0"/>
                      <wp:wrapNone/>
                      <wp:docPr id="851" name="Group 8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52" name="Graphic 852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3"/>
                                      </a:lnTo>
                                      <a:lnTo>
                                        <a:pt x="25526" y="32893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10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8AC9B3" id="Group 851" o:spid="_x0000_s1026" style="position:absolute;margin-left:12.15pt;margin-top:9.55pt;width:2.6pt;height:2.6pt;z-index:-1869004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">
                      <v:shape id="Graphic 852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" path="m25526,l7365,,,7365,,25526r7365,7367l25526,32893r7367,-7367l32893,16510r,-9145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Field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safety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corrective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initiated;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Recalled;</w:t>
            </w:r>
          </w:p>
          <w:p w14:paraId="4C6B7126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50E0A36F" w14:textId="77777777" w:rsidR="00F96265" w:rsidRDefault="003554C3">
            <w:pPr>
              <w:pStyle w:val="TableParagraph"/>
              <w:spacing w:line="252" w:lineRule="auto"/>
              <w:ind w:left="63" w:right="129"/>
              <w:rPr>
                <w:sz w:val="13"/>
              </w:rPr>
            </w:pPr>
            <w:r>
              <w:rPr>
                <w:w w:val="105"/>
                <w:sz w:val="13"/>
              </w:rPr>
              <w:t>Device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sub-statuses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triggered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(computed)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based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Vigilance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data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stored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 that device. A device can be referenced in many FSCA(s) reports and in one 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many linked FSN(s) but no more then the number of FSCA(s).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54EAB0FD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0CB43F16" w14:textId="77777777">
        <w:trPr>
          <w:trHeight w:val="435"/>
        </w:trPr>
        <w:tc>
          <w:tcPr>
            <w:tcW w:w="3024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48BD3C05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color w:val="0052CC"/>
                <w:spacing w:val="-2"/>
                <w:w w:val="105"/>
                <w:sz w:val="13"/>
              </w:rPr>
              <w:t>BR-VGL-UDID-002 : Several Sub-Statuses can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exist for a Device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EB4758B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0C0E144A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32576" behindDoc="1" locked="0" layoutInCell="1" allowOverlap="1" wp14:anchorId="2384708D" wp14:editId="2ADE8E11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853" name="Group 8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54" name="Graphic 854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721005" id="Group 853" o:spid="_x0000_s1026" style="position:absolute;margin-left:3.4pt;margin-top:-3.4pt;width:37.95pt;height:10.5pt;z-index:-1868390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">
                      <v:shape id="Graphic 854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132D169B" w14:textId="77777777" w:rsidR="00F96265" w:rsidRDefault="003554C3">
            <w:pPr>
              <w:pStyle w:val="TableParagraph"/>
              <w:spacing w:before="65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Several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Sub-Statuses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exist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same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time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EUDAMED.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Each Sub- status will be referencing the respective FSN.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43C8E2DE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1EB17A40" w14:textId="77777777">
        <w:trPr>
          <w:trHeight w:val="589"/>
        </w:trPr>
        <w:tc>
          <w:tcPr>
            <w:tcW w:w="3024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79E4D9B3" w14:textId="77777777" w:rsidR="00F96265" w:rsidRDefault="003554C3">
            <w:pPr>
              <w:pStyle w:val="TableParagraph"/>
              <w:spacing w:before="65" w:line="252" w:lineRule="auto"/>
              <w:ind w:left="63" w:right="258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BR-VGL-UDID-003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Triggering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new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Sub-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status for a Device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B809665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6F168FF5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33088" behindDoc="1" locked="0" layoutInCell="1" allowOverlap="1" wp14:anchorId="36FCE889" wp14:editId="1F7198C1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855" name="Group 8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56" name="Graphic 85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91" y="124282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4917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B7D96A" id="Group 855" o:spid="_x0000_s1026" style="position:absolute;margin-left:3.4pt;margin-top:-3.4pt;width:37.95pt;height:10.5pt;z-index:-18683392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">
                      <v:shape id="Graphic 85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" path="m481711,21463r-2921,-7493l473583,8890r-127,-127l473202,8509,472186,7442r,101778l470154,114300r-3429,3302l466471,117856r-3302,3556l458216,123444r-434340,127l18923,121539r-3429,-3429l15240,117856r-3429,-3302l9652,109601r,-80518l9525,23876r2032,-4953l14986,15494r254,-254l18542,11811,23495,9652,457835,9525r5080,2032l466217,14986r254,254l470027,18542r2032,4953l472059,104140r127,5080l472186,7442,468249,3302,460756,127,21463,,13970,3048,8890,8128r-381,381l3302,13589,127,20955,,111633r3048,7493l8191,124282r5398,5512l20955,132969r439293,127l467741,130175r5143,-5258l478409,119634r3175,-7493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F9DA017" w14:textId="77777777" w:rsidR="00F96265" w:rsidRDefault="003554C3">
            <w:pPr>
              <w:pStyle w:val="TableParagraph"/>
              <w:spacing w:before="65" w:line="252" w:lineRule="auto"/>
              <w:ind w:left="63" w:right="255"/>
              <w:rPr>
                <w:sz w:val="13"/>
              </w:rPr>
            </w:pP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subs-status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triggered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(visible)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Final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FSN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Report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referencing that Device is registered and there is at least one FSCA report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refereincing the Device that is not in the status "Action completed".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6D137662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41BED8AD" w14:textId="77777777">
        <w:trPr>
          <w:trHeight w:val="1675"/>
        </w:trPr>
        <w:tc>
          <w:tcPr>
            <w:tcW w:w="3024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19ABAB6A" w14:textId="77777777" w:rsidR="00F96265" w:rsidRDefault="003554C3">
            <w:pPr>
              <w:pStyle w:val="TableParagraph"/>
              <w:spacing w:before="62" w:line="252" w:lineRule="auto"/>
              <w:ind w:left="63" w:right="485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BR-VGL-UDID-004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Triggering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FSCA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initiated Sub-status for a Device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9DBC3E4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2EF6FF7C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33600" behindDoc="1" locked="0" layoutInCell="1" allowOverlap="1" wp14:anchorId="63FDD471" wp14:editId="1BCBD2F6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857" name="Group 8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58" name="Graphic 85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85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97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83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22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45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108"/>
                                      </a:lnTo>
                                      <a:lnTo>
                                        <a:pt x="467741" y="130060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E9B7F1" id="Group 857" o:spid="_x0000_s1026" style="position:absolute;margin-left:3.4pt;margin-top:-3.4pt;width:37.95pt;height:10.5pt;z-index:-18682880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">
                      <v:shape id="Graphic 85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" path="m481711,21463r-2921,-7493l473519,8826,472186,7340r,101880l470154,114185r-3429,3417l466471,117856r-3302,3441l458216,123444r-434340,139l18923,121539r-3429,-3417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45r3048,7481l8128,124206r5461,5588l20955,132969r439293,139l467741,130060r5143,-5156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54B402F9" w14:textId="77777777" w:rsidR="00F96265" w:rsidRDefault="003554C3">
            <w:pPr>
              <w:pStyle w:val="TableParagraph"/>
              <w:spacing w:before="62" w:line="252" w:lineRule="auto"/>
              <w:ind w:left="63" w:right="129"/>
              <w:rPr>
                <w:sz w:val="13"/>
              </w:rPr>
            </w:pPr>
            <w:r>
              <w:rPr>
                <w:w w:val="105"/>
                <w:sz w:val="13"/>
              </w:rPr>
              <w:t>An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FSCA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initiated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Sub-status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triggered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(visible)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Device,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Corrective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Actions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(Manufacturer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Action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referenced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FSN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report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(from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FSCA)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 that Device are having one of the values :</w:t>
            </w:r>
          </w:p>
          <w:p w14:paraId="18E2FCE0" w14:textId="77777777" w:rsidR="00F96265" w:rsidRDefault="00F96265">
            <w:pPr>
              <w:pStyle w:val="TableParagraph"/>
              <w:spacing w:before="1"/>
              <w:rPr>
                <w:sz w:val="13"/>
              </w:rPr>
            </w:pPr>
          </w:p>
          <w:p w14:paraId="570BDEDC" w14:textId="77777777" w:rsidR="00F96265" w:rsidRDefault="003554C3">
            <w:pPr>
              <w:pStyle w:val="TableParagraph"/>
              <w:spacing w:line="252" w:lineRule="auto"/>
              <w:ind w:left="431" w:right="349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26944" behindDoc="1" locked="0" layoutInCell="1" allowOverlap="1" wp14:anchorId="7568EE06" wp14:editId="55804108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859" name="Group 8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60" name="Graphic 860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9C6BA4" id="Group 859" o:spid="_x0000_s1026" style="position:absolute;margin-left:12.15pt;margin-top:1.7pt;width:2.6pt;height:2.6pt;z-index:-1868953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">
                      <v:shape id="Graphic 860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" path="m25526,l7365,,,7365,,25526r7365,7366l25526,32892r7367,-7366l32893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IFU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labeling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change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Software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Upgrade</w:t>
            </w:r>
          </w:p>
          <w:p w14:paraId="7D7194AE" w14:textId="77777777" w:rsidR="00F96265" w:rsidRDefault="003554C3">
            <w:pPr>
              <w:pStyle w:val="TableParagraph"/>
              <w:spacing w:line="252" w:lineRule="auto"/>
              <w:ind w:left="431" w:right="263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27456" behindDoc="1" locked="0" layoutInCell="1" allowOverlap="1" wp14:anchorId="344BBCA1" wp14:editId="58903578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-77763</wp:posOffset>
                      </wp:positionV>
                      <wp:extent cx="33020" cy="33020"/>
                      <wp:effectExtent l="0" t="0" r="0" b="0"/>
                      <wp:wrapNone/>
                      <wp:docPr id="861" name="Group 8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62" name="Graphic 862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9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3" y="25400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239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A1B8C4" id="Group 861" o:spid="_x0000_s1026" style="position:absolute;margin-left:12.15pt;margin-top:-6.1pt;width:2.6pt;height:2.6pt;z-index:-1868902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">
                      <v:shape id="Graphic 862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" path="m25526,l7365,,,7239,,25400r7365,7366l25526,32766r7367,-7366l32893,16383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27968" behindDoc="1" locked="0" layoutInCell="1" allowOverlap="1" wp14:anchorId="2F60134A" wp14:editId="13D0B76E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863" name="Group 8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64" name="Graphic 864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09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F25FE9" id="Group 863" o:spid="_x0000_s1026" style="position:absolute;margin-left:12.15pt;margin-top:1.7pt;width:2.6pt;height:2.6pt;z-index:-18688512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">
                      <v:shape id="Graphic 864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" path="m25526,l7365,,,7365,,25526r7365,7366l25526,32892r7367,-7366l32893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3"/>
              </w:rPr>
              <w:t>On-site modification/inspection by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Customer information only</w:t>
            </w:r>
          </w:p>
          <w:p w14:paraId="0961D398" w14:textId="77777777" w:rsidR="00F96265" w:rsidRDefault="003554C3">
            <w:pPr>
              <w:pStyle w:val="TableParagraph"/>
              <w:spacing w:line="149" w:lineRule="exact"/>
              <w:ind w:left="431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28480" behindDoc="1" locked="0" layoutInCell="1" allowOverlap="1" wp14:anchorId="4919BD9E" wp14:editId="7B8C3B40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-78095</wp:posOffset>
                      </wp:positionV>
                      <wp:extent cx="33020" cy="33020"/>
                      <wp:effectExtent l="0" t="0" r="0" b="0"/>
                      <wp:wrapNone/>
                      <wp:docPr id="865" name="Group 8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66" name="Graphic 866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382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DB524E" id="Group 865" o:spid="_x0000_s1026" style="position:absolute;margin-left:12.15pt;margin-top:-6.15pt;width:2.6pt;height:2.6pt;z-index:-18688000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">
                      <v:shape id="Graphic 866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" path="m25526,l7365,,,7365,,25526r7365,7366l25526,32892r7367,-7366l32893,16382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28992" behindDoc="1" locked="0" layoutInCell="1" allowOverlap="1" wp14:anchorId="4DC9F2D2" wp14:editId="577543C5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21472</wp:posOffset>
                      </wp:positionV>
                      <wp:extent cx="33020" cy="33020"/>
                      <wp:effectExtent l="0" t="0" r="0" b="0"/>
                      <wp:wrapNone/>
                      <wp:docPr id="867" name="Group 8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68" name="Graphic 868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6"/>
                                      </a:lnTo>
                                      <a:lnTo>
                                        <a:pt x="0" y="25527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3" y="25527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366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2ABBBF" id="Group 867" o:spid="_x0000_s1026" style="position:absolute;margin-left:12.15pt;margin-top:1.7pt;width:2.6pt;height:2.6pt;z-index:-18687488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">
                      <v:shape id="Graphic 868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" path="m25526,l7365,,,7366,,25527r7365,7239l25526,32766r7367,-7239l32893,16383r,-9017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3"/>
              </w:rPr>
              <w:t>Other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08FF35C7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6139F1E4" w14:textId="77777777">
        <w:trPr>
          <w:trHeight w:val="1824"/>
        </w:trPr>
        <w:tc>
          <w:tcPr>
            <w:tcW w:w="3024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518B4654" w14:textId="77777777" w:rsidR="00F96265" w:rsidRDefault="003554C3">
            <w:pPr>
              <w:pStyle w:val="TableParagraph"/>
              <w:spacing w:before="64" w:line="252" w:lineRule="auto"/>
              <w:ind w:left="63" w:right="154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BR-VGL-UDID-005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Triggering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an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Recall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Sub-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status for a Device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715EA6B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4ECEE5E9" w14:textId="77777777" w:rsidR="00F96265" w:rsidRDefault="003554C3">
            <w:pPr>
              <w:pStyle w:val="TableParagraph"/>
              <w:ind w:left="139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34112" behindDoc="1" locked="0" layoutInCell="1" allowOverlap="1" wp14:anchorId="48B5C278" wp14:editId="7FF250A1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869" name="Group 8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70" name="Graphic 870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456" y="8763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30" y="11817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344" y="15113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948" y="124968"/>
                                      </a:lnTo>
                                      <a:lnTo>
                                        <a:pt x="473202" y="124714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740D94" id="Group 869" o:spid="_x0000_s1026" style="position:absolute;margin-left:3.4pt;margin-top:-3.4pt;width:37.95pt;height:10.5pt;z-index:-18682368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">
                      <v:shape id="Graphic 870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" path="m481711,21463r-2921,-7493l473583,8890r-127,-127l473202,8509,472186,7442r,101905l470154,114300r-3429,3429l466471,117983r-3302,3429l458216,123571r-434340,l18923,121539r-3493,-3366l11811,114554,9652,109601r,-80518l9525,23876r2032,-4953l14986,15494r254,-254l18542,11811,23495,9652r434340,l462915,11557r3302,3429l466344,15113r127,127l470027,18669r2032,4953l472059,104140r127,5207l472186,7442,468249,3302,460756,127,21463,,13970,3048,8890,8128r-381,381l3302,13589,127,20955,,111760r3048,7366l8128,124333r5461,5588l20955,133096r439293,127l467741,130175r5207,-5207l473202,124714r5207,-5080l481584,112268r127,-90805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256E9B8" w14:textId="77777777" w:rsidR="00F96265" w:rsidRDefault="003554C3">
            <w:pPr>
              <w:pStyle w:val="TableParagraph"/>
              <w:spacing w:before="64" w:line="252" w:lineRule="auto"/>
              <w:ind w:left="63"/>
              <w:rPr>
                <w:sz w:val="13"/>
              </w:rPr>
            </w:pPr>
            <w:r>
              <w:rPr>
                <w:w w:val="105"/>
                <w:sz w:val="13"/>
              </w:rPr>
              <w:t>A Recall Sub-status is triggered (visible) for a Device, when the Corrective Actions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(Manufacturer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required)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referenced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FSN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report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(from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FSCA)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Device are having one of the values :</w:t>
            </w:r>
          </w:p>
          <w:p w14:paraId="0B511C07" w14:textId="77777777" w:rsidR="00F96265" w:rsidRDefault="00F96265">
            <w:pPr>
              <w:pStyle w:val="TableParagraph"/>
              <w:spacing w:before="2"/>
              <w:rPr>
                <w:sz w:val="13"/>
              </w:rPr>
            </w:pPr>
          </w:p>
          <w:p w14:paraId="41ACE679" w14:textId="77777777" w:rsidR="00F96265" w:rsidRDefault="003554C3">
            <w:pPr>
              <w:pStyle w:val="TableParagraph"/>
              <w:spacing w:line="494" w:lineRule="auto"/>
              <w:ind w:left="393" w:right="1836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29504" behindDoc="1" locked="0" layoutInCell="1" allowOverlap="1" wp14:anchorId="0E0C24EE" wp14:editId="02F17C6E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21677</wp:posOffset>
                      </wp:positionV>
                      <wp:extent cx="33020" cy="33020"/>
                      <wp:effectExtent l="0" t="0" r="0" b="0"/>
                      <wp:wrapNone/>
                      <wp:docPr id="871" name="Group 8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72" name="Graphic 872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365"/>
                                      </a:lnTo>
                                      <a:lnTo>
                                        <a:pt x="0" y="25526"/>
                                      </a:lnTo>
                                      <a:lnTo>
                                        <a:pt x="7365" y="32892"/>
                                      </a:lnTo>
                                      <a:lnTo>
                                        <a:pt x="25526" y="32892"/>
                                      </a:lnTo>
                                      <a:lnTo>
                                        <a:pt x="32893" y="25526"/>
                                      </a:lnTo>
                                      <a:lnTo>
                                        <a:pt x="32893" y="16509"/>
                                      </a:lnTo>
                                      <a:lnTo>
                                        <a:pt x="32893" y="7365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78DACC" id="Group 871" o:spid="_x0000_s1026" style="position:absolute;margin-left:12.15pt;margin-top:1.7pt;width:2.6pt;height:2.6pt;z-index:-18686976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">
                      <v:shape id="Graphic 872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" path="m25526,l7365,,,7365,,25526r7365,7366l25526,32892r7367,-7366l32893,16509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4630016" behindDoc="1" locked="0" layoutInCell="1" allowOverlap="1" wp14:anchorId="053F43C2" wp14:editId="67171B01">
                      <wp:simplePos x="0" y="0"/>
                      <wp:positionH relativeFrom="column">
                        <wp:posOffset>154241</wp:posOffset>
                      </wp:positionH>
                      <wp:positionV relativeFrom="paragraph">
                        <wp:posOffset>217511</wp:posOffset>
                      </wp:positionV>
                      <wp:extent cx="33020" cy="33020"/>
                      <wp:effectExtent l="0" t="0" r="0" b="0"/>
                      <wp:wrapNone/>
                      <wp:docPr id="873" name="Group 8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33020"/>
                                <a:chOff x="0" y="0"/>
                                <a:chExt cx="33020" cy="33020"/>
                              </a:xfrm>
                            </wpg:grpSpPr>
                            <wps:wsp>
                              <wps:cNvPr id="874" name="Graphic 874"/>
                              <wps:cNvSpPr/>
                              <wps:spPr>
                                <a:xfrm>
                                  <a:off x="0" y="0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526" y="0"/>
                                      </a:moveTo>
                                      <a:lnTo>
                                        <a:pt x="7365" y="0"/>
                                      </a:lnTo>
                                      <a:lnTo>
                                        <a:pt x="0" y="7239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365" y="32766"/>
                                      </a:lnTo>
                                      <a:lnTo>
                                        <a:pt x="25526" y="32766"/>
                                      </a:lnTo>
                                      <a:lnTo>
                                        <a:pt x="32893" y="25400"/>
                                      </a:lnTo>
                                      <a:lnTo>
                                        <a:pt x="32893" y="16383"/>
                                      </a:lnTo>
                                      <a:lnTo>
                                        <a:pt x="32893" y="7239"/>
                                      </a:lnTo>
                                      <a:lnTo>
                                        <a:pt x="25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71ED53" id="Group 873" o:spid="_x0000_s1026" style="position:absolute;margin-left:12.15pt;margin-top:17.15pt;width:2.6pt;height:2.6pt;z-index:-18686464;mso-wrap-distance-left:0;mso-wrap-distance-right:0" coordsize="3302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">
                      <v:shape id="Graphic 874" o:spid="_x0000_s1027" style="position:absolute;width:33020;height:3302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" path="m25526,l7365,,,7239,,25400r7365,7366l25526,32766r7367,-7366l32893,16383r,-9144l255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Product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Removal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Partial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Recall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(Lot/Batch/Model)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 Removal - Full Recall</w:t>
            </w: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21129710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070190B2" w14:textId="77777777" w:rsidR="00F96265" w:rsidRDefault="00F96265">
      <w:pPr>
        <w:pStyle w:val="TableParagraph"/>
        <w:rPr>
          <w:rFonts w:ascii="Times New Roman"/>
          <w:sz w:val="12"/>
        </w:rPr>
        <w:sectPr w:rsidR="00F96265">
          <w:pgSz w:w="12240" w:h="15840"/>
          <w:pgMar w:top="940" w:right="850" w:bottom="1387" w:left="85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4"/>
        <w:gridCol w:w="954"/>
        <w:gridCol w:w="5304"/>
        <w:gridCol w:w="1033"/>
      </w:tblGrid>
      <w:tr w:rsidR="00F96265" w14:paraId="531E6FF0" w14:textId="77777777">
        <w:trPr>
          <w:trHeight w:val="1053"/>
        </w:trPr>
        <w:tc>
          <w:tcPr>
            <w:tcW w:w="3024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</w:tcPr>
          <w:p w14:paraId="6218C079" w14:textId="77777777" w:rsidR="00F96265" w:rsidRDefault="003554C3">
            <w:pPr>
              <w:pStyle w:val="TableParagraph"/>
              <w:spacing w:before="62" w:line="252" w:lineRule="auto"/>
              <w:ind w:left="63"/>
              <w:rPr>
                <w:sz w:val="13"/>
              </w:rPr>
            </w:pPr>
            <w:r>
              <w:rPr>
                <w:color w:val="0052CC"/>
                <w:w w:val="105"/>
                <w:sz w:val="13"/>
              </w:rPr>
              <w:t>BR-VGL-UDID-006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: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Closing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Sub-status</w:t>
            </w:r>
            <w:r>
              <w:rPr>
                <w:color w:val="0052CC"/>
                <w:spacing w:val="-10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for</w:t>
            </w:r>
            <w:r>
              <w:rPr>
                <w:color w:val="0052CC"/>
                <w:spacing w:val="-9"/>
                <w:w w:val="105"/>
                <w:sz w:val="13"/>
              </w:rPr>
              <w:t xml:space="preserve"> </w:t>
            </w:r>
            <w:r>
              <w:rPr>
                <w:color w:val="0052CC"/>
                <w:w w:val="105"/>
                <w:sz w:val="13"/>
              </w:rPr>
              <w:t>a</w:t>
            </w:r>
            <w:r>
              <w:rPr>
                <w:color w:val="0052CC"/>
                <w:spacing w:val="40"/>
                <w:w w:val="105"/>
                <w:sz w:val="13"/>
              </w:rPr>
              <w:t xml:space="preserve"> </w:t>
            </w:r>
            <w:r>
              <w:rPr>
                <w:color w:val="0052CC"/>
                <w:spacing w:val="-2"/>
                <w:w w:val="105"/>
                <w:sz w:val="13"/>
              </w:rPr>
              <w:t>Device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6A9CCA8E" w14:textId="77777777" w:rsidR="00F96265" w:rsidRDefault="00F96265">
            <w:pPr>
              <w:pStyle w:val="TableParagraph"/>
              <w:spacing w:before="10"/>
              <w:rPr>
                <w:sz w:val="10"/>
              </w:rPr>
            </w:pPr>
          </w:p>
          <w:p w14:paraId="1C13994E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34624" behindDoc="1" locked="0" layoutInCell="1" allowOverlap="1" wp14:anchorId="7C73E8AA" wp14:editId="05B1C795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-42926</wp:posOffset>
                      </wp:positionV>
                      <wp:extent cx="481965" cy="133350"/>
                      <wp:effectExtent l="0" t="0" r="0" b="0"/>
                      <wp:wrapNone/>
                      <wp:docPr id="875" name="Group 8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76" name="Graphic 876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3970"/>
                                      </a:lnTo>
                                      <a:lnTo>
                                        <a:pt x="473519" y="8826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0154" y="114173"/>
                                      </a:lnTo>
                                      <a:lnTo>
                                        <a:pt x="466725" y="117602"/>
                                      </a:lnTo>
                                      <a:lnTo>
                                        <a:pt x="466471" y="117856"/>
                                      </a:lnTo>
                                      <a:lnTo>
                                        <a:pt x="463169" y="121285"/>
                                      </a:lnTo>
                                      <a:lnTo>
                                        <a:pt x="458216" y="123444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539"/>
                                      </a:lnTo>
                                      <a:lnTo>
                                        <a:pt x="15494" y="118110"/>
                                      </a:lnTo>
                                      <a:lnTo>
                                        <a:pt x="15240" y="117856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8956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796"/>
                                      </a:lnTo>
                                      <a:lnTo>
                                        <a:pt x="14973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684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525"/>
                                      </a:lnTo>
                                      <a:lnTo>
                                        <a:pt x="462915" y="11557"/>
                                      </a:lnTo>
                                      <a:lnTo>
                                        <a:pt x="466217" y="14986"/>
                                      </a:lnTo>
                                      <a:lnTo>
                                        <a:pt x="466471" y="15240"/>
                                      </a:lnTo>
                                      <a:lnTo>
                                        <a:pt x="470027" y="18542"/>
                                      </a:lnTo>
                                      <a:lnTo>
                                        <a:pt x="472059" y="23495"/>
                                      </a:lnTo>
                                      <a:lnTo>
                                        <a:pt x="472059" y="104013"/>
                                      </a:lnTo>
                                      <a:lnTo>
                                        <a:pt x="472186" y="109220"/>
                                      </a:lnTo>
                                      <a:lnTo>
                                        <a:pt x="472186" y="7340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2921"/>
                                      </a:lnTo>
                                      <a:lnTo>
                                        <a:pt x="8890" y="8128"/>
                                      </a:lnTo>
                                      <a:lnTo>
                                        <a:pt x="8750" y="8255"/>
                                      </a:lnTo>
                                      <a:lnTo>
                                        <a:pt x="3302" y="13462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633"/>
                                      </a:lnTo>
                                      <a:lnTo>
                                        <a:pt x="3048" y="119126"/>
                                      </a:lnTo>
                                      <a:lnTo>
                                        <a:pt x="8128" y="124206"/>
                                      </a:lnTo>
                                      <a:lnTo>
                                        <a:pt x="13589" y="129794"/>
                                      </a:lnTo>
                                      <a:lnTo>
                                        <a:pt x="20955" y="132969"/>
                                      </a:lnTo>
                                      <a:lnTo>
                                        <a:pt x="460248" y="133096"/>
                                      </a:lnTo>
                                      <a:lnTo>
                                        <a:pt x="467741" y="130048"/>
                                      </a:lnTo>
                                      <a:lnTo>
                                        <a:pt x="472884" y="124904"/>
                                      </a:lnTo>
                                      <a:lnTo>
                                        <a:pt x="478409" y="119507"/>
                                      </a:lnTo>
                                      <a:lnTo>
                                        <a:pt x="481584" y="112141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32AC80" id="Group 875" o:spid="_x0000_s1026" style="position:absolute;margin-left:3.4pt;margin-top:-3.4pt;width:37.95pt;height:10.5pt;z-index:-18681856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">
                      <v:shape id="Graphic 876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" path="m481711,21463r-2921,-7493l473519,8826,472186,7340r,101880l470154,114173r-3429,3429l466471,117856r-3302,3429l458216,123444r-434340,127l18923,121539r-3429,-3429l15240,117856r-3429,-3302l9652,109601r,-80645l9525,23876r2032,-5080l14973,15494r267,-254l18542,11684,23495,9652,457835,9525r5080,2032l466217,14986r254,254l470027,18542r2032,4953l472059,104013r127,5207l472186,7340,468249,3302,460756,127,21463,,13970,2921,8890,8128r-140,127l3302,13462,127,20955,,111633r3048,7493l8128,124206r5461,5588l20955,132969r439293,127l467741,130048r5143,-5144l478409,119507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36ED1882" w14:textId="77777777" w:rsidR="00F96265" w:rsidRDefault="003554C3">
            <w:pPr>
              <w:pStyle w:val="TableParagraph"/>
              <w:spacing w:before="62" w:line="252" w:lineRule="auto"/>
              <w:ind w:left="63" w:right="129"/>
              <w:rPr>
                <w:sz w:val="13"/>
              </w:rPr>
            </w:pPr>
            <w:r>
              <w:rPr>
                <w:w w:val="105"/>
                <w:sz w:val="13"/>
              </w:rPr>
              <w:t>A subs-status will no longer be visible for a device when the corresponding FSCA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report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will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status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'Action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completed'.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When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multiple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FSCAs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opened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 same device then device sub-status will no longer be displayed when all the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FSCAs will be in status 'Action completed'.</w:t>
            </w:r>
          </w:p>
        </w:tc>
        <w:tc>
          <w:tcPr>
            <w:tcW w:w="1033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40D1FE88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96265" w14:paraId="5CD273CB" w14:textId="77777777">
        <w:trPr>
          <w:trHeight w:val="8355"/>
        </w:trPr>
        <w:tc>
          <w:tcPr>
            <w:tcW w:w="3024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</w:tcPr>
          <w:p w14:paraId="51B91D6F" w14:textId="77777777" w:rsidR="00F96265" w:rsidRDefault="003554C3">
            <w:pPr>
              <w:pStyle w:val="TableParagraph"/>
              <w:spacing w:before="64"/>
              <w:ind w:left="63"/>
              <w:rPr>
                <w:sz w:val="13"/>
              </w:rPr>
            </w:pPr>
            <w:r>
              <w:rPr>
                <w:color w:val="0052CC"/>
                <w:sz w:val="13"/>
              </w:rPr>
              <w:t>RULE-00014:</w:t>
            </w:r>
            <w:r>
              <w:rPr>
                <w:color w:val="0052CC"/>
                <w:spacing w:val="17"/>
                <w:sz w:val="13"/>
              </w:rPr>
              <w:t xml:space="preserve"> </w:t>
            </w:r>
            <w:r>
              <w:rPr>
                <w:color w:val="0052CC"/>
                <w:sz w:val="13"/>
              </w:rPr>
              <w:t>OCM</w:t>
            </w:r>
            <w:r>
              <w:rPr>
                <w:color w:val="0052CC"/>
                <w:spacing w:val="17"/>
                <w:sz w:val="13"/>
              </w:rPr>
              <w:t xml:space="preserve"> </w:t>
            </w:r>
            <w:r>
              <w:rPr>
                <w:color w:val="0052CC"/>
                <w:spacing w:val="-2"/>
                <w:sz w:val="13"/>
              </w:rPr>
              <w:t>riskClass</w:t>
            </w:r>
          </w:p>
        </w:tc>
        <w:tc>
          <w:tcPr>
            <w:tcW w:w="95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45AAFD98" w14:textId="77777777" w:rsidR="00F96265" w:rsidRDefault="00F96265">
            <w:pPr>
              <w:pStyle w:val="TableParagraph"/>
              <w:spacing w:before="13"/>
              <w:rPr>
                <w:sz w:val="10"/>
              </w:rPr>
            </w:pPr>
          </w:p>
          <w:p w14:paraId="4BCF9AFE" w14:textId="77777777" w:rsidR="00F96265" w:rsidRDefault="003554C3">
            <w:pPr>
              <w:pStyle w:val="TableParagraph"/>
              <w:ind w:left="1" w:right="81"/>
              <w:jc w:val="center"/>
              <w:rPr>
                <w:b/>
                <w:sz w:val="10"/>
              </w:rPr>
            </w:pPr>
            <w:r>
              <w:rPr>
                <w:b/>
                <w:noProof/>
                <w:sz w:val="10"/>
              </w:rPr>
              <mc:AlternateContent>
                <mc:Choice Requires="wpg">
                  <w:drawing>
                    <wp:anchor distT="0" distB="0" distL="0" distR="0" simplePos="0" relativeHeight="484635136" behindDoc="1" locked="0" layoutInCell="1" allowOverlap="1" wp14:anchorId="1042627E" wp14:editId="5DC93A90">
                      <wp:simplePos x="0" y="0"/>
                      <wp:positionH relativeFrom="column">
                        <wp:posOffset>43243</wp:posOffset>
                      </wp:positionH>
                      <wp:positionV relativeFrom="paragraph">
                        <wp:posOffset>-43053</wp:posOffset>
                      </wp:positionV>
                      <wp:extent cx="481965" cy="133350"/>
                      <wp:effectExtent l="0" t="0" r="0" b="0"/>
                      <wp:wrapNone/>
                      <wp:docPr id="877" name="Group 8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1965" cy="133350"/>
                                <a:chOff x="0" y="0"/>
                                <a:chExt cx="481965" cy="133350"/>
                              </a:xfrm>
                            </wpg:grpSpPr>
                            <wps:wsp>
                              <wps:cNvPr id="878" name="Graphic 878"/>
                              <wps:cNvSpPr/>
                              <wps:spPr>
                                <a:xfrm>
                                  <a:off x="0" y="0"/>
                                  <a:ext cx="481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965" h="133350">
                                      <a:moveTo>
                                        <a:pt x="481711" y="21463"/>
                                      </a:moveTo>
                                      <a:lnTo>
                                        <a:pt x="478790" y="14097"/>
                                      </a:lnTo>
                                      <a:lnTo>
                                        <a:pt x="473583" y="8890"/>
                                      </a:lnTo>
                                      <a:lnTo>
                                        <a:pt x="473202" y="8509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0154" y="114300"/>
                                      </a:lnTo>
                                      <a:lnTo>
                                        <a:pt x="466725" y="117729"/>
                                      </a:lnTo>
                                      <a:lnTo>
                                        <a:pt x="466471" y="117983"/>
                                      </a:lnTo>
                                      <a:lnTo>
                                        <a:pt x="463169" y="121412"/>
                                      </a:lnTo>
                                      <a:lnTo>
                                        <a:pt x="458216" y="123571"/>
                                      </a:lnTo>
                                      <a:lnTo>
                                        <a:pt x="23876" y="123571"/>
                                      </a:lnTo>
                                      <a:lnTo>
                                        <a:pt x="18923" y="121666"/>
                                      </a:lnTo>
                                      <a:lnTo>
                                        <a:pt x="15494" y="118237"/>
                                      </a:lnTo>
                                      <a:lnTo>
                                        <a:pt x="15240" y="117983"/>
                                      </a:lnTo>
                                      <a:lnTo>
                                        <a:pt x="11811" y="114554"/>
                                      </a:lnTo>
                                      <a:lnTo>
                                        <a:pt x="9652" y="109601"/>
                                      </a:lnTo>
                                      <a:lnTo>
                                        <a:pt x="9652" y="29083"/>
                                      </a:lnTo>
                                      <a:lnTo>
                                        <a:pt x="9525" y="23876"/>
                                      </a:lnTo>
                                      <a:lnTo>
                                        <a:pt x="11557" y="18923"/>
                                      </a:lnTo>
                                      <a:lnTo>
                                        <a:pt x="14986" y="1549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8542" y="11811"/>
                                      </a:lnTo>
                                      <a:lnTo>
                                        <a:pt x="23495" y="9652"/>
                                      </a:lnTo>
                                      <a:lnTo>
                                        <a:pt x="457835" y="9652"/>
                                      </a:lnTo>
                                      <a:lnTo>
                                        <a:pt x="462915" y="11684"/>
                                      </a:lnTo>
                                      <a:lnTo>
                                        <a:pt x="466280" y="15062"/>
                                      </a:lnTo>
                                      <a:lnTo>
                                        <a:pt x="470027" y="18669"/>
                                      </a:lnTo>
                                      <a:lnTo>
                                        <a:pt x="472059" y="23622"/>
                                      </a:lnTo>
                                      <a:lnTo>
                                        <a:pt x="472059" y="104140"/>
                                      </a:lnTo>
                                      <a:lnTo>
                                        <a:pt x="472186" y="109347"/>
                                      </a:lnTo>
                                      <a:lnTo>
                                        <a:pt x="472186" y="7442"/>
                                      </a:lnTo>
                                      <a:lnTo>
                                        <a:pt x="468249" y="3302"/>
                                      </a:lnTo>
                                      <a:lnTo>
                                        <a:pt x="460756" y="127"/>
                                      </a:lnTo>
                                      <a:lnTo>
                                        <a:pt x="21463" y="0"/>
                                      </a:lnTo>
                                      <a:lnTo>
                                        <a:pt x="13970" y="3048"/>
                                      </a:lnTo>
                                      <a:lnTo>
                                        <a:pt x="8509" y="8509"/>
                                      </a:lnTo>
                                      <a:lnTo>
                                        <a:pt x="3302" y="13589"/>
                                      </a:lnTo>
                                      <a:lnTo>
                                        <a:pt x="127" y="20955"/>
                                      </a:lnTo>
                                      <a:lnTo>
                                        <a:pt x="0" y="111760"/>
                                      </a:lnTo>
                                      <a:lnTo>
                                        <a:pt x="3048" y="119253"/>
                                      </a:lnTo>
                                      <a:lnTo>
                                        <a:pt x="8128" y="124333"/>
                                      </a:lnTo>
                                      <a:lnTo>
                                        <a:pt x="13589" y="129921"/>
                                      </a:lnTo>
                                      <a:lnTo>
                                        <a:pt x="20955" y="133096"/>
                                      </a:lnTo>
                                      <a:lnTo>
                                        <a:pt x="460248" y="133223"/>
                                      </a:lnTo>
                                      <a:lnTo>
                                        <a:pt x="467741" y="130175"/>
                                      </a:lnTo>
                                      <a:lnTo>
                                        <a:pt x="472884" y="125031"/>
                                      </a:lnTo>
                                      <a:lnTo>
                                        <a:pt x="478409" y="119634"/>
                                      </a:lnTo>
                                      <a:lnTo>
                                        <a:pt x="481584" y="112268"/>
                                      </a:lnTo>
                                      <a:lnTo>
                                        <a:pt x="481711" y="214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6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FF94FC" id="Group 877" o:spid="_x0000_s1026" style="position:absolute;margin-left:3.4pt;margin-top:-3.4pt;width:37.95pt;height:10.5pt;z-index:-18681344;mso-wrap-distance-left:0;mso-wrap-distance-right:0" coordsize="48196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">
                      <v:shape id="Graphic 878" o:spid="_x0000_s1027" style="position:absolute;width:481965;height:133350;visibility:visible;mso-wrap-style:square;v-text-anchor:top" coordsize="48196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" path="m481711,21463r-2921,-7366l473583,8890r-381,-381l472186,7442r,101905l470154,114300r-3429,3429l466471,117983r-3302,3429l458216,123571r-434340,l18923,121666r-3429,-3429l15240,117983r-3429,-3429l9652,109601r,-80518l9525,23876r2032,-4953l14986,15494r254,-254l18542,11811,23495,9652r434340,l462915,11684r3365,3378l470027,18669r2032,4953l472059,104140r127,5207l472186,7442,468249,3302,460756,127,21463,,13970,3048,8509,8509,3302,13589,127,20955,,111760r3048,7493l8128,124333r5461,5588l20955,133096r439293,127l467741,130175r5143,-5144l478409,119634r3175,-7366l481711,21463xe" fillcolor="#c0c6d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41526D"/>
                <w:spacing w:val="-2"/>
                <w:w w:val="105"/>
                <w:sz w:val="10"/>
              </w:rPr>
              <w:t>RESOLVED</w:t>
            </w:r>
          </w:p>
        </w:tc>
        <w:tc>
          <w:tcPr>
            <w:tcW w:w="5304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6" w:space="0" w:color="C0C6D0"/>
            </w:tcBorders>
          </w:tcPr>
          <w:p w14:paraId="7679D5E4" w14:textId="77777777" w:rsidR="00F96265" w:rsidRDefault="00F9626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33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14:paraId="3B0F80F1" w14:textId="77777777" w:rsidR="00F96265" w:rsidRDefault="003554C3">
            <w:pPr>
              <w:pStyle w:val="TableParagraph"/>
              <w:spacing w:before="64"/>
              <w:ind w:left="63"/>
              <w:rPr>
                <w:sz w:val="13"/>
              </w:rPr>
            </w:pPr>
            <w:r>
              <w:rPr>
                <w:sz w:val="13"/>
              </w:rPr>
              <w:t>BR-OCM-</w:t>
            </w:r>
            <w:r>
              <w:rPr>
                <w:spacing w:val="-5"/>
                <w:sz w:val="13"/>
              </w:rPr>
              <w:t>017</w:t>
            </w:r>
          </w:p>
        </w:tc>
      </w:tr>
    </w:tbl>
    <w:p w14:paraId="10B10F36" w14:textId="77777777" w:rsidR="00F96265" w:rsidRDefault="003554C3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956992" behindDoc="0" locked="0" layoutInCell="1" allowOverlap="1" wp14:anchorId="0BD88866" wp14:editId="0CF55B9E">
                <wp:simplePos x="0" y="0"/>
                <wp:positionH relativeFrom="page">
                  <wp:posOffset>3138042</wp:posOffset>
                </wp:positionH>
                <wp:positionV relativeFrom="page">
                  <wp:posOffset>1920748</wp:posOffset>
                </wp:positionV>
                <wp:extent cx="3366770" cy="3164840"/>
                <wp:effectExtent l="0" t="0" r="0" b="0"/>
                <wp:wrapNone/>
                <wp:docPr id="879" name="Textbox 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6770" cy="316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C0C6D0"/>
                                <w:left w:val="single" w:sz="6" w:space="0" w:color="C0C6D0"/>
                                <w:bottom w:val="single" w:sz="6" w:space="0" w:color="C0C6D0"/>
                                <w:right w:val="single" w:sz="6" w:space="0" w:color="C0C6D0"/>
                                <w:insideH w:val="single" w:sz="6" w:space="0" w:color="C0C6D0"/>
                                <w:insideV w:val="single" w:sz="6" w:space="0" w:color="C0C6D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5"/>
                              <w:gridCol w:w="4297"/>
                              <w:gridCol w:w="435"/>
                            </w:tblGrid>
                            <w:tr w:rsidR="00F96265" w14:paraId="40861843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5F05722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97" w:type="dxa"/>
                                  <w:shd w:val="clear" w:color="auto" w:fill="F3F4F7"/>
                                </w:tcPr>
                                <w:p w14:paraId="6EF92884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679454CD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F96265" w14:paraId="5F1F7579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735D895E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97" w:type="dxa"/>
                                </w:tcPr>
                                <w:p w14:paraId="666BE2D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53EA5082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F96265" w14:paraId="58D7E663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54EA9286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97" w:type="dxa"/>
                                </w:tcPr>
                                <w:p w14:paraId="46040A4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240B195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F96265" w14:paraId="477141D7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6DAE3E40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97" w:type="dxa"/>
                                </w:tcPr>
                                <w:p w14:paraId="509718BB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4F9CA4F6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F96265" w14:paraId="45ABDED8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5EF7B21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97" w:type="dxa"/>
                                </w:tcPr>
                                <w:p w14:paraId="5F78062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1A90F24B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F96265" w14:paraId="288F957E" w14:textId="77777777">
                              <w:trPr>
                                <w:trHeight w:val="2785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6D90D5C3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97" w:type="dxa"/>
                                </w:tcPr>
                                <w:p w14:paraId="68659D1D" w14:textId="77777777" w:rsidR="00F96265" w:rsidRDefault="003554C3">
                                  <w:pPr>
                                    <w:pStyle w:val="TableParagraph"/>
                                    <w:spacing w:before="55"/>
                                    <w:ind w:left="6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following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constraints</w:t>
                                  </w:r>
                                  <w:r>
                                    <w:rPr>
                                      <w:spacing w:val="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apply:</w:t>
                                  </w:r>
                                </w:p>
                                <w:p w14:paraId="1D49445E" w14:textId="77777777" w:rsidR="00F96265" w:rsidRDefault="00F96265">
                                  <w:pPr>
                                    <w:pStyle w:val="TableParagraph"/>
                                    <w:spacing w:before="1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1ED09408" w14:textId="77777777" w:rsidR="00F96265" w:rsidRDefault="003554C3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392"/>
                                    </w:tabs>
                                    <w:spacing w:line="244" w:lineRule="auto"/>
                                    <w:ind w:right="68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Is mandatory for all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>Applicable legislations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except 'None', or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'Unknown'. (IVDR is not applicable).</w:t>
                                  </w:r>
                                </w:p>
                                <w:p w14:paraId="42CBAE21" w14:textId="77777777" w:rsidR="00F96265" w:rsidRDefault="003554C3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392"/>
                                    </w:tabs>
                                    <w:spacing w:line="252" w:lineRule="auto"/>
                                    <w:ind w:right="158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Only one value from the enumeration is allowed; no other values are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 xml:space="preserve">allowed. Enumeration: </w:t>
                                  </w:r>
                                  <w:r>
                                    <w:rPr>
                                      <w:b/>
                                      <w:strike/>
                                      <w:color w:val="0052CC"/>
                                      <w:sz w:val="12"/>
                                    </w:rPr>
                                    <w:t>EUDAMEDMDR-2308</w:t>
                                  </w:r>
                                  <w:r>
                                    <w:rPr>
                                      <w:b/>
                                      <w:color w:val="0052CC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2"/>
                                    </w:rPr>
                                    <w:t>BR-UDID-817 : Device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2"/>
                                    </w:rPr>
                                    <w:t>Risk Class - ENUM_UDID_RiskClass</w:t>
                                  </w:r>
                                </w:p>
                                <w:p w14:paraId="1AE3FCCF" w14:textId="77777777" w:rsidR="00F96265" w:rsidRDefault="003554C3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392"/>
                                    </w:tabs>
                                    <w:spacing w:line="244" w:lineRule="auto"/>
                                    <w:ind w:right="28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 xml:space="preserve">Value must be permitted for the 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 xml:space="preserve">Applicable legislation </w:t>
                                  </w:r>
                                  <w:r>
                                    <w:rPr>
                                      <w:sz w:val="12"/>
                                    </w:rPr>
                                    <w:t>of the given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OCM. Permitted values provided below.</w:t>
                                  </w:r>
                                  <w:r>
                                    <w:rPr>
                                      <w:spacing w:val="-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>(Error message: A value is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>not permitted for the Applicable legislation of the OCM</w:t>
                                  </w:r>
                                  <w:r>
                                    <w:rPr>
                                      <w:sz w:val="12"/>
                                    </w:rPr>
                                    <w:t>.)</w:t>
                                  </w:r>
                                </w:p>
                                <w:p w14:paraId="37665C5A" w14:textId="77777777" w:rsidR="00F96265" w:rsidRDefault="003554C3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391"/>
                                    </w:tabs>
                                    <w:ind w:left="391" w:hanging="16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Values</w:t>
                                  </w:r>
                                  <w:r>
                                    <w:rPr>
                                      <w:spacing w:val="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correspond</w:t>
                                  </w:r>
                                  <w:r>
                                    <w:rPr>
                                      <w:spacing w:val="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legislation</w:t>
                                  </w:r>
                                  <w:r>
                                    <w:rPr>
                                      <w:spacing w:val="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'IVDR'</w:t>
                                  </w:r>
                                  <w:r>
                                    <w:rPr>
                                      <w:spacing w:val="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permitted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old</w:t>
                                  </w:r>
                                </w:p>
                                <w:p w14:paraId="6CF1C9A6" w14:textId="77777777" w:rsidR="00F96265" w:rsidRDefault="003554C3">
                                  <w:pPr>
                                    <w:pStyle w:val="TableParagraph"/>
                                    <w:spacing w:line="244" w:lineRule="auto"/>
                                    <w:ind w:left="392"/>
                                    <w:rPr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 xml:space="preserve">/custom-made devices. 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>(Error message: Values corresponding to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>legislation</w:t>
                                  </w:r>
                                  <w:r>
                                    <w:rPr>
                                      <w:i/>
                                      <w:spacing w:val="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>'IVDR'</w:t>
                                  </w:r>
                                  <w:r>
                                    <w:rPr>
                                      <w:i/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>are</w:t>
                                  </w:r>
                                  <w:r>
                                    <w:rPr>
                                      <w:i/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>not</w:t>
                                  </w:r>
                                  <w:r>
                                    <w:rPr>
                                      <w:i/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>permitted</w:t>
                                  </w:r>
                                  <w:r>
                                    <w:rPr>
                                      <w:i/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>for</w:t>
                                  </w:r>
                                  <w:r>
                                    <w:rPr>
                                      <w:i/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>old/custom-made</w:t>
                                  </w:r>
                                  <w:r>
                                    <w:rPr>
                                      <w:i/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2"/>
                                    </w:rPr>
                                    <w:t>devices.)</w:t>
                                  </w:r>
                                </w:p>
                                <w:p w14:paraId="12D1E729" w14:textId="77777777" w:rsidR="00F96265" w:rsidRDefault="003554C3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392"/>
                                    </w:tabs>
                                    <w:spacing w:line="244" w:lineRule="auto"/>
                                    <w:ind w:right="257"/>
                                    <w:rPr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If the legislation is 'None' or 'Unknown', no value is permitted.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>(Error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>message: A value is not permitted when legislation is 'None' or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2"/>
                                    </w:rPr>
                                    <w:t>'Unknown'.)</w:t>
                                  </w:r>
                                </w:p>
                                <w:p w14:paraId="199DBB21" w14:textId="77777777" w:rsidR="00F96265" w:rsidRDefault="003554C3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392"/>
                                    </w:tabs>
                                    <w:spacing w:before="1" w:line="244" w:lineRule="auto"/>
                                    <w:ind w:right="49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May not be updated in the new version of the old/custom-made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device.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5320B369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F96265" w14:paraId="2C68BB89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2766CE2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97" w:type="dxa"/>
                                </w:tcPr>
                                <w:p w14:paraId="2DFF7DAB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3D84D83F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F96265" w14:paraId="30235B21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48EF37A8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97" w:type="dxa"/>
                                </w:tcPr>
                                <w:p w14:paraId="1C370D69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070A45C5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F96265" w14:paraId="560DFECF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576BBC2E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97" w:type="dxa"/>
                                </w:tcPr>
                                <w:p w14:paraId="5B1F1D95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53BEB40B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F96265" w14:paraId="4048271E" w14:textId="77777777">
                              <w:trPr>
                                <w:trHeight w:val="354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71F52BDB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97" w:type="dxa"/>
                                </w:tcPr>
                                <w:p w14:paraId="65A05689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5324A7DA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B118A55" w14:textId="77777777" w:rsidR="00F96265" w:rsidRDefault="00F9626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88866" id="Textbox 879" o:spid="_x0000_s1033" type="#_x0000_t202" style="position:absolute;margin-left:247.1pt;margin-top:151.25pt;width:265.1pt;height:249.2pt;z-index:1595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C0C6D0"/>
                          <w:left w:val="single" w:sz="6" w:space="0" w:color="C0C6D0"/>
                          <w:bottom w:val="single" w:sz="6" w:space="0" w:color="C0C6D0"/>
                          <w:right w:val="single" w:sz="6" w:space="0" w:color="C0C6D0"/>
                          <w:insideH w:val="single" w:sz="6" w:space="0" w:color="C0C6D0"/>
                          <w:insideV w:val="single" w:sz="6" w:space="0" w:color="C0C6D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5"/>
                        <w:gridCol w:w="4297"/>
                        <w:gridCol w:w="435"/>
                      </w:tblGrid>
                      <w:tr w:rsidR="00F96265" w14:paraId="40861843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5F05722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97" w:type="dxa"/>
                            <w:shd w:val="clear" w:color="auto" w:fill="F3F4F7"/>
                          </w:tcPr>
                          <w:p w14:paraId="6EF92884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679454CD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F96265" w14:paraId="5F1F7579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735D895E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97" w:type="dxa"/>
                          </w:tcPr>
                          <w:p w14:paraId="666BE2D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53EA5082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F96265" w14:paraId="58D7E663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54EA9286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97" w:type="dxa"/>
                          </w:tcPr>
                          <w:p w14:paraId="46040A4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240B195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F96265" w14:paraId="477141D7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6DAE3E40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97" w:type="dxa"/>
                          </w:tcPr>
                          <w:p w14:paraId="509718BB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4F9CA4F6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F96265" w14:paraId="45ABDED8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5EF7B21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97" w:type="dxa"/>
                          </w:tcPr>
                          <w:p w14:paraId="5F78062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1A90F24B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F96265" w14:paraId="288F957E" w14:textId="77777777">
                        <w:trPr>
                          <w:trHeight w:val="2785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6D90D5C3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97" w:type="dxa"/>
                          </w:tcPr>
                          <w:p w14:paraId="68659D1D" w14:textId="77777777" w:rsidR="00F96265" w:rsidRDefault="003554C3">
                            <w:pPr>
                              <w:pStyle w:val="TableParagraph"/>
                              <w:spacing w:before="55"/>
                              <w:ind w:left="62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All</w:t>
                            </w:r>
                            <w:r>
                              <w:rPr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the</w:t>
                            </w:r>
                            <w:r>
                              <w:rPr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following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constraints</w:t>
                            </w:r>
                            <w:r>
                              <w:rPr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apply:</w:t>
                            </w:r>
                          </w:p>
                          <w:p w14:paraId="1D49445E" w14:textId="77777777" w:rsidR="00F96265" w:rsidRDefault="00F96265">
                            <w:pPr>
                              <w:pStyle w:val="TableParagraph"/>
                              <w:spacing w:before="1"/>
                              <w:rPr>
                                <w:sz w:val="12"/>
                              </w:rPr>
                            </w:pPr>
                          </w:p>
                          <w:p w14:paraId="1ED09408" w14:textId="77777777" w:rsidR="00F96265" w:rsidRDefault="003554C3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2"/>
                              </w:tabs>
                              <w:spacing w:line="244" w:lineRule="auto"/>
                              <w:ind w:right="68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Is mandatory for all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2"/>
                              </w:rPr>
                              <w:t>Applicable legislations</w:t>
                            </w:r>
                            <w:r>
                              <w:rPr>
                                <w:i/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except 'None', or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'Unknown'. (IVDR is not applicable).</w:t>
                            </w:r>
                          </w:p>
                          <w:p w14:paraId="42CBAE21" w14:textId="77777777" w:rsidR="00F96265" w:rsidRDefault="003554C3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2"/>
                              </w:tabs>
                              <w:spacing w:line="252" w:lineRule="auto"/>
                              <w:ind w:right="158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Only one value from the enumeration is allowed; no other values are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 xml:space="preserve">allowed. Enumeration: </w:t>
                            </w:r>
                            <w:r>
                              <w:rPr>
                                <w:b/>
                                <w:strike/>
                                <w:color w:val="0052CC"/>
                                <w:sz w:val="12"/>
                              </w:rPr>
                              <w:t>EUDAMEDMDR-2308</w:t>
                            </w:r>
                            <w:r>
                              <w:rPr>
                                <w:b/>
                                <w:color w:val="0052CC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BR-UDID-817 : Device</w:t>
                            </w:r>
                            <w:r>
                              <w:rPr>
                                <w:b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Risk Class - ENUM_UDID_RiskClass</w:t>
                            </w:r>
                          </w:p>
                          <w:p w14:paraId="1AE3FCCF" w14:textId="77777777" w:rsidR="00F96265" w:rsidRDefault="003554C3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2"/>
                              </w:tabs>
                              <w:spacing w:line="244" w:lineRule="auto"/>
                              <w:ind w:right="280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 xml:space="preserve">Value must be permitted for the </w:t>
                            </w:r>
                            <w:r>
                              <w:rPr>
                                <w:i/>
                                <w:sz w:val="12"/>
                              </w:rPr>
                              <w:t xml:space="preserve">Applicable legislation </w:t>
                            </w:r>
                            <w:r>
                              <w:rPr>
                                <w:sz w:val="12"/>
                              </w:rPr>
                              <w:t>of the given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OCM. Permitted values provided below.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2"/>
                              </w:rPr>
                              <w:t>(Error message: A value is</w:t>
                            </w:r>
                            <w:r>
                              <w:rPr>
                                <w:i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2"/>
                              </w:rPr>
                              <w:t>not permitted for the Applicable legislation of the OCM</w:t>
                            </w:r>
                            <w:r>
                              <w:rPr>
                                <w:sz w:val="12"/>
                              </w:rPr>
                              <w:t>.)</w:t>
                            </w:r>
                          </w:p>
                          <w:p w14:paraId="37665C5A" w14:textId="77777777" w:rsidR="00F96265" w:rsidRDefault="003554C3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1"/>
                              </w:tabs>
                              <w:ind w:left="391" w:hanging="169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Values</w:t>
                            </w:r>
                            <w:r>
                              <w:rPr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that</w:t>
                            </w:r>
                            <w:r>
                              <w:rPr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correspond</w:t>
                            </w:r>
                            <w:r>
                              <w:rPr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legislation</w:t>
                            </w:r>
                            <w:r>
                              <w:rPr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'IVDR'</w:t>
                            </w:r>
                            <w:r>
                              <w:rPr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are</w:t>
                            </w:r>
                            <w:r>
                              <w:rPr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not</w:t>
                            </w:r>
                            <w:r>
                              <w:rPr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permitted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for</w:t>
                            </w:r>
                            <w:r>
                              <w:rPr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old</w:t>
                            </w:r>
                          </w:p>
                          <w:p w14:paraId="6CF1C9A6" w14:textId="77777777" w:rsidR="00F96265" w:rsidRDefault="003554C3">
                            <w:pPr>
                              <w:pStyle w:val="TableParagraph"/>
                              <w:spacing w:line="244" w:lineRule="auto"/>
                              <w:ind w:left="392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 xml:space="preserve">/custom-made devices. </w:t>
                            </w:r>
                            <w:r>
                              <w:rPr>
                                <w:i/>
                                <w:sz w:val="12"/>
                              </w:rPr>
                              <w:t>(Error message: Values corresponding to</w:t>
                            </w:r>
                            <w:r>
                              <w:rPr>
                                <w:i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2"/>
                              </w:rPr>
                              <w:t>legislation</w:t>
                            </w:r>
                            <w:r>
                              <w:rPr>
                                <w:i/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2"/>
                              </w:rPr>
                              <w:t>'IVDR'</w:t>
                            </w:r>
                            <w:r>
                              <w:rPr>
                                <w:i/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2"/>
                              </w:rPr>
                              <w:t>are</w:t>
                            </w:r>
                            <w:r>
                              <w:rPr>
                                <w:i/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2"/>
                              </w:rPr>
                              <w:t>not</w:t>
                            </w:r>
                            <w:r>
                              <w:rPr>
                                <w:i/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2"/>
                              </w:rPr>
                              <w:t>permitted</w:t>
                            </w:r>
                            <w:r>
                              <w:rPr>
                                <w:i/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2"/>
                              </w:rPr>
                              <w:t>for</w:t>
                            </w:r>
                            <w:r>
                              <w:rPr>
                                <w:i/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2"/>
                              </w:rPr>
                              <w:t>old/custom-made</w:t>
                            </w:r>
                            <w:r>
                              <w:rPr>
                                <w:i/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12"/>
                              </w:rPr>
                              <w:t>devices.)</w:t>
                            </w:r>
                          </w:p>
                          <w:p w14:paraId="12D1E729" w14:textId="77777777" w:rsidR="00F96265" w:rsidRDefault="003554C3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2"/>
                              </w:tabs>
                              <w:spacing w:line="244" w:lineRule="auto"/>
                              <w:ind w:right="257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If the legislation is 'None' or 'Unknown', no value is permitted.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2"/>
                              </w:rPr>
                              <w:t>(Error</w:t>
                            </w:r>
                            <w:r>
                              <w:rPr>
                                <w:i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2"/>
                              </w:rPr>
                              <w:t>message: A value is not permitted when legislation is 'None' or</w:t>
                            </w:r>
                            <w:r>
                              <w:rPr>
                                <w:i/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12"/>
                              </w:rPr>
                              <w:t>'Unknown'.)</w:t>
                            </w:r>
                          </w:p>
                          <w:p w14:paraId="199DBB21" w14:textId="77777777" w:rsidR="00F96265" w:rsidRDefault="003554C3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2"/>
                              </w:tabs>
                              <w:spacing w:before="1" w:line="244" w:lineRule="auto"/>
                              <w:ind w:right="494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May not be updated in the new version of the old/custom-made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device.</w:t>
                            </w:r>
                          </w:p>
                        </w:tc>
                        <w:tc>
                          <w:tcPr>
                            <w:tcW w:w="435" w:type="dxa"/>
                          </w:tcPr>
                          <w:p w14:paraId="5320B369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F96265" w14:paraId="2C68BB89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2766CE2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97" w:type="dxa"/>
                          </w:tcPr>
                          <w:p w14:paraId="2DFF7DAB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3D84D83F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F96265" w14:paraId="30235B21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48EF37A8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97" w:type="dxa"/>
                          </w:tcPr>
                          <w:p w14:paraId="1C370D69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070A45C5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F96265" w14:paraId="560DFECF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576BBC2E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97" w:type="dxa"/>
                          </w:tcPr>
                          <w:p w14:paraId="5B1F1D95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53BEB40B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F96265" w14:paraId="4048271E" w14:textId="77777777">
                        <w:trPr>
                          <w:trHeight w:val="354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71F52BDB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97" w:type="dxa"/>
                          </w:tcPr>
                          <w:p w14:paraId="65A05689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5324A7DA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2B118A55" w14:textId="77777777" w:rsidR="00F96265" w:rsidRDefault="00F96265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957504" behindDoc="0" locked="0" layoutInCell="1" allowOverlap="1" wp14:anchorId="3BC87678" wp14:editId="1475AAAB">
                <wp:simplePos x="0" y="0"/>
                <wp:positionH relativeFrom="page">
                  <wp:posOffset>3138042</wp:posOffset>
                </wp:positionH>
                <wp:positionV relativeFrom="page">
                  <wp:posOffset>5367782</wp:posOffset>
                </wp:positionV>
                <wp:extent cx="638175" cy="1009650"/>
                <wp:effectExtent l="0" t="0" r="0" b="0"/>
                <wp:wrapNone/>
                <wp:docPr id="880" name="Textbox 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175" cy="1009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C0C6D0"/>
                                <w:left w:val="single" w:sz="6" w:space="0" w:color="C0C6D0"/>
                                <w:bottom w:val="single" w:sz="6" w:space="0" w:color="C0C6D0"/>
                                <w:right w:val="single" w:sz="6" w:space="0" w:color="C0C6D0"/>
                                <w:insideH w:val="single" w:sz="6" w:space="0" w:color="C0C6D0"/>
                                <w:insideV w:val="single" w:sz="6" w:space="0" w:color="C0C6D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5"/>
                              <w:gridCol w:w="435"/>
                            </w:tblGrid>
                            <w:tr w:rsidR="00F96265" w14:paraId="2B0BEF79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780EEBA5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  <w:shd w:val="clear" w:color="auto" w:fill="F3F4F7"/>
                                </w:tcPr>
                                <w:p w14:paraId="6F730822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F96265" w14:paraId="29312A09" w14:textId="77777777">
                              <w:trPr>
                                <w:trHeight w:val="135"/>
                              </w:trPr>
                              <w:tc>
                                <w:tcPr>
                                  <w:tcW w:w="435" w:type="dxa"/>
                                </w:tcPr>
                                <w:p w14:paraId="03EEB6D3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77E8632A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2A69FFB2" w14:textId="77777777">
                              <w:trPr>
                                <w:trHeight w:val="135"/>
                              </w:trPr>
                              <w:tc>
                                <w:tcPr>
                                  <w:tcW w:w="435" w:type="dxa"/>
                                </w:tcPr>
                                <w:p w14:paraId="5E2664C6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01F4E10A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565C6E9E" w14:textId="77777777">
                              <w:trPr>
                                <w:trHeight w:val="135"/>
                              </w:trPr>
                              <w:tc>
                                <w:tcPr>
                                  <w:tcW w:w="435" w:type="dxa"/>
                                </w:tcPr>
                                <w:p w14:paraId="3F8318F2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2360DF1F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658CA163" w14:textId="77777777">
                              <w:trPr>
                                <w:trHeight w:val="135"/>
                              </w:trPr>
                              <w:tc>
                                <w:tcPr>
                                  <w:tcW w:w="435" w:type="dxa"/>
                                </w:tcPr>
                                <w:p w14:paraId="330C92BE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046659B8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12FFB4A1" w14:textId="77777777">
                              <w:trPr>
                                <w:trHeight w:val="135"/>
                              </w:trPr>
                              <w:tc>
                                <w:tcPr>
                                  <w:tcW w:w="435" w:type="dxa"/>
                                </w:tcPr>
                                <w:p w14:paraId="5F183FFC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405B8B6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4FEB9FD7" w14:textId="77777777">
                              <w:trPr>
                                <w:trHeight w:val="135"/>
                              </w:trPr>
                              <w:tc>
                                <w:tcPr>
                                  <w:tcW w:w="435" w:type="dxa"/>
                                </w:tcPr>
                                <w:p w14:paraId="76C13F87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6EAF2356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76234850" w14:textId="77777777">
                              <w:trPr>
                                <w:trHeight w:val="135"/>
                              </w:trPr>
                              <w:tc>
                                <w:tcPr>
                                  <w:tcW w:w="435" w:type="dxa"/>
                                </w:tcPr>
                                <w:p w14:paraId="1D5FCFDA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7FB5A260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5111552B" w14:textId="77777777">
                              <w:trPr>
                                <w:trHeight w:val="135"/>
                              </w:trPr>
                              <w:tc>
                                <w:tcPr>
                                  <w:tcW w:w="435" w:type="dxa"/>
                                </w:tcPr>
                                <w:p w14:paraId="429A269D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2EC83120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F96265" w14:paraId="6F77F0A4" w14:textId="77777777">
                              <w:trPr>
                                <w:trHeight w:val="135"/>
                              </w:trPr>
                              <w:tc>
                                <w:tcPr>
                                  <w:tcW w:w="435" w:type="dxa"/>
                                </w:tcPr>
                                <w:p w14:paraId="20FD2379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2A468C0F" w14:textId="77777777" w:rsidR="00F96265" w:rsidRDefault="00F9626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757B192" w14:textId="77777777" w:rsidR="00F96265" w:rsidRDefault="00F9626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87678" id="Textbox 880" o:spid="_x0000_s1034" type="#_x0000_t202" style="position:absolute;margin-left:247.1pt;margin-top:422.65pt;width:50.25pt;height:79.5pt;z-index:1595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C0C6D0"/>
                          <w:left w:val="single" w:sz="6" w:space="0" w:color="C0C6D0"/>
                          <w:bottom w:val="single" w:sz="6" w:space="0" w:color="C0C6D0"/>
                          <w:right w:val="single" w:sz="6" w:space="0" w:color="C0C6D0"/>
                          <w:insideH w:val="single" w:sz="6" w:space="0" w:color="C0C6D0"/>
                          <w:insideV w:val="single" w:sz="6" w:space="0" w:color="C0C6D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5"/>
                        <w:gridCol w:w="435"/>
                      </w:tblGrid>
                      <w:tr w:rsidR="00F96265" w14:paraId="2B0BEF79" w14:textId="77777777">
                        <w:trPr>
                          <w:trHeight w:val="210"/>
                        </w:trPr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780EEBA5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  <w:shd w:val="clear" w:color="auto" w:fill="F3F4F7"/>
                          </w:tcPr>
                          <w:p w14:paraId="6F730822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F96265" w14:paraId="29312A09" w14:textId="77777777">
                        <w:trPr>
                          <w:trHeight w:val="135"/>
                        </w:trPr>
                        <w:tc>
                          <w:tcPr>
                            <w:tcW w:w="435" w:type="dxa"/>
                          </w:tcPr>
                          <w:p w14:paraId="03EEB6D3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77E8632A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2A69FFB2" w14:textId="77777777">
                        <w:trPr>
                          <w:trHeight w:val="135"/>
                        </w:trPr>
                        <w:tc>
                          <w:tcPr>
                            <w:tcW w:w="435" w:type="dxa"/>
                          </w:tcPr>
                          <w:p w14:paraId="5E2664C6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01F4E10A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565C6E9E" w14:textId="77777777">
                        <w:trPr>
                          <w:trHeight w:val="135"/>
                        </w:trPr>
                        <w:tc>
                          <w:tcPr>
                            <w:tcW w:w="435" w:type="dxa"/>
                          </w:tcPr>
                          <w:p w14:paraId="3F8318F2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2360DF1F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658CA163" w14:textId="77777777">
                        <w:trPr>
                          <w:trHeight w:val="135"/>
                        </w:trPr>
                        <w:tc>
                          <w:tcPr>
                            <w:tcW w:w="435" w:type="dxa"/>
                          </w:tcPr>
                          <w:p w14:paraId="330C92BE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046659B8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12FFB4A1" w14:textId="77777777">
                        <w:trPr>
                          <w:trHeight w:val="135"/>
                        </w:trPr>
                        <w:tc>
                          <w:tcPr>
                            <w:tcW w:w="435" w:type="dxa"/>
                          </w:tcPr>
                          <w:p w14:paraId="5F183FFC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405B8B6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4FEB9FD7" w14:textId="77777777">
                        <w:trPr>
                          <w:trHeight w:val="135"/>
                        </w:trPr>
                        <w:tc>
                          <w:tcPr>
                            <w:tcW w:w="435" w:type="dxa"/>
                          </w:tcPr>
                          <w:p w14:paraId="76C13F87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6EAF2356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76234850" w14:textId="77777777">
                        <w:trPr>
                          <w:trHeight w:val="135"/>
                        </w:trPr>
                        <w:tc>
                          <w:tcPr>
                            <w:tcW w:w="435" w:type="dxa"/>
                          </w:tcPr>
                          <w:p w14:paraId="1D5FCFDA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7FB5A260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5111552B" w14:textId="77777777">
                        <w:trPr>
                          <w:trHeight w:val="135"/>
                        </w:trPr>
                        <w:tc>
                          <w:tcPr>
                            <w:tcW w:w="435" w:type="dxa"/>
                          </w:tcPr>
                          <w:p w14:paraId="429A269D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2EC83120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F96265" w14:paraId="6F77F0A4" w14:textId="77777777">
                        <w:trPr>
                          <w:trHeight w:val="135"/>
                        </w:trPr>
                        <w:tc>
                          <w:tcPr>
                            <w:tcW w:w="435" w:type="dxa"/>
                          </w:tcPr>
                          <w:p w14:paraId="20FD2379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2A468C0F" w14:textId="77777777" w:rsidR="00F96265" w:rsidRDefault="00F96265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 w14:paraId="6757B192" w14:textId="77777777" w:rsidR="00F96265" w:rsidRDefault="00F96265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3A143A3" w14:textId="77777777" w:rsidR="00F96265" w:rsidRDefault="00F96265">
      <w:pPr>
        <w:rPr>
          <w:sz w:val="2"/>
          <w:szCs w:val="2"/>
        </w:rPr>
        <w:sectPr w:rsidR="00F96265">
          <w:type w:val="continuous"/>
          <w:pgSz w:w="12240" w:h="15840"/>
          <w:pgMar w:top="940" w:right="850" w:bottom="280" w:left="850" w:header="720" w:footer="720" w:gutter="0"/>
          <w:cols w:space="720"/>
        </w:sectPr>
      </w:pPr>
    </w:p>
    <w:p w14:paraId="0CACA6D3" w14:textId="77777777" w:rsidR="00F96265" w:rsidRDefault="003554C3">
      <w:pPr>
        <w:pStyle w:val="BodyText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15958016" behindDoc="0" locked="0" layoutInCell="1" allowOverlap="1" wp14:anchorId="01212A22" wp14:editId="7059FCD1">
            <wp:simplePos x="0" y="0"/>
            <wp:positionH relativeFrom="page">
              <wp:posOffset>467</wp:posOffset>
            </wp:positionH>
            <wp:positionV relativeFrom="page">
              <wp:posOffset>8195780</wp:posOffset>
            </wp:positionV>
            <wp:extent cx="7559065" cy="2496223"/>
            <wp:effectExtent l="0" t="0" r="0" b="0"/>
            <wp:wrapNone/>
            <wp:docPr id="881" name="Image 8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Image 8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65" cy="249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6265">
      <w:pgSz w:w="11910" w:h="16840"/>
      <w:pgMar w:top="1920" w:right="1700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74E4"/>
    <w:multiLevelType w:val="hybridMultilevel"/>
    <w:tmpl w:val="2264CDE8"/>
    <w:lvl w:ilvl="0" w:tplc="E63E7ECC">
      <w:numFmt w:val="bullet"/>
      <w:lvlText w:val="-"/>
      <w:lvlJc w:val="left"/>
      <w:pPr>
        <w:ind w:left="285" w:hanging="86"/>
      </w:pPr>
      <w:rPr>
        <w:rFonts w:ascii="Arial" w:eastAsia="Arial" w:hAnsi="Arial" w:cs="Arial" w:hint="default"/>
        <w:b w:val="0"/>
        <w:bCs w:val="0"/>
        <w:i/>
        <w:iCs/>
        <w:color w:val="C0C6D0"/>
        <w:spacing w:val="0"/>
        <w:w w:val="100"/>
        <w:sz w:val="14"/>
        <w:szCs w:val="14"/>
        <w:lang w:val="en-US" w:eastAsia="en-US" w:bidi="ar-SA"/>
      </w:rPr>
    </w:lvl>
    <w:lvl w:ilvl="1" w:tplc="E4FE92D4">
      <w:numFmt w:val="bullet"/>
      <w:lvlText w:val="•"/>
      <w:lvlJc w:val="left"/>
      <w:pPr>
        <w:ind w:left="1089" w:hanging="86"/>
      </w:pPr>
      <w:rPr>
        <w:rFonts w:hint="default"/>
        <w:lang w:val="en-US" w:eastAsia="en-US" w:bidi="ar-SA"/>
      </w:rPr>
    </w:lvl>
    <w:lvl w:ilvl="2" w:tplc="4246E47A">
      <w:numFmt w:val="bullet"/>
      <w:lvlText w:val="•"/>
      <w:lvlJc w:val="left"/>
      <w:pPr>
        <w:ind w:left="1898" w:hanging="86"/>
      </w:pPr>
      <w:rPr>
        <w:rFonts w:hint="default"/>
        <w:lang w:val="en-US" w:eastAsia="en-US" w:bidi="ar-SA"/>
      </w:rPr>
    </w:lvl>
    <w:lvl w:ilvl="3" w:tplc="B5087DF8">
      <w:numFmt w:val="bullet"/>
      <w:lvlText w:val="•"/>
      <w:lvlJc w:val="left"/>
      <w:pPr>
        <w:ind w:left="2708" w:hanging="86"/>
      </w:pPr>
      <w:rPr>
        <w:rFonts w:hint="default"/>
        <w:lang w:val="en-US" w:eastAsia="en-US" w:bidi="ar-SA"/>
      </w:rPr>
    </w:lvl>
    <w:lvl w:ilvl="4" w:tplc="12F4983C">
      <w:numFmt w:val="bullet"/>
      <w:lvlText w:val="•"/>
      <w:lvlJc w:val="left"/>
      <w:pPr>
        <w:ind w:left="3517" w:hanging="86"/>
      </w:pPr>
      <w:rPr>
        <w:rFonts w:hint="default"/>
        <w:lang w:val="en-US" w:eastAsia="en-US" w:bidi="ar-SA"/>
      </w:rPr>
    </w:lvl>
    <w:lvl w:ilvl="5" w:tplc="A608EE62">
      <w:numFmt w:val="bullet"/>
      <w:lvlText w:val="•"/>
      <w:lvlJc w:val="left"/>
      <w:pPr>
        <w:ind w:left="4327" w:hanging="86"/>
      </w:pPr>
      <w:rPr>
        <w:rFonts w:hint="default"/>
        <w:lang w:val="en-US" w:eastAsia="en-US" w:bidi="ar-SA"/>
      </w:rPr>
    </w:lvl>
    <w:lvl w:ilvl="6" w:tplc="EA764A70">
      <w:numFmt w:val="bullet"/>
      <w:lvlText w:val="•"/>
      <w:lvlJc w:val="left"/>
      <w:pPr>
        <w:ind w:left="5136" w:hanging="86"/>
      </w:pPr>
      <w:rPr>
        <w:rFonts w:hint="default"/>
        <w:lang w:val="en-US" w:eastAsia="en-US" w:bidi="ar-SA"/>
      </w:rPr>
    </w:lvl>
    <w:lvl w:ilvl="7" w:tplc="11B8270C">
      <w:numFmt w:val="bullet"/>
      <w:lvlText w:val="•"/>
      <w:lvlJc w:val="left"/>
      <w:pPr>
        <w:ind w:left="5946" w:hanging="86"/>
      </w:pPr>
      <w:rPr>
        <w:rFonts w:hint="default"/>
        <w:lang w:val="en-US" w:eastAsia="en-US" w:bidi="ar-SA"/>
      </w:rPr>
    </w:lvl>
    <w:lvl w:ilvl="8" w:tplc="5B740CB6">
      <w:numFmt w:val="bullet"/>
      <w:lvlText w:val="•"/>
      <w:lvlJc w:val="left"/>
      <w:pPr>
        <w:ind w:left="6755" w:hanging="86"/>
      </w:pPr>
      <w:rPr>
        <w:rFonts w:hint="default"/>
        <w:lang w:val="en-US" w:eastAsia="en-US" w:bidi="ar-SA"/>
      </w:rPr>
    </w:lvl>
  </w:abstractNum>
  <w:abstractNum w:abstractNumId="1" w15:restartNumberingAfterBreak="0">
    <w:nsid w:val="1A254516"/>
    <w:multiLevelType w:val="hybridMultilevel"/>
    <w:tmpl w:val="5DAC03BC"/>
    <w:lvl w:ilvl="0" w:tplc="9A44A21E">
      <w:start w:val="1"/>
      <w:numFmt w:val="decimal"/>
      <w:lvlText w:val="%1"/>
      <w:lvlJc w:val="left"/>
      <w:pPr>
        <w:ind w:left="360" w:hanging="25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B28E176">
      <w:numFmt w:val="bullet"/>
      <w:lvlText w:val="•"/>
      <w:lvlJc w:val="left"/>
      <w:pPr>
        <w:ind w:left="1378" w:hanging="251"/>
      </w:pPr>
      <w:rPr>
        <w:rFonts w:hint="default"/>
        <w:lang w:val="en-US" w:eastAsia="en-US" w:bidi="ar-SA"/>
      </w:rPr>
    </w:lvl>
    <w:lvl w:ilvl="2" w:tplc="E6B8D972">
      <w:numFmt w:val="bullet"/>
      <w:lvlText w:val="•"/>
      <w:lvlJc w:val="left"/>
      <w:pPr>
        <w:ind w:left="2396" w:hanging="251"/>
      </w:pPr>
      <w:rPr>
        <w:rFonts w:hint="default"/>
        <w:lang w:val="en-US" w:eastAsia="en-US" w:bidi="ar-SA"/>
      </w:rPr>
    </w:lvl>
    <w:lvl w:ilvl="3" w:tplc="8D58F676">
      <w:numFmt w:val="bullet"/>
      <w:lvlText w:val="•"/>
      <w:lvlJc w:val="left"/>
      <w:pPr>
        <w:ind w:left="3414" w:hanging="251"/>
      </w:pPr>
      <w:rPr>
        <w:rFonts w:hint="default"/>
        <w:lang w:val="en-US" w:eastAsia="en-US" w:bidi="ar-SA"/>
      </w:rPr>
    </w:lvl>
    <w:lvl w:ilvl="4" w:tplc="922C191A">
      <w:numFmt w:val="bullet"/>
      <w:lvlText w:val="•"/>
      <w:lvlJc w:val="left"/>
      <w:pPr>
        <w:ind w:left="4432" w:hanging="251"/>
      </w:pPr>
      <w:rPr>
        <w:rFonts w:hint="default"/>
        <w:lang w:val="en-US" w:eastAsia="en-US" w:bidi="ar-SA"/>
      </w:rPr>
    </w:lvl>
    <w:lvl w:ilvl="5" w:tplc="61489FB8">
      <w:numFmt w:val="bullet"/>
      <w:lvlText w:val="•"/>
      <w:lvlJc w:val="left"/>
      <w:pPr>
        <w:ind w:left="5450" w:hanging="251"/>
      </w:pPr>
      <w:rPr>
        <w:rFonts w:hint="default"/>
        <w:lang w:val="en-US" w:eastAsia="en-US" w:bidi="ar-SA"/>
      </w:rPr>
    </w:lvl>
    <w:lvl w:ilvl="6" w:tplc="C690F7B6">
      <w:numFmt w:val="bullet"/>
      <w:lvlText w:val="•"/>
      <w:lvlJc w:val="left"/>
      <w:pPr>
        <w:ind w:left="6468" w:hanging="251"/>
      </w:pPr>
      <w:rPr>
        <w:rFonts w:hint="default"/>
        <w:lang w:val="en-US" w:eastAsia="en-US" w:bidi="ar-SA"/>
      </w:rPr>
    </w:lvl>
    <w:lvl w:ilvl="7" w:tplc="CA967512">
      <w:numFmt w:val="bullet"/>
      <w:lvlText w:val="•"/>
      <w:lvlJc w:val="left"/>
      <w:pPr>
        <w:ind w:left="7486" w:hanging="251"/>
      </w:pPr>
      <w:rPr>
        <w:rFonts w:hint="default"/>
        <w:lang w:val="en-US" w:eastAsia="en-US" w:bidi="ar-SA"/>
      </w:rPr>
    </w:lvl>
    <w:lvl w:ilvl="8" w:tplc="95A2E700">
      <w:numFmt w:val="bullet"/>
      <w:lvlText w:val="•"/>
      <w:lvlJc w:val="left"/>
      <w:pPr>
        <w:ind w:left="8504" w:hanging="251"/>
      </w:pPr>
      <w:rPr>
        <w:rFonts w:hint="default"/>
        <w:lang w:val="en-US" w:eastAsia="en-US" w:bidi="ar-SA"/>
      </w:rPr>
    </w:lvl>
  </w:abstractNum>
  <w:abstractNum w:abstractNumId="2" w15:restartNumberingAfterBreak="0">
    <w:nsid w:val="29196560"/>
    <w:multiLevelType w:val="hybridMultilevel"/>
    <w:tmpl w:val="9CBA27A6"/>
    <w:lvl w:ilvl="0" w:tplc="553C6B32">
      <w:start w:val="1"/>
      <w:numFmt w:val="decimal"/>
      <w:lvlText w:val="%1."/>
      <w:lvlJc w:val="left"/>
      <w:pPr>
        <w:ind w:left="400" w:hanging="19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1" w:tplc="C0F05618">
      <w:numFmt w:val="bullet"/>
      <w:lvlText w:val="•"/>
      <w:lvlJc w:val="left"/>
      <w:pPr>
        <w:ind w:left="998" w:hanging="195"/>
      </w:pPr>
      <w:rPr>
        <w:rFonts w:hint="default"/>
        <w:lang w:val="en-US" w:eastAsia="en-US" w:bidi="ar-SA"/>
      </w:rPr>
    </w:lvl>
    <w:lvl w:ilvl="2" w:tplc="26A4CBD4">
      <w:numFmt w:val="bullet"/>
      <w:lvlText w:val="•"/>
      <w:lvlJc w:val="left"/>
      <w:pPr>
        <w:ind w:left="1596" w:hanging="195"/>
      </w:pPr>
      <w:rPr>
        <w:rFonts w:hint="default"/>
        <w:lang w:val="en-US" w:eastAsia="en-US" w:bidi="ar-SA"/>
      </w:rPr>
    </w:lvl>
    <w:lvl w:ilvl="3" w:tplc="08C49FD0">
      <w:numFmt w:val="bullet"/>
      <w:lvlText w:val="•"/>
      <w:lvlJc w:val="left"/>
      <w:pPr>
        <w:ind w:left="2194" w:hanging="195"/>
      </w:pPr>
      <w:rPr>
        <w:rFonts w:hint="default"/>
        <w:lang w:val="en-US" w:eastAsia="en-US" w:bidi="ar-SA"/>
      </w:rPr>
    </w:lvl>
    <w:lvl w:ilvl="4" w:tplc="70BE89B4">
      <w:numFmt w:val="bullet"/>
      <w:lvlText w:val="•"/>
      <w:lvlJc w:val="left"/>
      <w:pPr>
        <w:ind w:left="2792" w:hanging="195"/>
      </w:pPr>
      <w:rPr>
        <w:rFonts w:hint="default"/>
        <w:lang w:val="en-US" w:eastAsia="en-US" w:bidi="ar-SA"/>
      </w:rPr>
    </w:lvl>
    <w:lvl w:ilvl="5" w:tplc="60DC3E04">
      <w:numFmt w:val="bullet"/>
      <w:lvlText w:val="•"/>
      <w:lvlJc w:val="left"/>
      <w:pPr>
        <w:ind w:left="3391" w:hanging="195"/>
      </w:pPr>
      <w:rPr>
        <w:rFonts w:hint="default"/>
        <w:lang w:val="en-US" w:eastAsia="en-US" w:bidi="ar-SA"/>
      </w:rPr>
    </w:lvl>
    <w:lvl w:ilvl="6" w:tplc="7C148130">
      <w:numFmt w:val="bullet"/>
      <w:lvlText w:val="•"/>
      <w:lvlJc w:val="left"/>
      <w:pPr>
        <w:ind w:left="3989" w:hanging="195"/>
      </w:pPr>
      <w:rPr>
        <w:rFonts w:hint="default"/>
        <w:lang w:val="en-US" w:eastAsia="en-US" w:bidi="ar-SA"/>
      </w:rPr>
    </w:lvl>
    <w:lvl w:ilvl="7" w:tplc="A7D2C0DA">
      <w:numFmt w:val="bullet"/>
      <w:lvlText w:val="•"/>
      <w:lvlJc w:val="left"/>
      <w:pPr>
        <w:ind w:left="4587" w:hanging="195"/>
      </w:pPr>
      <w:rPr>
        <w:rFonts w:hint="default"/>
        <w:lang w:val="en-US" w:eastAsia="en-US" w:bidi="ar-SA"/>
      </w:rPr>
    </w:lvl>
    <w:lvl w:ilvl="8" w:tplc="F4AC2752">
      <w:numFmt w:val="bullet"/>
      <w:lvlText w:val="•"/>
      <w:lvlJc w:val="left"/>
      <w:pPr>
        <w:ind w:left="5185" w:hanging="195"/>
      </w:pPr>
      <w:rPr>
        <w:rFonts w:hint="default"/>
        <w:lang w:val="en-US" w:eastAsia="en-US" w:bidi="ar-SA"/>
      </w:rPr>
    </w:lvl>
  </w:abstractNum>
  <w:abstractNum w:abstractNumId="3" w15:restartNumberingAfterBreak="0">
    <w:nsid w:val="352F1B45"/>
    <w:multiLevelType w:val="hybridMultilevel"/>
    <w:tmpl w:val="B5202EA0"/>
    <w:lvl w:ilvl="0" w:tplc="2D5A222A">
      <w:start w:val="1"/>
      <w:numFmt w:val="decimal"/>
      <w:lvlText w:val="%1."/>
      <w:lvlJc w:val="left"/>
      <w:pPr>
        <w:ind w:left="393" w:hanging="1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13"/>
        <w:szCs w:val="13"/>
        <w:lang w:val="en-US" w:eastAsia="en-US" w:bidi="ar-SA"/>
      </w:rPr>
    </w:lvl>
    <w:lvl w:ilvl="1" w:tplc="F05218BC">
      <w:numFmt w:val="bullet"/>
      <w:lvlText w:val="•"/>
      <w:lvlJc w:val="left"/>
      <w:pPr>
        <w:ind w:left="888" w:hanging="189"/>
      </w:pPr>
      <w:rPr>
        <w:rFonts w:hint="default"/>
        <w:lang w:val="en-US" w:eastAsia="en-US" w:bidi="ar-SA"/>
      </w:rPr>
    </w:lvl>
    <w:lvl w:ilvl="2" w:tplc="56881ACC">
      <w:numFmt w:val="bullet"/>
      <w:lvlText w:val="•"/>
      <w:lvlJc w:val="left"/>
      <w:pPr>
        <w:ind w:left="1377" w:hanging="189"/>
      </w:pPr>
      <w:rPr>
        <w:rFonts w:hint="default"/>
        <w:lang w:val="en-US" w:eastAsia="en-US" w:bidi="ar-SA"/>
      </w:rPr>
    </w:lvl>
    <w:lvl w:ilvl="3" w:tplc="8C263A36">
      <w:numFmt w:val="bullet"/>
      <w:lvlText w:val="•"/>
      <w:lvlJc w:val="left"/>
      <w:pPr>
        <w:ind w:left="1866" w:hanging="189"/>
      </w:pPr>
      <w:rPr>
        <w:rFonts w:hint="default"/>
        <w:lang w:val="en-US" w:eastAsia="en-US" w:bidi="ar-SA"/>
      </w:rPr>
    </w:lvl>
    <w:lvl w:ilvl="4" w:tplc="833406A8">
      <w:numFmt w:val="bullet"/>
      <w:lvlText w:val="•"/>
      <w:lvlJc w:val="left"/>
      <w:pPr>
        <w:ind w:left="2355" w:hanging="189"/>
      </w:pPr>
      <w:rPr>
        <w:rFonts w:hint="default"/>
        <w:lang w:val="en-US" w:eastAsia="en-US" w:bidi="ar-SA"/>
      </w:rPr>
    </w:lvl>
    <w:lvl w:ilvl="5" w:tplc="9CD87A28">
      <w:numFmt w:val="bullet"/>
      <w:lvlText w:val="•"/>
      <w:lvlJc w:val="left"/>
      <w:pPr>
        <w:ind w:left="2844" w:hanging="189"/>
      </w:pPr>
      <w:rPr>
        <w:rFonts w:hint="default"/>
        <w:lang w:val="en-US" w:eastAsia="en-US" w:bidi="ar-SA"/>
      </w:rPr>
    </w:lvl>
    <w:lvl w:ilvl="6" w:tplc="EA6482D6">
      <w:numFmt w:val="bullet"/>
      <w:lvlText w:val="•"/>
      <w:lvlJc w:val="left"/>
      <w:pPr>
        <w:ind w:left="3333" w:hanging="189"/>
      </w:pPr>
      <w:rPr>
        <w:rFonts w:hint="default"/>
        <w:lang w:val="en-US" w:eastAsia="en-US" w:bidi="ar-SA"/>
      </w:rPr>
    </w:lvl>
    <w:lvl w:ilvl="7" w:tplc="E0F47DC8">
      <w:numFmt w:val="bullet"/>
      <w:lvlText w:val="•"/>
      <w:lvlJc w:val="left"/>
      <w:pPr>
        <w:ind w:left="3822" w:hanging="189"/>
      </w:pPr>
      <w:rPr>
        <w:rFonts w:hint="default"/>
        <w:lang w:val="en-US" w:eastAsia="en-US" w:bidi="ar-SA"/>
      </w:rPr>
    </w:lvl>
    <w:lvl w:ilvl="8" w:tplc="C8B09060">
      <w:numFmt w:val="bullet"/>
      <w:lvlText w:val="•"/>
      <w:lvlJc w:val="left"/>
      <w:pPr>
        <w:ind w:left="4311" w:hanging="189"/>
      </w:pPr>
      <w:rPr>
        <w:rFonts w:hint="default"/>
        <w:lang w:val="en-US" w:eastAsia="en-US" w:bidi="ar-SA"/>
      </w:rPr>
    </w:lvl>
  </w:abstractNum>
  <w:abstractNum w:abstractNumId="4" w15:restartNumberingAfterBreak="0">
    <w:nsid w:val="50D01141"/>
    <w:multiLevelType w:val="hybridMultilevel"/>
    <w:tmpl w:val="54A6E308"/>
    <w:lvl w:ilvl="0" w:tplc="40E636FA">
      <w:start w:val="1"/>
      <w:numFmt w:val="decimal"/>
      <w:lvlText w:val="%1."/>
      <w:lvlJc w:val="left"/>
      <w:pPr>
        <w:ind w:left="213" w:hanging="1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13"/>
        <w:szCs w:val="13"/>
        <w:lang w:val="en-US" w:eastAsia="en-US" w:bidi="ar-SA"/>
      </w:rPr>
    </w:lvl>
    <w:lvl w:ilvl="1" w:tplc="7E4EF872">
      <w:start w:val="1"/>
      <w:numFmt w:val="decimal"/>
      <w:lvlText w:val="%2."/>
      <w:lvlJc w:val="left"/>
      <w:pPr>
        <w:ind w:left="393" w:hanging="1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13"/>
        <w:szCs w:val="13"/>
        <w:lang w:val="en-US" w:eastAsia="en-US" w:bidi="ar-SA"/>
      </w:rPr>
    </w:lvl>
    <w:lvl w:ilvl="2" w:tplc="E29C1426">
      <w:numFmt w:val="bullet"/>
      <w:lvlText w:val="•"/>
      <w:lvlJc w:val="left"/>
      <w:pPr>
        <w:ind w:left="943" w:hanging="189"/>
      </w:pPr>
      <w:rPr>
        <w:rFonts w:hint="default"/>
        <w:lang w:val="en-US" w:eastAsia="en-US" w:bidi="ar-SA"/>
      </w:rPr>
    </w:lvl>
    <w:lvl w:ilvl="3" w:tplc="3FE490E2">
      <w:numFmt w:val="bullet"/>
      <w:lvlText w:val="•"/>
      <w:lvlJc w:val="left"/>
      <w:pPr>
        <w:ind w:left="1486" w:hanging="189"/>
      </w:pPr>
      <w:rPr>
        <w:rFonts w:hint="default"/>
        <w:lang w:val="en-US" w:eastAsia="en-US" w:bidi="ar-SA"/>
      </w:rPr>
    </w:lvl>
    <w:lvl w:ilvl="4" w:tplc="A07ADDF2">
      <w:numFmt w:val="bullet"/>
      <w:lvlText w:val="•"/>
      <w:lvlJc w:val="left"/>
      <w:pPr>
        <w:ind w:left="2029" w:hanging="189"/>
      </w:pPr>
      <w:rPr>
        <w:rFonts w:hint="default"/>
        <w:lang w:val="en-US" w:eastAsia="en-US" w:bidi="ar-SA"/>
      </w:rPr>
    </w:lvl>
    <w:lvl w:ilvl="5" w:tplc="06869790">
      <w:numFmt w:val="bullet"/>
      <w:lvlText w:val="•"/>
      <w:lvlJc w:val="left"/>
      <w:pPr>
        <w:ind w:left="2572" w:hanging="189"/>
      </w:pPr>
      <w:rPr>
        <w:rFonts w:hint="default"/>
        <w:lang w:val="en-US" w:eastAsia="en-US" w:bidi="ar-SA"/>
      </w:rPr>
    </w:lvl>
    <w:lvl w:ilvl="6" w:tplc="F96C3E2E">
      <w:numFmt w:val="bullet"/>
      <w:lvlText w:val="•"/>
      <w:lvlJc w:val="left"/>
      <w:pPr>
        <w:ind w:left="3116" w:hanging="189"/>
      </w:pPr>
      <w:rPr>
        <w:rFonts w:hint="default"/>
        <w:lang w:val="en-US" w:eastAsia="en-US" w:bidi="ar-SA"/>
      </w:rPr>
    </w:lvl>
    <w:lvl w:ilvl="7" w:tplc="C3A4EC2E">
      <w:numFmt w:val="bullet"/>
      <w:lvlText w:val="•"/>
      <w:lvlJc w:val="left"/>
      <w:pPr>
        <w:ind w:left="3659" w:hanging="189"/>
      </w:pPr>
      <w:rPr>
        <w:rFonts w:hint="default"/>
        <w:lang w:val="en-US" w:eastAsia="en-US" w:bidi="ar-SA"/>
      </w:rPr>
    </w:lvl>
    <w:lvl w:ilvl="8" w:tplc="1DF458DA">
      <w:numFmt w:val="bullet"/>
      <w:lvlText w:val="•"/>
      <w:lvlJc w:val="left"/>
      <w:pPr>
        <w:ind w:left="4202" w:hanging="189"/>
      </w:pPr>
      <w:rPr>
        <w:rFonts w:hint="default"/>
        <w:lang w:val="en-US" w:eastAsia="en-US" w:bidi="ar-SA"/>
      </w:rPr>
    </w:lvl>
  </w:abstractNum>
  <w:abstractNum w:abstractNumId="5" w15:restartNumberingAfterBreak="0">
    <w:nsid w:val="57CC05F6"/>
    <w:multiLevelType w:val="hybridMultilevel"/>
    <w:tmpl w:val="B270F9B8"/>
    <w:lvl w:ilvl="0" w:tplc="A8AA2B0E">
      <w:start w:val="1"/>
      <w:numFmt w:val="decimal"/>
      <w:lvlText w:val="%1."/>
      <w:lvlJc w:val="left"/>
      <w:pPr>
        <w:ind w:left="65" w:hanging="1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13"/>
        <w:szCs w:val="13"/>
        <w:lang w:val="en-US" w:eastAsia="en-US" w:bidi="ar-SA"/>
      </w:rPr>
    </w:lvl>
    <w:lvl w:ilvl="1" w:tplc="353478CA">
      <w:numFmt w:val="bullet"/>
      <w:lvlText w:val="•"/>
      <w:lvlJc w:val="left"/>
      <w:pPr>
        <w:ind w:left="578" w:hanging="151"/>
      </w:pPr>
      <w:rPr>
        <w:rFonts w:hint="default"/>
        <w:lang w:val="en-US" w:eastAsia="en-US" w:bidi="ar-SA"/>
      </w:rPr>
    </w:lvl>
    <w:lvl w:ilvl="2" w:tplc="70223020">
      <w:numFmt w:val="bullet"/>
      <w:lvlText w:val="•"/>
      <w:lvlJc w:val="left"/>
      <w:pPr>
        <w:ind w:left="1096" w:hanging="151"/>
      </w:pPr>
      <w:rPr>
        <w:rFonts w:hint="default"/>
        <w:lang w:val="en-US" w:eastAsia="en-US" w:bidi="ar-SA"/>
      </w:rPr>
    </w:lvl>
    <w:lvl w:ilvl="3" w:tplc="AE7A1D5E">
      <w:numFmt w:val="bullet"/>
      <w:lvlText w:val="•"/>
      <w:lvlJc w:val="left"/>
      <w:pPr>
        <w:ind w:left="1615" w:hanging="151"/>
      </w:pPr>
      <w:rPr>
        <w:rFonts w:hint="default"/>
        <w:lang w:val="en-US" w:eastAsia="en-US" w:bidi="ar-SA"/>
      </w:rPr>
    </w:lvl>
    <w:lvl w:ilvl="4" w:tplc="FE7A1BE6">
      <w:numFmt w:val="bullet"/>
      <w:lvlText w:val="•"/>
      <w:lvlJc w:val="left"/>
      <w:pPr>
        <w:ind w:left="2133" w:hanging="151"/>
      </w:pPr>
      <w:rPr>
        <w:rFonts w:hint="default"/>
        <w:lang w:val="en-US" w:eastAsia="en-US" w:bidi="ar-SA"/>
      </w:rPr>
    </w:lvl>
    <w:lvl w:ilvl="5" w:tplc="C4F80890">
      <w:numFmt w:val="bullet"/>
      <w:lvlText w:val="•"/>
      <w:lvlJc w:val="left"/>
      <w:pPr>
        <w:ind w:left="2652" w:hanging="151"/>
      </w:pPr>
      <w:rPr>
        <w:rFonts w:hint="default"/>
        <w:lang w:val="en-US" w:eastAsia="en-US" w:bidi="ar-SA"/>
      </w:rPr>
    </w:lvl>
    <w:lvl w:ilvl="6" w:tplc="C068E9B0">
      <w:numFmt w:val="bullet"/>
      <w:lvlText w:val="•"/>
      <w:lvlJc w:val="left"/>
      <w:pPr>
        <w:ind w:left="3170" w:hanging="151"/>
      </w:pPr>
      <w:rPr>
        <w:rFonts w:hint="default"/>
        <w:lang w:val="en-US" w:eastAsia="en-US" w:bidi="ar-SA"/>
      </w:rPr>
    </w:lvl>
    <w:lvl w:ilvl="7" w:tplc="875EB6C2">
      <w:numFmt w:val="bullet"/>
      <w:lvlText w:val="•"/>
      <w:lvlJc w:val="left"/>
      <w:pPr>
        <w:ind w:left="3688" w:hanging="151"/>
      </w:pPr>
      <w:rPr>
        <w:rFonts w:hint="default"/>
        <w:lang w:val="en-US" w:eastAsia="en-US" w:bidi="ar-SA"/>
      </w:rPr>
    </w:lvl>
    <w:lvl w:ilvl="8" w:tplc="B28C568E">
      <w:numFmt w:val="bullet"/>
      <w:lvlText w:val="•"/>
      <w:lvlJc w:val="left"/>
      <w:pPr>
        <w:ind w:left="4207" w:hanging="151"/>
      </w:pPr>
      <w:rPr>
        <w:rFonts w:hint="default"/>
        <w:lang w:val="en-US" w:eastAsia="en-US" w:bidi="ar-SA"/>
      </w:rPr>
    </w:lvl>
  </w:abstractNum>
  <w:abstractNum w:abstractNumId="6" w15:restartNumberingAfterBreak="0">
    <w:nsid w:val="7E5F4E28"/>
    <w:multiLevelType w:val="hybridMultilevel"/>
    <w:tmpl w:val="457AE9EC"/>
    <w:lvl w:ilvl="0" w:tplc="BAA84C68">
      <w:start w:val="1"/>
      <w:numFmt w:val="decimal"/>
      <w:lvlText w:val="%1."/>
      <w:lvlJc w:val="left"/>
      <w:pPr>
        <w:ind w:left="392" w:hanging="17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1"/>
        <w:sz w:val="12"/>
        <w:szCs w:val="12"/>
        <w:lang w:val="en-US" w:eastAsia="en-US" w:bidi="ar-SA"/>
      </w:rPr>
    </w:lvl>
    <w:lvl w:ilvl="1" w:tplc="CA827718">
      <w:numFmt w:val="bullet"/>
      <w:lvlText w:val="•"/>
      <w:lvlJc w:val="left"/>
      <w:pPr>
        <w:ind w:left="788" w:hanging="170"/>
      </w:pPr>
      <w:rPr>
        <w:rFonts w:hint="default"/>
        <w:lang w:val="en-US" w:eastAsia="en-US" w:bidi="ar-SA"/>
      </w:rPr>
    </w:lvl>
    <w:lvl w:ilvl="2" w:tplc="58BC8A88">
      <w:numFmt w:val="bullet"/>
      <w:lvlText w:val="•"/>
      <w:lvlJc w:val="left"/>
      <w:pPr>
        <w:ind w:left="1176" w:hanging="170"/>
      </w:pPr>
      <w:rPr>
        <w:rFonts w:hint="default"/>
        <w:lang w:val="en-US" w:eastAsia="en-US" w:bidi="ar-SA"/>
      </w:rPr>
    </w:lvl>
    <w:lvl w:ilvl="3" w:tplc="E98E7CD0">
      <w:numFmt w:val="bullet"/>
      <w:lvlText w:val="•"/>
      <w:lvlJc w:val="left"/>
      <w:pPr>
        <w:ind w:left="1564" w:hanging="170"/>
      </w:pPr>
      <w:rPr>
        <w:rFonts w:hint="default"/>
        <w:lang w:val="en-US" w:eastAsia="en-US" w:bidi="ar-SA"/>
      </w:rPr>
    </w:lvl>
    <w:lvl w:ilvl="4" w:tplc="AE0A51FE">
      <w:numFmt w:val="bullet"/>
      <w:lvlText w:val="•"/>
      <w:lvlJc w:val="left"/>
      <w:pPr>
        <w:ind w:left="1952" w:hanging="170"/>
      </w:pPr>
      <w:rPr>
        <w:rFonts w:hint="default"/>
        <w:lang w:val="en-US" w:eastAsia="en-US" w:bidi="ar-SA"/>
      </w:rPr>
    </w:lvl>
    <w:lvl w:ilvl="5" w:tplc="F56CFBE0">
      <w:numFmt w:val="bullet"/>
      <w:lvlText w:val="•"/>
      <w:lvlJc w:val="left"/>
      <w:pPr>
        <w:ind w:left="2341" w:hanging="170"/>
      </w:pPr>
      <w:rPr>
        <w:rFonts w:hint="default"/>
        <w:lang w:val="en-US" w:eastAsia="en-US" w:bidi="ar-SA"/>
      </w:rPr>
    </w:lvl>
    <w:lvl w:ilvl="6" w:tplc="5158F320">
      <w:numFmt w:val="bullet"/>
      <w:lvlText w:val="•"/>
      <w:lvlJc w:val="left"/>
      <w:pPr>
        <w:ind w:left="2729" w:hanging="170"/>
      </w:pPr>
      <w:rPr>
        <w:rFonts w:hint="default"/>
        <w:lang w:val="en-US" w:eastAsia="en-US" w:bidi="ar-SA"/>
      </w:rPr>
    </w:lvl>
    <w:lvl w:ilvl="7" w:tplc="D5EA027A">
      <w:numFmt w:val="bullet"/>
      <w:lvlText w:val="•"/>
      <w:lvlJc w:val="left"/>
      <w:pPr>
        <w:ind w:left="3117" w:hanging="170"/>
      </w:pPr>
      <w:rPr>
        <w:rFonts w:hint="default"/>
        <w:lang w:val="en-US" w:eastAsia="en-US" w:bidi="ar-SA"/>
      </w:rPr>
    </w:lvl>
    <w:lvl w:ilvl="8" w:tplc="602C04DC">
      <w:numFmt w:val="bullet"/>
      <w:lvlText w:val="•"/>
      <w:lvlJc w:val="left"/>
      <w:pPr>
        <w:ind w:left="3505" w:hanging="170"/>
      </w:pPr>
      <w:rPr>
        <w:rFonts w:hint="default"/>
        <w:lang w:val="en-US" w:eastAsia="en-US" w:bidi="ar-SA"/>
      </w:rPr>
    </w:lvl>
  </w:abstractNum>
  <w:num w:numId="1" w16cid:durableId="1955408063">
    <w:abstractNumId w:val="6"/>
  </w:num>
  <w:num w:numId="2" w16cid:durableId="1565681915">
    <w:abstractNumId w:val="4"/>
  </w:num>
  <w:num w:numId="3" w16cid:durableId="661472285">
    <w:abstractNumId w:val="3"/>
  </w:num>
  <w:num w:numId="4" w16cid:durableId="1576161174">
    <w:abstractNumId w:val="5"/>
  </w:num>
  <w:num w:numId="5" w16cid:durableId="60450309">
    <w:abstractNumId w:val="2"/>
  </w:num>
  <w:num w:numId="6" w16cid:durableId="1477792561">
    <w:abstractNumId w:val="0"/>
  </w:num>
  <w:num w:numId="7" w16cid:durableId="1228569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65"/>
    <w:rsid w:val="003554C3"/>
    <w:rsid w:val="00A62D4F"/>
    <w:rsid w:val="00F9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42E51"/>
  <w15:docId w15:val="{1F551F51-3831-41DE-8176-7FE63AB5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60" w:hanging="250"/>
      <w:outlineLvl w:val="0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85"/>
      <w:ind w:left="1470" w:right="53"/>
      <w:jc w:val="center"/>
    </w:pPr>
    <w:rPr>
      <w:sz w:val="70"/>
      <w:szCs w:val="70"/>
    </w:rPr>
  </w:style>
  <w:style w:type="paragraph" w:styleId="ListParagraph">
    <w:name w:val="List Paragraph"/>
    <w:basedOn w:val="Normal"/>
    <w:uiPriority w:val="1"/>
    <w:qFormat/>
    <w:pPr>
      <w:ind w:left="360" w:hanging="2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14239</Words>
  <Characters>81164</Characters>
  <Application>Microsoft Office Word</Application>
  <DocSecurity>0</DocSecurity>
  <Lines>676</Lines>
  <Paragraphs>190</Paragraphs>
  <ScaleCrop>false</ScaleCrop>
  <Company/>
  <LinksUpToDate>false</LinksUpToDate>
  <CharactersWithSpaces>95213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Jakosa Attila</dc:creator>
  <cp:lastModifiedBy>Jakosa Attila</cp:lastModifiedBy>
  <cp:revision>2</cp:revision>
  <dcterms:created xsi:type="dcterms:W3CDTF">2026-02-08T07:40:00Z</dcterms:created>
  <dcterms:modified xsi:type="dcterms:W3CDTF">2026-02-08T07:40:00Z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Antenna House Formatter V7.4 MR13 Amazon Linux 2 Graviton2 : 7.4.14.68070 (2025-09-19T10:02+09)</vt:lpwstr>
  </property>
  <property fmtid="{D5CDD505-2E9C-101B-9397-08002B2CF9AE}" pid="4" name="LastSaved">
    <vt:filetime>2026-02-08T00:00:00Z</vt:filetime>
  </property>
  <property fmtid="{D5CDD505-2E9C-101B-9397-08002B2CF9AE}" pid="5" name="Producer">
    <vt:lpwstr>3-Heights(TM) PDF Security Shell 4.8.25.2 (http://www.pdf-tools.com)</vt:lpwstr>
  </property>
</Properties>
</file>