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8wvb3aoh1wc" w:id="0"/>
      <w:bookmarkEnd w:id="0"/>
      <w:r w:rsidDel="00000000" w:rsidR="00000000" w:rsidRPr="00000000">
        <w:rPr>
          <w:rtl w:val="0"/>
        </w:rPr>
        <w:t xml:space="preserve">🎉 FINAL HOTFIX V3 - Phoneme Grid Fixed!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c83na0bt2w3b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What's Now Working: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hmqsnftp7k6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Game Board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Visible 6×5 grid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Tiles display correctly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Game is playable!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y2a15chw9f1l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Sounds Guide ✅ (NEW FIX)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populatePhonemeGrid()</w:t>
      </w:r>
      <w:r w:rsidDel="00000000" w:rsidR="00000000" w:rsidRPr="00000000">
        <w:rPr>
          <w:rtl w:val="0"/>
        </w:rPr>
        <w:t xml:space="preserve"> now works correctly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Fixed property checks (removed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isVowel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grapheme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Uses actual phoneme data structure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Added beautiful grid CSS with hover effects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3dqen7culem2" w:id="4"/>
      <w:bookmarkEnd w:id="4"/>
      <w:r w:rsidDel="00000000" w:rsidR="00000000" w:rsidRPr="00000000">
        <w:rPr>
          <w:rtl w:val="0"/>
        </w:rPr>
        <w:t xml:space="preserve">What Changed in V3: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dzl2vtzb6tta" w:id="5"/>
      <w:bookmarkEnd w:id="5"/>
      <w:r w:rsidDel="00000000" w:rsidR="00000000" w:rsidRPr="00000000">
        <w:rPr>
          <w:rtl w:val="0"/>
        </w:rPr>
        <w:t xml:space="preserve">script.js: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populatePhonemeGrid()</w:t>
      </w:r>
      <w:r w:rsidDel="00000000" w:rsidR="00000000" w:rsidRPr="00000000">
        <w:rPr>
          <w:rtl w:val="0"/>
        </w:rPr>
        <w:t xml:space="preserve"> to match actual data structure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Better error logging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Console will now show: "✓ Phoneme grid populated with 20 cards"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9ag1q5tqv50i" w:id="6"/>
      <w:bookmarkEnd w:id="6"/>
      <w:r w:rsidDel="00000000" w:rsidR="00000000" w:rsidRPr="00000000">
        <w:rPr>
          <w:rtl w:val="0"/>
        </w:rPr>
        <w:t xml:space="preserve">style.css: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Added complete phoneme grid styles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Cards: 120px wide, responsive grid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Hover effects: blue border, lift animation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Clean, modern design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qua63vbsidru" w:id="7"/>
      <w:bookmarkEnd w:id="7"/>
      <w:r w:rsidDel="00000000" w:rsidR="00000000" w:rsidRPr="00000000">
        <w:rPr>
          <w:rtl w:val="0"/>
        </w:rPr>
        <w:t xml:space="preserve">Upload Instructions: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Replace BOTH FILES (one last time!):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Delete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script.js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style.css</w:t>
      </w:r>
      <w:r w:rsidDel="00000000" w:rsidR="00000000" w:rsidRPr="00000000">
        <w:rPr>
          <w:rtl w:val="0"/>
        </w:rPr>
        <w:t xml:space="preserve"> from GitHub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Upload both files from this ZIP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Wait 3 minutes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Hard refresh (Ctrl+Shift+R)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stg9x0iom1mt" w:id="8"/>
      <w:bookmarkEnd w:id="8"/>
      <w:r w:rsidDel="00000000" w:rsidR="00000000" w:rsidRPr="00000000">
        <w:rPr>
          <w:rtl w:val="0"/>
        </w:rPr>
        <w:t xml:space="preserve">What You'll See: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m5tngeqm7hfz" w:id="9"/>
      <w:bookmarkEnd w:id="9"/>
      <w:r w:rsidDel="00000000" w:rsidR="00000000" w:rsidRPr="00000000">
        <w:rPr>
          <w:rtl w:val="0"/>
        </w:rPr>
        <w:t xml:space="preserve">Console (after clicking Sounds):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Opening Sounds Guide - populating phoneme grid...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Populating phoneme grid with 20 sounds...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Phoneme grid populated with 20 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Initialized 20 phoneme cards with mouth animations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j9d4afe9o2d" w:id="10"/>
      <w:bookmarkEnd w:id="10"/>
      <w:r w:rsidDel="00000000" w:rsidR="00000000" w:rsidRPr="00000000">
        <w:rPr>
          <w:rtl w:val="0"/>
        </w:rPr>
        <w:t xml:space="preserve">Sounds Guide Modal: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Grid of 20 phoneme cards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Each card shows: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Letter (big, bold)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Example word ("cat", "dog", etc.)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Description ("Say 'ahhh' like at the doctor")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Hover over cards → blue border + lift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card → hear sound + see mouth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o1ko1atqzsd6" w:id="11"/>
      <w:bookmarkEnd w:id="11"/>
      <w:r w:rsidDel="00000000" w:rsidR="00000000" w:rsidRPr="00000000">
        <w:rPr>
          <w:rtl w:val="0"/>
        </w:rPr>
        <w:t xml:space="preserve">Final Result: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Game board works ✅ Keyboard works ✅ Audio works ✅ Sounds Guide works ✅ All buttons functional ✅ Clean, professional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EVERYTHING SHOULD NOW WORK PERFECTLY!</w:t>
      </w:r>
      <w:r w:rsidDel="00000000" w:rsidR="00000000" w:rsidRPr="00000000">
        <w:rPr>
          <w:rtl w:val="0"/>
        </w:rPr>
        <w:t xml:space="preserve"> 🚀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