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6F0" w:rsidRDefault="00DF27FF" w:rsidP="00DF27FF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  <w:r w:rsidRPr="00DF27FF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IBM ASSIGNMENT 3 – IOT DOMAIN</w:t>
      </w:r>
    </w:p>
    <w:p w:rsidR="00DF27FF" w:rsidRPr="00DF27FF" w:rsidRDefault="00DF27FF" w:rsidP="00DF27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DF27FF">
        <w:rPr>
          <w:rFonts w:ascii="Times New Roman" w:hAnsi="Times New Roman" w:cs="Times New Roman"/>
          <w:b/>
          <w:sz w:val="36"/>
          <w:szCs w:val="36"/>
          <w:lang w:val="en-IN"/>
        </w:rPr>
        <w:t>Link:</w:t>
      </w:r>
    </w:p>
    <w:p w:rsidR="00DF27FF" w:rsidRDefault="00DF27FF" w:rsidP="00DF27FF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hyperlink r:id="rId5" w:history="1">
        <w:r w:rsidRPr="00C666CE">
          <w:rPr>
            <w:rStyle w:val="Hyperlink"/>
            <w:rFonts w:ascii="Times New Roman" w:hAnsi="Times New Roman" w:cs="Times New Roman"/>
            <w:sz w:val="36"/>
            <w:szCs w:val="36"/>
            <w:lang w:val="en-IN"/>
          </w:rPr>
          <w:t>https://wokwi.com/projects/364540012436747265</w:t>
        </w:r>
      </w:hyperlink>
    </w:p>
    <w:p w:rsidR="00DF27FF" w:rsidRPr="00DF27FF" w:rsidRDefault="00DF27FF" w:rsidP="00DF27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DF27FF">
        <w:rPr>
          <w:rFonts w:ascii="Times New Roman" w:hAnsi="Times New Roman" w:cs="Times New Roman"/>
          <w:b/>
          <w:sz w:val="36"/>
          <w:szCs w:val="36"/>
          <w:lang w:val="en-IN"/>
        </w:rPr>
        <w:t>Code: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//library for </w:t>
      </w:r>
      <w:proofErr w:type="spellStart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wifi</w:t>
      </w:r>
      <w:proofErr w:type="spellEnd"/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//library for </w:t>
      </w:r>
      <w:proofErr w:type="spellStart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MQtt</w:t>
      </w:r>
      <w:proofErr w:type="spellEnd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F27FF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// trig pin of the ultrasonic sensor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F27FF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// echo pin of the ultrasonic sensor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//-------credentials of IBM Accounts------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"okjiu4"</w:t>
      </w: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//IBM ORGANITION ID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abcd</w:t>
      </w:r>
      <w:proofErr w:type="spellEnd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type mentioned in </w:t>
      </w:r>
      <w:proofErr w:type="spellStart"/>
      <w:proofErr w:type="gramStart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proofErr w:type="gramEnd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 </w:t>
      </w:r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"12345"</w:t>
      </w: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ID mentioned in </w:t>
      </w:r>
      <w:proofErr w:type="spellStart"/>
      <w:proofErr w:type="gramStart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proofErr w:type="gramEnd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 </w:t>
      </w:r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"87654321"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</w:t>
      </w: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//Token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data3;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duration, 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distance_cm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F27FF" w:rsidRPr="00DF27FF" w:rsidRDefault="00DF27FF" w:rsidP="00DF27F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//-------- </w:t>
      </w:r>
      <w:proofErr w:type="spellStart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Customise</w:t>
      </w:r>
      <w:proofErr w:type="spellEnd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the above values --------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server[] = ORG </w:t>
      </w:r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// Server Name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/Data/</w:t>
      </w:r>
      <w:proofErr w:type="spellStart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// topic name and type of event perform and format in which data to be send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/command/</w:t>
      </w:r>
      <w:proofErr w:type="spellStart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cmd</w:t>
      </w:r>
      <w:proofErr w:type="spellEnd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 xml:space="preserve">  REPRESENT command type AND COMMAND IS TEST OF FORMAT STRING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"use-token-auth"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// authentication method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token[] = TOKEN;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DEVICE_ID;</w:t>
      </w: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//client id</w:t>
      </w:r>
    </w:p>
    <w:p w:rsidR="00DF27FF" w:rsidRPr="00DF27FF" w:rsidRDefault="00DF27FF" w:rsidP="00DF27F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//-----------------------------------------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creating the instance for </w:t>
      </w:r>
      <w:proofErr w:type="spellStart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wificlient</w:t>
      </w:r>
      <w:proofErr w:type="spellEnd"/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PubSubClient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client(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server, </w:t>
      </w:r>
      <w:r w:rsidRPr="00DF27FF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, callback ,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27FF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F27F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098658"/>
          <w:sz w:val="21"/>
          <w:szCs w:val="21"/>
        </w:rPr>
        <w:t>9600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  </w:t>
      </w: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// initialize serial communication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F27FF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// set trig pin as output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spellStart"/>
      <w:proofErr w:type="gramStart"/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F27FF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  </w:t>
      </w: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// set echo pin as input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F27FF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F27FF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  </w:t>
      </w: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// send a low pulse to trig pin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F27FF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// send a high pulse to trig pin for 10 microseconds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F27FF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duration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F27FF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  </w:t>
      </w: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// read the duration of the pulse from echo pin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distance_cm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duration / </w:t>
      </w:r>
      <w:r w:rsidRPr="00DF27FF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proofErr w:type="gram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/</w:t>
      </w:r>
      <w:proofErr w:type="gramEnd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/ calculate distance in cm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distance_cm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</w:t>
      </w:r>
      <w:r w:rsidRPr="00DF27F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F27F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"Distance: "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F27F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distance_cm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F27F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 cm"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distance_cm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client.</w:t>
      </w:r>
      <w:r w:rsidRPr="00DF27FF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F27F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"Distance is greater than 100 ,we cannot print and sent to cloud"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  </w:t>
      </w: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// wait for 1 second before taking the next measurement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F27FF" w:rsidRPr="00DF27FF" w:rsidRDefault="00DF27FF" w:rsidP="00DF27F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distance) {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//function call for connecting to </w:t>
      </w:r>
      <w:proofErr w:type="spellStart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/*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     </w:t>
      </w:r>
      <w:proofErr w:type="gramStart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creating</w:t>
      </w:r>
      <w:proofErr w:type="gramEnd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the String in </w:t>
      </w:r>
      <w:proofErr w:type="spellStart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in</w:t>
      </w:r>
      <w:proofErr w:type="spellEnd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 xml:space="preserve"> form </w:t>
      </w:r>
      <w:proofErr w:type="spellStart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JSon</w:t>
      </w:r>
      <w:proofErr w:type="spellEnd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to update the data to </w:t>
      </w:r>
      <w:proofErr w:type="spellStart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 xml:space="preserve"> cloud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  */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"{\"distance\":"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distance;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payload += </w:t>
      </w:r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F27F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F27F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F27F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if it </w:t>
      </w:r>
      <w:proofErr w:type="spellStart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sucessfully</w:t>
      </w:r>
      <w:proofErr w:type="spellEnd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 xml:space="preserve"> upload data on the cloud then it will print publish ok in Serial monitor or else it will print publish failed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F27F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client.connected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F27F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"Reconnecting client to "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F27F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server);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(!!!</w:t>
      </w:r>
      <w:proofErr w:type="spellStart"/>
      <w:proofErr w:type="gram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client.connect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, token)) {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DF27F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proofErr w:type="gram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proofErr w:type="gramStart"/>
      <w:r w:rsidRPr="00DF27F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//function </w:t>
      </w:r>
      <w:proofErr w:type="spellStart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defination</w:t>
      </w:r>
      <w:proofErr w:type="spellEnd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 xml:space="preserve"> for </w:t>
      </w:r>
      <w:proofErr w:type="spellStart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wificonnect</w:t>
      </w:r>
      <w:proofErr w:type="spellEnd"/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F27F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F27F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"Connecting to "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WiFi.</w:t>
      </w:r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F27F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//passing the </w:t>
      </w:r>
      <w:proofErr w:type="spellStart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wifi</w:t>
      </w:r>
      <w:proofErr w:type="spellEnd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 xml:space="preserve"> credentials to establish the connection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WiFi.status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() != WL_CONNECTED) {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F27F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F27F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F27F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connected"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F27F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"IP address: "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F27F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WiFi.localIP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client.subscribe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F27F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F27F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F27F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F27F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"callback invoked for topic: "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F27F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F27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proofErr w:type="gramStart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Serial.print</w:t>
      </w:r>
      <w:proofErr w:type="spellEnd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(char)payload[</w:t>
      </w:r>
      <w:proofErr w:type="spellStart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i</w:t>
      </w:r>
      <w:proofErr w:type="spellEnd"/>
      <w:r w:rsidRPr="00DF27FF">
        <w:rPr>
          <w:rFonts w:ascii="Consolas" w:eastAsia="Times New Roman" w:hAnsi="Consolas" w:cs="Times New Roman"/>
          <w:color w:val="727C81"/>
          <w:sz w:val="21"/>
          <w:szCs w:val="21"/>
        </w:rPr>
        <w:t>]);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    data3 += (</w:t>
      </w:r>
      <w:r w:rsidRPr="00DF27F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)payload</w:t>
      </w:r>
      <w:proofErr w:type="gram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DF27F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F27F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F27FF">
        <w:rPr>
          <w:rFonts w:ascii="Consolas" w:eastAsia="Times New Roman" w:hAnsi="Consolas" w:cs="Times New Roman"/>
          <w:color w:val="A31515"/>
          <w:sz w:val="21"/>
          <w:szCs w:val="21"/>
        </w:rPr>
        <w:t>"data: "</w:t>
      </w: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+ data3); </w:t>
      </w:r>
    </w:p>
    <w:p w:rsidR="00DF27FF" w:rsidRPr="00DF27FF" w:rsidRDefault="00DF27FF" w:rsidP="00DF27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27F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F27FF" w:rsidRDefault="00DF27FF" w:rsidP="00DF27FF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</w:p>
    <w:p w:rsidR="00DF27FF" w:rsidRPr="00DF27FF" w:rsidRDefault="00DF27FF" w:rsidP="00DF27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DF27FF">
        <w:rPr>
          <w:rFonts w:ascii="Times New Roman" w:hAnsi="Times New Roman" w:cs="Times New Roman"/>
          <w:b/>
          <w:sz w:val="36"/>
          <w:szCs w:val="36"/>
          <w:lang w:val="en-IN"/>
        </w:rPr>
        <w:t>Connections Screenshot:</w:t>
      </w:r>
    </w:p>
    <w:p w:rsidR="00DF27FF" w:rsidRDefault="00DF27FF" w:rsidP="00DF27FF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1" name="Picture 0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FF" w:rsidRPr="00DF27FF" w:rsidRDefault="00DF27FF" w:rsidP="00DF27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DF27FF">
        <w:rPr>
          <w:rFonts w:ascii="Times New Roman" w:hAnsi="Times New Roman" w:cs="Times New Roman"/>
          <w:b/>
          <w:sz w:val="36"/>
          <w:szCs w:val="36"/>
          <w:lang w:val="en-IN"/>
        </w:rPr>
        <w:lastRenderedPageBreak/>
        <w:t>IBM Cloud Recent Events Screenshot:</w:t>
      </w:r>
    </w:p>
    <w:p w:rsidR="00DF27FF" w:rsidRPr="00DF27FF" w:rsidRDefault="00DF27FF" w:rsidP="00DF27FF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2" name="Picture 1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7FF" w:rsidRPr="00DF27FF" w:rsidSect="008C1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108B1"/>
    <w:multiLevelType w:val="hybridMultilevel"/>
    <w:tmpl w:val="1EF40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7FF"/>
    <w:rsid w:val="005547E0"/>
    <w:rsid w:val="008C11D5"/>
    <w:rsid w:val="00DF27FF"/>
    <w:rsid w:val="00F0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7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27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okwi.com/projects/36454001243674726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2023-05-12T17:22:00Z</dcterms:created>
  <dcterms:modified xsi:type="dcterms:W3CDTF">2023-05-12T17:31:00Z</dcterms:modified>
</cp:coreProperties>
</file>