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4C" w:rsidRDefault="000C460C">
      <w:r>
        <w:t>Subset the Data set</w:t>
      </w:r>
    </w:p>
    <w:p w:rsidR="000C460C" w:rsidRDefault="000C460C">
      <w:r>
        <w:t>Run some features (some aren’t too useful)</w:t>
      </w:r>
    </w:p>
    <w:p w:rsidR="000C460C" w:rsidRDefault="000C460C">
      <w:r>
        <w:t>Find ones that don’t take so long?</w:t>
      </w:r>
    </w:p>
    <w:p w:rsidR="000C460C" w:rsidRDefault="000C460C">
      <w:bookmarkStart w:id="0" w:name="_GoBack"/>
      <w:bookmarkEnd w:id="0"/>
    </w:p>
    <w:p w:rsidR="000C460C" w:rsidRDefault="000C460C">
      <w:r>
        <w:t>Amplitude is good</w:t>
      </w:r>
    </w:p>
    <w:p w:rsidR="000C460C" w:rsidRDefault="000C460C"/>
    <w:p w:rsidR="000C460C" w:rsidRDefault="000C460C">
      <w:r>
        <w:t>Feature importance – get from Isadora? But those aren’t always the best for outlier detection</w:t>
      </w:r>
    </w:p>
    <w:p w:rsidR="000C460C" w:rsidRDefault="000C460C"/>
    <w:p w:rsidR="000C460C" w:rsidRDefault="000C460C">
      <w:r>
        <w:t>Get Data,</w:t>
      </w:r>
    </w:p>
    <w:p w:rsidR="000C460C" w:rsidRDefault="000C460C">
      <w:r>
        <w:t>Run on subsample</w:t>
      </w:r>
    </w:p>
    <w:p w:rsidR="000C460C" w:rsidRDefault="000C460C">
      <w:r>
        <w:t>Use Outlier detection methods</w:t>
      </w:r>
    </w:p>
    <w:p w:rsidR="000C460C" w:rsidRDefault="000C460C">
      <w:r>
        <w:t>Hopefully by Friday</w:t>
      </w:r>
    </w:p>
    <w:p w:rsidR="000C460C" w:rsidRDefault="000C460C">
      <w:r>
        <w:t>Then more envelope more data</w:t>
      </w:r>
    </w:p>
    <w:p w:rsidR="000C460C" w:rsidRDefault="000C460C">
      <w:r>
        <w:t>Write report</w:t>
      </w:r>
    </w:p>
    <w:p w:rsidR="000C460C" w:rsidRDefault="000C460C"/>
    <w:p w:rsidR="000C460C" w:rsidRDefault="000C460C"/>
    <w:sectPr w:rsidR="000C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0C"/>
    <w:rsid w:val="00026616"/>
    <w:rsid w:val="00070BFD"/>
    <w:rsid w:val="000816AD"/>
    <w:rsid w:val="000A6A76"/>
    <w:rsid w:val="000C460C"/>
    <w:rsid w:val="000C7154"/>
    <w:rsid w:val="0015574C"/>
    <w:rsid w:val="001C6058"/>
    <w:rsid w:val="001F16C2"/>
    <w:rsid w:val="00204886"/>
    <w:rsid w:val="002A1A4A"/>
    <w:rsid w:val="002B650D"/>
    <w:rsid w:val="0031190B"/>
    <w:rsid w:val="003221D0"/>
    <w:rsid w:val="00332DEE"/>
    <w:rsid w:val="003737E6"/>
    <w:rsid w:val="00391710"/>
    <w:rsid w:val="003931EF"/>
    <w:rsid w:val="003934E4"/>
    <w:rsid w:val="003969A4"/>
    <w:rsid w:val="003B0BF6"/>
    <w:rsid w:val="003F25D7"/>
    <w:rsid w:val="00430A28"/>
    <w:rsid w:val="00446BFB"/>
    <w:rsid w:val="00455D48"/>
    <w:rsid w:val="00495DC8"/>
    <w:rsid w:val="0049633E"/>
    <w:rsid w:val="004B3211"/>
    <w:rsid w:val="004B6DC0"/>
    <w:rsid w:val="004D2449"/>
    <w:rsid w:val="00542054"/>
    <w:rsid w:val="00557BA3"/>
    <w:rsid w:val="00573F7F"/>
    <w:rsid w:val="005A003A"/>
    <w:rsid w:val="005E3F06"/>
    <w:rsid w:val="00640CAE"/>
    <w:rsid w:val="0065294F"/>
    <w:rsid w:val="00657360"/>
    <w:rsid w:val="006762A3"/>
    <w:rsid w:val="00680841"/>
    <w:rsid w:val="00690F4C"/>
    <w:rsid w:val="006C28D1"/>
    <w:rsid w:val="006E7705"/>
    <w:rsid w:val="00712622"/>
    <w:rsid w:val="00714782"/>
    <w:rsid w:val="00714BF2"/>
    <w:rsid w:val="00736122"/>
    <w:rsid w:val="0074471B"/>
    <w:rsid w:val="00826504"/>
    <w:rsid w:val="00830827"/>
    <w:rsid w:val="00883FE9"/>
    <w:rsid w:val="009944F8"/>
    <w:rsid w:val="009A5686"/>
    <w:rsid w:val="009A6888"/>
    <w:rsid w:val="00A418C3"/>
    <w:rsid w:val="00A64D6C"/>
    <w:rsid w:val="00AC559E"/>
    <w:rsid w:val="00AD7FD0"/>
    <w:rsid w:val="00B00D36"/>
    <w:rsid w:val="00B17D32"/>
    <w:rsid w:val="00B2669B"/>
    <w:rsid w:val="00B42720"/>
    <w:rsid w:val="00B57108"/>
    <w:rsid w:val="00B913AE"/>
    <w:rsid w:val="00BC500C"/>
    <w:rsid w:val="00BD59A5"/>
    <w:rsid w:val="00BF7ACD"/>
    <w:rsid w:val="00C02922"/>
    <w:rsid w:val="00C0326F"/>
    <w:rsid w:val="00C32CB6"/>
    <w:rsid w:val="00C9400B"/>
    <w:rsid w:val="00CA4F52"/>
    <w:rsid w:val="00D1418D"/>
    <w:rsid w:val="00D204DE"/>
    <w:rsid w:val="00D4380D"/>
    <w:rsid w:val="00D43A50"/>
    <w:rsid w:val="00DD6EBB"/>
    <w:rsid w:val="00DF1E74"/>
    <w:rsid w:val="00E31FDA"/>
    <w:rsid w:val="00E4609A"/>
    <w:rsid w:val="00E85DF1"/>
    <w:rsid w:val="00EC042A"/>
    <w:rsid w:val="00EE6D28"/>
    <w:rsid w:val="00EF0402"/>
    <w:rsid w:val="00F27779"/>
    <w:rsid w:val="00F36D46"/>
    <w:rsid w:val="00F44AEB"/>
    <w:rsid w:val="00F715E3"/>
    <w:rsid w:val="00FB2E4D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01C23-23C3-476F-A0F0-6E222FB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1</cp:revision>
  <dcterms:created xsi:type="dcterms:W3CDTF">2014-12-08T17:43:00Z</dcterms:created>
  <dcterms:modified xsi:type="dcterms:W3CDTF">2014-12-08T19:46:00Z</dcterms:modified>
</cp:coreProperties>
</file>